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  <w:r>
        <w:rPr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 xml:space="preserve">  </w:t>
      </w:r>
    </w:p>
    <w:p>
      <w:pPr>
        <w:spacing w:line="560" w:lineRule="exact"/>
        <w:ind w:firstLine="0" w:firstLineChars="0"/>
        <w:jc w:val="center"/>
        <w:rPr>
          <w:rFonts w:hint="eastAsia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批特种作业人员考核合格名单</w:t>
      </w:r>
    </w:p>
    <w:tbl>
      <w:tblPr>
        <w:tblStyle w:val="2"/>
        <w:tblW w:w="96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95"/>
        <w:gridCol w:w="675"/>
        <w:gridCol w:w="1920"/>
        <w:gridCol w:w="3285"/>
        <w:gridCol w:w="1173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范增增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622826********071X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常昊龙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龚玉华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白彦辉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白海飞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杨同康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622827********0958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黄彦龙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杨寅虎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侯敬川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410222********1559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雷宝军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常伏强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杨治俊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兰龙龙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642225********1033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丁建荣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642222********2415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田军队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脱鹏英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622722********2411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周保良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412702********1858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赵飞云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622825********0336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640324********381X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640302********1928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马英楠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安明科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白志林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任增明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620524********3275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642102********3016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屈强强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文喜龙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俞立宁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马英坤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342222********5234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柳长勇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622726********1495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沈志聪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640502********2711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510821********5513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642103********2939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朱康富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赵和平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樊树刚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622421********2319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620421********4131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642226********069X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刘发旺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513022********4576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张扎扎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苏占勋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612727********2719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常瑞瑞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622822********415X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何少亮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黄治平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刘钰婷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640382********4620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王剑勋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642101********1153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苏彦虎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622726********2059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642101********1136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612726********2713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石嘉成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622726********1490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白立枝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622824********0636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刘吉庆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郝鸿然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410622********1017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剡虎龙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612725********5079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132522********3039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武文秀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周梅兰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640324********2466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姬文华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豆有博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622826********1713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640121********2851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642101********1150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642102********3614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642221********0451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640322********2716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640302********3730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642127********0096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孙立峰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夏进攀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640106********3110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142703********0312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赵宝虎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郭银华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640111********1813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王拉强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610326********2234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姚希刚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642102********0652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640322********2515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梁宗恩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方海亮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田长才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邓学博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安俊清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612726********4815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642124********0911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640424********2239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622822********2919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王弘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石省回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622726********0259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黄彦军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许利心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612729********4212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蒲春良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500383********8750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640202********0095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唐桂平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130981********4422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410322********6152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梁许刚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642123********0539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万立宝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范天民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沈惠勇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640322********2931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闫如意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夏永利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海虎林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丁贵亮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付永亮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禹冬冬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张治科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211322********0311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牛海江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622827********2739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刘龙飞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李满兵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610327********2315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640302********0317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金汉超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强海成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642101********2354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勉博文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丁爱兵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642101********1996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371423********1737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642102********1255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640324********1858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杨治涛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马尹瑞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丁铃忠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640381********1516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丁占平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230183********3712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强存原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杨少波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马剑军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毛立维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642127********3630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马乐欣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陈跟成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640223********0517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王生春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640221********3974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410526********5997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622921********4232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田银江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640402********3011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622726********2059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曹开明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622701********1893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马元和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642223********4931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杨飞虎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642123********0736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高生举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米永昌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232301********3119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毛春军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622724********0916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刘进银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马奴哈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622427********5772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苏永强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640423********3619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贠海红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梁鹏斌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622825********1512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雅进人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622427********577X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田亚龙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510522********7312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鱼正明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622827********5110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620822********2817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孟治军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622827********1932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何书武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620522********1716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620422********1719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高锁子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闫强强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孟会军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蔡一斌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232301********3118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米金龙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622722********5235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640221********2778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付文文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622425********1210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兰偐保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黄有忠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610327********4311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郭昌升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杨圣洁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410526********5873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622723********3418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郝志林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622427********5799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尹天寿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贾拴锁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622726********039X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王学先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622724********1119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622723********073X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庞彦虎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642221********2770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640422********1210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韩金博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包军平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622425********0018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马有太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岳彦辉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黎建平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622827********393X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焦红福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622723********3212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潘和平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620524********6676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杨向兵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俞中义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622323********4432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620521********7370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苏喜军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622726********205X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范建罡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622827********5135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640221********3034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母文贵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程弟红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马左平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640121********9579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642102********2715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622822********0334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司永刚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吴孝安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仇随心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杜永栓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640321********0971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642123********0318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孟勇军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杜永征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642123********0731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罗中孝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642123********0750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崔启鹏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俞国喜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642123********0734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苏阿旦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131028********001X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韩爱武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绽么亥买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霍斌斌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642223********3536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蒋月恒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母建军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642221********2299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佐彦平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母建峰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杨虎军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刘必广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533023********3731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马生军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642101********2910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512221********7374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姚卫兵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412829********0455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马木哈麦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622924********5018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吉罗罗布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511529********3692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田亮亮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622827********4116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柳彦军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622726********0516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苏正伟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640382********3477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谭孝鋆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500101********6892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吉左格批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513437********4918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511204********6072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丁剑龙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熊学平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511204********6014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田仪波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海万龙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李怀平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喜文龙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642223********0351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王晓雄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常红平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620524********1477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622722********1713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常玉平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620524********1475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孟兴平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喜文虎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史彦龙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622727********5912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路文州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410521********5531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闫小平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610427********1333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保春蕊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632123********4643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412702********1819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640221********3626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宋兆刚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王桃花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642223********2229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罗小虎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620502********4356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642221********4172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季治坤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642224********3226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620502********436X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642124********0627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姚艳雷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640202********1515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341223********2718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642223********1420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152921********0430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622701********2406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许祎蛟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林清蓉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510722********540X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412727********1311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622726********289X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640422********574X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马平梅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640382********3006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吴苹苹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642125********1615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魏永林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412702********2754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高郎郎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罗转红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622726********2891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高彭飞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622727********5317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苗卫红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410224********238X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余风涛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虎雪花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康佳伟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152921********0414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640324********1867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411023********506X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152921********5314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622322********1631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640221********4518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魏金花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禹赛买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642225********1023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642221********0389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王泉霖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510722********541X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孙战阳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610528********5717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段宝红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姬元元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612726********8711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210682********5489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苗小燕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513722********0809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梁德宏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620123********0931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640322********1722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640300********0420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韩宗法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410728********2557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李希林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薛培徽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冯青彦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610624********4682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马义付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张转转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642221********1946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642223********3423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620421********2826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372925********5132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邵建龙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640321********1345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622726********3170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高凤涓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622726********1665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642221********2960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李济东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642221********1984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尤嘉欣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640322********114X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薛金凤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642221********0702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622827********2727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褚晓华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642226********1825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何中华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张福平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642226********2036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642222********0642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金淑学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642223********0349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642226********3447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642225********2227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642221********0228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马元发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642223********3046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642221********1602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薛建雄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622301********8911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牛兴花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642101********1165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蒙小成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642226********087X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丁晓娟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许康强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331023********511X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642101********1729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642221********2205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640181********4520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342225********4454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522424********4026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622722********2417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640324********3513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622630********0977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马广林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杨虎林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622726********3215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马德龙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642223********5143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马上龙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640324********0494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杜武海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毛海洋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642223********4519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642222********0896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李奴黑儿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152801********1550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642222********4444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640324********1023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马安林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640122********0629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152627********432X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晁玉凤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李传全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512322********2053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152626********4529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642221********1802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闫耀花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惠文利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612732********1226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622201********8728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640106********3521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642221********1294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锁小艳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640324********0846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622825********3121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蔡保霞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640422********0669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向金梅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612429********1621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640300********0223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闫凡荣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612726********874X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尚睿睿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622722********1025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642124********2128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622701********1389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640221********304X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640111********1952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513722********0526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622801********0843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温恒东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吴会琴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642226********0688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穆桂秀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642221********1266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贾孝奎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620421********5538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建筑起重机械司机（门式起重机）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丁学龙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612731********2019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130927********3015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642124********0039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320323********305X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柳进财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622726********275X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郭宝元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620422********6432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万宝林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孙存红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623021********3817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马员兵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何少有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梁腊平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340123********1654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张应平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612724********1419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米麦军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622727********8616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岳映龙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640423********3615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141124********015X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宋天泽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612726********8712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612729********333X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袁伟强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612722********187X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常玉东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612727********3017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梁冬冬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610624********291X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方进伏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李仲兵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柳红敏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130981********3421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余兴旺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田红红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622726********1371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640324********4112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顾占伏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贺敬亮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640202********2011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白本元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130929********3830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640106********3118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罗嘉兴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马百旺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642222********281X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母德海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642126********1036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130929********6134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610623********0317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罗永祥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罗忠鹏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642127********3254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152726********2419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642223********4956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王武君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640323********2873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蒋春宁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142725********641X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牛多武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642221********0295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牛治昌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徐万智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杨治富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庞有红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411626********0715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620525********0378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米宝学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622727********8312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622827********1230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岳军宏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622726********177X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622722********3618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642126********0219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崔亮亮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642221********2293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642122********1210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姚茂林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513524********5373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罗化军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342127********9410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620522********0913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620525********2018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柳建东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622727********8316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海朝成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622726********1797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622722********4436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622322********0419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程彦兵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卢小龙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513027********4615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朱麦船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640300********0279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司保喜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史建平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622722********3619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孙强强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余军虎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622821********2159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苏有祥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622323********6118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412727********0730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王幸福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642124********1755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642103********5612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370923********0019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522131********4917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232602********0519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范炳军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612524********3072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张常飞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412724********2533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张朋飞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610431********2272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马泉银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张后旺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341225********8237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齐相州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622727********5658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田治军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642222********2075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412726********6738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靳永德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622726********2330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龚胜菊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422822********5024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詹小奎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杨祥瑞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魏旭春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段广辉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321323********1918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葛志虎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党永奇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622825********2110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李效科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622726********179X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杜团结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王宏雄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622424********5035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雷小锋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田兴云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金鸿川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642126********1019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周德文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422822********5038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席永强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韩兆海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220181********5314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张贤忠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622727********6536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622722********2612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610324********3110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闫平小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152623********4170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蔡宁科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622821********2154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622625********0937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622825********0018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沈自伟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穆宝军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严天东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姚学红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陈吉贵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422822********5094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642102********0999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于鹏举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622725********2916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杨三军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高永亮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田长成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640221********4218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李治东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642223********0832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642223********067X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周生东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640221********451X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杨七拾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642101********0710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642223********3532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610425********0218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612732********4115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642101********073X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何林之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642101********0074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642101********1939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510921********0817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丁立明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640302********2518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丁卫东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黄先政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513026********5418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兰金龙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徐茂兴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滕少军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150304********3019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牛海龙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穆风彪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642222********3830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370982********3950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411422********303X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苏耀林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642124********2179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喜玉忠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150304********3017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姬海琪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612726********4856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段治山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万永成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642222********451X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370921********1538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640122********3611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赵丰伟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牛海生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杨极桐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642226********0098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卢仕林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骆籽闫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高成成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622724********1318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642102********0098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魏福建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320304********5511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靳浩钰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640204********1014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李占国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高元东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蒙多凯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640522********1017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320304********5513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642221********1199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410122********803X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陆金平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320323********1411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仇学军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姚鹏贵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620423********3316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513030********7719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李占琪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642102********3419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马熙程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段嘉俊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常义博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410381********7319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史建国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包学智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642102********093X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620403********201X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谢永军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田希扬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计博涛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撖翔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642224********0830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640181********1611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642103********1938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徐刚刚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342126********8135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曹雄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612728********2410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贾鹏飞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642224********1856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642224********1656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642226********0471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642103********1950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杨随意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秦喜龙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张潮峰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410425********4515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武仲权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620421********5119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杨耀俊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622726********1939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612726********1819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642223********5336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李艾泉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640323********0414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杨宁宁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640111********2118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余彦臣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王富宁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642226********2419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白昱舜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640323********0412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640402********4514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622822********251X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闫军民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642126********0011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左金亮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杨睿宸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642222********0253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闫军军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610623********1316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苏利君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640324********1813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412726********4531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640382********5617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610222********1035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张政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汤金保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张岳鹏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622822********391X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642221********041X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500224********8754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闫俊企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642221********0597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冯会东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牛会军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张佛宝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吴会银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马致成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安文海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陆小伟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穆国顺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陈俭德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李田田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贺旭宁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景保生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戴亚儒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王山龙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640381********0635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贺加锋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刘文其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海曦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642221********3274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丁宝忠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642101********1916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周希旺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胡振波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张雄伟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蔡立新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果生林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620525********2618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冯红庆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610321********4812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蒯光文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石天豪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642126********003X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高春冬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622801********161X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642221********1079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田月山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642102********1818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640324********0457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642221********092X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韩丰恒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410181********8014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苑登阁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320322********1634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康海强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622826********2936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常士林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642226********1674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622421********3517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何新国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371202********263X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610323********1136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彭孟尧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武孝贤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622801********0413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慕锦荣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武勇勇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吕将留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152827********4513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曹广禹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640122********123X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642221********4111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130636********2818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肖茂涛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511528********7850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640103********0311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140202********3013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苏占山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642221********1072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640202********1514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胡彦旭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622826********0433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张勤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满学成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642101********2391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杨少军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叶亚飞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620522********211X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640221********4814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何运飞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410423********731X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640223********3016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贾凯麟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高爱平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150221********2934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642101********2319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路仲亭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612726********0310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桑振龙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642223********4312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640323********0254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牛志军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640211********4712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642103********461X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马飞成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370983********181X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640121********2558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640322********3152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万嘉伟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640221********0611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李高垒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612729********1830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许立财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620421********4133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620121********4310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640221********1539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622726********3215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王敬民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640204********1059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马怀智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642221********0030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方笑天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211282********2019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马惠军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范学飞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152628********7875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陈帅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640302********1711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闫建华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640221********3310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642222********1438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田勇军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150303********2013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642225********0431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崔向磊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赵建波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辛宝山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622301********1333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孙广亮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622827********2914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610524********0416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张福华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曹保斌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640321********1537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段兆琪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612726********8718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冯田志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642223********3090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谢风雄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610625********0318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刘龙飞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640121********2239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常孟孟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642223********204X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642223********4116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海富强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罗胜强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642223********5318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赵田田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642226********2214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杨会明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640381********2715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642127********3410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640221********2132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640381********2111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2024.07.01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2026.07.01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jU5MDllNWZjMDg2ZGYyYTU1NTA5NmUwMGVjMjYifQ=="/>
  </w:docVars>
  <w:rsids>
    <w:rsidRoot w:val="4B1C11F9"/>
    <w:rsid w:val="00BC2B3F"/>
    <w:rsid w:val="09662206"/>
    <w:rsid w:val="0CD30126"/>
    <w:rsid w:val="15576A90"/>
    <w:rsid w:val="15DA7892"/>
    <w:rsid w:val="19BD36A0"/>
    <w:rsid w:val="1A8715F5"/>
    <w:rsid w:val="213C3C9A"/>
    <w:rsid w:val="221840F9"/>
    <w:rsid w:val="25335DEA"/>
    <w:rsid w:val="253B47D5"/>
    <w:rsid w:val="293C48B2"/>
    <w:rsid w:val="2E100D83"/>
    <w:rsid w:val="334D0295"/>
    <w:rsid w:val="484D5141"/>
    <w:rsid w:val="48A73C3A"/>
    <w:rsid w:val="4B1C11F9"/>
    <w:rsid w:val="6E631E72"/>
    <w:rsid w:val="700239F9"/>
    <w:rsid w:val="72B202C7"/>
    <w:rsid w:val="754E7067"/>
    <w:rsid w:val="7C192CA0"/>
    <w:rsid w:val="7D4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20808</Words>
  <Characters>45564</Characters>
  <Lines>0</Lines>
  <Paragraphs>0</Paragraphs>
  <TotalTime>1</TotalTime>
  <ScaleCrop>false</ScaleCrop>
  <LinksUpToDate>false</LinksUpToDate>
  <CharactersWithSpaces>45571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2023-04-17T06:56:00Z</dcterms:created>
  <dc:creator>丽丽</dc:creator>
  <cp:lastModifiedBy>丽丽</cp:lastModifiedBy>
  <dcterms:modified xsi:type="dcterms:W3CDTF">2024-07-01T02:19:50Z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2BDA89EE4774425EBFE6EE788328FE90_13</vt:lpwstr>
  </property>
</Properties>
</file>