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C140" w14:textId="77777777" w:rsidR="00FF0F01" w:rsidRDefault="00000000">
      <w:pPr>
        <w:spacing w:line="440" w:lineRule="exact"/>
        <w:jc w:val="center"/>
        <w:rPr>
          <w:rFonts w:ascii="黑体" w:eastAsia="黑体" w:hAnsi="黑体" w:hint="eastAsia"/>
          <w:sz w:val="32"/>
          <w:szCs w:val="32"/>
        </w:rPr>
      </w:pPr>
      <w:r>
        <w:rPr>
          <w:rFonts w:ascii="黑体" w:eastAsia="黑体" w:hAnsi="黑体"/>
          <w:sz w:val="32"/>
          <w:szCs w:val="32"/>
        </w:rPr>
        <w:t>202</w:t>
      </w:r>
      <w:r>
        <w:rPr>
          <w:rFonts w:ascii="黑体" w:eastAsia="黑体" w:hAnsi="黑体" w:hint="eastAsia"/>
          <w:sz w:val="32"/>
          <w:szCs w:val="32"/>
        </w:rPr>
        <w:t>4版全区建筑施工企业“安管人员”安全生产考核题库</w:t>
      </w:r>
    </w:p>
    <w:p w14:paraId="0747A03A" w14:textId="77777777" w:rsidR="00FF0F01" w:rsidRDefault="00000000">
      <w:pPr>
        <w:spacing w:line="440" w:lineRule="exact"/>
        <w:jc w:val="center"/>
        <w:rPr>
          <w:rFonts w:ascii="黑体" w:eastAsia="黑体" w:hAnsi="黑体" w:hint="eastAsia"/>
          <w:sz w:val="32"/>
          <w:szCs w:val="32"/>
        </w:rPr>
      </w:pPr>
      <w:r>
        <w:rPr>
          <w:rFonts w:ascii="黑体" w:eastAsia="黑体" w:hAnsi="黑体" w:hint="eastAsia"/>
          <w:sz w:val="32"/>
          <w:szCs w:val="32"/>
        </w:rPr>
        <w:t>（</w:t>
      </w:r>
      <w:r>
        <w:rPr>
          <w:rFonts w:ascii="黑体" w:eastAsia="黑体" w:hAnsi="黑体"/>
          <w:bCs/>
          <w:sz w:val="32"/>
          <w:szCs w:val="32"/>
        </w:rPr>
        <w:t>A</w:t>
      </w:r>
      <w:r>
        <w:rPr>
          <w:rFonts w:ascii="黑体" w:eastAsia="黑体" w:hAnsi="黑体" w:hint="eastAsia"/>
          <w:bCs/>
          <w:sz w:val="32"/>
          <w:szCs w:val="32"/>
        </w:rPr>
        <w:t>类</w:t>
      </w:r>
      <w:r>
        <w:rPr>
          <w:rFonts w:ascii="黑体" w:eastAsia="黑体" w:hAnsi="黑体" w:hint="eastAsia"/>
          <w:sz w:val="32"/>
          <w:szCs w:val="32"/>
        </w:rPr>
        <w:t>）</w:t>
      </w:r>
    </w:p>
    <w:p w14:paraId="61DA7ACE" w14:textId="77777777" w:rsidR="00FF0F01" w:rsidRDefault="00000000">
      <w:pPr>
        <w:spacing w:line="440" w:lineRule="exact"/>
        <w:jc w:val="center"/>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（共计</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114道题）</w:t>
      </w:r>
    </w:p>
    <w:p w14:paraId="15A61159" w14:textId="77777777" w:rsidR="00FF0F01" w:rsidRDefault="00FF0F01">
      <w:pPr>
        <w:spacing w:line="440" w:lineRule="exact"/>
        <w:jc w:val="center"/>
        <w:rPr>
          <w:rFonts w:asciiTheme="minorEastAsia" w:eastAsiaTheme="minorEastAsia" w:hAnsiTheme="minorEastAsia" w:hint="eastAsia"/>
          <w:bCs/>
          <w:sz w:val="28"/>
          <w:szCs w:val="28"/>
        </w:rPr>
      </w:pPr>
    </w:p>
    <w:p w14:paraId="1EF43503" w14:textId="77777777" w:rsidR="00FF0F01" w:rsidRDefault="00000000">
      <w:pPr>
        <w:spacing w:line="440" w:lineRule="exact"/>
        <w:rPr>
          <w:rFonts w:asciiTheme="minorEastAsia" w:eastAsiaTheme="minorEastAsia" w:hAnsiTheme="minorEastAsia" w:hint="eastAsia"/>
          <w:bCs/>
          <w:sz w:val="28"/>
          <w:szCs w:val="28"/>
        </w:rPr>
      </w:pPr>
      <w:bookmarkStart w:id="0" w:name="_Hlk42589846"/>
      <w:r>
        <w:rPr>
          <w:rFonts w:asciiTheme="minorEastAsia" w:eastAsiaTheme="minorEastAsia" w:hAnsiTheme="minorEastAsia" w:hint="eastAsia"/>
          <w:bCs/>
          <w:sz w:val="28"/>
          <w:szCs w:val="28"/>
        </w:rPr>
        <w:t>（一）法律法规类合计</w:t>
      </w:r>
      <w:bookmarkEnd w:id="0"/>
      <w:r>
        <w:rPr>
          <w:rFonts w:asciiTheme="minorEastAsia" w:eastAsiaTheme="minorEastAsia" w:hAnsiTheme="minorEastAsia" w:hint="eastAsia"/>
          <w:bCs/>
          <w:sz w:val="28"/>
          <w:szCs w:val="28"/>
        </w:rPr>
        <w:t xml:space="preserve">505道 </w:t>
      </w:r>
    </w:p>
    <w:p w14:paraId="19A277FA" w14:textId="77777777" w:rsidR="00FF0F01" w:rsidRDefault="00000000">
      <w:pPr>
        <w:spacing w:line="440" w:lineRule="exact"/>
        <w:rPr>
          <w:rFonts w:asciiTheme="minorEastAsia" w:eastAsiaTheme="minorEastAsia" w:hAnsiTheme="minorEastAsia" w:hint="eastAsia"/>
          <w:sz w:val="28"/>
          <w:szCs w:val="28"/>
        </w:rPr>
      </w:pPr>
      <w:bookmarkStart w:id="1" w:name="_Hlk42589875"/>
      <w:r>
        <w:rPr>
          <w:rFonts w:asciiTheme="minorEastAsia" w:eastAsiaTheme="minorEastAsia" w:hAnsiTheme="minorEastAsia"/>
          <w:sz w:val="28"/>
          <w:szCs w:val="28"/>
        </w:rPr>
        <w:t>1.</w:t>
      </w:r>
      <w:r>
        <w:rPr>
          <w:rFonts w:asciiTheme="minorEastAsia" w:eastAsiaTheme="minorEastAsia" w:hAnsiTheme="minorEastAsia" w:hint="eastAsia"/>
          <w:sz w:val="28"/>
          <w:szCs w:val="28"/>
        </w:rPr>
        <w:t>单项选择题</w:t>
      </w:r>
      <w:bookmarkEnd w:id="1"/>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207</w:t>
      </w:r>
      <w:r>
        <w:rPr>
          <w:rFonts w:asciiTheme="minorEastAsia" w:eastAsiaTheme="minorEastAsia" w:hAnsiTheme="minorEastAsia" w:hint="eastAsia"/>
          <w:sz w:val="28"/>
          <w:szCs w:val="28"/>
        </w:rPr>
        <w:t>道）</w:t>
      </w:r>
    </w:p>
    <w:p w14:paraId="08E17B07" w14:textId="77777777" w:rsidR="00FF0F01" w:rsidRDefault="00000000">
      <w:pPr>
        <w:spacing w:line="440" w:lineRule="exact"/>
        <w:rPr>
          <w:rFonts w:asciiTheme="minorEastAsia" w:eastAsiaTheme="minorEastAsia" w:hAnsiTheme="minorEastAsia" w:hint="eastAsia"/>
          <w:color w:val="FF0000"/>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多项选择题（</w:t>
      </w:r>
      <w:r>
        <w:rPr>
          <w:rFonts w:asciiTheme="minorEastAsia" w:eastAsiaTheme="minorEastAsia" w:hAnsiTheme="minorEastAsia"/>
          <w:bCs/>
          <w:sz w:val="28"/>
          <w:szCs w:val="28"/>
        </w:rPr>
        <w:t>134</w:t>
      </w:r>
      <w:r>
        <w:rPr>
          <w:rFonts w:asciiTheme="minorEastAsia" w:eastAsiaTheme="minorEastAsia" w:hAnsiTheme="minorEastAsia" w:hint="eastAsia"/>
          <w:sz w:val="28"/>
          <w:szCs w:val="28"/>
        </w:rPr>
        <w:t>道）</w:t>
      </w:r>
    </w:p>
    <w:p w14:paraId="4D3980C7"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判断题（</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64</w:t>
      </w:r>
      <w:r>
        <w:rPr>
          <w:rFonts w:asciiTheme="minorEastAsia" w:eastAsiaTheme="minorEastAsia" w:hAnsiTheme="minorEastAsia" w:hint="eastAsia"/>
          <w:sz w:val="28"/>
          <w:szCs w:val="28"/>
        </w:rPr>
        <w:t>道）</w:t>
      </w:r>
    </w:p>
    <w:p w14:paraId="320E25D7"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hint="eastAsia"/>
          <w:bCs/>
          <w:sz w:val="28"/>
          <w:szCs w:val="28"/>
        </w:rPr>
        <w:t xml:space="preserve">（二）安全管理类合计339道 </w:t>
      </w:r>
    </w:p>
    <w:p w14:paraId="63CE70E3"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、单项选择题（</w:t>
      </w:r>
      <w:r>
        <w:rPr>
          <w:rFonts w:asciiTheme="minorEastAsia" w:eastAsiaTheme="minorEastAsia" w:hAnsiTheme="minorEastAsia"/>
          <w:bCs/>
          <w:sz w:val="28"/>
          <w:szCs w:val="28"/>
        </w:rPr>
        <w:t>1</w:t>
      </w:r>
      <w:r>
        <w:rPr>
          <w:rFonts w:asciiTheme="minorEastAsia" w:eastAsiaTheme="minorEastAsia" w:hAnsiTheme="minorEastAsia" w:hint="eastAsia"/>
          <w:bCs/>
          <w:sz w:val="28"/>
          <w:szCs w:val="28"/>
        </w:rPr>
        <w:t>22</w:t>
      </w:r>
      <w:r>
        <w:rPr>
          <w:rFonts w:asciiTheme="minorEastAsia" w:eastAsiaTheme="minorEastAsia" w:hAnsiTheme="minorEastAsia" w:hint="eastAsia"/>
          <w:sz w:val="28"/>
          <w:szCs w:val="28"/>
        </w:rPr>
        <w:t>道）</w:t>
      </w:r>
    </w:p>
    <w:p w14:paraId="01CD8EC2"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、多项选择题（</w:t>
      </w:r>
      <w:r>
        <w:rPr>
          <w:rFonts w:asciiTheme="minorEastAsia" w:eastAsiaTheme="minorEastAsia" w:hAnsiTheme="minorEastAsia" w:hint="eastAsia"/>
          <w:bCs/>
          <w:sz w:val="28"/>
          <w:szCs w:val="28"/>
        </w:rPr>
        <w:t>62</w:t>
      </w:r>
      <w:r>
        <w:rPr>
          <w:rFonts w:asciiTheme="minorEastAsia" w:eastAsiaTheme="minorEastAsia" w:hAnsiTheme="minorEastAsia" w:hint="eastAsia"/>
          <w:sz w:val="28"/>
          <w:szCs w:val="28"/>
        </w:rPr>
        <w:t>道）</w:t>
      </w:r>
    </w:p>
    <w:p w14:paraId="45EA573B"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、判断题（1</w:t>
      </w:r>
      <w:r>
        <w:rPr>
          <w:rFonts w:asciiTheme="minorEastAsia" w:eastAsiaTheme="minorEastAsia" w:hAnsiTheme="minorEastAsia" w:hint="eastAsia"/>
          <w:bCs/>
          <w:sz w:val="28"/>
          <w:szCs w:val="28"/>
        </w:rPr>
        <w:t>55</w:t>
      </w:r>
      <w:r>
        <w:rPr>
          <w:rFonts w:asciiTheme="minorEastAsia" w:eastAsiaTheme="minorEastAsia" w:hAnsiTheme="minorEastAsia" w:hint="eastAsia"/>
          <w:sz w:val="28"/>
          <w:szCs w:val="28"/>
        </w:rPr>
        <w:t>道）</w:t>
      </w:r>
    </w:p>
    <w:p w14:paraId="4A215976" w14:textId="77777777" w:rsidR="00FF0F01" w:rsidRDefault="00000000">
      <w:pPr>
        <w:spacing w:line="440" w:lineRule="exact"/>
        <w:rPr>
          <w:rFonts w:asciiTheme="minorEastAsia" w:eastAsiaTheme="minorEastAsia" w:hAnsiTheme="minorEastAsia" w:hint="eastAsia"/>
          <w:bCs/>
          <w:sz w:val="28"/>
          <w:szCs w:val="28"/>
        </w:rPr>
      </w:pPr>
      <w:r>
        <w:rPr>
          <w:rFonts w:asciiTheme="minorEastAsia" w:eastAsiaTheme="minorEastAsia" w:hAnsiTheme="minorEastAsia" w:hint="eastAsia"/>
          <w:bCs/>
          <w:sz w:val="28"/>
          <w:szCs w:val="28"/>
        </w:rPr>
        <w:t>（三）安全技术类合计</w:t>
      </w:r>
      <w:r>
        <w:rPr>
          <w:rFonts w:asciiTheme="minorEastAsia" w:eastAsiaTheme="minorEastAsia" w:hAnsiTheme="minorEastAsia"/>
          <w:bCs/>
          <w:sz w:val="28"/>
          <w:szCs w:val="28"/>
        </w:rPr>
        <w:t>2</w:t>
      </w:r>
      <w:r>
        <w:rPr>
          <w:rFonts w:asciiTheme="minorEastAsia" w:eastAsiaTheme="minorEastAsia" w:hAnsiTheme="minorEastAsia" w:hint="eastAsia"/>
          <w:bCs/>
          <w:sz w:val="28"/>
          <w:szCs w:val="28"/>
        </w:rPr>
        <w:t>70道</w:t>
      </w:r>
    </w:p>
    <w:p w14:paraId="7C71EB57"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、单项选择题（1</w:t>
      </w:r>
      <w:r>
        <w:rPr>
          <w:rFonts w:asciiTheme="minorEastAsia" w:eastAsiaTheme="minorEastAsia" w:hAnsiTheme="minorEastAsia" w:hint="eastAsia"/>
          <w:bCs/>
          <w:sz w:val="28"/>
          <w:szCs w:val="28"/>
        </w:rPr>
        <w:t>28</w:t>
      </w:r>
      <w:r>
        <w:rPr>
          <w:rFonts w:asciiTheme="minorEastAsia" w:eastAsiaTheme="minorEastAsia" w:hAnsiTheme="minorEastAsia" w:hint="eastAsia"/>
          <w:sz w:val="28"/>
          <w:szCs w:val="28"/>
        </w:rPr>
        <w:t>道）</w:t>
      </w:r>
    </w:p>
    <w:p w14:paraId="395E62E4"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、多项选择题（</w:t>
      </w:r>
      <w:r>
        <w:rPr>
          <w:rFonts w:asciiTheme="minorEastAsia" w:eastAsiaTheme="minorEastAsia" w:hAnsiTheme="minorEastAsia"/>
          <w:bCs/>
          <w:sz w:val="28"/>
          <w:szCs w:val="28"/>
        </w:rPr>
        <w:t>5</w:t>
      </w:r>
      <w:r>
        <w:rPr>
          <w:rFonts w:asciiTheme="minorEastAsia" w:eastAsiaTheme="minorEastAsia" w:hAnsiTheme="minorEastAsia" w:hint="eastAsia"/>
          <w:bCs/>
          <w:sz w:val="28"/>
          <w:szCs w:val="28"/>
        </w:rPr>
        <w:t>8</w:t>
      </w:r>
      <w:r>
        <w:rPr>
          <w:rFonts w:asciiTheme="minorEastAsia" w:eastAsiaTheme="minorEastAsia" w:hAnsiTheme="minorEastAsia" w:hint="eastAsia"/>
          <w:sz w:val="28"/>
          <w:szCs w:val="28"/>
        </w:rPr>
        <w:t>道）</w:t>
      </w:r>
    </w:p>
    <w:p w14:paraId="75048916" w14:textId="77777777" w:rsidR="00FF0F01" w:rsidRDefault="00000000">
      <w:pPr>
        <w:spacing w:line="440" w:lineRule="exact"/>
        <w:rPr>
          <w:rFonts w:asciiTheme="minorEastAsia" w:eastAsiaTheme="minorEastAsia" w:hAnsiTheme="minorEastAsia" w:hint="eastAsia"/>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、判断题（</w:t>
      </w:r>
      <w:r>
        <w:rPr>
          <w:rFonts w:asciiTheme="minorEastAsia" w:eastAsiaTheme="minorEastAsia" w:hAnsiTheme="minorEastAsia"/>
          <w:bCs/>
          <w:sz w:val="28"/>
          <w:szCs w:val="28"/>
        </w:rPr>
        <w:t>84</w:t>
      </w:r>
      <w:r>
        <w:rPr>
          <w:rFonts w:asciiTheme="minorEastAsia" w:eastAsiaTheme="minorEastAsia" w:hAnsiTheme="minorEastAsia" w:hint="eastAsia"/>
          <w:sz w:val="28"/>
          <w:szCs w:val="28"/>
        </w:rPr>
        <w:t>道）</w:t>
      </w:r>
    </w:p>
    <w:p w14:paraId="4A0BFD0A" w14:textId="77777777" w:rsidR="00FF0F01" w:rsidRDefault="00000000">
      <w:pPr>
        <w:rPr>
          <w:rFonts w:hint="eastAsia"/>
        </w:rPr>
      </w:pPr>
      <w:r>
        <w:br w:type="page"/>
      </w:r>
    </w:p>
    <w:p w14:paraId="48F73FC6" w14:textId="77777777" w:rsidR="00FF0F01" w:rsidRDefault="00000000">
      <w:pPr>
        <w:pStyle w:val="23"/>
        <w:spacing w:before="0" w:after="0" w:line="440" w:lineRule="exact"/>
        <w:rPr>
          <w:rFonts w:asciiTheme="minorEastAsia" w:eastAsiaTheme="minorEastAsia" w:hAnsiTheme="minorEastAsia" w:hint="eastAsia"/>
          <w:b w:val="0"/>
          <w:sz w:val="28"/>
          <w:szCs w:val="28"/>
        </w:rPr>
      </w:pPr>
      <w:r>
        <w:rPr>
          <w:rFonts w:asciiTheme="minorEastAsia" w:eastAsiaTheme="minorEastAsia" w:hAnsiTheme="minorEastAsia" w:hint="eastAsia"/>
          <w:b w:val="0"/>
          <w:sz w:val="28"/>
          <w:szCs w:val="28"/>
        </w:rPr>
        <w:lastRenderedPageBreak/>
        <w:t>建筑安全法律法规类（合计505道题）</w:t>
      </w:r>
    </w:p>
    <w:p w14:paraId="50567249" w14:textId="77777777" w:rsidR="00FF0F01" w:rsidRDefault="00000000">
      <w:pPr>
        <w:pStyle w:val="3"/>
        <w:spacing w:before="0" w:after="0" w:line="440" w:lineRule="exact"/>
        <w:rPr>
          <w:rFonts w:asciiTheme="minorEastAsia" w:eastAsiaTheme="minorEastAsia" w:hAnsiTheme="minorEastAsia" w:hint="eastAsia"/>
          <w:b w:val="0"/>
          <w:sz w:val="28"/>
          <w:szCs w:val="28"/>
        </w:rPr>
      </w:pPr>
      <w:proofErr w:type="gramStart"/>
      <w:r>
        <w:rPr>
          <w:rFonts w:asciiTheme="minorEastAsia" w:eastAsiaTheme="minorEastAsia" w:hAnsiTheme="minorEastAsia" w:hint="eastAsia"/>
          <w:b w:val="0"/>
          <w:sz w:val="28"/>
          <w:szCs w:val="28"/>
        </w:rPr>
        <w:t>一</w:t>
      </w:r>
      <w:proofErr w:type="gramEnd"/>
      <w:r>
        <w:rPr>
          <w:rFonts w:asciiTheme="minorEastAsia" w:eastAsiaTheme="minorEastAsia" w:hAnsiTheme="minorEastAsia"/>
          <w:b w:val="0"/>
          <w:sz w:val="28"/>
          <w:szCs w:val="28"/>
        </w:rPr>
        <w:t xml:space="preserve"> </w:t>
      </w:r>
      <w:r>
        <w:rPr>
          <w:rFonts w:asciiTheme="minorEastAsia" w:eastAsiaTheme="minorEastAsia" w:hAnsiTheme="minorEastAsia" w:hint="eastAsia"/>
          <w:b w:val="0"/>
          <w:sz w:val="28"/>
          <w:szCs w:val="28"/>
        </w:rPr>
        <w:t>、</w:t>
      </w:r>
      <w:r>
        <w:rPr>
          <w:rFonts w:asciiTheme="minorEastAsia" w:eastAsiaTheme="minorEastAsia" w:hAnsiTheme="minorEastAsia"/>
          <w:b w:val="0"/>
          <w:sz w:val="28"/>
          <w:szCs w:val="28"/>
        </w:rPr>
        <w:t xml:space="preserve"> </w:t>
      </w:r>
      <w:r>
        <w:rPr>
          <w:rFonts w:asciiTheme="minorEastAsia" w:eastAsiaTheme="minorEastAsia" w:hAnsiTheme="minorEastAsia" w:hint="eastAsia"/>
          <w:b w:val="0"/>
          <w:sz w:val="28"/>
          <w:szCs w:val="28"/>
        </w:rPr>
        <w:t>单项选择题</w:t>
      </w:r>
      <w:r>
        <w:rPr>
          <w:rFonts w:asciiTheme="minorEastAsia" w:eastAsiaTheme="minorEastAsia" w:hAnsiTheme="minorEastAsia"/>
          <w:b w:val="0"/>
          <w:sz w:val="28"/>
          <w:szCs w:val="28"/>
        </w:rPr>
        <w:t xml:space="preserve"> </w:t>
      </w:r>
      <w:r>
        <w:rPr>
          <w:rFonts w:asciiTheme="minorEastAsia" w:eastAsiaTheme="minorEastAsia" w:hAnsiTheme="minorEastAsia" w:hint="eastAsia"/>
          <w:b w:val="0"/>
          <w:sz w:val="28"/>
          <w:szCs w:val="28"/>
        </w:rPr>
        <w:t>（在每小题的</w:t>
      </w:r>
      <w:r>
        <w:rPr>
          <w:rFonts w:asciiTheme="minorEastAsia" w:eastAsiaTheme="minorEastAsia" w:hAnsiTheme="minorEastAsia"/>
          <w:b w:val="0"/>
          <w:sz w:val="28"/>
          <w:szCs w:val="28"/>
        </w:rPr>
        <w:t xml:space="preserve"> 4 </w:t>
      </w:r>
      <w:proofErr w:type="gramStart"/>
      <w:r>
        <w:rPr>
          <w:rFonts w:asciiTheme="minorEastAsia" w:eastAsiaTheme="minorEastAsia" w:hAnsiTheme="minorEastAsia" w:hint="eastAsia"/>
          <w:b w:val="0"/>
          <w:sz w:val="28"/>
          <w:szCs w:val="28"/>
        </w:rPr>
        <w:t>个</w:t>
      </w:r>
      <w:proofErr w:type="gramEnd"/>
      <w:r>
        <w:rPr>
          <w:rFonts w:asciiTheme="minorEastAsia" w:eastAsiaTheme="minorEastAsia" w:hAnsiTheme="minorEastAsia" w:hint="eastAsia"/>
          <w:b w:val="0"/>
          <w:sz w:val="28"/>
          <w:szCs w:val="28"/>
        </w:rPr>
        <w:t>备选答案中</w:t>
      </w:r>
      <w:r>
        <w:rPr>
          <w:rFonts w:asciiTheme="minorEastAsia" w:eastAsiaTheme="minorEastAsia" w:hAnsiTheme="minorEastAsia"/>
          <w:b w:val="0"/>
          <w:sz w:val="28"/>
          <w:szCs w:val="28"/>
        </w:rPr>
        <w:t xml:space="preserve"> </w:t>
      </w:r>
      <w:r>
        <w:rPr>
          <w:rFonts w:asciiTheme="minorEastAsia" w:eastAsiaTheme="minorEastAsia" w:hAnsiTheme="minorEastAsia" w:hint="eastAsia"/>
          <w:b w:val="0"/>
          <w:sz w:val="28"/>
          <w:szCs w:val="28"/>
        </w:rPr>
        <w:t>，选出</w:t>
      </w:r>
      <w:r>
        <w:rPr>
          <w:rFonts w:asciiTheme="minorEastAsia" w:eastAsiaTheme="minorEastAsia" w:hAnsiTheme="minorEastAsia"/>
          <w:b w:val="0"/>
          <w:sz w:val="28"/>
          <w:szCs w:val="28"/>
        </w:rPr>
        <w:t xml:space="preserve">1 </w:t>
      </w:r>
      <w:proofErr w:type="gramStart"/>
      <w:r>
        <w:rPr>
          <w:rFonts w:asciiTheme="minorEastAsia" w:eastAsiaTheme="minorEastAsia" w:hAnsiTheme="minorEastAsia" w:hint="eastAsia"/>
          <w:b w:val="0"/>
          <w:sz w:val="28"/>
          <w:szCs w:val="28"/>
        </w:rPr>
        <w:t>个</w:t>
      </w:r>
      <w:proofErr w:type="gramEnd"/>
      <w:r>
        <w:rPr>
          <w:rFonts w:asciiTheme="minorEastAsia" w:eastAsiaTheme="minorEastAsia" w:hAnsiTheme="minorEastAsia" w:hint="eastAsia"/>
          <w:b w:val="0"/>
          <w:sz w:val="28"/>
          <w:szCs w:val="28"/>
        </w:rPr>
        <w:t>正确答案。错选、不选不得分。）</w:t>
      </w:r>
    </w:p>
    <w:p w14:paraId="1F6B2ED1" w14:textId="77777777" w:rsidR="00FF0F01" w:rsidRDefault="00000000">
      <w:pPr>
        <w:spacing w:after="240"/>
        <w:rPr>
          <w:rFonts w:hint="eastAsia"/>
        </w:rPr>
      </w:pPr>
      <w:r>
        <w:t>1.根据新修订的《安全生产法》，生产经营单位的主要负责人是本单位安全生产第一责任人，对本单位的安全生产工作全面负责。其他负责人对</w:t>
      </w:r>
      <w:r>
        <w:rPr>
          <w:rFonts w:hint="eastAsia"/>
        </w:rPr>
        <w:t>其</w:t>
      </w:r>
      <w:r>
        <w:t>（　　）内的安全生产工作负责。</w:t>
      </w:r>
    </w:p>
    <w:p w14:paraId="6DEFC8A9" w14:textId="77777777" w:rsidR="00FF0F01" w:rsidRDefault="00000000">
      <w:pPr>
        <w:spacing w:after="240"/>
        <w:rPr>
          <w:rFonts w:hint="eastAsia"/>
        </w:rPr>
      </w:pPr>
      <w:r>
        <w:t>A.经营场所</w:t>
      </w:r>
    </w:p>
    <w:p w14:paraId="22F1F934" w14:textId="77777777" w:rsidR="00FF0F01" w:rsidRDefault="00000000">
      <w:pPr>
        <w:spacing w:after="240"/>
        <w:rPr>
          <w:rFonts w:hint="eastAsia"/>
        </w:rPr>
      </w:pPr>
      <w:r>
        <w:t>B.职责范围</w:t>
      </w:r>
    </w:p>
    <w:p w14:paraId="37F1F278" w14:textId="77777777" w:rsidR="00FF0F01" w:rsidRDefault="00000000">
      <w:pPr>
        <w:spacing w:after="240"/>
        <w:rPr>
          <w:rFonts w:hint="eastAsia"/>
        </w:rPr>
      </w:pPr>
      <w:r>
        <w:t>C.个人管辖</w:t>
      </w:r>
    </w:p>
    <w:p w14:paraId="57EFB05F" w14:textId="77777777" w:rsidR="00FF0F01" w:rsidRDefault="00000000">
      <w:pPr>
        <w:spacing w:after="240"/>
        <w:rPr>
          <w:rFonts w:hint="eastAsia"/>
        </w:rPr>
      </w:pPr>
      <w:r>
        <w:t>D.主要负责人指派任务</w:t>
      </w:r>
    </w:p>
    <w:p w14:paraId="214E10FE" w14:textId="77777777" w:rsidR="00FF0F01" w:rsidRDefault="00000000">
      <w:pPr>
        <w:spacing w:after="240"/>
        <w:rPr>
          <w:rFonts w:hint="eastAsia"/>
        </w:rPr>
      </w:pPr>
      <w:r>
        <w:t>答案：B</w:t>
      </w:r>
    </w:p>
    <w:p w14:paraId="4AEEAA01" w14:textId="77777777" w:rsidR="00FF0F01" w:rsidRDefault="00FF0F01">
      <w:pPr>
        <w:spacing w:after="240"/>
        <w:rPr>
          <w:rFonts w:hint="eastAsia"/>
        </w:rPr>
      </w:pPr>
    </w:p>
    <w:p w14:paraId="40FCB803" w14:textId="77777777" w:rsidR="00FF0F01" w:rsidRDefault="00000000">
      <w:pPr>
        <w:spacing w:after="240"/>
        <w:rPr>
          <w:rFonts w:hint="eastAsia"/>
        </w:rPr>
      </w:pPr>
      <w:r>
        <w:t>2.根据新修订的《安全生产法》，从业人员在作业过程中，应当严格落实（　　），遵守本单位的安全生产规章制度和操作规程，服从管理，正确佩戴和使用劳动防护用品。</w:t>
      </w:r>
    </w:p>
    <w:p w14:paraId="3A2C2827" w14:textId="77777777" w:rsidR="00FF0F01" w:rsidRDefault="00000000">
      <w:pPr>
        <w:spacing w:after="240"/>
        <w:rPr>
          <w:rFonts w:hint="eastAsia"/>
        </w:rPr>
      </w:pPr>
      <w:r>
        <w:t>A.工作制度</w:t>
      </w:r>
    </w:p>
    <w:p w14:paraId="4B0D2A92" w14:textId="77777777" w:rsidR="00FF0F01" w:rsidRDefault="00000000">
      <w:pPr>
        <w:spacing w:after="240"/>
        <w:rPr>
          <w:rFonts w:hint="eastAsia"/>
        </w:rPr>
      </w:pPr>
      <w:r>
        <w:t>B.安全规定</w:t>
      </w:r>
    </w:p>
    <w:p w14:paraId="53270B0A" w14:textId="77777777" w:rsidR="00FF0F01" w:rsidRDefault="00000000">
      <w:pPr>
        <w:spacing w:after="240"/>
        <w:rPr>
          <w:rFonts w:hint="eastAsia"/>
        </w:rPr>
      </w:pPr>
      <w:r>
        <w:t>C.岗位安全责任</w:t>
      </w:r>
    </w:p>
    <w:p w14:paraId="1BDF5CF8" w14:textId="77777777" w:rsidR="00FF0F01" w:rsidRDefault="00000000">
      <w:pPr>
        <w:spacing w:after="240"/>
        <w:rPr>
          <w:rFonts w:hint="eastAsia"/>
        </w:rPr>
      </w:pPr>
      <w:r>
        <w:t>D.个人防护要求</w:t>
      </w:r>
    </w:p>
    <w:p w14:paraId="62FE63DE" w14:textId="77777777" w:rsidR="00FF0F01" w:rsidRDefault="00000000">
      <w:pPr>
        <w:spacing w:after="240"/>
        <w:rPr>
          <w:rFonts w:hint="eastAsia"/>
        </w:rPr>
      </w:pPr>
      <w:r>
        <w:t>答案：C</w:t>
      </w:r>
    </w:p>
    <w:p w14:paraId="544A2A51" w14:textId="77777777" w:rsidR="00FF0F01" w:rsidRDefault="00FF0F01">
      <w:pPr>
        <w:spacing w:after="240"/>
        <w:rPr>
          <w:rFonts w:hint="eastAsia"/>
        </w:rPr>
      </w:pPr>
    </w:p>
    <w:p w14:paraId="3C464A21" w14:textId="77777777" w:rsidR="00FF0F01" w:rsidRDefault="00000000">
      <w:pPr>
        <w:spacing w:after="240"/>
        <w:rPr>
          <w:rFonts w:hint="eastAsia"/>
        </w:rPr>
      </w:pPr>
      <w:r>
        <w:t>3.根据新修订的《安全生产法》，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　　）的罚款；构成犯罪的，依照刑法有关规定追究刑事责任。</w:t>
      </w:r>
    </w:p>
    <w:p w14:paraId="6F96B29F" w14:textId="77777777" w:rsidR="00FF0F01" w:rsidRDefault="00000000">
      <w:pPr>
        <w:spacing w:after="240"/>
        <w:rPr>
          <w:rFonts w:hint="eastAsia"/>
        </w:rPr>
      </w:pPr>
      <w:r>
        <w:t>A.百分之十以上百分之二十以下</w:t>
      </w:r>
    </w:p>
    <w:p w14:paraId="034F676A" w14:textId="77777777" w:rsidR="00FF0F01" w:rsidRDefault="00000000">
      <w:pPr>
        <w:spacing w:after="240"/>
        <w:rPr>
          <w:rFonts w:hint="eastAsia"/>
        </w:rPr>
      </w:pPr>
      <w:r>
        <w:t>B.百分之二十以上百分之四十以下</w:t>
      </w:r>
    </w:p>
    <w:p w14:paraId="183F057B" w14:textId="77777777" w:rsidR="00FF0F01" w:rsidRDefault="00000000">
      <w:pPr>
        <w:spacing w:after="240"/>
        <w:rPr>
          <w:rFonts w:hint="eastAsia"/>
        </w:rPr>
      </w:pPr>
      <w:r>
        <w:t>C.百分之二十以上百分之五十以下</w:t>
      </w:r>
    </w:p>
    <w:p w14:paraId="44C20D76" w14:textId="77777777" w:rsidR="00FF0F01" w:rsidRDefault="00000000">
      <w:pPr>
        <w:spacing w:after="240"/>
        <w:rPr>
          <w:rFonts w:hint="eastAsia"/>
        </w:rPr>
      </w:pPr>
      <w:r>
        <w:lastRenderedPageBreak/>
        <w:t>D.百分之三十以上百分之六十以下</w:t>
      </w:r>
    </w:p>
    <w:p w14:paraId="638B472D" w14:textId="77777777" w:rsidR="00FF0F01" w:rsidRDefault="00000000">
      <w:pPr>
        <w:spacing w:after="240"/>
        <w:rPr>
          <w:rFonts w:hint="eastAsia"/>
        </w:rPr>
      </w:pPr>
      <w:r>
        <w:t>答案：C</w:t>
      </w:r>
    </w:p>
    <w:p w14:paraId="713664FB" w14:textId="77777777" w:rsidR="00FF0F01" w:rsidRDefault="00FF0F01">
      <w:pPr>
        <w:spacing w:after="240"/>
        <w:rPr>
          <w:rFonts w:hint="eastAsia"/>
        </w:rPr>
      </w:pPr>
    </w:p>
    <w:p w14:paraId="4ECCF701" w14:textId="77777777" w:rsidR="00FF0F01" w:rsidRDefault="00000000">
      <w:pPr>
        <w:spacing w:after="240"/>
        <w:rPr>
          <w:rFonts w:hint="eastAsia"/>
        </w:rPr>
      </w:pPr>
      <w:r>
        <w:t>4.根据新修订的《安全生产法》，生产经营单位违反本法规定，被责令改正且受到罚款处罚，拒不改正的，负有安全生产监督管理职责的部门可以自</w:t>
      </w:r>
      <w:proofErr w:type="gramStart"/>
      <w:r>
        <w:t>作出</w:t>
      </w:r>
      <w:proofErr w:type="gramEnd"/>
      <w:r>
        <w:t>责令改正之日的次日起，按照原处罚数额（　　）处罚。</w:t>
      </w:r>
    </w:p>
    <w:p w14:paraId="282CCB17" w14:textId="77777777" w:rsidR="00FF0F01" w:rsidRDefault="00000000">
      <w:pPr>
        <w:spacing w:after="240"/>
        <w:rPr>
          <w:rFonts w:hint="eastAsia"/>
        </w:rPr>
      </w:pPr>
      <w:r>
        <w:t>A.双倍</w:t>
      </w:r>
    </w:p>
    <w:p w14:paraId="5977F025" w14:textId="77777777" w:rsidR="00FF0F01" w:rsidRDefault="00000000">
      <w:pPr>
        <w:spacing w:after="240"/>
        <w:rPr>
          <w:rFonts w:hint="eastAsia"/>
        </w:rPr>
      </w:pPr>
      <w:r>
        <w:t>B.三倍</w:t>
      </w:r>
    </w:p>
    <w:p w14:paraId="69449D85" w14:textId="77777777" w:rsidR="00FF0F01" w:rsidRDefault="00000000">
      <w:pPr>
        <w:spacing w:after="240"/>
        <w:rPr>
          <w:rFonts w:hint="eastAsia"/>
        </w:rPr>
      </w:pPr>
      <w:r>
        <w:t>C.不超过十倍</w:t>
      </w:r>
    </w:p>
    <w:p w14:paraId="085BEE9B" w14:textId="77777777" w:rsidR="00FF0F01" w:rsidRDefault="00000000">
      <w:pPr>
        <w:spacing w:after="240"/>
        <w:rPr>
          <w:rFonts w:hint="eastAsia"/>
        </w:rPr>
      </w:pPr>
      <w:r>
        <w:t>D.按日连续</w:t>
      </w:r>
    </w:p>
    <w:p w14:paraId="49DD6A61" w14:textId="77777777" w:rsidR="00FF0F01" w:rsidRDefault="00000000">
      <w:pPr>
        <w:spacing w:after="240"/>
        <w:rPr>
          <w:rFonts w:hint="eastAsia"/>
        </w:rPr>
      </w:pPr>
      <w:r>
        <w:t>答案：D</w:t>
      </w:r>
    </w:p>
    <w:p w14:paraId="4E46DC4F" w14:textId="77777777" w:rsidR="00FF0F01" w:rsidRDefault="00FF0F01">
      <w:pPr>
        <w:spacing w:after="240"/>
        <w:rPr>
          <w:rFonts w:hint="eastAsia"/>
        </w:rPr>
      </w:pPr>
    </w:p>
    <w:p w14:paraId="0F7EB112" w14:textId="77777777" w:rsidR="00FF0F01" w:rsidRDefault="00000000">
      <w:pPr>
        <w:spacing w:after="240"/>
        <w:rPr>
          <w:rFonts w:hint="eastAsia"/>
        </w:rPr>
      </w:pPr>
      <w:r>
        <w:t>5.根据新修订的《安全生产法》，生产经营单位未采取措施消除事故隐患的，责令立即消除或者限期消除，处（　　）的罚款。</w:t>
      </w:r>
    </w:p>
    <w:p w14:paraId="0A5BC85F" w14:textId="77777777" w:rsidR="00FF0F01" w:rsidRDefault="00000000">
      <w:pPr>
        <w:spacing w:after="240"/>
        <w:rPr>
          <w:rFonts w:hint="eastAsia"/>
        </w:rPr>
      </w:pPr>
      <w:r>
        <w:t>A.二万元以下</w:t>
      </w:r>
    </w:p>
    <w:p w14:paraId="7E22AD43" w14:textId="77777777" w:rsidR="00FF0F01" w:rsidRDefault="00000000">
      <w:pPr>
        <w:spacing w:after="240"/>
        <w:rPr>
          <w:rFonts w:hint="eastAsia"/>
        </w:rPr>
      </w:pPr>
      <w:r>
        <w:t>B.五万元以下</w:t>
      </w:r>
    </w:p>
    <w:p w14:paraId="135DF1DB" w14:textId="77777777" w:rsidR="00FF0F01" w:rsidRDefault="00000000">
      <w:pPr>
        <w:spacing w:after="240"/>
        <w:rPr>
          <w:rFonts w:hint="eastAsia"/>
        </w:rPr>
      </w:pPr>
      <w:r>
        <w:t>C.八万元以下</w:t>
      </w:r>
    </w:p>
    <w:p w14:paraId="1614249F" w14:textId="77777777" w:rsidR="00FF0F01" w:rsidRDefault="00000000">
      <w:pPr>
        <w:spacing w:after="240"/>
        <w:rPr>
          <w:rFonts w:hint="eastAsia"/>
        </w:rPr>
      </w:pPr>
      <w:r>
        <w:t>D.十万元以下</w:t>
      </w:r>
    </w:p>
    <w:p w14:paraId="1DCD94DF" w14:textId="77777777" w:rsidR="00FF0F01" w:rsidRDefault="00000000">
      <w:pPr>
        <w:spacing w:after="240"/>
        <w:rPr>
          <w:rFonts w:hint="eastAsia"/>
        </w:rPr>
      </w:pPr>
      <w:r>
        <w:t>答案：B</w:t>
      </w:r>
    </w:p>
    <w:p w14:paraId="72D4EFD2" w14:textId="77777777" w:rsidR="00FF0F01" w:rsidRDefault="00FF0F01">
      <w:pPr>
        <w:spacing w:after="240"/>
        <w:rPr>
          <w:rFonts w:hint="eastAsia"/>
        </w:rPr>
      </w:pPr>
    </w:p>
    <w:p w14:paraId="6E01500F" w14:textId="77777777" w:rsidR="00FF0F01" w:rsidRDefault="00000000">
      <w:pPr>
        <w:spacing w:after="240"/>
        <w:rPr>
          <w:rFonts w:hint="eastAsia"/>
        </w:rPr>
      </w:pPr>
      <w:r>
        <w:t>6.根据新修订的《安全生产法》，发生生产安全事故，对负有责任的生产经营单位除要求其依法承担相应的赔偿等责任外，由应急管理部门处以罚款，罚款金额最高可达（　　）元。</w:t>
      </w:r>
    </w:p>
    <w:p w14:paraId="43694A8E" w14:textId="77777777" w:rsidR="00FF0F01" w:rsidRDefault="00000000">
      <w:pPr>
        <w:spacing w:after="240"/>
        <w:rPr>
          <w:rFonts w:hint="eastAsia"/>
        </w:rPr>
      </w:pPr>
      <w:r>
        <w:t>A.一千万</w:t>
      </w:r>
    </w:p>
    <w:p w14:paraId="395E1436" w14:textId="77777777" w:rsidR="00FF0F01" w:rsidRDefault="00000000">
      <w:pPr>
        <w:spacing w:after="240"/>
        <w:rPr>
          <w:rFonts w:hint="eastAsia"/>
        </w:rPr>
      </w:pPr>
      <w:r>
        <w:t>B.二千万</w:t>
      </w:r>
    </w:p>
    <w:p w14:paraId="693A214C" w14:textId="77777777" w:rsidR="00FF0F01" w:rsidRDefault="00000000">
      <w:pPr>
        <w:spacing w:after="240"/>
        <w:rPr>
          <w:rFonts w:hint="eastAsia"/>
        </w:rPr>
      </w:pPr>
      <w:r>
        <w:t>C.五千万</w:t>
      </w:r>
    </w:p>
    <w:p w14:paraId="761C5DF6" w14:textId="77777777" w:rsidR="00FF0F01" w:rsidRDefault="00000000">
      <w:pPr>
        <w:spacing w:after="240"/>
        <w:rPr>
          <w:rFonts w:hint="eastAsia"/>
        </w:rPr>
      </w:pPr>
      <w:r>
        <w:t>D.一亿</w:t>
      </w:r>
    </w:p>
    <w:p w14:paraId="394DA226" w14:textId="77777777" w:rsidR="00FF0F01" w:rsidRDefault="00000000">
      <w:pPr>
        <w:spacing w:after="240"/>
        <w:rPr>
          <w:rFonts w:hint="eastAsia"/>
        </w:rPr>
      </w:pPr>
      <w:r>
        <w:lastRenderedPageBreak/>
        <w:t>答案：D</w:t>
      </w:r>
    </w:p>
    <w:p w14:paraId="72526857" w14:textId="77777777" w:rsidR="00FF0F01" w:rsidRDefault="00FF0F01">
      <w:pPr>
        <w:spacing w:after="240"/>
        <w:rPr>
          <w:rFonts w:hint="eastAsia"/>
        </w:rPr>
      </w:pPr>
    </w:p>
    <w:p w14:paraId="5E79B7F5" w14:textId="77777777" w:rsidR="00FF0F01" w:rsidRDefault="00000000">
      <w:pPr>
        <w:spacing w:after="240"/>
        <w:rPr>
          <w:rFonts w:hint="eastAsia"/>
        </w:rPr>
      </w:pPr>
      <w:r>
        <w:t>7.《城镇燃气管理条例》规定，（　　）对其供气范围内的市政燃气设施、建筑区划内业主专有部分以外的燃气设施，承担运行、维护、抢修和更新改造的责任。</w:t>
      </w:r>
    </w:p>
    <w:p w14:paraId="7E9310A3" w14:textId="77777777" w:rsidR="00FF0F01" w:rsidRDefault="00000000">
      <w:pPr>
        <w:spacing w:after="240"/>
        <w:rPr>
          <w:rFonts w:hint="eastAsia"/>
        </w:rPr>
      </w:pPr>
      <w:r>
        <w:t>A.安全监管部门</w:t>
      </w:r>
    </w:p>
    <w:p w14:paraId="6AF226DD" w14:textId="77777777" w:rsidR="00FF0F01" w:rsidRDefault="00000000">
      <w:pPr>
        <w:spacing w:after="240"/>
        <w:rPr>
          <w:rFonts w:hint="eastAsia"/>
        </w:rPr>
      </w:pPr>
      <w:r>
        <w:t>B.住房建设管理部门</w:t>
      </w:r>
    </w:p>
    <w:p w14:paraId="66C9CA9E" w14:textId="77777777" w:rsidR="00FF0F01" w:rsidRDefault="00000000">
      <w:pPr>
        <w:spacing w:after="240"/>
        <w:rPr>
          <w:rFonts w:hint="eastAsia"/>
        </w:rPr>
      </w:pPr>
      <w:r>
        <w:t>C.管道燃气经营者</w:t>
      </w:r>
    </w:p>
    <w:p w14:paraId="666F039C" w14:textId="77777777" w:rsidR="00FF0F01" w:rsidRDefault="00000000">
      <w:pPr>
        <w:spacing w:after="240"/>
        <w:rPr>
          <w:rFonts w:hint="eastAsia"/>
        </w:rPr>
      </w:pPr>
      <w:r>
        <w:t>D.物业公司</w:t>
      </w:r>
    </w:p>
    <w:p w14:paraId="4BEA6D4F" w14:textId="77777777" w:rsidR="00FF0F01" w:rsidRDefault="00000000">
      <w:pPr>
        <w:spacing w:after="240"/>
        <w:rPr>
          <w:rFonts w:hint="eastAsia"/>
        </w:rPr>
      </w:pPr>
      <w:r>
        <w:t>答案：C</w:t>
      </w:r>
    </w:p>
    <w:p w14:paraId="7B705047" w14:textId="77777777" w:rsidR="00FF0F01" w:rsidRDefault="00FF0F01">
      <w:pPr>
        <w:spacing w:after="240"/>
        <w:rPr>
          <w:rFonts w:hint="eastAsia"/>
        </w:rPr>
      </w:pPr>
    </w:p>
    <w:p w14:paraId="1EC4B92B" w14:textId="77777777" w:rsidR="00FF0F01" w:rsidRDefault="00000000">
      <w:pPr>
        <w:spacing w:after="240"/>
        <w:rPr>
          <w:rFonts w:hint="eastAsia"/>
        </w:rPr>
      </w:pPr>
      <w:r>
        <w:t>8.《城镇燃气管理条例》规定，建设工程施工范围内有地下燃气管线等重要燃气设施的，建设单位应当会同施工单位与管道燃气经营者共同制定（　　）。</w:t>
      </w:r>
    </w:p>
    <w:p w14:paraId="7C006662" w14:textId="77777777" w:rsidR="00FF0F01" w:rsidRDefault="00000000">
      <w:pPr>
        <w:spacing w:after="240"/>
        <w:rPr>
          <w:rFonts w:hint="eastAsia"/>
        </w:rPr>
      </w:pPr>
      <w:r>
        <w:t>A.施工组织设计</w:t>
      </w:r>
    </w:p>
    <w:p w14:paraId="3664AD8C" w14:textId="77777777" w:rsidR="00FF0F01" w:rsidRDefault="00000000">
      <w:pPr>
        <w:spacing w:after="240"/>
        <w:rPr>
          <w:rFonts w:hint="eastAsia"/>
        </w:rPr>
      </w:pPr>
      <w:r>
        <w:t>B.燃气设施保护方案</w:t>
      </w:r>
    </w:p>
    <w:p w14:paraId="4F6295B9" w14:textId="77777777" w:rsidR="00FF0F01" w:rsidRDefault="00000000">
      <w:pPr>
        <w:spacing w:after="240"/>
        <w:rPr>
          <w:rFonts w:hint="eastAsia"/>
        </w:rPr>
      </w:pPr>
      <w:r>
        <w:t>C.安全防范工作方案</w:t>
      </w:r>
    </w:p>
    <w:p w14:paraId="1416A716" w14:textId="77777777" w:rsidR="00FF0F01" w:rsidRDefault="00000000">
      <w:pPr>
        <w:spacing w:after="240"/>
        <w:rPr>
          <w:rFonts w:hint="eastAsia"/>
        </w:rPr>
      </w:pPr>
      <w:r>
        <w:t>D.燃气管线施工图</w:t>
      </w:r>
    </w:p>
    <w:p w14:paraId="4414B868" w14:textId="77777777" w:rsidR="00FF0F01" w:rsidRDefault="00000000">
      <w:pPr>
        <w:spacing w:after="240"/>
        <w:rPr>
          <w:rFonts w:hint="eastAsia"/>
        </w:rPr>
      </w:pPr>
      <w:r>
        <w:t>答案：B</w:t>
      </w:r>
    </w:p>
    <w:p w14:paraId="69F33735" w14:textId="77777777" w:rsidR="00FF0F01" w:rsidRDefault="00FF0F01">
      <w:pPr>
        <w:spacing w:after="240"/>
        <w:rPr>
          <w:rFonts w:hint="eastAsia"/>
        </w:rPr>
      </w:pPr>
    </w:p>
    <w:p w14:paraId="3299ECC2" w14:textId="77777777" w:rsidR="00FF0F01" w:rsidRDefault="00000000">
      <w:pPr>
        <w:spacing w:after="240"/>
        <w:rPr>
          <w:rFonts w:hint="eastAsia"/>
        </w:rPr>
      </w:pPr>
      <w:r>
        <w:t>9.《</w:t>
      </w:r>
      <w:r>
        <w:rPr>
          <w:rStyle w:val="aa"/>
        </w:rPr>
        <w:t>宁夏回族自治区燃气管理条例</w:t>
      </w:r>
      <w:r>
        <w:t>》规定，建设工程施工造成燃气设施损坏的，（　　）应当协助燃气经营者进行抢修，并依法承担赔偿责任。</w:t>
      </w:r>
    </w:p>
    <w:p w14:paraId="561C95A8" w14:textId="77777777" w:rsidR="00FF0F01" w:rsidRDefault="00000000">
      <w:pPr>
        <w:spacing w:after="240"/>
        <w:rPr>
          <w:rFonts w:hint="eastAsia"/>
        </w:rPr>
      </w:pPr>
      <w:r>
        <w:t>A.建设单位</w:t>
      </w:r>
    </w:p>
    <w:p w14:paraId="21A63D4D" w14:textId="77777777" w:rsidR="00FF0F01" w:rsidRDefault="00000000">
      <w:pPr>
        <w:spacing w:after="240"/>
        <w:rPr>
          <w:rFonts w:hint="eastAsia"/>
        </w:rPr>
      </w:pPr>
      <w:r>
        <w:t>B.燃气用户</w:t>
      </w:r>
    </w:p>
    <w:p w14:paraId="018A82B3" w14:textId="77777777" w:rsidR="00FF0F01" w:rsidRDefault="00000000">
      <w:pPr>
        <w:spacing w:after="240"/>
        <w:rPr>
          <w:rFonts w:hint="eastAsia"/>
        </w:rPr>
      </w:pPr>
      <w:r>
        <w:t>C.物业公司</w:t>
      </w:r>
    </w:p>
    <w:p w14:paraId="39C4CAB2" w14:textId="77777777" w:rsidR="00FF0F01" w:rsidRDefault="00000000">
      <w:pPr>
        <w:spacing w:after="240"/>
        <w:rPr>
          <w:rFonts w:hint="eastAsia"/>
        </w:rPr>
      </w:pPr>
      <w:r>
        <w:t>D.施工单位</w:t>
      </w:r>
    </w:p>
    <w:p w14:paraId="4DA0D4F3" w14:textId="77777777" w:rsidR="00FF0F01" w:rsidRDefault="00000000">
      <w:pPr>
        <w:spacing w:after="240"/>
        <w:rPr>
          <w:rFonts w:hint="eastAsia"/>
        </w:rPr>
      </w:pPr>
      <w:r>
        <w:t>答案：D</w:t>
      </w:r>
    </w:p>
    <w:p w14:paraId="2E163BC1" w14:textId="77777777" w:rsidR="00FF0F01" w:rsidRDefault="00FF0F01">
      <w:pPr>
        <w:spacing w:after="240"/>
        <w:rPr>
          <w:rFonts w:hint="eastAsia"/>
        </w:rPr>
      </w:pPr>
    </w:p>
    <w:p w14:paraId="25FF2DE9" w14:textId="77777777" w:rsidR="00FF0F01" w:rsidRDefault="00000000">
      <w:pPr>
        <w:spacing w:after="240"/>
        <w:rPr>
          <w:rFonts w:hint="eastAsia"/>
        </w:rPr>
      </w:pPr>
      <w:r>
        <w:lastRenderedPageBreak/>
        <w:t>10.《宁夏回族自治区燃气管理条例》规定，任何单位和个人发现燃气安全事故或者燃气安全事故隐患等情况，应当（　　）告知燃气经营者，或者向燃气管理部门、公安消防机构等部门和单位报告。</w:t>
      </w:r>
    </w:p>
    <w:p w14:paraId="49911278" w14:textId="77777777" w:rsidR="00FF0F01" w:rsidRDefault="00000000">
      <w:pPr>
        <w:spacing w:after="240"/>
        <w:rPr>
          <w:rFonts w:hint="eastAsia"/>
        </w:rPr>
      </w:pPr>
      <w:r>
        <w:t>A.立即</w:t>
      </w:r>
    </w:p>
    <w:p w14:paraId="5D7E62BA" w14:textId="77777777" w:rsidR="00FF0F01" w:rsidRDefault="00000000">
      <w:pPr>
        <w:spacing w:after="240"/>
        <w:rPr>
          <w:rFonts w:hint="eastAsia"/>
        </w:rPr>
      </w:pPr>
      <w:r>
        <w:t>B.1小时内</w:t>
      </w:r>
    </w:p>
    <w:p w14:paraId="549E714E" w14:textId="77777777" w:rsidR="00FF0F01" w:rsidRDefault="00000000">
      <w:pPr>
        <w:spacing w:after="240"/>
        <w:rPr>
          <w:rFonts w:hint="eastAsia"/>
        </w:rPr>
      </w:pPr>
      <w:r>
        <w:t>C.2小时内</w:t>
      </w:r>
    </w:p>
    <w:p w14:paraId="5D6DA137" w14:textId="77777777" w:rsidR="00FF0F01" w:rsidRDefault="00000000">
      <w:pPr>
        <w:spacing w:after="240"/>
        <w:rPr>
          <w:rFonts w:hint="eastAsia"/>
        </w:rPr>
      </w:pPr>
      <w:r>
        <w:t>D.12小时内</w:t>
      </w:r>
    </w:p>
    <w:p w14:paraId="51CE99B0" w14:textId="77777777" w:rsidR="00FF0F01" w:rsidRDefault="00000000">
      <w:pPr>
        <w:spacing w:after="240"/>
        <w:rPr>
          <w:rFonts w:hint="eastAsia"/>
        </w:rPr>
      </w:pPr>
      <w:r>
        <w:t>答案：A</w:t>
      </w:r>
    </w:p>
    <w:p w14:paraId="7DEAE58D" w14:textId="77777777" w:rsidR="00FF0F01" w:rsidRDefault="00FF0F01">
      <w:pPr>
        <w:spacing w:after="240"/>
        <w:rPr>
          <w:rFonts w:hint="eastAsia"/>
        </w:rPr>
      </w:pPr>
    </w:p>
    <w:p w14:paraId="377552A7" w14:textId="77777777" w:rsidR="00FF0F01" w:rsidRDefault="00000000">
      <w:pPr>
        <w:spacing w:after="240"/>
        <w:rPr>
          <w:rFonts w:hint="eastAsia"/>
        </w:rPr>
      </w:pPr>
      <w:r>
        <w:t>11.对按照国家工程建设消防技术标准需要进行消防设计的建设工程，实行建设工程（　　）审查验收制度。</w:t>
      </w:r>
    </w:p>
    <w:p w14:paraId="2AF09108" w14:textId="77777777" w:rsidR="00FF0F01" w:rsidRDefault="00000000">
      <w:pPr>
        <w:spacing w:after="240"/>
        <w:rPr>
          <w:rFonts w:hint="eastAsia"/>
        </w:rPr>
      </w:pPr>
      <w:r>
        <w:t>A.建筑设计</w:t>
      </w:r>
    </w:p>
    <w:p w14:paraId="69F8BADE" w14:textId="77777777" w:rsidR="00FF0F01" w:rsidRDefault="00000000">
      <w:pPr>
        <w:spacing w:after="240"/>
        <w:rPr>
          <w:rFonts w:hint="eastAsia"/>
        </w:rPr>
      </w:pPr>
      <w:r>
        <w:t>B.施工</w:t>
      </w:r>
    </w:p>
    <w:p w14:paraId="0625C41F" w14:textId="77777777" w:rsidR="00FF0F01" w:rsidRDefault="00000000">
      <w:pPr>
        <w:spacing w:after="240"/>
        <w:rPr>
          <w:rFonts w:hint="eastAsia"/>
        </w:rPr>
      </w:pPr>
      <w:r>
        <w:t>C.综合</w:t>
      </w:r>
    </w:p>
    <w:p w14:paraId="71E19B32" w14:textId="77777777" w:rsidR="00FF0F01" w:rsidRDefault="00000000">
      <w:pPr>
        <w:spacing w:after="240"/>
        <w:rPr>
          <w:rFonts w:hint="eastAsia"/>
        </w:rPr>
      </w:pPr>
      <w:r>
        <w:t>D.消防设计</w:t>
      </w:r>
    </w:p>
    <w:p w14:paraId="770BC75E" w14:textId="77777777" w:rsidR="00FF0F01" w:rsidRDefault="00000000">
      <w:pPr>
        <w:spacing w:after="240"/>
        <w:rPr>
          <w:rFonts w:hint="eastAsia"/>
        </w:rPr>
      </w:pPr>
      <w:r>
        <w:t>答案：D</w:t>
      </w:r>
    </w:p>
    <w:p w14:paraId="19EC6B3E" w14:textId="77777777" w:rsidR="00FF0F01" w:rsidRDefault="00FF0F01">
      <w:pPr>
        <w:spacing w:after="240"/>
        <w:rPr>
          <w:rFonts w:hint="eastAsia"/>
        </w:rPr>
      </w:pPr>
    </w:p>
    <w:p w14:paraId="1DDAFA60" w14:textId="77777777" w:rsidR="00FF0F01" w:rsidRDefault="00000000">
      <w:pPr>
        <w:spacing w:after="240"/>
        <w:rPr>
          <w:rFonts w:hint="eastAsia"/>
        </w:rPr>
      </w:pPr>
      <w:r>
        <w:t>12.国务院住房和城乡建设主管部门规定的特殊建设工程，（　　）应当将消防设计文件报送住房和城乡建设主管部门审查。</w:t>
      </w:r>
    </w:p>
    <w:p w14:paraId="74C3E7F9" w14:textId="77777777" w:rsidR="00FF0F01" w:rsidRDefault="00000000">
      <w:pPr>
        <w:spacing w:after="240"/>
        <w:rPr>
          <w:rFonts w:hint="eastAsia"/>
        </w:rPr>
      </w:pPr>
      <w:r>
        <w:t>A.设计单位</w:t>
      </w:r>
    </w:p>
    <w:p w14:paraId="1AA73704" w14:textId="77777777" w:rsidR="00FF0F01" w:rsidRDefault="00000000">
      <w:pPr>
        <w:spacing w:after="240"/>
        <w:rPr>
          <w:rFonts w:hint="eastAsia"/>
        </w:rPr>
      </w:pPr>
      <w:r>
        <w:t>B.施工单位</w:t>
      </w:r>
    </w:p>
    <w:p w14:paraId="1BF65C29" w14:textId="77777777" w:rsidR="00FF0F01" w:rsidRDefault="00000000">
      <w:pPr>
        <w:spacing w:after="240"/>
        <w:rPr>
          <w:rFonts w:hint="eastAsia"/>
        </w:rPr>
      </w:pPr>
      <w:r>
        <w:t>C.建设单位</w:t>
      </w:r>
    </w:p>
    <w:p w14:paraId="553A6437" w14:textId="77777777" w:rsidR="00FF0F01" w:rsidRDefault="00000000">
      <w:pPr>
        <w:spacing w:after="240"/>
        <w:rPr>
          <w:rFonts w:hint="eastAsia"/>
        </w:rPr>
      </w:pPr>
      <w:r>
        <w:t>D.监理单位</w:t>
      </w:r>
    </w:p>
    <w:p w14:paraId="3C236B38" w14:textId="77777777" w:rsidR="00FF0F01" w:rsidRDefault="00000000">
      <w:pPr>
        <w:spacing w:after="240"/>
        <w:rPr>
          <w:rFonts w:hint="eastAsia"/>
        </w:rPr>
      </w:pPr>
      <w:r>
        <w:t>答案：C</w:t>
      </w:r>
    </w:p>
    <w:p w14:paraId="35D529FF" w14:textId="77777777" w:rsidR="00FF0F01" w:rsidRDefault="00FF0F01">
      <w:pPr>
        <w:spacing w:after="240"/>
        <w:rPr>
          <w:rFonts w:hint="eastAsia"/>
        </w:rPr>
      </w:pPr>
    </w:p>
    <w:p w14:paraId="4DB8EFA1" w14:textId="77777777" w:rsidR="00FF0F01" w:rsidRDefault="00000000">
      <w:pPr>
        <w:spacing w:after="240"/>
        <w:rPr>
          <w:rFonts w:hint="eastAsia"/>
        </w:rPr>
      </w:pPr>
      <w:r>
        <w:t>13.（　　）申请领取施工许可证或者申请批准开工报告时应当提供满足施工需要的消防设计图纸及技术资料。</w:t>
      </w:r>
    </w:p>
    <w:p w14:paraId="4ACDE514" w14:textId="77777777" w:rsidR="00FF0F01" w:rsidRDefault="00000000">
      <w:pPr>
        <w:spacing w:after="240"/>
        <w:rPr>
          <w:rFonts w:hint="eastAsia"/>
        </w:rPr>
      </w:pPr>
      <w:r>
        <w:lastRenderedPageBreak/>
        <w:t>A.建设单位</w:t>
      </w:r>
    </w:p>
    <w:p w14:paraId="57DA1831" w14:textId="77777777" w:rsidR="00FF0F01" w:rsidRDefault="00000000">
      <w:pPr>
        <w:spacing w:after="240"/>
        <w:rPr>
          <w:rFonts w:hint="eastAsia"/>
        </w:rPr>
      </w:pPr>
      <w:r>
        <w:t>B.施工单位</w:t>
      </w:r>
    </w:p>
    <w:p w14:paraId="64DEE72A" w14:textId="77777777" w:rsidR="00FF0F01" w:rsidRDefault="00000000">
      <w:pPr>
        <w:spacing w:after="240"/>
        <w:rPr>
          <w:rFonts w:hint="eastAsia"/>
        </w:rPr>
      </w:pPr>
      <w:r>
        <w:t>C.设计单位</w:t>
      </w:r>
    </w:p>
    <w:p w14:paraId="56572E84" w14:textId="77777777" w:rsidR="00FF0F01" w:rsidRDefault="00000000">
      <w:pPr>
        <w:spacing w:after="240"/>
        <w:rPr>
          <w:rFonts w:hint="eastAsia"/>
        </w:rPr>
      </w:pPr>
      <w:r>
        <w:t>D.监理单位</w:t>
      </w:r>
    </w:p>
    <w:p w14:paraId="69A06C3F" w14:textId="77777777" w:rsidR="00FF0F01" w:rsidRDefault="00000000">
      <w:pPr>
        <w:spacing w:after="240"/>
        <w:rPr>
          <w:rFonts w:hint="eastAsia"/>
        </w:rPr>
      </w:pPr>
      <w:r>
        <w:t>答案：A</w:t>
      </w:r>
    </w:p>
    <w:p w14:paraId="4A65951D" w14:textId="77777777" w:rsidR="00FF0F01" w:rsidRDefault="00FF0F01">
      <w:pPr>
        <w:spacing w:after="240"/>
        <w:rPr>
          <w:rFonts w:hint="eastAsia"/>
        </w:rPr>
      </w:pPr>
    </w:p>
    <w:p w14:paraId="3616466A" w14:textId="77777777" w:rsidR="00FF0F01" w:rsidRDefault="00000000">
      <w:pPr>
        <w:spacing w:after="240"/>
        <w:rPr>
          <w:rFonts w:hint="eastAsia"/>
        </w:rPr>
      </w:pPr>
      <w:r>
        <w:t>14.国务院住房和城乡建设主管部门规定应当申请消防验收的建设工程竣工，（　　）应当向住房和城乡建设主管部门申请消防验收。</w:t>
      </w:r>
    </w:p>
    <w:p w14:paraId="0F9811EC" w14:textId="77777777" w:rsidR="00FF0F01" w:rsidRDefault="00000000">
      <w:pPr>
        <w:spacing w:after="240"/>
        <w:rPr>
          <w:rFonts w:hint="eastAsia"/>
        </w:rPr>
      </w:pPr>
      <w:r>
        <w:t>A.建设单位</w:t>
      </w:r>
    </w:p>
    <w:p w14:paraId="57F4542A" w14:textId="77777777" w:rsidR="00FF0F01" w:rsidRDefault="00000000">
      <w:pPr>
        <w:spacing w:after="240"/>
        <w:rPr>
          <w:rFonts w:hint="eastAsia"/>
        </w:rPr>
      </w:pPr>
      <w:r>
        <w:t>B.施工单位</w:t>
      </w:r>
    </w:p>
    <w:p w14:paraId="534DA965" w14:textId="77777777" w:rsidR="00FF0F01" w:rsidRDefault="00000000">
      <w:pPr>
        <w:spacing w:after="240"/>
        <w:rPr>
          <w:rFonts w:hint="eastAsia"/>
        </w:rPr>
      </w:pPr>
      <w:r>
        <w:t>C.监理单位</w:t>
      </w:r>
    </w:p>
    <w:p w14:paraId="6568753C" w14:textId="77777777" w:rsidR="00FF0F01" w:rsidRDefault="00000000">
      <w:pPr>
        <w:spacing w:after="240"/>
        <w:rPr>
          <w:rFonts w:hint="eastAsia"/>
        </w:rPr>
      </w:pPr>
      <w:r>
        <w:t>D.设计单位</w:t>
      </w:r>
    </w:p>
    <w:p w14:paraId="73666E10" w14:textId="77777777" w:rsidR="00FF0F01" w:rsidRDefault="00000000">
      <w:pPr>
        <w:spacing w:after="240"/>
        <w:rPr>
          <w:rFonts w:hint="eastAsia"/>
        </w:rPr>
      </w:pPr>
      <w:r>
        <w:t>答案：A</w:t>
      </w:r>
    </w:p>
    <w:p w14:paraId="3B9951E6" w14:textId="77777777" w:rsidR="00FF0F01" w:rsidRDefault="00FF0F01">
      <w:pPr>
        <w:spacing w:after="240"/>
        <w:rPr>
          <w:rFonts w:hint="eastAsia"/>
          <w:highlight w:val="yellow"/>
        </w:rPr>
      </w:pPr>
    </w:p>
    <w:p w14:paraId="03E7C897" w14:textId="77777777" w:rsidR="00FF0F01" w:rsidRDefault="00000000">
      <w:pPr>
        <w:spacing w:after="240"/>
        <w:rPr>
          <w:rFonts w:hint="eastAsia"/>
        </w:rPr>
      </w:pPr>
      <w:r>
        <w:t>15.以（　　）方式取得国有土地使用权的建设项目，建设单位在取得建设项目的批准、核准、备案文件和签订国有土地使用权出让合同后，向城市、县人民政府城乡规划主管部门领取建设用地规划许可证。</w:t>
      </w:r>
    </w:p>
    <w:p w14:paraId="6E06E8C6" w14:textId="77777777" w:rsidR="00FF0F01" w:rsidRDefault="00000000">
      <w:pPr>
        <w:spacing w:after="240"/>
        <w:rPr>
          <w:rFonts w:hint="eastAsia"/>
        </w:rPr>
      </w:pPr>
      <w:r>
        <w:t>A.出让</w:t>
      </w:r>
    </w:p>
    <w:p w14:paraId="1A1CDC4F" w14:textId="77777777" w:rsidR="00FF0F01" w:rsidRDefault="00000000">
      <w:pPr>
        <w:spacing w:after="240"/>
        <w:rPr>
          <w:rFonts w:hint="eastAsia"/>
        </w:rPr>
      </w:pPr>
      <w:r>
        <w:t>B.划拨</w:t>
      </w:r>
    </w:p>
    <w:p w14:paraId="603C7739" w14:textId="77777777" w:rsidR="00FF0F01" w:rsidRDefault="00000000">
      <w:pPr>
        <w:spacing w:after="240"/>
        <w:rPr>
          <w:rFonts w:hint="eastAsia"/>
        </w:rPr>
      </w:pPr>
      <w:r>
        <w:t>C.分配</w:t>
      </w:r>
    </w:p>
    <w:p w14:paraId="0AB6AC36" w14:textId="77777777" w:rsidR="00FF0F01" w:rsidRDefault="00000000">
      <w:pPr>
        <w:spacing w:after="240"/>
        <w:rPr>
          <w:rFonts w:hint="eastAsia"/>
        </w:rPr>
      </w:pPr>
      <w:r>
        <w:t>D.宅基地</w:t>
      </w:r>
    </w:p>
    <w:p w14:paraId="1CF959AD" w14:textId="77777777" w:rsidR="00FF0F01" w:rsidRDefault="00000000">
      <w:pPr>
        <w:spacing w:after="240"/>
        <w:rPr>
          <w:rFonts w:hint="eastAsia"/>
        </w:rPr>
      </w:pPr>
      <w:r>
        <w:t>答案：A</w:t>
      </w:r>
    </w:p>
    <w:p w14:paraId="24F21552" w14:textId="77777777" w:rsidR="00FF0F01" w:rsidRDefault="00FF0F01">
      <w:pPr>
        <w:spacing w:after="240"/>
        <w:rPr>
          <w:rFonts w:hint="eastAsia"/>
        </w:rPr>
      </w:pPr>
    </w:p>
    <w:p w14:paraId="7628AB99" w14:textId="77777777" w:rsidR="00FF0F01" w:rsidRDefault="00000000">
      <w:pPr>
        <w:spacing w:after="240"/>
        <w:rPr>
          <w:rFonts w:hint="eastAsia"/>
        </w:rPr>
      </w:pPr>
      <w:r>
        <w:t>16.建设行政主管部门应当自收到申请之日起（　　）日内，对符合条件的申请颁发施工许可证。</w:t>
      </w:r>
    </w:p>
    <w:p w14:paraId="114C115C" w14:textId="77777777" w:rsidR="00FF0F01" w:rsidRDefault="00000000">
      <w:pPr>
        <w:spacing w:after="240"/>
        <w:rPr>
          <w:rFonts w:hint="eastAsia"/>
        </w:rPr>
      </w:pPr>
      <w:r>
        <w:t>A.3</w:t>
      </w:r>
    </w:p>
    <w:p w14:paraId="2E42A4CE" w14:textId="77777777" w:rsidR="00FF0F01" w:rsidRDefault="00000000">
      <w:pPr>
        <w:spacing w:after="240"/>
        <w:rPr>
          <w:rFonts w:hint="eastAsia"/>
        </w:rPr>
      </w:pPr>
      <w:r>
        <w:t>B.7</w:t>
      </w:r>
    </w:p>
    <w:p w14:paraId="4DB93705" w14:textId="77777777" w:rsidR="00FF0F01" w:rsidRDefault="00000000">
      <w:pPr>
        <w:spacing w:after="240"/>
        <w:rPr>
          <w:rFonts w:hint="eastAsia"/>
        </w:rPr>
      </w:pPr>
      <w:r>
        <w:lastRenderedPageBreak/>
        <w:t>C.15</w:t>
      </w:r>
    </w:p>
    <w:p w14:paraId="55809FE5" w14:textId="77777777" w:rsidR="00FF0F01" w:rsidRDefault="00000000">
      <w:pPr>
        <w:spacing w:after="240"/>
        <w:rPr>
          <w:rFonts w:hint="eastAsia"/>
        </w:rPr>
      </w:pPr>
      <w:r>
        <w:t>D.30</w:t>
      </w:r>
    </w:p>
    <w:p w14:paraId="4282EF4E" w14:textId="77777777" w:rsidR="00FF0F01" w:rsidRDefault="00000000">
      <w:pPr>
        <w:spacing w:after="240"/>
        <w:rPr>
          <w:rFonts w:hint="eastAsia"/>
        </w:rPr>
      </w:pPr>
      <w:r>
        <w:t>答案：C</w:t>
      </w:r>
    </w:p>
    <w:p w14:paraId="34235861" w14:textId="77777777" w:rsidR="00FF0F01" w:rsidRDefault="00FF0F01">
      <w:pPr>
        <w:spacing w:after="240"/>
        <w:rPr>
          <w:rFonts w:hint="eastAsia"/>
          <w:shd w:val="clear" w:color="FFFFFF" w:fill="D9D9D9"/>
        </w:rPr>
      </w:pPr>
    </w:p>
    <w:p w14:paraId="4B02614C" w14:textId="77777777" w:rsidR="00FF0F01" w:rsidRDefault="00000000">
      <w:pPr>
        <w:spacing w:after="240"/>
        <w:rPr>
          <w:rFonts w:hint="eastAsia"/>
        </w:rPr>
      </w:pPr>
      <w:r>
        <w:rPr>
          <w:rFonts w:hint="eastAsia"/>
        </w:rPr>
        <w:t>17.规定的特殊建设工程，建设单位应当将消防设计文件报送（　　）审查，并依法对审查的结果负责。</w:t>
      </w:r>
    </w:p>
    <w:p w14:paraId="355B7534" w14:textId="77777777" w:rsidR="00FF0F01" w:rsidRDefault="00000000">
      <w:pPr>
        <w:spacing w:after="240"/>
        <w:rPr>
          <w:rFonts w:hint="eastAsia"/>
        </w:rPr>
      </w:pPr>
      <w:r>
        <w:rPr>
          <w:rFonts w:hint="eastAsia"/>
        </w:rPr>
        <w:t>A.住房和城乡建设主管部门</w:t>
      </w:r>
    </w:p>
    <w:p w14:paraId="10AC2881" w14:textId="77777777" w:rsidR="00FF0F01" w:rsidRDefault="00000000">
      <w:pPr>
        <w:spacing w:after="240"/>
        <w:rPr>
          <w:rFonts w:hint="eastAsia"/>
        </w:rPr>
      </w:pPr>
      <w:r>
        <w:rPr>
          <w:rFonts w:hint="eastAsia"/>
        </w:rPr>
        <w:t>B.公安部门</w:t>
      </w:r>
    </w:p>
    <w:p w14:paraId="379AA3D2" w14:textId="77777777" w:rsidR="00FF0F01" w:rsidRDefault="00000000">
      <w:pPr>
        <w:spacing w:after="240"/>
        <w:rPr>
          <w:rFonts w:hint="eastAsia"/>
        </w:rPr>
      </w:pPr>
      <w:r>
        <w:rPr>
          <w:rFonts w:hint="eastAsia"/>
        </w:rPr>
        <w:t>C.设计审查机构</w:t>
      </w:r>
    </w:p>
    <w:p w14:paraId="428B89A7" w14:textId="77777777" w:rsidR="00FF0F01" w:rsidRDefault="00000000">
      <w:pPr>
        <w:spacing w:after="240"/>
        <w:rPr>
          <w:rFonts w:hint="eastAsia"/>
        </w:rPr>
      </w:pPr>
      <w:r>
        <w:rPr>
          <w:rFonts w:hint="eastAsia"/>
        </w:rPr>
        <w:t>D.设计单位</w:t>
      </w:r>
    </w:p>
    <w:p w14:paraId="7E2CA7C0" w14:textId="77777777" w:rsidR="00FF0F01" w:rsidRDefault="00000000">
      <w:pPr>
        <w:spacing w:after="240"/>
        <w:rPr>
          <w:rFonts w:hint="eastAsia"/>
        </w:rPr>
      </w:pPr>
      <w:r>
        <w:rPr>
          <w:rFonts w:hint="eastAsia"/>
        </w:rPr>
        <w:t>答案：A</w:t>
      </w:r>
    </w:p>
    <w:p w14:paraId="122C7A06" w14:textId="77777777" w:rsidR="00FF0F01" w:rsidRDefault="00FF0F01">
      <w:pPr>
        <w:spacing w:after="240"/>
        <w:rPr>
          <w:rFonts w:hint="eastAsia"/>
        </w:rPr>
      </w:pPr>
    </w:p>
    <w:p w14:paraId="4F51E2AA" w14:textId="77777777" w:rsidR="00FF0F01" w:rsidRDefault="00000000">
      <w:pPr>
        <w:spacing w:after="240"/>
        <w:rPr>
          <w:rFonts w:hint="eastAsia"/>
        </w:rPr>
      </w:pPr>
      <w:r>
        <w:rPr>
          <w:rFonts w:hint="eastAsia"/>
        </w:rPr>
        <w:t>18.人员密集场所发生火灾，该场所的现场工作人员不履行组织、引导在场人员疏散的义务，情节严重，尚不构成犯罪的，处（　　）拘留。</w:t>
      </w:r>
    </w:p>
    <w:p w14:paraId="13716D3A" w14:textId="77777777" w:rsidR="00FF0F01" w:rsidRDefault="00000000">
      <w:pPr>
        <w:spacing w:after="240"/>
        <w:rPr>
          <w:rFonts w:hint="eastAsia"/>
        </w:rPr>
      </w:pPr>
      <w:r>
        <w:rPr>
          <w:rFonts w:hint="eastAsia"/>
        </w:rPr>
        <w:t>A.三日以上五日以下</w:t>
      </w:r>
    </w:p>
    <w:p w14:paraId="0177F8E8" w14:textId="77777777" w:rsidR="00FF0F01" w:rsidRDefault="00000000">
      <w:pPr>
        <w:spacing w:after="240"/>
        <w:rPr>
          <w:rFonts w:hint="eastAsia"/>
        </w:rPr>
      </w:pPr>
      <w:r>
        <w:rPr>
          <w:rFonts w:hint="eastAsia"/>
        </w:rPr>
        <w:t>B.三日以上七日以下</w:t>
      </w:r>
    </w:p>
    <w:p w14:paraId="72947D8C" w14:textId="77777777" w:rsidR="00FF0F01" w:rsidRDefault="00000000">
      <w:pPr>
        <w:spacing w:after="240"/>
        <w:rPr>
          <w:rFonts w:hint="eastAsia"/>
        </w:rPr>
      </w:pPr>
      <w:r>
        <w:rPr>
          <w:rFonts w:hint="eastAsia"/>
        </w:rPr>
        <w:t>C.五日以上十日以下</w:t>
      </w:r>
    </w:p>
    <w:p w14:paraId="45A15693" w14:textId="77777777" w:rsidR="00FF0F01" w:rsidRDefault="00000000">
      <w:pPr>
        <w:spacing w:after="240"/>
        <w:rPr>
          <w:rFonts w:hint="eastAsia"/>
        </w:rPr>
      </w:pPr>
      <w:r>
        <w:rPr>
          <w:rFonts w:hint="eastAsia"/>
        </w:rPr>
        <w:t>D.半个月以内</w:t>
      </w:r>
    </w:p>
    <w:p w14:paraId="59832E60" w14:textId="77777777" w:rsidR="00FF0F01" w:rsidRDefault="00000000">
      <w:pPr>
        <w:spacing w:after="240"/>
        <w:rPr>
          <w:rFonts w:hint="eastAsia"/>
        </w:rPr>
      </w:pPr>
      <w:r>
        <w:rPr>
          <w:rFonts w:hint="eastAsia"/>
        </w:rPr>
        <w:t>答案：C</w:t>
      </w:r>
    </w:p>
    <w:p w14:paraId="18970513" w14:textId="77777777" w:rsidR="00FF0F01" w:rsidRDefault="00FF0F01">
      <w:pPr>
        <w:spacing w:after="240"/>
        <w:rPr>
          <w:rFonts w:hint="eastAsia"/>
        </w:rPr>
      </w:pPr>
    </w:p>
    <w:p w14:paraId="74AA6877" w14:textId="77777777" w:rsidR="00FF0F01" w:rsidRDefault="00000000">
      <w:pPr>
        <w:spacing w:after="240"/>
        <w:rPr>
          <w:rFonts w:hint="eastAsia"/>
        </w:rPr>
      </w:pPr>
      <w:r>
        <w:rPr>
          <w:rFonts w:hint="eastAsia"/>
        </w:rPr>
        <w:t>19.（　　）是指火灾自动报警系统、自动灭火系统、消火栓系统、防烟排烟系统以及应急广播和应急照明、安全疏散设施等。</w:t>
      </w:r>
    </w:p>
    <w:p w14:paraId="487690C5" w14:textId="77777777" w:rsidR="00FF0F01" w:rsidRDefault="00000000">
      <w:pPr>
        <w:spacing w:after="240"/>
        <w:rPr>
          <w:rFonts w:hint="eastAsia"/>
        </w:rPr>
      </w:pPr>
      <w:r>
        <w:rPr>
          <w:rFonts w:hint="eastAsia"/>
        </w:rPr>
        <w:t>A.消防系统</w:t>
      </w:r>
    </w:p>
    <w:p w14:paraId="079CB301" w14:textId="77777777" w:rsidR="00FF0F01" w:rsidRDefault="00000000">
      <w:pPr>
        <w:spacing w:after="240"/>
        <w:rPr>
          <w:rFonts w:hint="eastAsia"/>
        </w:rPr>
      </w:pPr>
      <w:r>
        <w:rPr>
          <w:rFonts w:hint="eastAsia"/>
        </w:rPr>
        <w:t>B.消防设施</w:t>
      </w:r>
    </w:p>
    <w:p w14:paraId="218BF43F" w14:textId="77777777" w:rsidR="00FF0F01" w:rsidRDefault="00000000">
      <w:pPr>
        <w:spacing w:after="240"/>
        <w:rPr>
          <w:rFonts w:hint="eastAsia"/>
        </w:rPr>
      </w:pPr>
      <w:r>
        <w:rPr>
          <w:rFonts w:hint="eastAsia"/>
        </w:rPr>
        <w:t>C.消防器材</w:t>
      </w:r>
    </w:p>
    <w:p w14:paraId="1125E849" w14:textId="77777777" w:rsidR="00FF0F01" w:rsidRDefault="00000000">
      <w:pPr>
        <w:spacing w:after="240"/>
        <w:rPr>
          <w:rFonts w:hint="eastAsia"/>
        </w:rPr>
      </w:pPr>
      <w:r>
        <w:rPr>
          <w:rFonts w:hint="eastAsia"/>
        </w:rPr>
        <w:t>D.消防产品</w:t>
      </w:r>
    </w:p>
    <w:p w14:paraId="764CF25C" w14:textId="77777777" w:rsidR="00FF0F01" w:rsidRDefault="00000000">
      <w:pPr>
        <w:spacing w:after="240"/>
        <w:rPr>
          <w:rFonts w:hint="eastAsia"/>
        </w:rPr>
      </w:pPr>
      <w:r>
        <w:rPr>
          <w:rFonts w:hint="eastAsia"/>
        </w:rPr>
        <w:t>答案：B</w:t>
      </w:r>
    </w:p>
    <w:p w14:paraId="00FABC52" w14:textId="77777777" w:rsidR="00FF0F01" w:rsidRDefault="00000000">
      <w:pPr>
        <w:spacing w:after="240"/>
        <w:rPr>
          <w:rFonts w:hint="eastAsia"/>
        </w:rPr>
      </w:pPr>
      <w:r>
        <w:lastRenderedPageBreak/>
        <w:t>20.建筑施工企业应当依法为职工参加（　　）缴纳保险费。</w:t>
      </w:r>
    </w:p>
    <w:p w14:paraId="2E1743DF" w14:textId="77777777" w:rsidR="00FF0F01" w:rsidRDefault="00000000">
      <w:pPr>
        <w:spacing w:after="240"/>
        <w:rPr>
          <w:rFonts w:hint="eastAsia"/>
        </w:rPr>
      </w:pPr>
      <w:r>
        <w:t>A.工伤保险</w:t>
      </w:r>
    </w:p>
    <w:p w14:paraId="4D9390B0" w14:textId="77777777" w:rsidR="00FF0F01" w:rsidRDefault="00000000">
      <w:pPr>
        <w:spacing w:after="240"/>
        <w:rPr>
          <w:rFonts w:hint="eastAsia"/>
        </w:rPr>
      </w:pPr>
      <w:r>
        <w:t>B.意外保险</w:t>
      </w:r>
    </w:p>
    <w:p w14:paraId="31228AA4" w14:textId="77777777" w:rsidR="00FF0F01" w:rsidRDefault="00000000">
      <w:pPr>
        <w:spacing w:after="240"/>
        <w:rPr>
          <w:rFonts w:hint="eastAsia"/>
        </w:rPr>
      </w:pPr>
      <w:r>
        <w:t>C.人身保险</w:t>
      </w:r>
    </w:p>
    <w:p w14:paraId="152D7785" w14:textId="77777777" w:rsidR="00FF0F01" w:rsidRDefault="00000000">
      <w:pPr>
        <w:spacing w:after="240"/>
        <w:rPr>
          <w:rFonts w:hint="eastAsia"/>
        </w:rPr>
      </w:pPr>
      <w:r>
        <w:t>D.养老保险</w:t>
      </w:r>
    </w:p>
    <w:p w14:paraId="0C4ED6CD" w14:textId="77777777" w:rsidR="00FF0F01" w:rsidRDefault="00000000">
      <w:pPr>
        <w:spacing w:after="240"/>
        <w:rPr>
          <w:rFonts w:hint="eastAsia"/>
        </w:rPr>
      </w:pPr>
      <w:r>
        <w:t>答案：A</w:t>
      </w:r>
    </w:p>
    <w:p w14:paraId="479333C4" w14:textId="77777777" w:rsidR="00FF0F01" w:rsidRDefault="00FF0F01">
      <w:pPr>
        <w:spacing w:after="240"/>
        <w:rPr>
          <w:rFonts w:hint="eastAsia"/>
        </w:rPr>
      </w:pPr>
    </w:p>
    <w:p w14:paraId="7535B001" w14:textId="77777777" w:rsidR="00FF0F01" w:rsidRDefault="00000000">
      <w:pPr>
        <w:spacing w:after="240"/>
        <w:rPr>
          <w:rFonts w:hint="eastAsia"/>
        </w:rPr>
      </w:pPr>
      <w:r>
        <w:t>21.建筑工程开工前，建设单位应当按照国家有关规定向工程所在地县级以上人民政府建设行政主管部门申请领取（　　）。</w:t>
      </w:r>
    </w:p>
    <w:p w14:paraId="27AE1358" w14:textId="77777777" w:rsidR="00FF0F01" w:rsidRDefault="00000000">
      <w:pPr>
        <w:spacing w:after="240"/>
        <w:rPr>
          <w:rFonts w:hint="eastAsia"/>
        </w:rPr>
      </w:pPr>
      <w:r>
        <w:t>A.安全生产许可证</w:t>
      </w:r>
    </w:p>
    <w:p w14:paraId="5C28EFE8" w14:textId="77777777" w:rsidR="00FF0F01" w:rsidRDefault="00000000">
      <w:pPr>
        <w:spacing w:after="240"/>
        <w:rPr>
          <w:rFonts w:hint="eastAsia"/>
        </w:rPr>
      </w:pPr>
      <w:r>
        <w:t>B.开工证</w:t>
      </w:r>
    </w:p>
    <w:p w14:paraId="2988886D" w14:textId="77777777" w:rsidR="00FF0F01" w:rsidRDefault="00000000">
      <w:pPr>
        <w:spacing w:after="240"/>
        <w:rPr>
          <w:rFonts w:hint="eastAsia"/>
        </w:rPr>
      </w:pPr>
      <w:r>
        <w:t>C.施工许可证</w:t>
      </w:r>
    </w:p>
    <w:p w14:paraId="75E67BB6" w14:textId="77777777" w:rsidR="00FF0F01" w:rsidRDefault="00000000">
      <w:pPr>
        <w:spacing w:after="240"/>
        <w:rPr>
          <w:rFonts w:hint="eastAsia"/>
        </w:rPr>
      </w:pPr>
      <w:r>
        <w:t>D.开工证明</w:t>
      </w:r>
    </w:p>
    <w:p w14:paraId="2624E536" w14:textId="77777777" w:rsidR="00FF0F01" w:rsidRDefault="00000000">
      <w:pPr>
        <w:spacing w:after="240"/>
        <w:rPr>
          <w:rFonts w:hint="eastAsia"/>
        </w:rPr>
      </w:pPr>
      <w:r>
        <w:t>答案：C</w:t>
      </w:r>
    </w:p>
    <w:p w14:paraId="707A1843" w14:textId="77777777" w:rsidR="00FF0F01" w:rsidRDefault="00FF0F01">
      <w:pPr>
        <w:spacing w:after="240"/>
        <w:rPr>
          <w:rFonts w:hint="eastAsia"/>
        </w:rPr>
      </w:pPr>
    </w:p>
    <w:p w14:paraId="1701C5C4" w14:textId="77777777" w:rsidR="00FF0F01" w:rsidRDefault="00000000">
      <w:pPr>
        <w:spacing w:after="240"/>
        <w:rPr>
          <w:rFonts w:hint="eastAsia"/>
        </w:rPr>
      </w:pPr>
      <w:r>
        <w:t>22.建设单位应当自领取施工许可证之日起（　　）月内开工。</w:t>
      </w:r>
    </w:p>
    <w:p w14:paraId="3A0CBAC2" w14:textId="77777777" w:rsidR="00FF0F01" w:rsidRDefault="00000000">
      <w:pPr>
        <w:spacing w:after="240"/>
        <w:rPr>
          <w:rFonts w:hint="eastAsia"/>
        </w:rPr>
      </w:pPr>
      <w:r>
        <w:t>A.一个</w:t>
      </w:r>
    </w:p>
    <w:p w14:paraId="1565740E" w14:textId="77777777" w:rsidR="00FF0F01" w:rsidRDefault="00000000">
      <w:pPr>
        <w:spacing w:after="240"/>
        <w:rPr>
          <w:rFonts w:hint="eastAsia"/>
        </w:rPr>
      </w:pPr>
      <w:r>
        <w:t>B.两个</w:t>
      </w:r>
    </w:p>
    <w:p w14:paraId="7021ECD0" w14:textId="77777777" w:rsidR="00FF0F01" w:rsidRDefault="00000000">
      <w:pPr>
        <w:spacing w:after="240"/>
        <w:rPr>
          <w:rFonts w:hint="eastAsia"/>
        </w:rPr>
      </w:pPr>
      <w:r>
        <w:t>C.三个</w:t>
      </w:r>
    </w:p>
    <w:p w14:paraId="6086DC73" w14:textId="77777777" w:rsidR="00FF0F01" w:rsidRDefault="00000000">
      <w:pPr>
        <w:spacing w:after="240"/>
        <w:rPr>
          <w:rFonts w:hint="eastAsia"/>
        </w:rPr>
      </w:pPr>
      <w:r>
        <w:t>D.六个</w:t>
      </w:r>
    </w:p>
    <w:p w14:paraId="30C40F68" w14:textId="77777777" w:rsidR="00FF0F01" w:rsidRDefault="00000000">
      <w:pPr>
        <w:spacing w:after="240"/>
        <w:rPr>
          <w:rFonts w:hint="eastAsia"/>
        </w:rPr>
      </w:pPr>
      <w:r>
        <w:t>答案：C</w:t>
      </w:r>
    </w:p>
    <w:p w14:paraId="6C8FC446" w14:textId="77777777" w:rsidR="00FF0F01" w:rsidRDefault="00FF0F01">
      <w:pPr>
        <w:spacing w:after="240"/>
        <w:rPr>
          <w:rFonts w:hint="eastAsia"/>
        </w:rPr>
      </w:pPr>
    </w:p>
    <w:p w14:paraId="626993CF" w14:textId="77777777" w:rsidR="00FF0F01" w:rsidRDefault="00000000">
      <w:pPr>
        <w:spacing w:after="240"/>
        <w:rPr>
          <w:rFonts w:hint="eastAsia"/>
        </w:rPr>
      </w:pPr>
      <w:r>
        <w:t>23.建筑工程实行直接发包的，发包单位应当将建筑工程发包给（　　）的承包单位。</w:t>
      </w:r>
    </w:p>
    <w:p w14:paraId="07585913" w14:textId="77777777" w:rsidR="00FF0F01" w:rsidRDefault="00000000">
      <w:pPr>
        <w:spacing w:after="240"/>
        <w:rPr>
          <w:rFonts w:hint="eastAsia"/>
        </w:rPr>
      </w:pPr>
      <w:r>
        <w:t>A.建设单位指定</w:t>
      </w:r>
    </w:p>
    <w:p w14:paraId="635DDE74" w14:textId="77777777" w:rsidR="00FF0F01" w:rsidRDefault="00000000">
      <w:pPr>
        <w:spacing w:after="240"/>
        <w:rPr>
          <w:rFonts w:hint="eastAsia"/>
        </w:rPr>
      </w:pPr>
      <w:r>
        <w:t>B.近三年信誉良好</w:t>
      </w:r>
    </w:p>
    <w:p w14:paraId="232BFCF5" w14:textId="77777777" w:rsidR="00FF0F01" w:rsidRDefault="00000000">
      <w:pPr>
        <w:spacing w:after="240"/>
        <w:rPr>
          <w:rFonts w:hint="eastAsia"/>
        </w:rPr>
      </w:pPr>
      <w:r>
        <w:lastRenderedPageBreak/>
        <w:t>C.具有相应资质条件</w:t>
      </w:r>
    </w:p>
    <w:p w14:paraId="6993FD4C" w14:textId="77777777" w:rsidR="00FF0F01" w:rsidRDefault="00000000">
      <w:pPr>
        <w:spacing w:after="240"/>
        <w:rPr>
          <w:rFonts w:hint="eastAsia"/>
        </w:rPr>
      </w:pPr>
      <w:r>
        <w:t>D.人员和设备配备齐全</w:t>
      </w:r>
    </w:p>
    <w:p w14:paraId="6D693296" w14:textId="77777777" w:rsidR="00FF0F01" w:rsidRDefault="00000000">
      <w:pPr>
        <w:spacing w:after="240"/>
        <w:rPr>
          <w:rFonts w:hint="eastAsia"/>
        </w:rPr>
      </w:pPr>
      <w:r>
        <w:t>答案：C</w:t>
      </w:r>
    </w:p>
    <w:p w14:paraId="77C6867F" w14:textId="77777777" w:rsidR="00FF0F01" w:rsidRDefault="00FF0F01">
      <w:pPr>
        <w:spacing w:after="240"/>
        <w:rPr>
          <w:rFonts w:hint="eastAsia"/>
        </w:rPr>
      </w:pPr>
    </w:p>
    <w:p w14:paraId="1622A675" w14:textId="77777777" w:rsidR="00FF0F01" w:rsidRDefault="00000000">
      <w:pPr>
        <w:spacing w:after="240"/>
        <w:rPr>
          <w:rFonts w:hint="eastAsia"/>
        </w:rPr>
      </w:pPr>
      <w:r>
        <w:t>24.安全生产工作应当以人为本坚持以人民为中心，坚持</w:t>
      </w:r>
      <w:proofErr w:type="gramStart"/>
      <w:r>
        <w:t>安全发展树立安全发展</w:t>
      </w:r>
      <w:proofErr w:type="gramEnd"/>
      <w:r>
        <w:t>理念，坚持（　　）的方针，完善安全生产责任制，坚持党政同责、一岗双责、失职追责，坚持管行业必须管安全、管业务必须管安全、管生产经营必须管安全，强化和落实生产经营单位的主体责任，建立生产经营单位负责、职工参与、政府监管、行业自律和社会监督的机制，防范各类事故，坚决遏制重特大生产安全事故。</w:t>
      </w:r>
    </w:p>
    <w:p w14:paraId="4A5894C5" w14:textId="77777777" w:rsidR="00FF0F01" w:rsidRDefault="00000000">
      <w:pPr>
        <w:spacing w:after="240"/>
        <w:rPr>
          <w:rFonts w:hint="eastAsia"/>
        </w:rPr>
      </w:pPr>
      <w:r>
        <w:t>A.安全第一、预防为主</w:t>
      </w:r>
    </w:p>
    <w:p w14:paraId="4350213C" w14:textId="77777777" w:rsidR="00FF0F01" w:rsidRDefault="00000000">
      <w:pPr>
        <w:spacing w:after="240"/>
        <w:rPr>
          <w:rFonts w:hint="eastAsia"/>
        </w:rPr>
      </w:pPr>
      <w:r>
        <w:t>B.安全第一、综合治理</w:t>
      </w:r>
    </w:p>
    <w:p w14:paraId="7417C233" w14:textId="77777777" w:rsidR="00FF0F01" w:rsidRDefault="00000000">
      <w:pPr>
        <w:spacing w:after="240"/>
        <w:rPr>
          <w:rFonts w:hint="eastAsia"/>
        </w:rPr>
      </w:pPr>
      <w:r>
        <w:t>C.安全第一、预防为主、综合治理</w:t>
      </w:r>
    </w:p>
    <w:p w14:paraId="4E8222B3" w14:textId="77777777" w:rsidR="00FF0F01" w:rsidRDefault="00000000">
      <w:pPr>
        <w:spacing w:after="240"/>
        <w:rPr>
          <w:rFonts w:hint="eastAsia"/>
        </w:rPr>
      </w:pPr>
      <w:r>
        <w:t>D.预防为主、防消结合</w:t>
      </w:r>
    </w:p>
    <w:p w14:paraId="717A16C0" w14:textId="77777777" w:rsidR="00FF0F01" w:rsidRDefault="00000000">
      <w:pPr>
        <w:spacing w:after="240"/>
        <w:rPr>
          <w:rFonts w:hint="eastAsia"/>
        </w:rPr>
      </w:pPr>
      <w:r>
        <w:t>答案：C</w:t>
      </w:r>
    </w:p>
    <w:p w14:paraId="73C7A8E6" w14:textId="77777777" w:rsidR="00FF0F01" w:rsidRDefault="00FF0F01">
      <w:pPr>
        <w:spacing w:after="240"/>
        <w:rPr>
          <w:rFonts w:hint="eastAsia"/>
        </w:rPr>
      </w:pPr>
    </w:p>
    <w:p w14:paraId="4DA78826" w14:textId="77777777" w:rsidR="00FF0F01" w:rsidRDefault="00000000">
      <w:pPr>
        <w:spacing w:after="240"/>
        <w:rPr>
          <w:rFonts w:hint="eastAsia"/>
        </w:rPr>
      </w:pPr>
      <w:r>
        <w:t>25.《中华人民共和国建筑法》规定，（　　）应当遵守有关环境保护和安全生产的法律、法规的规定，采取控制和处理施工现场的各种粉尘、废气、废水、固体废物以及噪声、振动对环境的污染和危害的措施。</w:t>
      </w:r>
    </w:p>
    <w:p w14:paraId="2F1EF8BD" w14:textId="77777777" w:rsidR="00FF0F01" w:rsidRDefault="00000000">
      <w:pPr>
        <w:spacing w:after="240"/>
        <w:rPr>
          <w:rFonts w:hint="eastAsia"/>
        </w:rPr>
      </w:pPr>
      <w:r>
        <w:t>A.建设单位</w:t>
      </w:r>
    </w:p>
    <w:p w14:paraId="523949D1" w14:textId="77777777" w:rsidR="00FF0F01" w:rsidRDefault="00000000">
      <w:pPr>
        <w:spacing w:after="240"/>
        <w:rPr>
          <w:rFonts w:hint="eastAsia"/>
        </w:rPr>
      </w:pPr>
      <w:r>
        <w:t>B.建筑施工企业</w:t>
      </w:r>
    </w:p>
    <w:p w14:paraId="7AD1CAFD" w14:textId="77777777" w:rsidR="00FF0F01" w:rsidRDefault="00000000">
      <w:pPr>
        <w:spacing w:after="240"/>
        <w:rPr>
          <w:rFonts w:hint="eastAsia"/>
        </w:rPr>
      </w:pPr>
      <w:r>
        <w:t>C.劳务作业单位</w:t>
      </w:r>
    </w:p>
    <w:p w14:paraId="5D65339C" w14:textId="77777777" w:rsidR="00FF0F01" w:rsidRDefault="00000000">
      <w:pPr>
        <w:spacing w:after="240"/>
        <w:rPr>
          <w:rFonts w:hint="eastAsia"/>
        </w:rPr>
      </w:pPr>
      <w:r>
        <w:t>D.设计单位</w:t>
      </w:r>
    </w:p>
    <w:p w14:paraId="0E79D080" w14:textId="77777777" w:rsidR="00FF0F01" w:rsidRDefault="00000000">
      <w:pPr>
        <w:spacing w:after="240"/>
        <w:rPr>
          <w:rFonts w:hint="eastAsia"/>
        </w:rPr>
      </w:pPr>
      <w:r>
        <w:t>答案：B</w:t>
      </w:r>
    </w:p>
    <w:p w14:paraId="72407665" w14:textId="77777777" w:rsidR="00FF0F01" w:rsidRDefault="00FF0F01">
      <w:pPr>
        <w:spacing w:after="240"/>
        <w:rPr>
          <w:rFonts w:hint="eastAsia"/>
        </w:rPr>
      </w:pPr>
    </w:p>
    <w:p w14:paraId="2E0AEDDD" w14:textId="77777777" w:rsidR="00FF0F01" w:rsidRDefault="00000000">
      <w:pPr>
        <w:spacing w:after="240"/>
        <w:rPr>
          <w:rFonts w:hint="eastAsia"/>
        </w:rPr>
      </w:pPr>
      <w:r>
        <w:t>26.《中华人民共和国建筑法》规定，（　　）负责建筑安全生产的管理，并依法接受劳动行政主管部门对建筑安全生产的指导和监督。</w:t>
      </w:r>
    </w:p>
    <w:p w14:paraId="745403C9" w14:textId="77777777" w:rsidR="00FF0F01" w:rsidRDefault="00000000">
      <w:pPr>
        <w:spacing w:after="240"/>
        <w:rPr>
          <w:rFonts w:hint="eastAsia"/>
        </w:rPr>
      </w:pPr>
      <w:r>
        <w:t>A.建设单位</w:t>
      </w:r>
    </w:p>
    <w:p w14:paraId="56222151" w14:textId="77777777" w:rsidR="00FF0F01" w:rsidRDefault="00000000">
      <w:pPr>
        <w:spacing w:after="240"/>
        <w:rPr>
          <w:rFonts w:hint="eastAsia"/>
        </w:rPr>
      </w:pPr>
      <w:r>
        <w:t>B.监理单位</w:t>
      </w:r>
    </w:p>
    <w:p w14:paraId="7664FE75" w14:textId="77777777" w:rsidR="00FF0F01" w:rsidRDefault="00000000">
      <w:pPr>
        <w:spacing w:after="240"/>
        <w:rPr>
          <w:rFonts w:hint="eastAsia"/>
        </w:rPr>
      </w:pPr>
      <w:r>
        <w:lastRenderedPageBreak/>
        <w:t>C.施工单位</w:t>
      </w:r>
    </w:p>
    <w:p w14:paraId="1B82CD23" w14:textId="77777777" w:rsidR="00FF0F01" w:rsidRDefault="00000000">
      <w:pPr>
        <w:spacing w:after="240"/>
        <w:rPr>
          <w:rFonts w:hint="eastAsia"/>
        </w:rPr>
      </w:pPr>
      <w:r>
        <w:t>D.建设行政主管部门</w:t>
      </w:r>
    </w:p>
    <w:p w14:paraId="04046A4C" w14:textId="77777777" w:rsidR="00FF0F01" w:rsidRDefault="00000000">
      <w:pPr>
        <w:spacing w:after="240"/>
        <w:rPr>
          <w:rFonts w:hint="eastAsia"/>
        </w:rPr>
      </w:pPr>
      <w:r>
        <w:t>答案：D</w:t>
      </w:r>
    </w:p>
    <w:p w14:paraId="386E8A06" w14:textId="77777777" w:rsidR="00FF0F01" w:rsidRDefault="00FF0F01">
      <w:pPr>
        <w:spacing w:after="240"/>
        <w:rPr>
          <w:rFonts w:hint="eastAsia"/>
        </w:rPr>
      </w:pPr>
    </w:p>
    <w:p w14:paraId="03B1ECAA" w14:textId="77777777" w:rsidR="00FF0F01" w:rsidRDefault="00000000">
      <w:pPr>
        <w:spacing w:after="240"/>
        <w:rPr>
          <w:rFonts w:hint="eastAsia"/>
        </w:rPr>
      </w:pPr>
      <w:r>
        <w:t>27.《中华人民共和国建筑法》规定，（　　）必须依法加强对建筑安全生产的管理，执行安全生产责任制度。</w:t>
      </w:r>
    </w:p>
    <w:p w14:paraId="5BD0D91F" w14:textId="77777777" w:rsidR="00FF0F01" w:rsidRDefault="00000000">
      <w:pPr>
        <w:spacing w:after="240"/>
        <w:rPr>
          <w:rFonts w:hint="eastAsia"/>
        </w:rPr>
      </w:pPr>
      <w:r>
        <w:t>A.建筑施工企业</w:t>
      </w:r>
    </w:p>
    <w:p w14:paraId="76267045" w14:textId="77777777" w:rsidR="00FF0F01" w:rsidRDefault="00000000">
      <w:pPr>
        <w:spacing w:after="240"/>
        <w:rPr>
          <w:rFonts w:hint="eastAsia"/>
        </w:rPr>
      </w:pPr>
      <w:r>
        <w:t>B.建设单位</w:t>
      </w:r>
    </w:p>
    <w:p w14:paraId="3BAE0A7E" w14:textId="77777777" w:rsidR="00FF0F01" w:rsidRDefault="00000000">
      <w:pPr>
        <w:spacing w:after="240"/>
        <w:rPr>
          <w:rFonts w:hint="eastAsia"/>
        </w:rPr>
      </w:pPr>
      <w:r>
        <w:t>C.监理单位</w:t>
      </w:r>
    </w:p>
    <w:p w14:paraId="1ED54E54" w14:textId="77777777" w:rsidR="00FF0F01" w:rsidRDefault="00000000">
      <w:pPr>
        <w:spacing w:after="240"/>
        <w:rPr>
          <w:rFonts w:hint="eastAsia"/>
        </w:rPr>
      </w:pPr>
      <w:r>
        <w:t>D.主管部门</w:t>
      </w:r>
    </w:p>
    <w:p w14:paraId="782ABC16" w14:textId="77777777" w:rsidR="00FF0F01" w:rsidRDefault="00000000">
      <w:pPr>
        <w:spacing w:after="240"/>
        <w:rPr>
          <w:rFonts w:hint="eastAsia"/>
        </w:rPr>
      </w:pPr>
      <w:r>
        <w:t>答案：A</w:t>
      </w:r>
    </w:p>
    <w:p w14:paraId="1A7E9473" w14:textId="77777777" w:rsidR="00FF0F01" w:rsidRDefault="00FF0F01">
      <w:pPr>
        <w:spacing w:after="240"/>
        <w:rPr>
          <w:rFonts w:hint="eastAsia"/>
        </w:rPr>
      </w:pPr>
    </w:p>
    <w:p w14:paraId="0511CE62" w14:textId="77777777" w:rsidR="00FF0F01" w:rsidRDefault="00000000">
      <w:pPr>
        <w:spacing w:after="240"/>
        <w:rPr>
          <w:rFonts w:hint="eastAsia"/>
        </w:rPr>
      </w:pPr>
      <w:r>
        <w:t>28.《中华人民共和国建筑法》规定，建筑施工企业的（　　）对本企业的安全生产负责。</w:t>
      </w:r>
    </w:p>
    <w:p w14:paraId="17272779" w14:textId="77777777" w:rsidR="00FF0F01" w:rsidRDefault="00000000">
      <w:pPr>
        <w:spacing w:after="240"/>
        <w:rPr>
          <w:rFonts w:hint="eastAsia"/>
        </w:rPr>
      </w:pPr>
      <w:r>
        <w:t>A.项目负责人</w:t>
      </w:r>
    </w:p>
    <w:p w14:paraId="54220454" w14:textId="77777777" w:rsidR="00FF0F01" w:rsidRDefault="00000000">
      <w:pPr>
        <w:spacing w:after="240"/>
        <w:rPr>
          <w:rFonts w:hint="eastAsia"/>
        </w:rPr>
      </w:pPr>
      <w:r>
        <w:t>B.技术负责人</w:t>
      </w:r>
    </w:p>
    <w:p w14:paraId="380CED46" w14:textId="77777777" w:rsidR="00FF0F01" w:rsidRDefault="00000000">
      <w:pPr>
        <w:spacing w:after="240"/>
        <w:rPr>
          <w:rFonts w:hint="eastAsia"/>
        </w:rPr>
      </w:pPr>
      <w:r>
        <w:t>C.法定代表人</w:t>
      </w:r>
    </w:p>
    <w:p w14:paraId="62F75957" w14:textId="77777777" w:rsidR="00FF0F01" w:rsidRDefault="00000000">
      <w:pPr>
        <w:spacing w:after="240"/>
        <w:rPr>
          <w:rFonts w:hint="eastAsia"/>
        </w:rPr>
      </w:pPr>
      <w:r>
        <w:t>D.专职安全管理人员</w:t>
      </w:r>
    </w:p>
    <w:p w14:paraId="462B4050" w14:textId="77777777" w:rsidR="00FF0F01" w:rsidRDefault="00000000">
      <w:pPr>
        <w:spacing w:after="240"/>
        <w:rPr>
          <w:rFonts w:hint="eastAsia"/>
        </w:rPr>
      </w:pPr>
      <w:r>
        <w:t>答案：C</w:t>
      </w:r>
    </w:p>
    <w:p w14:paraId="044F1183" w14:textId="77777777" w:rsidR="00FF0F01" w:rsidRDefault="00FF0F01">
      <w:pPr>
        <w:spacing w:after="240"/>
        <w:rPr>
          <w:rFonts w:hint="eastAsia"/>
        </w:rPr>
      </w:pPr>
    </w:p>
    <w:p w14:paraId="685F76E6" w14:textId="77777777" w:rsidR="00FF0F01" w:rsidRDefault="00000000">
      <w:pPr>
        <w:spacing w:after="240"/>
        <w:rPr>
          <w:rFonts w:hint="eastAsia"/>
        </w:rPr>
      </w:pPr>
      <w:r>
        <w:t>29.施工现场安全由（　　）负责。</w:t>
      </w:r>
    </w:p>
    <w:p w14:paraId="31614B1E" w14:textId="77777777" w:rsidR="00FF0F01" w:rsidRDefault="00000000">
      <w:pPr>
        <w:spacing w:after="240"/>
        <w:rPr>
          <w:rFonts w:hint="eastAsia"/>
        </w:rPr>
      </w:pPr>
      <w:r>
        <w:t>A.建筑施工企业</w:t>
      </w:r>
    </w:p>
    <w:p w14:paraId="7C8B9782" w14:textId="77777777" w:rsidR="00FF0F01" w:rsidRDefault="00000000">
      <w:pPr>
        <w:spacing w:after="240"/>
        <w:rPr>
          <w:rFonts w:hint="eastAsia"/>
        </w:rPr>
      </w:pPr>
      <w:r>
        <w:t>B.建设单位</w:t>
      </w:r>
    </w:p>
    <w:p w14:paraId="12405FB9" w14:textId="77777777" w:rsidR="00FF0F01" w:rsidRDefault="00000000">
      <w:pPr>
        <w:spacing w:after="240"/>
        <w:rPr>
          <w:rFonts w:hint="eastAsia"/>
        </w:rPr>
      </w:pPr>
      <w:r>
        <w:t>C.监理单位</w:t>
      </w:r>
    </w:p>
    <w:p w14:paraId="4AA4FBAC" w14:textId="77777777" w:rsidR="00FF0F01" w:rsidRDefault="00000000">
      <w:pPr>
        <w:spacing w:after="240"/>
        <w:rPr>
          <w:rFonts w:hint="eastAsia"/>
        </w:rPr>
      </w:pPr>
      <w:r>
        <w:t>D.主管部门</w:t>
      </w:r>
    </w:p>
    <w:p w14:paraId="3657C98E" w14:textId="77777777" w:rsidR="00FF0F01" w:rsidRDefault="00000000">
      <w:pPr>
        <w:spacing w:after="240"/>
        <w:rPr>
          <w:rFonts w:hint="eastAsia"/>
        </w:rPr>
      </w:pPr>
      <w:r>
        <w:t>答案：A</w:t>
      </w:r>
    </w:p>
    <w:p w14:paraId="60DC1EC8" w14:textId="77777777" w:rsidR="00FF0F01" w:rsidRDefault="00FF0F01">
      <w:pPr>
        <w:spacing w:after="240"/>
        <w:rPr>
          <w:rFonts w:hint="eastAsia"/>
        </w:rPr>
      </w:pPr>
    </w:p>
    <w:p w14:paraId="7795C275" w14:textId="77777777" w:rsidR="00FF0F01" w:rsidRDefault="00000000">
      <w:pPr>
        <w:spacing w:after="240"/>
        <w:rPr>
          <w:rFonts w:hint="eastAsia"/>
        </w:rPr>
      </w:pPr>
      <w:r>
        <w:t>30.房屋拆除应当由具备保证安全条件的（　　）承担。</w:t>
      </w:r>
    </w:p>
    <w:p w14:paraId="4752009C" w14:textId="77777777" w:rsidR="00FF0F01" w:rsidRDefault="00000000">
      <w:pPr>
        <w:spacing w:after="240"/>
        <w:rPr>
          <w:rFonts w:hint="eastAsia"/>
        </w:rPr>
      </w:pPr>
      <w:r>
        <w:t>A.建设单位</w:t>
      </w:r>
    </w:p>
    <w:p w14:paraId="2FEE2F20" w14:textId="77777777" w:rsidR="00FF0F01" w:rsidRDefault="00000000">
      <w:pPr>
        <w:spacing w:after="240"/>
        <w:rPr>
          <w:rFonts w:hint="eastAsia"/>
        </w:rPr>
      </w:pPr>
      <w:r>
        <w:t>B.建筑施工单位</w:t>
      </w:r>
    </w:p>
    <w:p w14:paraId="5F9298EB" w14:textId="77777777" w:rsidR="00FF0F01" w:rsidRDefault="00000000">
      <w:pPr>
        <w:spacing w:after="240"/>
        <w:rPr>
          <w:rFonts w:hint="eastAsia"/>
        </w:rPr>
      </w:pPr>
      <w:r>
        <w:t>C.监理单位</w:t>
      </w:r>
    </w:p>
    <w:p w14:paraId="1601555A" w14:textId="77777777" w:rsidR="00FF0F01" w:rsidRDefault="00000000">
      <w:pPr>
        <w:spacing w:after="240"/>
        <w:rPr>
          <w:rFonts w:hint="eastAsia"/>
        </w:rPr>
      </w:pPr>
      <w:r>
        <w:t>D.劳务单位</w:t>
      </w:r>
    </w:p>
    <w:p w14:paraId="4C341956" w14:textId="77777777" w:rsidR="00FF0F01" w:rsidRDefault="00000000">
      <w:pPr>
        <w:spacing w:after="240"/>
        <w:rPr>
          <w:rFonts w:hint="eastAsia"/>
        </w:rPr>
      </w:pPr>
      <w:r>
        <w:t>答案：B</w:t>
      </w:r>
    </w:p>
    <w:p w14:paraId="05BCE890" w14:textId="77777777" w:rsidR="00FF0F01" w:rsidRDefault="00FF0F01">
      <w:pPr>
        <w:spacing w:after="240"/>
        <w:rPr>
          <w:rFonts w:hint="eastAsia"/>
        </w:rPr>
      </w:pPr>
    </w:p>
    <w:p w14:paraId="3B329A81" w14:textId="77777777" w:rsidR="00FF0F01" w:rsidRDefault="00000000">
      <w:pPr>
        <w:spacing w:after="240"/>
        <w:rPr>
          <w:rFonts w:hint="eastAsia"/>
        </w:rPr>
      </w:pPr>
      <w:r>
        <w:t>31.《中华人民共和国建筑法》规定，施工中发生事故时，（　　）应当采取紧急措施减少人员伤亡和事故损失，并按照国家有关规定及时向有关部门报告。</w:t>
      </w:r>
    </w:p>
    <w:p w14:paraId="1F5E1790" w14:textId="77777777" w:rsidR="00FF0F01" w:rsidRDefault="00000000">
      <w:pPr>
        <w:spacing w:after="240"/>
        <w:rPr>
          <w:rFonts w:hint="eastAsia"/>
        </w:rPr>
      </w:pPr>
      <w:r>
        <w:t>A.建筑施工企业</w:t>
      </w:r>
    </w:p>
    <w:p w14:paraId="77BABAD6" w14:textId="77777777" w:rsidR="00FF0F01" w:rsidRDefault="00000000">
      <w:pPr>
        <w:spacing w:after="240"/>
        <w:rPr>
          <w:rFonts w:hint="eastAsia"/>
        </w:rPr>
      </w:pPr>
      <w:r>
        <w:t>B.建设单位</w:t>
      </w:r>
    </w:p>
    <w:p w14:paraId="519EA78A" w14:textId="77777777" w:rsidR="00FF0F01" w:rsidRDefault="00000000">
      <w:pPr>
        <w:spacing w:after="240"/>
        <w:rPr>
          <w:rFonts w:hint="eastAsia"/>
        </w:rPr>
      </w:pPr>
      <w:r>
        <w:t>C.监理单位</w:t>
      </w:r>
    </w:p>
    <w:p w14:paraId="4E8E4674" w14:textId="77777777" w:rsidR="00FF0F01" w:rsidRDefault="00000000">
      <w:pPr>
        <w:spacing w:after="240"/>
        <w:rPr>
          <w:rFonts w:hint="eastAsia"/>
        </w:rPr>
      </w:pPr>
      <w:r>
        <w:t>D.设计单位</w:t>
      </w:r>
    </w:p>
    <w:p w14:paraId="4331AA81" w14:textId="77777777" w:rsidR="00FF0F01" w:rsidRDefault="00000000">
      <w:pPr>
        <w:spacing w:after="240"/>
        <w:rPr>
          <w:rFonts w:hint="eastAsia"/>
        </w:rPr>
      </w:pPr>
      <w:r>
        <w:t>答案：A</w:t>
      </w:r>
    </w:p>
    <w:p w14:paraId="6366F2F3" w14:textId="77777777" w:rsidR="00FF0F01" w:rsidRDefault="00FF0F01">
      <w:pPr>
        <w:spacing w:after="240"/>
        <w:rPr>
          <w:rFonts w:hint="eastAsia"/>
        </w:rPr>
      </w:pPr>
    </w:p>
    <w:p w14:paraId="7F83372E" w14:textId="77777777" w:rsidR="00FF0F01" w:rsidRDefault="00000000">
      <w:pPr>
        <w:spacing w:after="240"/>
        <w:rPr>
          <w:rFonts w:hint="eastAsia"/>
        </w:rPr>
      </w:pPr>
      <w:r>
        <w:t>32.建筑工程实行总承包的，工程质量与安全生产由工程总承包单位负责，总承包单位将建筑工程分包给其他单位的，应当对分包工程的质量与安全生产承担（　　）责任。</w:t>
      </w:r>
    </w:p>
    <w:p w14:paraId="67E8D6EB" w14:textId="77777777" w:rsidR="00FF0F01" w:rsidRDefault="00000000">
      <w:pPr>
        <w:spacing w:after="240"/>
        <w:rPr>
          <w:rFonts w:hint="eastAsia"/>
        </w:rPr>
      </w:pPr>
      <w:r>
        <w:t>A.不承担</w:t>
      </w:r>
    </w:p>
    <w:p w14:paraId="6A89F545" w14:textId="77777777" w:rsidR="00FF0F01" w:rsidRDefault="00000000">
      <w:pPr>
        <w:spacing w:after="240"/>
        <w:rPr>
          <w:rFonts w:hint="eastAsia"/>
        </w:rPr>
      </w:pPr>
      <w:r>
        <w:t>B.连带</w:t>
      </w:r>
    </w:p>
    <w:p w14:paraId="49935A97" w14:textId="77777777" w:rsidR="00FF0F01" w:rsidRDefault="00000000">
      <w:pPr>
        <w:spacing w:after="240"/>
        <w:rPr>
          <w:rFonts w:hint="eastAsia"/>
        </w:rPr>
      </w:pPr>
      <w:r>
        <w:t>C.次要</w:t>
      </w:r>
    </w:p>
    <w:p w14:paraId="35073CBB" w14:textId="77777777" w:rsidR="00FF0F01" w:rsidRDefault="00000000">
      <w:pPr>
        <w:spacing w:after="240"/>
        <w:rPr>
          <w:rFonts w:hint="eastAsia"/>
        </w:rPr>
      </w:pPr>
      <w:r>
        <w:t>D.主要</w:t>
      </w:r>
    </w:p>
    <w:p w14:paraId="71B19EA8" w14:textId="77777777" w:rsidR="00FF0F01" w:rsidRDefault="00000000">
      <w:pPr>
        <w:spacing w:after="240"/>
        <w:rPr>
          <w:rFonts w:hint="eastAsia"/>
        </w:rPr>
      </w:pPr>
      <w:r>
        <w:t>答案：B</w:t>
      </w:r>
    </w:p>
    <w:p w14:paraId="4620933C" w14:textId="77777777" w:rsidR="00FF0F01" w:rsidRDefault="00FF0F01">
      <w:pPr>
        <w:spacing w:after="240"/>
        <w:rPr>
          <w:rFonts w:hint="eastAsia"/>
        </w:rPr>
      </w:pPr>
    </w:p>
    <w:p w14:paraId="6ABD368B" w14:textId="77777777" w:rsidR="00FF0F01" w:rsidRDefault="00000000">
      <w:pPr>
        <w:spacing w:after="240"/>
        <w:rPr>
          <w:rFonts w:hint="eastAsia"/>
        </w:rPr>
      </w:pPr>
      <w:r>
        <w:t>33.工程设计的修改由（　　）负责，建筑施工企业不得擅自修改工程设计。</w:t>
      </w:r>
    </w:p>
    <w:p w14:paraId="77E252DA" w14:textId="77777777" w:rsidR="00FF0F01" w:rsidRDefault="00000000">
      <w:pPr>
        <w:spacing w:after="240"/>
        <w:rPr>
          <w:rFonts w:hint="eastAsia"/>
        </w:rPr>
      </w:pPr>
      <w:r>
        <w:t>A.有资质的设计单位</w:t>
      </w:r>
    </w:p>
    <w:p w14:paraId="409165AA" w14:textId="77777777" w:rsidR="00FF0F01" w:rsidRDefault="00000000">
      <w:pPr>
        <w:spacing w:after="240"/>
        <w:rPr>
          <w:rFonts w:hint="eastAsia"/>
        </w:rPr>
      </w:pPr>
      <w:r>
        <w:lastRenderedPageBreak/>
        <w:t>B.资质许可的设计单位</w:t>
      </w:r>
    </w:p>
    <w:p w14:paraId="24F5F6F6" w14:textId="77777777" w:rsidR="00FF0F01" w:rsidRDefault="00000000">
      <w:pPr>
        <w:spacing w:after="240"/>
        <w:rPr>
          <w:rFonts w:hint="eastAsia"/>
        </w:rPr>
      </w:pPr>
      <w:r>
        <w:t>C.建设单位认可设计单位</w:t>
      </w:r>
    </w:p>
    <w:p w14:paraId="0B100ACB" w14:textId="77777777" w:rsidR="00FF0F01" w:rsidRDefault="00000000">
      <w:pPr>
        <w:spacing w:after="240"/>
        <w:rPr>
          <w:rFonts w:hint="eastAsia"/>
        </w:rPr>
      </w:pPr>
      <w:r>
        <w:t>D.原设计单位</w:t>
      </w:r>
    </w:p>
    <w:p w14:paraId="017AD5E8" w14:textId="77777777" w:rsidR="00FF0F01" w:rsidRDefault="00000000">
      <w:pPr>
        <w:spacing w:after="240"/>
        <w:rPr>
          <w:rFonts w:hint="eastAsia"/>
        </w:rPr>
      </w:pPr>
      <w:r>
        <w:t>答案：D</w:t>
      </w:r>
    </w:p>
    <w:p w14:paraId="606CD5AF" w14:textId="77777777" w:rsidR="00FF0F01" w:rsidRDefault="00FF0F01">
      <w:pPr>
        <w:spacing w:after="240"/>
        <w:rPr>
          <w:rFonts w:hint="eastAsia"/>
        </w:rPr>
      </w:pPr>
    </w:p>
    <w:p w14:paraId="4A4E8174" w14:textId="77777777" w:rsidR="00FF0F01" w:rsidRDefault="00000000">
      <w:pPr>
        <w:spacing w:after="240"/>
        <w:rPr>
          <w:rFonts w:hint="eastAsia"/>
        </w:rPr>
      </w:pPr>
      <w:r>
        <w:t>34.不属于超越本单位资质等级承揽工程的处罚方式的有（　　）。</w:t>
      </w:r>
    </w:p>
    <w:p w14:paraId="40C90D24" w14:textId="77777777" w:rsidR="00FF0F01" w:rsidRDefault="00000000">
      <w:pPr>
        <w:spacing w:after="240"/>
        <w:rPr>
          <w:rFonts w:hint="eastAsia"/>
        </w:rPr>
      </w:pPr>
      <w:r>
        <w:t>A.降低资质等级</w:t>
      </w:r>
    </w:p>
    <w:p w14:paraId="7C09FB49" w14:textId="77777777" w:rsidR="00FF0F01" w:rsidRDefault="00000000">
      <w:pPr>
        <w:spacing w:after="240"/>
        <w:rPr>
          <w:rFonts w:hint="eastAsia"/>
        </w:rPr>
      </w:pPr>
      <w:r>
        <w:t>B.责令停止违法行为</w:t>
      </w:r>
    </w:p>
    <w:p w14:paraId="25FA1E3A" w14:textId="77777777" w:rsidR="00FF0F01" w:rsidRDefault="00000000">
      <w:pPr>
        <w:spacing w:after="240"/>
        <w:rPr>
          <w:rFonts w:hint="eastAsia"/>
        </w:rPr>
      </w:pPr>
      <w:r>
        <w:t>C.罚款</w:t>
      </w:r>
    </w:p>
    <w:p w14:paraId="0766508B" w14:textId="77777777" w:rsidR="00FF0F01" w:rsidRDefault="00000000">
      <w:pPr>
        <w:spacing w:after="240"/>
        <w:rPr>
          <w:rFonts w:hint="eastAsia"/>
        </w:rPr>
      </w:pPr>
      <w:r>
        <w:t>D.没收营业执照</w:t>
      </w:r>
    </w:p>
    <w:p w14:paraId="7B2CA42F" w14:textId="77777777" w:rsidR="00FF0F01" w:rsidRDefault="00000000">
      <w:pPr>
        <w:spacing w:after="240"/>
        <w:rPr>
          <w:rFonts w:hint="eastAsia"/>
        </w:rPr>
      </w:pPr>
      <w:r>
        <w:t>答案：D</w:t>
      </w:r>
    </w:p>
    <w:p w14:paraId="7AA3880C" w14:textId="77777777" w:rsidR="00FF0F01" w:rsidRDefault="00FF0F01">
      <w:pPr>
        <w:spacing w:after="240"/>
        <w:rPr>
          <w:rFonts w:hint="eastAsia"/>
        </w:rPr>
      </w:pPr>
    </w:p>
    <w:p w14:paraId="6EA720A1" w14:textId="77777777" w:rsidR="00FF0F01" w:rsidRDefault="00000000">
      <w:pPr>
        <w:spacing w:after="240"/>
        <w:rPr>
          <w:rFonts w:hint="eastAsia"/>
        </w:rPr>
      </w:pPr>
      <w:r>
        <w:t>35.按照《建设工程安全生产管理条例》有关规定，施工起重机械和整体提升脚手架、模板</w:t>
      </w:r>
      <w:proofErr w:type="gramStart"/>
      <w:r>
        <w:t>等自升式</w:t>
      </w:r>
      <w:proofErr w:type="gramEnd"/>
      <w:r>
        <w:t>架设设施的使用达到国家规定的检验检测期限的，必须经（　　）检测。经检测不合格的，不得继续使用。</w:t>
      </w:r>
    </w:p>
    <w:p w14:paraId="1C9BAC76" w14:textId="77777777" w:rsidR="00FF0F01" w:rsidRDefault="00000000">
      <w:pPr>
        <w:spacing w:after="240"/>
        <w:rPr>
          <w:rFonts w:hint="eastAsia"/>
        </w:rPr>
      </w:pPr>
      <w:r>
        <w:t>A.特种设备检查机构</w:t>
      </w:r>
    </w:p>
    <w:p w14:paraId="1B33FAF8" w14:textId="77777777" w:rsidR="00FF0F01" w:rsidRDefault="00000000">
      <w:pPr>
        <w:spacing w:after="240"/>
        <w:rPr>
          <w:rFonts w:hint="eastAsia"/>
        </w:rPr>
      </w:pPr>
      <w:r>
        <w:t>B.具有专业资质的检验检测机构</w:t>
      </w:r>
    </w:p>
    <w:p w14:paraId="342FB63D" w14:textId="77777777" w:rsidR="00FF0F01" w:rsidRDefault="00000000">
      <w:pPr>
        <w:spacing w:after="240"/>
        <w:rPr>
          <w:rFonts w:hint="eastAsia"/>
        </w:rPr>
      </w:pPr>
      <w:r>
        <w:t>C.安监站</w:t>
      </w:r>
    </w:p>
    <w:p w14:paraId="256F1A34" w14:textId="77777777" w:rsidR="00FF0F01" w:rsidRDefault="00000000">
      <w:pPr>
        <w:spacing w:after="240"/>
        <w:rPr>
          <w:rFonts w:hint="eastAsia"/>
        </w:rPr>
      </w:pPr>
      <w:r>
        <w:t>D.监理单位</w:t>
      </w:r>
    </w:p>
    <w:p w14:paraId="324D00C7" w14:textId="77777777" w:rsidR="00FF0F01" w:rsidRDefault="00000000">
      <w:pPr>
        <w:spacing w:after="240"/>
        <w:rPr>
          <w:rFonts w:hint="eastAsia"/>
        </w:rPr>
      </w:pPr>
      <w:r>
        <w:t>答案：B</w:t>
      </w:r>
    </w:p>
    <w:p w14:paraId="4F239B7F" w14:textId="77777777" w:rsidR="00FF0F01" w:rsidRDefault="00FF0F01">
      <w:pPr>
        <w:spacing w:after="240"/>
        <w:rPr>
          <w:rFonts w:hint="eastAsia"/>
        </w:rPr>
      </w:pPr>
    </w:p>
    <w:p w14:paraId="241142BC" w14:textId="77777777" w:rsidR="00FF0F01" w:rsidRDefault="00000000">
      <w:pPr>
        <w:spacing w:after="240"/>
        <w:rPr>
          <w:rFonts w:hint="eastAsia"/>
        </w:rPr>
      </w:pPr>
      <w:r>
        <w:t>36.按照《建设工程安全生产管理条例》有关规定，（　　）应当由取得相应执业资格的人员担任，对建设工程项目的安全施工负责，落实安全生产责任制度。</w:t>
      </w:r>
    </w:p>
    <w:p w14:paraId="4539F9D8" w14:textId="77777777" w:rsidR="00FF0F01" w:rsidRDefault="00000000">
      <w:pPr>
        <w:spacing w:after="240"/>
        <w:rPr>
          <w:rFonts w:hint="eastAsia"/>
        </w:rPr>
      </w:pPr>
      <w:r>
        <w:t>A.建设单位项目负责人</w:t>
      </w:r>
    </w:p>
    <w:p w14:paraId="5C329B40" w14:textId="77777777" w:rsidR="00FF0F01" w:rsidRDefault="00000000">
      <w:pPr>
        <w:spacing w:after="240"/>
        <w:rPr>
          <w:rFonts w:hint="eastAsia"/>
        </w:rPr>
      </w:pPr>
      <w:r>
        <w:t>B.施工单位项目负责人</w:t>
      </w:r>
    </w:p>
    <w:p w14:paraId="1C7AC08B" w14:textId="77777777" w:rsidR="00FF0F01" w:rsidRDefault="00000000">
      <w:pPr>
        <w:spacing w:after="240"/>
        <w:rPr>
          <w:rFonts w:hint="eastAsia"/>
        </w:rPr>
      </w:pPr>
      <w:r>
        <w:t>C.总监理工程师</w:t>
      </w:r>
    </w:p>
    <w:p w14:paraId="2C394341" w14:textId="77777777" w:rsidR="00FF0F01" w:rsidRDefault="00000000">
      <w:pPr>
        <w:spacing w:after="240"/>
        <w:rPr>
          <w:rFonts w:hint="eastAsia"/>
        </w:rPr>
      </w:pPr>
      <w:r>
        <w:lastRenderedPageBreak/>
        <w:t>D.施工单位安全总监</w:t>
      </w:r>
    </w:p>
    <w:p w14:paraId="2BD5D547" w14:textId="77777777" w:rsidR="00FF0F01" w:rsidRDefault="00000000">
      <w:pPr>
        <w:spacing w:after="240"/>
        <w:rPr>
          <w:rFonts w:hint="eastAsia"/>
        </w:rPr>
      </w:pPr>
      <w:r>
        <w:t>答案：B</w:t>
      </w:r>
    </w:p>
    <w:p w14:paraId="4563D544" w14:textId="77777777" w:rsidR="00FF0F01" w:rsidRDefault="00FF0F01">
      <w:pPr>
        <w:spacing w:after="240"/>
        <w:rPr>
          <w:rFonts w:hint="eastAsia"/>
        </w:rPr>
      </w:pPr>
    </w:p>
    <w:p w14:paraId="21F96EB1" w14:textId="77777777" w:rsidR="00FF0F01" w:rsidRDefault="00000000">
      <w:pPr>
        <w:spacing w:after="240"/>
        <w:rPr>
          <w:rFonts w:hint="eastAsia"/>
        </w:rPr>
      </w:pPr>
      <w:r>
        <w:t>37.按照《建设工程安全生产管理条例》有关规定，特种作业人员，必须按照国家有关规定经过专门的安全作业培训，并取得特种作业操作资格证书后，方可上岗作业。以下（　　）不属于特种作业人员。</w:t>
      </w:r>
    </w:p>
    <w:p w14:paraId="79183FBC" w14:textId="77777777" w:rsidR="00FF0F01" w:rsidRDefault="00000000">
      <w:pPr>
        <w:spacing w:after="240"/>
        <w:rPr>
          <w:rFonts w:hint="eastAsia"/>
        </w:rPr>
      </w:pPr>
      <w:r>
        <w:t>A.垂直运输机械作业人员</w:t>
      </w:r>
    </w:p>
    <w:p w14:paraId="3251FB6B" w14:textId="77777777" w:rsidR="00FF0F01" w:rsidRDefault="00000000">
      <w:pPr>
        <w:spacing w:after="240"/>
        <w:rPr>
          <w:rFonts w:hint="eastAsia"/>
        </w:rPr>
      </w:pPr>
      <w:r>
        <w:t>B.安装拆卸工</w:t>
      </w:r>
    </w:p>
    <w:p w14:paraId="0E2715E9" w14:textId="77777777" w:rsidR="00FF0F01" w:rsidRDefault="00000000">
      <w:pPr>
        <w:spacing w:after="240"/>
        <w:rPr>
          <w:rFonts w:hint="eastAsia"/>
        </w:rPr>
      </w:pPr>
      <w:r>
        <w:t>C.起重信号工</w:t>
      </w:r>
    </w:p>
    <w:p w14:paraId="0C803D8D" w14:textId="77777777" w:rsidR="00FF0F01" w:rsidRDefault="00000000">
      <w:pPr>
        <w:spacing w:after="240"/>
        <w:rPr>
          <w:rFonts w:hint="eastAsia"/>
        </w:rPr>
      </w:pPr>
      <w:r>
        <w:t>D.登高人员</w:t>
      </w:r>
    </w:p>
    <w:p w14:paraId="2EC5FCA7" w14:textId="77777777" w:rsidR="00FF0F01" w:rsidRDefault="00000000">
      <w:pPr>
        <w:spacing w:after="240"/>
        <w:rPr>
          <w:rFonts w:hint="eastAsia"/>
        </w:rPr>
      </w:pPr>
      <w:r>
        <w:t>答案：D</w:t>
      </w:r>
    </w:p>
    <w:p w14:paraId="7C7A4F82" w14:textId="77777777" w:rsidR="00FF0F01" w:rsidRDefault="00FF0F01">
      <w:pPr>
        <w:spacing w:after="240"/>
        <w:rPr>
          <w:rFonts w:hint="eastAsia"/>
        </w:rPr>
      </w:pPr>
    </w:p>
    <w:p w14:paraId="7B491AF2" w14:textId="77777777" w:rsidR="00FF0F01" w:rsidRDefault="00000000">
      <w:pPr>
        <w:spacing w:after="240"/>
        <w:rPr>
          <w:rFonts w:hint="eastAsia"/>
        </w:rPr>
      </w:pPr>
      <w:r>
        <w:t>38.按照《建设工程安全生产管理条例》有关规定，施工单位应当对管理人员和作业人员每年至少进行（　　）次安全生产教育培训，其教育培训情况记入个人工作档案，安全生产教育培训考核不合格的人员，不得上岗。</w:t>
      </w:r>
    </w:p>
    <w:p w14:paraId="3E9BA555" w14:textId="77777777" w:rsidR="00FF0F01" w:rsidRDefault="00000000">
      <w:pPr>
        <w:spacing w:after="240"/>
        <w:rPr>
          <w:rFonts w:hint="eastAsia"/>
        </w:rPr>
      </w:pPr>
      <w:r>
        <w:t>A.一</w:t>
      </w:r>
    </w:p>
    <w:p w14:paraId="74228B9D" w14:textId="77777777" w:rsidR="00FF0F01" w:rsidRDefault="00000000">
      <w:pPr>
        <w:spacing w:after="240"/>
        <w:rPr>
          <w:rFonts w:hint="eastAsia"/>
        </w:rPr>
      </w:pPr>
      <w:r>
        <w:t>B.二</w:t>
      </w:r>
    </w:p>
    <w:p w14:paraId="6C52E8CA" w14:textId="77777777" w:rsidR="00FF0F01" w:rsidRDefault="00000000">
      <w:pPr>
        <w:spacing w:after="240"/>
        <w:rPr>
          <w:rFonts w:hint="eastAsia"/>
        </w:rPr>
      </w:pPr>
      <w:r>
        <w:t>C.三</w:t>
      </w:r>
    </w:p>
    <w:p w14:paraId="43B976CF" w14:textId="77777777" w:rsidR="00FF0F01" w:rsidRDefault="00000000">
      <w:pPr>
        <w:spacing w:after="240"/>
        <w:rPr>
          <w:rFonts w:hint="eastAsia"/>
        </w:rPr>
      </w:pPr>
      <w:r>
        <w:t>D.四</w:t>
      </w:r>
    </w:p>
    <w:p w14:paraId="3D0FAC8E" w14:textId="77777777" w:rsidR="00FF0F01" w:rsidRDefault="00000000">
      <w:pPr>
        <w:spacing w:after="240"/>
        <w:rPr>
          <w:rFonts w:hint="eastAsia"/>
        </w:rPr>
      </w:pPr>
      <w:r>
        <w:t>答案：A</w:t>
      </w:r>
    </w:p>
    <w:p w14:paraId="1D5B96C2" w14:textId="77777777" w:rsidR="00FF0F01" w:rsidRDefault="00FF0F01">
      <w:pPr>
        <w:spacing w:after="240"/>
        <w:rPr>
          <w:rFonts w:hint="eastAsia"/>
        </w:rPr>
      </w:pPr>
    </w:p>
    <w:p w14:paraId="5DB35BC7" w14:textId="77777777" w:rsidR="00FF0F01" w:rsidRDefault="00000000">
      <w:pPr>
        <w:spacing w:after="240"/>
        <w:rPr>
          <w:rFonts w:hint="eastAsia"/>
        </w:rPr>
      </w:pPr>
      <w:r>
        <w:t>39.按照《建设工程安全生产管理条例》有关规定，在施工中发生危及人身安全的紧急情况时，作业人员有权（　　）。</w:t>
      </w:r>
    </w:p>
    <w:p w14:paraId="44D4D030" w14:textId="77777777" w:rsidR="00FF0F01" w:rsidRDefault="00000000">
      <w:pPr>
        <w:spacing w:after="240"/>
        <w:rPr>
          <w:rFonts w:hint="eastAsia"/>
        </w:rPr>
      </w:pPr>
      <w:r>
        <w:t>A.立刻报告施工单位</w:t>
      </w:r>
    </w:p>
    <w:p w14:paraId="334394AF" w14:textId="77777777" w:rsidR="00FF0F01" w:rsidRDefault="00000000">
      <w:pPr>
        <w:spacing w:after="240"/>
        <w:rPr>
          <w:rFonts w:hint="eastAsia"/>
        </w:rPr>
      </w:pPr>
      <w:r>
        <w:t>B.立刻报告建设单位</w:t>
      </w:r>
    </w:p>
    <w:p w14:paraId="42ABCFD8" w14:textId="77777777" w:rsidR="00FF0F01" w:rsidRDefault="00000000">
      <w:pPr>
        <w:spacing w:after="240"/>
        <w:rPr>
          <w:rFonts w:hint="eastAsia"/>
        </w:rPr>
      </w:pPr>
      <w:r>
        <w:t>C.立即停止作业或者在采取必要的应急措施后撤离危险区域</w:t>
      </w:r>
    </w:p>
    <w:p w14:paraId="54517C3E" w14:textId="77777777" w:rsidR="00FF0F01" w:rsidRDefault="00000000">
      <w:pPr>
        <w:spacing w:after="240"/>
        <w:rPr>
          <w:rFonts w:hint="eastAsia"/>
        </w:rPr>
      </w:pPr>
      <w:r>
        <w:t>D.立即报告政府主管部门</w:t>
      </w:r>
    </w:p>
    <w:p w14:paraId="55182A24" w14:textId="77777777" w:rsidR="00FF0F01" w:rsidRDefault="00000000">
      <w:pPr>
        <w:spacing w:after="240"/>
        <w:rPr>
          <w:rFonts w:hint="eastAsia"/>
        </w:rPr>
      </w:pPr>
      <w:r>
        <w:lastRenderedPageBreak/>
        <w:t>答案：C</w:t>
      </w:r>
    </w:p>
    <w:p w14:paraId="1B159C32" w14:textId="77777777" w:rsidR="00FF0F01" w:rsidRDefault="00FF0F01">
      <w:pPr>
        <w:spacing w:after="240"/>
        <w:rPr>
          <w:rFonts w:hint="eastAsia"/>
        </w:rPr>
      </w:pPr>
    </w:p>
    <w:p w14:paraId="2715D9F8" w14:textId="77777777" w:rsidR="00FF0F01" w:rsidRDefault="00000000">
      <w:pPr>
        <w:spacing w:after="240"/>
        <w:rPr>
          <w:rFonts w:hint="eastAsia"/>
        </w:rPr>
      </w:pPr>
      <w:r>
        <w:t>40.按照《建设工程安全生产管理条例》有关规定，对达到一定规模的危险性较大的分部分项工程编制专项施工方案，需附具安全验算结果，经施工单位技术负责人、总监理工程师签字后实施，由（　　）进行现场监督。</w:t>
      </w:r>
    </w:p>
    <w:p w14:paraId="0C57D497" w14:textId="77777777" w:rsidR="00FF0F01" w:rsidRDefault="00000000">
      <w:pPr>
        <w:spacing w:after="240"/>
        <w:rPr>
          <w:rFonts w:hint="eastAsia"/>
        </w:rPr>
      </w:pPr>
      <w:r>
        <w:t>A.建设单位技术负责人</w:t>
      </w:r>
    </w:p>
    <w:p w14:paraId="20836200" w14:textId="77777777" w:rsidR="00FF0F01" w:rsidRDefault="00000000">
      <w:pPr>
        <w:spacing w:after="240"/>
        <w:rPr>
          <w:rFonts w:hint="eastAsia"/>
        </w:rPr>
      </w:pPr>
      <w:r>
        <w:t>B.施工项目负责人</w:t>
      </w:r>
    </w:p>
    <w:p w14:paraId="6B5355DE" w14:textId="77777777" w:rsidR="00FF0F01" w:rsidRDefault="00000000">
      <w:pPr>
        <w:spacing w:after="240"/>
        <w:rPr>
          <w:rFonts w:hint="eastAsia"/>
        </w:rPr>
      </w:pPr>
      <w:r>
        <w:t>C.监理工程师</w:t>
      </w:r>
    </w:p>
    <w:p w14:paraId="77120481" w14:textId="77777777" w:rsidR="00FF0F01" w:rsidRDefault="00000000">
      <w:pPr>
        <w:spacing w:after="240"/>
        <w:rPr>
          <w:rFonts w:hint="eastAsia"/>
        </w:rPr>
      </w:pPr>
      <w:r>
        <w:t>D.专职安全生产管理人员</w:t>
      </w:r>
    </w:p>
    <w:p w14:paraId="0943C792" w14:textId="77777777" w:rsidR="00FF0F01" w:rsidRDefault="00000000">
      <w:pPr>
        <w:spacing w:after="240"/>
        <w:rPr>
          <w:rFonts w:hint="eastAsia"/>
        </w:rPr>
      </w:pPr>
      <w:r>
        <w:t>答案：D</w:t>
      </w:r>
    </w:p>
    <w:p w14:paraId="084BE583" w14:textId="77777777" w:rsidR="00FF0F01" w:rsidRDefault="00FF0F01">
      <w:pPr>
        <w:spacing w:after="240"/>
        <w:rPr>
          <w:rFonts w:hint="eastAsia"/>
        </w:rPr>
      </w:pPr>
    </w:p>
    <w:p w14:paraId="62B09247" w14:textId="77777777" w:rsidR="00FF0F01" w:rsidRDefault="00000000">
      <w:pPr>
        <w:spacing w:after="240"/>
        <w:rPr>
          <w:rFonts w:hint="eastAsia"/>
        </w:rPr>
      </w:pPr>
      <w:r>
        <w:t>41.宪法是由（　　）制定和修改的居于最高的、核心的地位的根本大法。</w:t>
      </w:r>
    </w:p>
    <w:p w14:paraId="2AE896C5" w14:textId="77777777" w:rsidR="00FF0F01" w:rsidRDefault="00000000">
      <w:pPr>
        <w:spacing w:after="240"/>
        <w:rPr>
          <w:rFonts w:hint="eastAsia"/>
        </w:rPr>
      </w:pPr>
      <w:r>
        <w:t>A.最高国家行政机关</w:t>
      </w:r>
    </w:p>
    <w:p w14:paraId="37ECC967" w14:textId="77777777" w:rsidR="00FF0F01" w:rsidRDefault="00000000">
      <w:pPr>
        <w:spacing w:after="240"/>
        <w:rPr>
          <w:rFonts w:hint="eastAsia"/>
        </w:rPr>
      </w:pPr>
      <w:r>
        <w:t>B.最高国家司法机关</w:t>
      </w:r>
    </w:p>
    <w:p w14:paraId="11F732FC" w14:textId="77777777" w:rsidR="00FF0F01" w:rsidRDefault="00000000">
      <w:pPr>
        <w:spacing w:after="240"/>
        <w:rPr>
          <w:rFonts w:hint="eastAsia"/>
        </w:rPr>
      </w:pPr>
      <w:r>
        <w:t>C.国务院</w:t>
      </w:r>
    </w:p>
    <w:p w14:paraId="536BBAB9" w14:textId="77777777" w:rsidR="00FF0F01" w:rsidRDefault="00000000">
      <w:pPr>
        <w:spacing w:after="240"/>
        <w:rPr>
          <w:rFonts w:hint="eastAsia"/>
        </w:rPr>
      </w:pPr>
      <w:r>
        <w:t>D.</w:t>
      </w:r>
      <w:r>
        <w:rPr>
          <w:rFonts w:hint="eastAsia"/>
        </w:rPr>
        <w:t>全国人民代表大会</w:t>
      </w:r>
    </w:p>
    <w:p w14:paraId="66E7287E" w14:textId="77777777" w:rsidR="00FF0F01" w:rsidRDefault="00000000">
      <w:pPr>
        <w:spacing w:after="240"/>
        <w:rPr>
          <w:rFonts w:hint="eastAsia"/>
        </w:rPr>
      </w:pPr>
      <w:r>
        <w:t>答案：D</w:t>
      </w:r>
    </w:p>
    <w:p w14:paraId="4D094915" w14:textId="77777777" w:rsidR="00FF0F01" w:rsidRDefault="00FF0F01">
      <w:pPr>
        <w:spacing w:after="240"/>
        <w:rPr>
          <w:rFonts w:hint="eastAsia"/>
        </w:rPr>
      </w:pPr>
    </w:p>
    <w:p w14:paraId="78458643" w14:textId="77777777" w:rsidR="00FF0F01" w:rsidRDefault="00000000">
      <w:pPr>
        <w:spacing w:after="240"/>
        <w:rPr>
          <w:rFonts w:hint="eastAsia"/>
        </w:rPr>
      </w:pPr>
      <w:r>
        <w:t>4</w:t>
      </w:r>
      <w:r>
        <w:rPr>
          <w:rFonts w:hint="eastAsia"/>
        </w:rPr>
        <w:t>2</w:t>
      </w:r>
      <w:r>
        <w:t>.（　　）是我国安全生产领域的综合性基本法，是我国安全生产监督与管理正式纳入法制化管理轨道的重要标志。</w:t>
      </w:r>
    </w:p>
    <w:p w14:paraId="1E3CBE2A" w14:textId="77777777" w:rsidR="00FF0F01" w:rsidRDefault="00000000">
      <w:pPr>
        <w:spacing w:after="240"/>
        <w:rPr>
          <w:rFonts w:hint="eastAsia"/>
        </w:rPr>
      </w:pPr>
      <w:r>
        <w:t>A.《建设工程安全生产管理条例》</w:t>
      </w:r>
    </w:p>
    <w:p w14:paraId="1B58149F" w14:textId="77777777" w:rsidR="00FF0F01" w:rsidRDefault="00000000">
      <w:pPr>
        <w:spacing w:after="240"/>
        <w:rPr>
          <w:rFonts w:hint="eastAsia"/>
        </w:rPr>
      </w:pPr>
      <w:r>
        <w:t>B.《劳动法》</w:t>
      </w:r>
    </w:p>
    <w:p w14:paraId="1D1BD68E" w14:textId="77777777" w:rsidR="00FF0F01" w:rsidRDefault="00000000">
      <w:pPr>
        <w:spacing w:after="240"/>
        <w:rPr>
          <w:rFonts w:hint="eastAsia"/>
        </w:rPr>
      </w:pPr>
      <w:r>
        <w:t>C.《建筑法》</w:t>
      </w:r>
    </w:p>
    <w:p w14:paraId="5002C14E" w14:textId="77777777" w:rsidR="00FF0F01" w:rsidRDefault="00000000">
      <w:pPr>
        <w:spacing w:after="240"/>
        <w:rPr>
          <w:rFonts w:hint="eastAsia"/>
        </w:rPr>
      </w:pPr>
      <w:r>
        <w:t>D.《安全生产法》</w:t>
      </w:r>
    </w:p>
    <w:p w14:paraId="14BE9E43" w14:textId="77777777" w:rsidR="00FF0F01" w:rsidRDefault="00000000">
      <w:pPr>
        <w:spacing w:after="240"/>
        <w:rPr>
          <w:rFonts w:hint="eastAsia"/>
        </w:rPr>
      </w:pPr>
      <w:r>
        <w:t>答案：D</w:t>
      </w:r>
    </w:p>
    <w:p w14:paraId="6FCA2A68" w14:textId="77777777" w:rsidR="00FF0F01" w:rsidRDefault="00FF0F01">
      <w:pPr>
        <w:spacing w:after="240"/>
        <w:rPr>
          <w:rFonts w:hint="eastAsia"/>
        </w:rPr>
      </w:pPr>
    </w:p>
    <w:p w14:paraId="39C9CF38" w14:textId="77777777" w:rsidR="00FF0F01" w:rsidRDefault="00000000">
      <w:pPr>
        <w:spacing w:after="240"/>
        <w:rPr>
          <w:rFonts w:hint="eastAsia"/>
        </w:rPr>
      </w:pPr>
      <w:r>
        <w:lastRenderedPageBreak/>
        <w:t>4</w:t>
      </w:r>
      <w:r>
        <w:rPr>
          <w:rFonts w:hint="eastAsia"/>
        </w:rPr>
        <w:t>3</w:t>
      </w:r>
      <w:r>
        <w:t>.《安全生产法》明确了安全生产三大目标，即（　　），保障人民群众生命和财产安全，促进经济社会持续健康发展。</w:t>
      </w:r>
    </w:p>
    <w:p w14:paraId="0E1F5F81" w14:textId="77777777" w:rsidR="00FF0F01" w:rsidRDefault="00000000">
      <w:pPr>
        <w:spacing w:after="240"/>
        <w:rPr>
          <w:rFonts w:hint="eastAsia"/>
        </w:rPr>
      </w:pPr>
      <w:r>
        <w:t>A.保护环境卫生</w:t>
      </w:r>
    </w:p>
    <w:p w14:paraId="649F8844" w14:textId="77777777" w:rsidR="00FF0F01" w:rsidRDefault="00000000">
      <w:pPr>
        <w:spacing w:after="240"/>
        <w:rPr>
          <w:rFonts w:hint="eastAsia"/>
        </w:rPr>
      </w:pPr>
      <w:r>
        <w:t>B.防止和减少生产安全事故</w:t>
      </w:r>
    </w:p>
    <w:p w14:paraId="573B7F94" w14:textId="77777777" w:rsidR="00FF0F01" w:rsidRDefault="00000000">
      <w:pPr>
        <w:spacing w:after="240"/>
        <w:rPr>
          <w:rFonts w:hint="eastAsia"/>
        </w:rPr>
      </w:pPr>
      <w:r>
        <w:t>C.保证产品质量</w:t>
      </w:r>
    </w:p>
    <w:p w14:paraId="209A39AB" w14:textId="77777777" w:rsidR="00FF0F01" w:rsidRDefault="00000000">
      <w:pPr>
        <w:spacing w:after="240"/>
        <w:rPr>
          <w:rFonts w:hint="eastAsia"/>
        </w:rPr>
      </w:pPr>
      <w:r>
        <w:t>D.健全安全生产体系</w:t>
      </w:r>
    </w:p>
    <w:p w14:paraId="57A313FC" w14:textId="77777777" w:rsidR="00FF0F01" w:rsidRDefault="00000000">
      <w:pPr>
        <w:spacing w:after="240"/>
        <w:rPr>
          <w:rFonts w:hint="eastAsia"/>
        </w:rPr>
      </w:pPr>
      <w:r>
        <w:t>答案：B</w:t>
      </w:r>
    </w:p>
    <w:p w14:paraId="26429399" w14:textId="77777777" w:rsidR="00FF0F01" w:rsidRDefault="00FF0F01">
      <w:pPr>
        <w:spacing w:after="240"/>
        <w:rPr>
          <w:rFonts w:hint="eastAsia"/>
        </w:rPr>
      </w:pPr>
    </w:p>
    <w:p w14:paraId="63252162" w14:textId="77777777" w:rsidR="00FF0F01" w:rsidRDefault="00000000">
      <w:pPr>
        <w:spacing w:after="240"/>
        <w:rPr>
          <w:rFonts w:hint="eastAsia"/>
        </w:rPr>
      </w:pPr>
      <w:r>
        <w:t>4</w:t>
      </w:r>
      <w:r>
        <w:rPr>
          <w:rFonts w:hint="eastAsia"/>
        </w:rPr>
        <w:t>4</w:t>
      </w:r>
      <w:r>
        <w:t>.下列监督方式中，不属于《安全生产法》规定的安全生产监督方式的是（　　）。</w:t>
      </w:r>
    </w:p>
    <w:p w14:paraId="227E8D69" w14:textId="77777777" w:rsidR="00FF0F01" w:rsidRDefault="00000000">
      <w:pPr>
        <w:spacing w:after="240"/>
        <w:rPr>
          <w:rFonts w:hint="eastAsia"/>
        </w:rPr>
      </w:pPr>
      <w:r>
        <w:t>A.工会民主监督</w:t>
      </w:r>
    </w:p>
    <w:p w14:paraId="6C03C2B1" w14:textId="77777777" w:rsidR="00FF0F01" w:rsidRDefault="00000000">
      <w:pPr>
        <w:spacing w:after="240"/>
        <w:rPr>
          <w:rFonts w:hint="eastAsia"/>
        </w:rPr>
      </w:pPr>
      <w:r>
        <w:t>B.社会舆论监督</w:t>
      </w:r>
    </w:p>
    <w:p w14:paraId="6751006D" w14:textId="77777777" w:rsidR="00FF0F01" w:rsidRDefault="00000000">
      <w:pPr>
        <w:spacing w:after="240"/>
        <w:rPr>
          <w:rFonts w:hint="eastAsia"/>
        </w:rPr>
      </w:pPr>
      <w:r>
        <w:t>C.公众举报监督</w:t>
      </w:r>
    </w:p>
    <w:p w14:paraId="298A46D1" w14:textId="77777777" w:rsidR="00FF0F01" w:rsidRDefault="00000000">
      <w:pPr>
        <w:spacing w:after="240"/>
        <w:rPr>
          <w:rFonts w:hint="eastAsia"/>
        </w:rPr>
      </w:pPr>
      <w:r>
        <w:t>D.中介机构监督</w:t>
      </w:r>
    </w:p>
    <w:p w14:paraId="38CB8503" w14:textId="77777777" w:rsidR="00FF0F01" w:rsidRDefault="00000000">
      <w:pPr>
        <w:spacing w:after="240"/>
        <w:rPr>
          <w:rFonts w:hint="eastAsia"/>
        </w:rPr>
      </w:pPr>
      <w:r>
        <w:t>答案：D</w:t>
      </w:r>
    </w:p>
    <w:p w14:paraId="72BA89B2" w14:textId="77777777" w:rsidR="00FF0F01" w:rsidRDefault="00FF0F01">
      <w:pPr>
        <w:spacing w:after="240"/>
        <w:rPr>
          <w:rFonts w:hint="eastAsia"/>
        </w:rPr>
      </w:pPr>
    </w:p>
    <w:p w14:paraId="7941680C" w14:textId="77777777" w:rsidR="00FF0F01" w:rsidRDefault="00000000">
      <w:pPr>
        <w:spacing w:after="240"/>
        <w:rPr>
          <w:rFonts w:hint="eastAsia"/>
        </w:rPr>
      </w:pPr>
      <w:r>
        <w:t>4</w:t>
      </w:r>
      <w:r>
        <w:rPr>
          <w:rFonts w:hint="eastAsia"/>
        </w:rPr>
        <w:t>5</w:t>
      </w:r>
      <w:r>
        <w:t>.我国最早的一部《安全生产法》是（　　）年制定的，从那时至今已经进行了数次修订。</w:t>
      </w:r>
    </w:p>
    <w:p w14:paraId="5D419443" w14:textId="77777777" w:rsidR="00FF0F01" w:rsidRDefault="00000000">
      <w:pPr>
        <w:spacing w:after="240"/>
        <w:rPr>
          <w:rFonts w:hint="eastAsia"/>
        </w:rPr>
      </w:pPr>
      <w:r>
        <w:t>A.1999年</w:t>
      </w:r>
    </w:p>
    <w:p w14:paraId="37E1AA94" w14:textId="77777777" w:rsidR="00FF0F01" w:rsidRDefault="00000000">
      <w:pPr>
        <w:spacing w:after="240"/>
        <w:rPr>
          <w:rFonts w:hint="eastAsia"/>
        </w:rPr>
      </w:pPr>
      <w:r>
        <w:t>B.2002年</w:t>
      </w:r>
    </w:p>
    <w:p w14:paraId="6759BA3E" w14:textId="77777777" w:rsidR="00FF0F01" w:rsidRDefault="00000000">
      <w:pPr>
        <w:spacing w:after="240"/>
        <w:rPr>
          <w:rFonts w:hint="eastAsia"/>
        </w:rPr>
      </w:pPr>
      <w:r>
        <w:t>C.2014年</w:t>
      </w:r>
    </w:p>
    <w:p w14:paraId="784ACB7D" w14:textId="77777777" w:rsidR="00FF0F01" w:rsidRDefault="00000000">
      <w:pPr>
        <w:spacing w:after="240"/>
        <w:rPr>
          <w:rFonts w:hint="eastAsia"/>
        </w:rPr>
      </w:pPr>
      <w:r>
        <w:t>D.2016年</w:t>
      </w:r>
    </w:p>
    <w:p w14:paraId="686D7AFC" w14:textId="77777777" w:rsidR="00FF0F01" w:rsidRDefault="00000000">
      <w:pPr>
        <w:spacing w:after="240"/>
        <w:rPr>
          <w:rFonts w:hint="eastAsia"/>
        </w:rPr>
      </w:pPr>
      <w:r>
        <w:t>答案：B</w:t>
      </w:r>
    </w:p>
    <w:p w14:paraId="4B140A0F" w14:textId="77777777" w:rsidR="00FF0F01" w:rsidRDefault="00FF0F01">
      <w:pPr>
        <w:spacing w:after="240"/>
        <w:rPr>
          <w:rFonts w:hint="eastAsia"/>
        </w:rPr>
      </w:pPr>
    </w:p>
    <w:p w14:paraId="5AD2CC98" w14:textId="77777777" w:rsidR="00FF0F01" w:rsidRDefault="00000000">
      <w:pPr>
        <w:spacing w:after="240"/>
        <w:rPr>
          <w:rFonts w:hint="eastAsia"/>
        </w:rPr>
      </w:pPr>
      <w:r>
        <w:rPr>
          <w:rFonts w:hint="eastAsia"/>
        </w:rPr>
        <w:t>46</w:t>
      </w:r>
      <w:r>
        <w:t>.依据《安全生产法》的规定，不具备安全生产条件的生产经营单位（　　）。</w:t>
      </w:r>
    </w:p>
    <w:p w14:paraId="63FFD9AE" w14:textId="77777777" w:rsidR="00FF0F01" w:rsidRDefault="00000000">
      <w:pPr>
        <w:spacing w:after="240"/>
        <w:rPr>
          <w:rFonts w:hint="eastAsia"/>
        </w:rPr>
      </w:pPr>
      <w:r>
        <w:t>A.不得从事生产经营活动</w:t>
      </w:r>
    </w:p>
    <w:p w14:paraId="694EC8B7" w14:textId="77777777" w:rsidR="00FF0F01" w:rsidRDefault="00000000">
      <w:pPr>
        <w:spacing w:after="240"/>
        <w:rPr>
          <w:rFonts w:hint="eastAsia"/>
        </w:rPr>
      </w:pPr>
      <w:r>
        <w:lastRenderedPageBreak/>
        <w:t>B.经主管部门批准后允许生产经营</w:t>
      </w:r>
    </w:p>
    <w:p w14:paraId="0E7712E3" w14:textId="77777777" w:rsidR="00FF0F01" w:rsidRDefault="00000000">
      <w:pPr>
        <w:spacing w:after="240"/>
        <w:rPr>
          <w:rFonts w:hint="eastAsia"/>
        </w:rPr>
      </w:pPr>
      <w:r>
        <w:t>C.经安全生产监管部门批准后可从事生产经营活动</w:t>
      </w:r>
    </w:p>
    <w:p w14:paraId="091C525B" w14:textId="77777777" w:rsidR="00FF0F01" w:rsidRDefault="00000000">
      <w:pPr>
        <w:spacing w:after="240"/>
        <w:rPr>
          <w:rFonts w:hint="eastAsia"/>
        </w:rPr>
      </w:pPr>
      <w:r>
        <w:t>D.经有关部门批准后允许生产经营</w:t>
      </w:r>
    </w:p>
    <w:p w14:paraId="1E900FE7" w14:textId="77777777" w:rsidR="00FF0F01" w:rsidRDefault="00000000">
      <w:pPr>
        <w:spacing w:after="240"/>
        <w:rPr>
          <w:rFonts w:hint="eastAsia"/>
        </w:rPr>
      </w:pPr>
      <w:r>
        <w:t>答案：A</w:t>
      </w:r>
    </w:p>
    <w:p w14:paraId="17BED628" w14:textId="77777777" w:rsidR="00FF0F01" w:rsidRDefault="00FF0F01">
      <w:pPr>
        <w:spacing w:after="240"/>
        <w:rPr>
          <w:rFonts w:hint="eastAsia"/>
        </w:rPr>
      </w:pPr>
    </w:p>
    <w:p w14:paraId="0F2A69B7" w14:textId="77777777" w:rsidR="00FF0F01" w:rsidRDefault="00000000">
      <w:pPr>
        <w:spacing w:after="240"/>
        <w:rPr>
          <w:rFonts w:hint="eastAsia"/>
        </w:rPr>
      </w:pPr>
      <w:r>
        <w:rPr>
          <w:rFonts w:hint="eastAsia"/>
        </w:rPr>
        <w:t>47</w:t>
      </w:r>
      <w:r>
        <w:t>.依据《安全生产法》规定生产经营单位应当建立安全生产教育和培训档案，如实记录安全生产教育和培训的时间、内容、参加人员以及（　　）等情况。</w:t>
      </w:r>
    </w:p>
    <w:p w14:paraId="69265942" w14:textId="77777777" w:rsidR="00FF0F01" w:rsidRDefault="00000000">
      <w:pPr>
        <w:spacing w:after="240"/>
        <w:rPr>
          <w:rFonts w:hint="eastAsia"/>
        </w:rPr>
      </w:pPr>
      <w:r>
        <w:t>A.授课人</w:t>
      </w:r>
    </w:p>
    <w:p w14:paraId="7F3B39A0" w14:textId="77777777" w:rsidR="00FF0F01" w:rsidRDefault="00000000">
      <w:pPr>
        <w:spacing w:after="240"/>
        <w:rPr>
          <w:rFonts w:hint="eastAsia"/>
        </w:rPr>
      </w:pPr>
      <w:r>
        <w:t>B.培训学校</w:t>
      </w:r>
    </w:p>
    <w:p w14:paraId="1E1EAA9C" w14:textId="77777777" w:rsidR="00FF0F01" w:rsidRDefault="00000000">
      <w:pPr>
        <w:spacing w:after="240"/>
        <w:rPr>
          <w:rFonts w:hint="eastAsia"/>
        </w:rPr>
      </w:pPr>
      <w:r>
        <w:t>C.培训计划</w:t>
      </w:r>
    </w:p>
    <w:p w14:paraId="1983E356" w14:textId="77777777" w:rsidR="00FF0F01" w:rsidRDefault="00000000">
      <w:pPr>
        <w:spacing w:after="240"/>
        <w:rPr>
          <w:rFonts w:hint="eastAsia"/>
        </w:rPr>
      </w:pPr>
      <w:r>
        <w:t>D.考核结果</w:t>
      </w:r>
    </w:p>
    <w:p w14:paraId="73B52AB6" w14:textId="77777777" w:rsidR="00FF0F01" w:rsidRDefault="00000000">
      <w:pPr>
        <w:spacing w:after="240"/>
        <w:rPr>
          <w:rFonts w:hint="eastAsia"/>
        </w:rPr>
      </w:pPr>
      <w:r>
        <w:t>答案：D</w:t>
      </w:r>
    </w:p>
    <w:p w14:paraId="08348B78" w14:textId="77777777" w:rsidR="00FF0F01" w:rsidRDefault="00FF0F01">
      <w:pPr>
        <w:spacing w:after="240"/>
        <w:rPr>
          <w:rFonts w:hint="eastAsia"/>
        </w:rPr>
      </w:pPr>
    </w:p>
    <w:p w14:paraId="62D73E1A" w14:textId="77777777" w:rsidR="00FF0F01" w:rsidRDefault="00000000">
      <w:pPr>
        <w:spacing w:after="240"/>
        <w:rPr>
          <w:rFonts w:hint="eastAsia"/>
        </w:rPr>
      </w:pPr>
      <w:r>
        <w:rPr>
          <w:rFonts w:hint="eastAsia"/>
        </w:rPr>
        <w:t>48</w:t>
      </w:r>
      <w:r>
        <w:t>.《安全生产法》规定，生产、经营、储存、使用危险物品的车间、商店、仓库不得与（　　）在同一座建筑物内，并应与员工宿舍保持安全距离。</w:t>
      </w:r>
    </w:p>
    <w:p w14:paraId="76765E88" w14:textId="77777777" w:rsidR="00FF0F01" w:rsidRDefault="00000000">
      <w:pPr>
        <w:spacing w:after="240"/>
        <w:rPr>
          <w:rFonts w:hint="eastAsia"/>
        </w:rPr>
      </w:pPr>
      <w:r>
        <w:t>A.职工食堂</w:t>
      </w:r>
    </w:p>
    <w:p w14:paraId="3615879C" w14:textId="77777777" w:rsidR="00FF0F01" w:rsidRDefault="00000000">
      <w:pPr>
        <w:spacing w:after="240"/>
        <w:rPr>
          <w:rFonts w:hint="eastAsia"/>
        </w:rPr>
      </w:pPr>
      <w:r>
        <w:t>B.员工宿舍</w:t>
      </w:r>
    </w:p>
    <w:p w14:paraId="73003D6A" w14:textId="77777777" w:rsidR="00FF0F01" w:rsidRDefault="00000000">
      <w:pPr>
        <w:spacing w:after="240"/>
        <w:rPr>
          <w:rFonts w:hint="eastAsia"/>
        </w:rPr>
      </w:pPr>
      <w:r>
        <w:t>C.职工俱乐部</w:t>
      </w:r>
    </w:p>
    <w:p w14:paraId="6B41123A" w14:textId="77777777" w:rsidR="00FF0F01" w:rsidRDefault="00000000">
      <w:pPr>
        <w:spacing w:after="240"/>
        <w:rPr>
          <w:rFonts w:hint="eastAsia"/>
        </w:rPr>
      </w:pPr>
      <w:r>
        <w:t>D.卫生保健室</w:t>
      </w:r>
    </w:p>
    <w:p w14:paraId="3A652BB0" w14:textId="77777777" w:rsidR="00FF0F01" w:rsidRDefault="00000000">
      <w:pPr>
        <w:spacing w:after="240"/>
        <w:rPr>
          <w:rFonts w:hint="eastAsia"/>
        </w:rPr>
      </w:pPr>
      <w:r>
        <w:t>答案：B</w:t>
      </w:r>
    </w:p>
    <w:p w14:paraId="5649D913" w14:textId="77777777" w:rsidR="00FF0F01" w:rsidRDefault="00FF0F01">
      <w:pPr>
        <w:spacing w:after="240"/>
        <w:rPr>
          <w:rFonts w:hint="eastAsia"/>
        </w:rPr>
      </w:pPr>
    </w:p>
    <w:p w14:paraId="6A199B72" w14:textId="77777777" w:rsidR="00FF0F01" w:rsidRDefault="00000000">
      <w:pPr>
        <w:spacing w:after="240"/>
        <w:rPr>
          <w:rFonts w:hint="eastAsia"/>
        </w:rPr>
      </w:pPr>
      <w:r>
        <w:rPr>
          <w:rFonts w:hint="eastAsia"/>
        </w:rPr>
        <w:t>49</w:t>
      </w:r>
      <w:r>
        <w:t>.《安全生产法》规定，生产经营单位应当在较大危险因素的生产经营场所和有关设施、设备上，设置明显的（　　）。</w:t>
      </w:r>
    </w:p>
    <w:p w14:paraId="736D53AE" w14:textId="77777777" w:rsidR="00FF0F01" w:rsidRDefault="00000000">
      <w:pPr>
        <w:spacing w:after="240"/>
        <w:rPr>
          <w:rFonts w:hint="eastAsia"/>
        </w:rPr>
      </w:pPr>
      <w:r>
        <w:t>A.安全宣传标语</w:t>
      </w:r>
    </w:p>
    <w:p w14:paraId="4430304C" w14:textId="77777777" w:rsidR="00FF0F01" w:rsidRDefault="00000000">
      <w:pPr>
        <w:spacing w:after="240"/>
        <w:rPr>
          <w:rFonts w:hint="eastAsia"/>
        </w:rPr>
      </w:pPr>
      <w:r>
        <w:t>B.安全宣教挂图</w:t>
      </w:r>
    </w:p>
    <w:p w14:paraId="07B9B7A4" w14:textId="77777777" w:rsidR="00FF0F01" w:rsidRDefault="00000000">
      <w:pPr>
        <w:spacing w:after="240"/>
        <w:rPr>
          <w:rFonts w:hint="eastAsia"/>
        </w:rPr>
      </w:pPr>
      <w:r>
        <w:t>C.安全警示标志</w:t>
      </w:r>
    </w:p>
    <w:p w14:paraId="7AC6D4DC" w14:textId="77777777" w:rsidR="00FF0F01" w:rsidRDefault="00000000">
      <w:pPr>
        <w:spacing w:after="240"/>
        <w:rPr>
          <w:rFonts w:hint="eastAsia"/>
        </w:rPr>
      </w:pPr>
      <w:r>
        <w:t>D.登记备案标志</w:t>
      </w:r>
    </w:p>
    <w:p w14:paraId="38E0E44C" w14:textId="77777777" w:rsidR="00FF0F01" w:rsidRDefault="00000000">
      <w:pPr>
        <w:spacing w:after="240"/>
        <w:rPr>
          <w:rFonts w:hint="eastAsia"/>
        </w:rPr>
      </w:pPr>
      <w:r>
        <w:lastRenderedPageBreak/>
        <w:t>答案：C</w:t>
      </w:r>
    </w:p>
    <w:p w14:paraId="26A31280" w14:textId="77777777" w:rsidR="00FF0F01" w:rsidRDefault="00FF0F01">
      <w:pPr>
        <w:spacing w:after="240"/>
        <w:rPr>
          <w:rFonts w:hint="eastAsia"/>
        </w:rPr>
      </w:pPr>
    </w:p>
    <w:p w14:paraId="590978A3" w14:textId="77777777" w:rsidR="00FF0F01" w:rsidRDefault="00000000">
      <w:pPr>
        <w:spacing w:after="240"/>
        <w:rPr>
          <w:rFonts w:hint="eastAsia"/>
        </w:rPr>
      </w:pPr>
      <w:r>
        <w:t>5</w:t>
      </w:r>
      <w:r>
        <w:rPr>
          <w:rFonts w:hint="eastAsia"/>
        </w:rPr>
        <w:t>0</w:t>
      </w:r>
      <w:r>
        <w:t>.依照《安全生产法》规定，生产经营单位的主要负责人和安全管理人员必须具备与本单位所从事的生产经营活动相应的（　　）和管理能力。</w:t>
      </w:r>
    </w:p>
    <w:p w14:paraId="5B65F1A2" w14:textId="77777777" w:rsidR="00FF0F01" w:rsidRDefault="00000000">
      <w:pPr>
        <w:spacing w:after="240"/>
        <w:rPr>
          <w:rFonts w:hint="eastAsia"/>
        </w:rPr>
      </w:pPr>
      <w:r>
        <w:t>A.生产经营</w:t>
      </w:r>
    </w:p>
    <w:p w14:paraId="70F3CDAF" w14:textId="77777777" w:rsidR="00FF0F01" w:rsidRDefault="00000000">
      <w:pPr>
        <w:spacing w:after="240"/>
        <w:rPr>
          <w:rFonts w:hint="eastAsia"/>
        </w:rPr>
      </w:pPr>
      <w:r>
        <w:t>B.安全技术</w:t>
      </w:r>
    </w:p>
    <w:p w14:paraId="542699C0" w14:textId="77777777" w:rsidR="00FF0F01" w:rsidRDefault="00000000">
      <w:pPr>
        <w:spacing w:after="240"/>
        <w:rPr>
          <w:rFonts w:hint="eastAsia"/>
        </w:rPr>
      </w:pPr>
      <w:r>
        <w:t>C.安全生产知识</w:t>
      </w:r>
    </w:p>
    <w:p w14:paraId="67E5393C" w14:textId="77777777" w:rsidR="00FF0F01" w:rsidRDefault="00000000">
      <w:pPr>
        <w:spacing w:after="240"/>
        <w:rPr>
          <w:rFonts w:hint="eastAsia"/>
        </w:rPr>
      </w:pPr>
      <w:r>
        <w:t>D.执业资格</w:t>
      </w:r>
    </w:p>
    <w:p w14:paraId="5FD18E82" w14:textId="77777777" w:rsidR="00FF0F01" w:rsidRDefault="00000000">
      <w:pPr>
        <w:spacing w:after="240"/>
        <w:rPr>
          <w:rFonts w:hint="eastAsia"/>
        </w:rPr>
      </w:pPr>
      <w:r>
        <w:t>答案：C</w:t>
      </w:r>
    </w:p>
    <w:p w14:paraId="0554F7A8" w14:textId="77777777" w:rsidR="00FF0F01" w:rsidRDefault="00FF0F01">
      <w:pPr>
        <w:spacing w:after="240"/>
        <w:rPr>
          <w:rFonts w:hint="eastAsia"/>
        </w:rPr>
      </w:pPr>
    </w:p>
    <w:p w14:paraId="27ADA71F" w14:textId="77777777" w:rsidR="00FF0F01" w:rsidRDefault="00000000">
      <w:pPr>
        <w:spacing w:after="240"/>
        <w:rPr>
          <w:rFonts w:hint="eastAsia"/>
        </w:rPr>
      </w:pPr>
      <w:r>
        <w:t>5</w:t>
      </w:r>
      <w:r>
        <w:rPr>
          <w:rFonts w:hint="eastAsia"/>
        </w:rPr>
        <w:t>1</w:t>
      </w:r>
      <w:r>
        <w:t>.依照《安全生产法》规定，生产经营单位必须</w:t>
      </w:r>
      <w:proofErr w:type="gramStart"/>
      <w:r>
        <w:t>保证上岗</w:t>
      </w:r>
      <w:proofErr w:type="gramEnd"/>
      <w:r>
        <w:t>的从业人员都经过（　　），否则，生产经营单位要承担法律责任。</w:t>
      </w:r>
    </w:p>
    <w:p w14:paraId="4BF127DA" w14:textId="77777777" w:rsidR="00FF0F01" w:rsidRDefault="00000000">
      <w:pPr>
        <w:spacing w:after="240"/>
        <w:rPr>
          <w:rFonts w:hint="eastAsia"/>
        </w:rPr>
      </w:pPr>
      <w:r>
        <w:t>A.安全生产教育</w:t>
      </w:r>
    </w:p>
    <w:p w14:paraId="7D92BCFE" w14:textId="77777777" w:rsidR="00FF0F01" w:rsidRDefault="00000000">
      <w:pPr>
        <w:spacing w:after="240"/>
        <w:rPr>
          <w:rFonts w:hint="eastAsia"/>
        </w:rPr>
      </w:pPr>
      <w:r>
        <w:t>B.安全技术培训</w:t>
      </w:r>
    </w:p>
    <w:p w14:paraId="01696492" w14:textId="77777777" w:rsidR="00FF0F01" w:rsidRDefault="00000000">
      <w:pPr>
        <w:spacing w:after="240"/>
        <w:rPr>
          <w:rFonts w:hint="eastAsia"/>
        </w:rPr>
      </w:pPr>
      <w:r>
        <w:t>C.安全作业培训</w:t>
      </w:r>
    </w:p>
    <w:p w14:paraId="4343F81A" w14:textId="77777777" w:rsidR="00FF0F01" w:rsidRDefault="00000000">
      <w:pPr>
        <w:spacing w:after="240"/>
        <w:rPr>
          <w:rFonts w:hint="eastAsia"/>
        </w:rPr>
      </w:pPr>
      <w:r>
        <w:t>D.安全生产教育和培训</w:t>
      </w:r>
    </w:p>
    <w:p w14:paraId="2191C6BB" w14:textId="77777777" w:rsidR="00FF0F01" w:rsidRDefault="00000000">
      <w:pPr>
        <w:spacing w:after="240"/>
        <w:rPr>
          <w:rFonts w:hint="eastAsia"/>
        </w:rPr>
      </w:pPr>
      <w:r>
        <w:t>答案：D</w:t>
      </w:r>
    </w:p>
    <w:p w14:paraId="7081A53C" w14:textId="77777777" w:rsidR="00FF0F01" w:rsidRDefault="00FF0F01">
      <w:pPr>
        <w:spacing w:after="240"/>
        <w:rPr>
          <w:rFonts w:hint="eastAsia"/>
        </w:rPr>
      </w:pPr>
    </w:p>
    <w:p w14:paraId="38ACDC91" w14:textId="77777777" w:rsidR="00FF0F01" w:rsidRDefault="00000000">
      <w:pPr>
        <w:spacing w:after="240"/>
        <w:rPr>
          <w:rFonts w:hint="eastAsia"/>
        </w:rPr>
      </w:pPr>
      <w:r>
        <w:t>5</w:t>
      </w:r>
      <w:r>
        <w:rPr>
          <w:rFonts w:hint="eastAsia"/>
        </w:rPr>
        <w:t>2</w:t>
      </w:r>
      <w:r>
        <w:t>.《安全生产法》规定，生产经营单位的特种作业人员必须按照国家有关规定经专门的安全作业培训，取得（　　），方可上岗作业。</w:t>
      </w:r>
    </w:p>
    <w:p w14:paraId="5A96848F" w14:textId="77777777" w:rsidR="00FF0F01" w:rsidRDefault="00000000">
      <w:pPr>
        <w:spacing w:after="240"/>
        <w:rPr>
          <w:rFonts w:hint="eastAsia"/>
        </w:rPr>
      </w:pPr>
      <w:r>
        <w:t>A.相应资格</w:t>
      </w:r>
    </w:p>
    <w:p w14:paraId="5B6852A4" w14:textId="77777777" w:rsidR="00FF0F01" w:rsidRDefault="00000000">
      <w:pPr>
        <w:spacing w:after="240"/>
        <w:rPr>
          <w:rFonts w:hint="eastAsia"/>
        </w:rPr>
      </w:pPr>
      <w:r>
        <w:t>B.操作资格</w:t>
      </w:r>
    </w:p>
    <w:p w14:paraId="4C373E9C" w14:textId="77777777" w:rsidR="00FF0F01" w:rsidRDefault="00000000">
      <w:pPr>
        <w:spacing w:after="240"/>
        <w:rPr>
          <w:rFonts w:hint="eastAsia"/>
        </w:rPr>
      </w:pPr>
      <w:r>
        <w:t>C.安全资格</w:t>
      </w:r>
    </w:p>
    <w:p w14:paraId="7E69C920" w14:textId="77777777" w:rsidR="00FF0F01" w:rsidRDefault="00000000">
      <w:pPr>
        <w:spacing w:after="240"/>
        <w:rPr>
          <w:rFonts w:hint="eastAsia"/>
        </w:rPr>
      </w:pPr>
      <w:r>
        <w:t>D.岗位资格</w:t>
      </w:r>
    </w:p>
    <w:p w14:paraId="3B55C464" w14:textId="77777777" w:rsidR="00FF0F01" w:rsidRDefault="00000000">
      <w:pPr>
        <w:spacing w:after="240"/>
        <w:rPr>
          <w:rFonts w:hint="eastAsia"/>
        </w:rPr>
      </w:pPr>
      <w:r>
        <w:t>答案：A</w:t>
      </w:r>
    </w:p>
    <w:p w14:paraId="645BFC3B" w14:textId="77777777" w:rsidR="00FF0F01" w:rsidRDefault="00FF0F01">
      <w:pPr>
        <w:spacing w:after="240"/>
        <w:rPr>
          <w:rFonts w:hint="eastAsia"/>
        </w:rPr>
      </w:pPr>
    </w:p>
    <w:p w14:paraId="37E83D59" w14:textId="77777777" w:rsidR="00FF0F01" w:rsidRDefault="00000000">
      <w:pPr>
        <w:spacing w:after="240"/>
        <w:rPr>
          <w:rFonts w:hint="eastAsia"/>
        </w:rPr>
      </w:pPr>
      <w:r>
        <w:lastRenderedPageBreak/>
        <w:t>5</w:t>
      </w:r>
      <w:r>
        <w:rPr>
          <w:rFonts w:hint="eastAsia"/>
        </w:rPr>
        <w:t>3</w:t>
      </w:r>
      <w:r>
        <w:t>.《安全生产法》规定，生产经营单位采用新工艺、新技术、新材料或者使用新设备，必须了解、掌握其安全技术特性，采取有效的安全防护措施，并对从业人员进行（　　）的安全生产教育和培训。</w:t>
      </w:r>
    </w:p>
    <w:p w14:paraId="638657F8" w14:textId="77777777" w:rsidR="00FF0F01" w:rsidRDefault="00000000">
      <w:pPr>
        <w:spacing w:after="240"/>
        <w:rPr>
          <w:rFonts w:hint="eastAsia"/>
        </w:rPr>
      </w:pPr>
      <w:r>
        <w:t>A.公司级</w:t>
      </w:r>
    </w:p>
    <w:p w14:paraId="33E9C0BA" w14:textId="77777777" w:rsidR="00FF0F01" w:rsidRDefault="00000000">
      <w:pPr>
        <w:spacing w:after="240"/>
        <w:rPr>
          <w:rFonts w:hint="eastAsia"/>
        </w:rPr>
      </w:pPr>
      <w:r>
        <w:t>B.班组级</w:t>
      </w:r>
    </w:p>
    <w:p w14:paraId="29936E2C" w14:textId="77777777" w:rsidR="00FF0F01" w:rsidRDefault="00000000">
      <w:pPr>
        <w:spacing w:after="240"/>
        <w:rPr>
          <w:rFonts w:hint="eastAsia"/>
        </w:rPr>
      </w:pPr>
      <w:r>
        <w:t>C.车间级</w:t>
      </w:r>
    </w:p>
    <w:p w14:paraId="17F65638" w14:textId="77777777" w:rsidR="00FF0F01" w:rsidRDefault="00000000">
      <w:pPr>
        <w:spacing w:after="240"/>
        <w:rPr>
          <w:rFonts w:hint="eastAsia"/>
        </w:rPr>
      </w:pPr>
      <w:r>
        <w:t>D.专门</w:t>
      </w:r>
    </w:p>
    <w:p w14:paraId="605659B7" w14:textId="77777777" w:rsidR="00FF0F01" w:rsidRDefault="00000000">
      <w:pPr>
        <w:spacing w:after="240"/>
        <w:rPr>
          <w:rFonts w:hint="eastAsia"/>
        </w:rPr>
      </w:pPr>
      <w:r>
        <w:t>答案：D</w:t>
      </w:r>
    </w:p>
    <w:p w14:paraId="6BBCA43C" w14:textId="77777777" w:rsidR="00FF0F01" w:rsidRDefault="00FF0F01">
      <w:pPr>
        <w:spacing w:after="240"/>
        <w:rPr>
          <w:rFonts w:hint="eastAsia"/>
        </w:rPr>
      </w:pPr>
    </w:p>
    <w:p w14:paraId="3EF57B12" w14:textId="77777777" w:rsidR="00FF0F01" w:rsidRDefault="00000000">
      <w:pPr>
        <w:spacing w:after="240"/>
        <w:rPr>
          <w:rFonts w:hint="eastAsia"/>
        </w:rPr>
      </w:pPr>
      <w:r>
        <w:t>5</w:t>
      </w:r>
      <w:r>
        <w:rPr>
          <w:rFonts w:hint="eastAsia"/>
        </w:rPr>
        <w:t>4</w:t>
      </w:r>
      <w:r>
        <w:t>.《建筑法》规定，施工现场安全由（　　）负责。</w:t>
      </w:r>
    </w:p>
    <w:p w14:paraId="6A7F4351" w14:textId="77777777" w:rsidR="00FF0F01" w:rsidRDefault="00000000">
      <w:pPr>
        <w:spacing w:after="240"/>
        <w:rPr>
          <w:rFonts w:hint="eastAsia"/>
        </w:rPr>
      </w:pPr>
      <w:r>
        <w:t>A.建筑施工企业</w:t>
      </w:r>
    </w:p>
    <w:p w14:paraId="2F467C34" w14:textId="77777777" w:rsidR="00FF0F01" w:rsidRDefault="00000000">
      <w:pPr>
        <w:spacing w:after="240"/>
        <w:rPr>
          <w:rFonts w:hint="eastAsia"/>
        </w:rPr>
      </w:pPr>
      <w:r>
        <w:t>B.总承包单位</w:t>
      </w:r>
    </w:p>
    <w:p w14:paraId="3E17A172" w14:textId="77777777" w:rsidR="00FF0F01" w:rsidRDefault="00000000">
      <w:pPr>
        <w:spacing w:after="240"/>
        <w:rPr>
          <w:rFonts w:hint="eastAsia"/>
        </w:rPr>
      </w:pPr>
      <w:r>
        <w:t>C.分包单位</w:t>
      </w:r>
    </w:p>
    <w:p w14:paraId="2B9961FD" w14:textId="77777777" w:rsidR="00FF0F01" w:rsidRDefault="00000000">
      <w:pPr>
        <w:spacing w:after="240"/>
        <w:rPr>
          <w:rFonts w:hint="eastAsia"/>
        </w:rPr>
      </w:pPr>
      <w:r>
        <w:t>D.工程监理单位</w:t>
      </w:r>
    </w:p>
    <w:p w14:paraId="3650FD01" w14:textId="77777777" w:rsidR="00FF0F01" w:rsidRDefault="00000000">
      <w:pPr>
        <w:spacing w:after="240"/>
        <w:rPr>
          <w:rFonts w:hint="eastAsia"/>
        </w:rPr>
      </w:pPr>
      <w:r>
        <w:t>答案：A</w:t>
      </w:r>
    </w:p>
    <w:p w14:paraId="5C06DDE3" w14:textId="77777777" w:rsidR="00FF0F01" w:rsidRDefault="00FF0F01">
      <w:pPr>
        <w:spacing w:after="240"/>
        <w:rPr>
          <w:rFonts w:hint="eastAsia"/>
        </w:rPr>
      </w:pPr>
    </w:p>
    <w:p w14:paraId="0E7B3518" w14:textId="77777777" w:rsidR="00FF0F01" w:rsidRDefault="00000000">
      <w:pPr>
        <w:spacing w:after="240"/>
        <w:rPr>
          <w:rFonts w:hint="eastAsia"/>
        </w:rPr>
      </w:pPr>
      <w:r>
        <w:t>5</w:t>
      </w:r>
      <w:r>
        <w:rPr>
          <w:rFonts w:hint="eastAsia"/>
        </w:rPr>
        <w:t>5</w:t>
      </w:r>
      <w:r>
        <w:t>.《建筑法》规定，建筑施工企业和作业人员在施工过程中，应当遵守有关安全生产的法律、法规和建筑（　　），不得违章指挥或者违章作业。</w:t>
      </w:r>
    </w:p>
    <w:p w14:paraId="27B09537" w14:textId="77777777" w:rsidR="00FF0F01" w:rsidRDefault="00000000">
      <w:pPr>
        <w:spacing w:after="240"/>
        <w:rPr>
          <w:rFonts w:hint="eastAsia"/>
        </w:rPr>
      </w:pPr>
      <w:r>
        <w:t>A.行业安全规章、规程</w:t>
      </w:r>
    </w:p>
    <w:p w14:paraId="3C591B00" w14:textId="77777777" w:rsidR="00FF0F01" w:rsidRDefault="00000000">
      <w:pPr>
        <w:spacing w:after="240"/>
        <w:rPr>
          <w:rFonts w:hint="eastAsia"/>
        </w:rPr>
      </w:pPr>
      <w:r>
        <w:t>B.企业安全规章、规程</w:t>
      </w:r>
    </w:p>
    <w:p w14:paraId="416D956F" w14:textId="77777777" w:rsidR="00FF0F01" w:rsidRDefault="00000000">
      <w:pPr>
        <w:spacing w:after="240"/>
        <w:rPr>
          <w:rFonts w:hint="eastAsia"/>
        </w:rPr>
      </w:pPr>
      <w:r>
        <w:t>C.标准规范</w:t>
      </w:r>
    </w:p>
    <w:p w14:paraId="240A9346" w14:textId="77777777" w:rsidR="00FF0F01" w:rsidRDefault="00000000">
      <w:pPr>
        <w:spacing w:after="240"/>
        <w:rPr>
          <w:rFonts w:hint="eastAsia"/>
        </w:rPr>
      </w:pPr>
      <w:r>
        <w:t>D.规章制度</w:t>
      </w:r>
    </w:p>
    <w:p w14:paraId="44C0B700" w14:textId="77777777" w:rsidR="00FF0F01" w:rsidRDefault="00000000">
      <w:pPr>
        <w:spacing w:after="240"/>
        <w:rPr>
          <w:rFonts w:hint="eastAsia"/>
        </w:rPr>
      </w:pPr>
      <w:r>
        <w:t>答案：A</w:t>
      </w:r>
    </w:p>
    <w:p w14:paraId="30395B49" w14:textId="77777777" w:rsidR="00FF0F01" w:rsidRDefault="00FF0F01">
      <w:pPr>
        <w:spacing w:after="240"/>
        <w:rPr>
          <w:rFonts w:hint="eastAsia"/>
        </w:rPr>
      </w:pPr>
    </w:p>
    <w:p w14:paraId="236FC2A8" w14:textId="77777777" w:rsidR="00FF0F01" w:rsidRDefault="00000000">
      <w:pPr>
        <w:spacing w:after="240"/>
        <w:rPr>
          <w:rFonts w:hint="eastAsia"/>
        </w:rPr>
      </w:pPr>
      <w:r>
        <w:rPr>
          <w:rFonts w:hint="eastAsia"/>
        </w:rPr>
        <w:t>56</w:t>
      </w:r>
      <w:r>
        <w:t>.《环境保护法》规定企业事业单位和其他生产经营者违法排放污染物，受到罚款处罚，被责令改正，拒不改正的，依法</w:t>
      </w:r>
      <w:proofErr w:type="gramStart"/>
      <w:r>
        <w:t>作出</w:t>
      </w:r>
      <w:proofErr w:type="gramEnd"/>
      <w:r>
        <w:t>处罚决定的行政机关可以自责令更改之日的次日起，按照原处罚数额按（　　）连续处罚。</w:t>
      </w:r>
    </w:p>
    <w:p w14:paraId="118B7748" w14:textId="77777777" w:rsidR="00FF0F01" w:rsidRDefault="00000000">
      <w:pPr>
        <w:spacing w:after="240"/>
        <w:rPr>
          <w:rFonts w:hint="eastAsia"/>
        </w:rPr>
      </w:pPr>
      <w:r>
        <w:lastRenderedPageBreak/>
        <w:t>A.年</w:t>
      </w:r>
    </w:p>
    <w:p w14:paraId="2E6BCD3D" w14:textId="77777777" w:rsidR="00FF0F01" w:rsidRDefault="00000000">
      <w:pPr>
        <w:spacing w:after="240"/>
        <w:rPr>
          <w:rFonts w:hint="eastAsia"/>
        </w:rPr>
      </w:pPr>
      <w:r>
        <w:t>B.月</w:t>
      </w:r>
    </w:p>
    <w:p w14:paraId="78AD6CF5" w14:textId="77777777" w:rsidR="00FF0F01" w:rsidRDefault="00000000">
      <w:pPr>
        <w:spacing w:after="240"/>
        <w:rPr>
          <w:rFonts w:hint="eastAsia"/>
        </w:rPr>
      </w:pPr>
      <w:r>
        <w:t>C.周</w:t>
      </w:r>
    </w:p>
    <w:p w14:paraId="3039DE01" w14:textId="77777777" w:rsidR="00FF0F01" w:rsidRDefault="00000000">
      <w:pPr>
        <w:spacing w:after="240"/>
        <w:rPr>
          <w:rFonts w:hint="eastAsia"/>
        </w:rPr>
      </w:pPr>
      <w:r>
        <w:t>D.日</w:t>
      </w:r>
    </w:p>
    <w:p w14:paraId="37068E87" w14:textId="77777777" w:rsidR="00FF0F01" w:rsidRDefault="00000000">
      <w:pPr>
        <w:spacing w:after="240"/>
        <w:rPr>
          <w:rFonts w:hint="eastAsia"/>
        </w:rPr>
      </w:pPr>
      <w:r>
        <w:t>答案：D</w:t>
      </w:r>
    </w:p>
    <w:p w14:paraId="1196936F" w14:textId="77777777" w:rsidR="00FF0F01" w:rsidRDefault="00FF0F01">
      <w:pPr>
        <w:spacing w:after="240"/>
        <w:rPr>
          <w:rFonts w:hint="eastAsia"/>
        </w:rPr>
      </w:pPr>
    </w:p>
    <w:p w14:paraId="58A2BA40" w14:textId="77777777" w:rsidR="00FF0F01" w:rsidRDefault="00000000">
      <w:pPr>
        <w:spacing w:after="240"/>
        <w:rPr>
          <w:rFonts w:hint="eastAsia"/>
        </w:rPr>
      </w:pPr>
      <w:r>
        <w:rPr>
          <w:rFonts w:hint="eastAsia"/>
        </w:rPr>
        <w:t>57</w:t>
      </w:r>
      <w:r>
        <w:t>.《中华人民共和国特种设备安全法》规定，特种设备安全工作应当坚持安全第一、预防为主、（　　）、综合治理的原则。</w:t>
      </w:r>
    </w:p>
    <w:p w14:paraId="75D01A8A" w14:textId="77777777" w:rsidR="00FF0F01" w:rsidRDefault="00000000">
      <w:pPr>
        <w:spacing w:after="240"/>
        <w:rPr>
          <w:rFonts w:hint="eastAsia"/>
        </w:rPr>
      </w:pPr>
      <w:r>
        <w:t>A.高效科技</w:t>
      </w:r>
    </w:p>
    <w:p w14:paraId="4B97128C" w14:textId="77777777" w:rsidR="00FF0F01" w:rsidRDefault="00000000">
      <w:pPr>
        <w:spacing w:after="240"/>
        <w:rPr>
          <w:rFonts w:hint="eastAsia"/>
        </w:rPr>
      </w:pPr>
      <w:r>
        <w:t>B.高效节能</w:t>
      </w:r>
    </w:p>
    <w:p w14:paraId="7DAF6CC8" w14:textId="77777777" w:rsidR="00FF0F01" w:rsidRDefault="00000000">
      <w:pPr>
        <w:spacing w:after="240"/>
        <w:rPr>
          <w:rFonts w:hint="eastAsia"/>
        </w:rPr>
      </w:pPr>
      <w:r>
        <w:t>C.节能环保</w:t>
      </w:r>
    </w:p>
    <w:p w14:paraId="4DED3263" w14:textId="77777777" w:rsidR="00FF0F01" w:rsidRDefault="00000000">
      <w:pPr>
        <w:spacing w:after="240"/>
        <w:rPr>
          <w:rFonts w:hint="eastAsia"/>
        </w:rPr>
      </w:pPr>
      <w:r>
        <w:t>D.科技环保</w:t>
      </w:r>
    </w:p>
    <w:p w14:paraId="1FB2D203" w14:textId="77777777" w:rsidR="00FF0F01" w:rsidRDefault="00000000">
      <w:pPr>
        <w:spacing w:after="240"/>
        <w:rPr>
          <w:rFonts w:hint="eastAsia"/>
        </w:rPr>
      </w:pPr>
      <w:r>
        <w:t>答案：C</w:t>
      </w:r>
    </w:p>
    <w:p w14:paraId="2A2F92F6" w14:textId="77777777" w:rsidR="00FF0F01" w:rsidRDefault="00FF0F01">
      <w:pPr>
        <w:spacing w:after="240"/>
        <w:rPr>
          <w:rFonts w:hint="eastAsia"/>
        </w:rPr>
      </w:pPr>
    </w:p>
    <w:p w14:paraId="7E25A0FC" w14:textId="77777777" w:rsidR="00FF0F01" w:rsidRDefault="00000000">
      <w:pPr>
        <w:spacing w:after="240"/>
        <w:rPr>
          <w:rFonts w:hint="eastAsia"/>
        </w:rPr>
      </w:pPr>
      <w:r>
        <w:rPr>
          <w:rFonts w:hint="eastAsia"/>
        </w:rPr>
        <w:t>58</w:t>
      </w:r>
      <w:r>
        <w:t>.《中华人民共和国特种设备安全法》规定，特种设备使用单位应当在特种设备投入使用前或者投入使用后（　　）日内，办理使用登记，取得使用登记证书。</w:t>
      </w:r>
    </w:p>
    <w:p w14:paraId="049DD78A" w14:textId="77777777" w:rsidR="00FF0F01" w:rsidRDefault="00000000">
      <w:pPr>
        <w:spacing w:after="240"/>
        <w:rPr>
          <w:rFonts w:hint="eastAsia"/>
        </w:rPr>
      </w:pPr>
      <w:r>
        <w:t>A.5</w:t>
      </w:r>
    </w:p>
    <w:p w14:paraId="36628381" w14:textId="77777777" w:rsidR="00FF0F01" w:rsidRDefault="00000000">
      <w:pPr>
        <w:spacing w:after="240"/>
        <w:rPr>
          <w:rFonts w:hint="eastAsia"/>
        </w:rPr>
      </w:pPr>
      <w:r>
        <w:t>B.7</w:t>
      </w:r>
    </w:p>
    <w:p w14:paraId="7C5BB271" w14:textId="77777777" w:rsidR="00FF0F01" w:rsidRDefault="00000000">
      <w:pPr>
        <w:spacing w:after="240"/>
        <w:rPr>
          <w:rFonts w:hint="eastAsia"/>
        </w:rPr>
      </w:pPr>
      <w:r>
        <w:t>C.15</w:t>
      </w:r>
    </w:p>
    <w:p w14:paraId="64D99D4C" w14:textId="77777777" w:rsidR="00FF0F01" w:rsidRDefault="00000000">
      <w:pPr>
        <w:spacing w:after="240"/>
        <w:rPr>
          <w:rFonts w:hint="eastAsia"/>
        </w:rPr>
      </w:pPr>
      <w:r>
        <w:t>D.30</w:t>
      </w:r>
    </w:p>
    <w:p w14:paraId="0B745D61" w14:textId="77777777" w:rsidR="00FF0F01" w:rsidRDefault="00000000">
      <w:pPr>
        <w:spacing w:after="240"/>
        <w:rPr>
          <w:rFonts w:hint="eastAsia"/>
        </w:rPr>
      </w:pPr>
      <w:r>
        <w:t>答案：D</w:t>
      </w:r>
    </w:p>
    <w:p w14:paraId="0A2F13E1" w14:textId="77777777" w:rsidR="00FF0F01" w:rsidRDefault="00FF0F01">
      <w:pPr>
        <w:spacing w:after="240"/>
        <w:rPr>
          <w:rFonts w:hint="eastAsia"/>
        </w:rPr>
      </w:pPr>
    </w:p>
    <w:p w14:paraId="4B1A56B6" w14:textId="77777777" w:rsidR="00FF0F01" w:rsidRDefault="00000000">
      <w:pPr>
        <w:spacing w:after="240"/>
        <w:rPr>
          <w:rFonts w:hint="eastAsia"/>
        </w:rPr>
      </w:pPr>
      <w:r>
        <w:rPr>
          <w:rFonts w:hint="eastAsia"/>
        </w:rPr>
        <w:t>59</w:t>
      </w:r>
      <w:r>
        <w:t>.《消防法》规定了建筑构件和建筑材料的（　　）必须符合国家标准或行业标准。</w:t>
      </w:r>
    </w:p>
    <w:p w14:paraId="4C7D51E4" w14:textId="77777777" w:rsidR="00FF0F01" w:rsidRDefault="00000000">
      <w:pPr>
        <w:spacing w:after="240"/>
        <w:rPr>
          <w:rFonts w:hint="eastAsia"/>
        </w:rPr>
      </w:pPr>
      <w:r>
        <w:t>A.保温性能</w:t>
      </w:r>
    </w:p>
    <w:p w14:paraId="7EBB867E" w14:textId="77777777" w:rsidR="00FF0F01" w:rsidRDefault="00000000">
      <w:pPr>
        <w:spacing w:after="240"/>
        <w:rPr>
          <w:rFonts w:hint="eastAsia"/>
        </w:rPr>
      </w:pPr>
      <w:r>
        <w:t>B.力学性能</w:t>
      </w:r>
    </w:p>
    <w:p w14:paraId="7B239AD6" w14:textId="77777777" w:rsidR="00FF0F01" w:rsidRDefault="00000000">
      <w:pPr>
        <w:spacing w:after="240"/>
        <w:rPr>
          <w:rFonts w:hint="eastAsia"/>
        </w:rPr>
      </w:pPr>
      <w:r>
        <w:lastRenderedPageBreak/>
        <w:t>C.防火性能</w:t>
      </w:r>
    </w:p>
    <w:p w14:paraId="1FF808BE" w14:textId="77777777" w:rsidR="00FF0F01" w:rsidRDefault="00000000">
      <w:pPr>
        <w:spacing w:after="240"/>
        <w:rPr>
          <w:rFonts w:hint="eastAsia"/>
        </w:rPr>
      </w:pPr>
      <w:r>
        <w:t>D.防水性能</w:t>
      </w:r>
    </w:p>
    <w:p w14:paraId="09742463" w14:textId="77777777" w:rsidR="00FF0F01" w:rsidRDefault="00000000">
      <w:pPr>
        <w:spacing w:after="240"/>
        <w:rPr>
          <w:rFonts w:hint="eastAsia"/>
        </w:rPr>
      </w:pPr>
      <w:r>
        <w:t>答案：C</w:t>
      </w:r>
    </w:p>
    <w:p w14:paraId="47A4A8C1" w14:textId="77777777" w:rsidR="00FF0F01" w:rsidRDefault="00FF0F01">
      <w:pPr>
        <w:spacing w:after="240"/>
        <w:rPr>
          <w:rFonts w:hint="eastAsia"/>
        </w:rPr>
      </w:pPr>
    </w:p>
    <w:p w14:paraId="12EAD633" w14:textId="77777777" w:rsidR="00FF0F01" w:rsidRDefault="00000000">
      <w:pPr>
        <w:spacing w:after="240"/>
        <w:rPr>
          <w:rFonts w:hint="eastAsia"/>
        </w:rPr>
      </w:pPr>
      <w:r>
        <w:t>6</w:t>
      </w:r>
      <w:r>
        <w:rPr>
          <w:rFonts w:hint="eastAsia"/>
        </w:rPr>
        <w:t>0</w:t>
      </w:r>
      <w:r>
        <w:t>.按照《环境噪声污染防治法》的规定，在城市市区范围内，建筑施工过程中使用机械设备，可能产生环境噪声污染的，施工单位必须在工程开工15日以前向工程所在地县级以上地方人民政府（　　）申报。</w:t>
      </w:r>
    </w:p>
    <w:p w14:paraId="56280D16" w14:textId="77777777" w:rsidR="00FF0F01" w:rsidRDefault="00000000">
      <w:pPr>
        <w:spacing w:after="240"/>
        <w:rPr>
          <w:rFonts w:hint="eastAsia"/>
        </w:rPr>
      </w:pPr>
      <w:r>
        <w:t>A.建设行政主管部门</w:t>
      </w:r>
    </w:p>
    <w:p w14:paraId="598AE56C" w14:textId="77777777" w:rsidR="00FF0F01" w:rsidRDefault="00000000">
      <w:pPr>
        <w:spacing w:after="240"/>
        <w:rPr>
          <w:rFonts w:hint="eastAsia"/>
        </w:rPr>
      </w:pPr>
      <w:r>
        <w:t>B.生态环境主管部门</w:t>
      </w:r>
    </w:p>
    <w:p w14:paraId="409057AC" w14:textId="77777777" w:rsidR="00FF0F01" w:rsidRDefault="00000000">
      <w:pPr>
        <w:spacing w:after="240"/>
        <w:rPr>
          <w:rFonts w:hint="eastAsia"/>
        </w:rPr>
      </w:pPr>
      <w:r>
        <w:t>C.建设行政主管部门或环境保护行政主管部门</w:t>
      </w:r>
    </w:p>
    <w:p w14:paraId="7C80297D" w14:textId="77777777" w:rsidR="00FF0F01" w:rsidRDefault="00000000">
      <w:pPr>
        <w:spacing w:after="240"/>
        <w:rPr>
          <w:rFonts w:hint="eastAsia"/>
        </w:rPr>
      </w:pPr>
      <w:r>
        <w:t>D.纪检监察部门</w:t>
      </w:r>
    </w:p>
    <w:p w14:paraId="5BC48F9A" w14:textId="77777777" w:rsidR="00FF0F01" w:rsidRDefault="00000000">
      <w:pPr>
        <w:spacing w:after="240"/>
        <w:rPr>
          <w:rFonts w:hint="eastAsia"/>
        </w:rPr>
      </w:pPr>
      <w:r>
        <w:t>答案：B</w:t>
      </w:r>
    </w:p>
    <w:p w14:paraId="1EC5F611" w14:textId="77777777" w:rsidR="00FF0F01" w:rsidRDefault="00FF0F01">
      <w:pPr>
        <w:spacing w:after="240"/>
        <w:rPr>
          <w:rFonts w:hint="eastAsia"/>
        </w:rPr>
      </w:pPr>
    </w:p>
    <w:p w14:paraId="2B7DABF7" w14:textId="77777777" w:rsidR="00FF0F01" w:rsidRDefault="00000000">
      <w:pPr>
        <w:spacing w:after="240"/>
        <w:rPr>
          <w:rFonts w:hint="eastAsia"/>
        </w:rPr>
      </w:pPr>
      <w:r>
        <w:t>6</w:t>
      </w:r>
      <w:r>
        <w:rPr>
          <w:rFonts w:hint="eastAsia"/>
        </w:rPr>
        <w:t>1</w:t>
      </w:r>
      <w:r>
        <w:t>.按照《环境噪声污染防治法》的规定，在城市市区范围内向周围生活环境排放建筑施工噪声的，应当符合（　　）。</w:t>
      </w:r>
    </w:p>
    <w:p w14:paraId="0F3AE8A4" w14:textId="77777777" w:rsidR="00FF0F01" w:rsidRDefault="00000000">
      <w:pPr>
        <w:spacing w:after="240"/>
        <w:rPr>
          <w:rFonts w:hint="eastAsia"/>
        </w:rPr>
      </w:pPr>
      <w:r>
        <w:t>A.建设行政主管部门规定的噪声排放标准</w:t>
      </w:r>
    </w:p>
    <w:p w14:paraId="61FBA11C" w14:textId="77777777" w:rsidR="00FF0F01" w:rsidRDefault="00000000">
      <w:pPr>
        <w:spacing w:after="240"/>
        <w:rPr>
          <w:rFonts w:hint="eastAsia"/>
        </w:rPr>
      </w:pPr>
      <w:r>
        <w:t>B.环境保护行政主管部门规定的噪声排放标准</w:t>
      </w:r>
    </w:p>
    <w:p w14:paraId="0D609E98" w14:textId="77777777" w:rsidR="00FF0F01" w:rsidRDefault="00000000">
      <w:pPr>
        <w:spacing w:after="240"/>
        <w:rPr>
          <w:rFonts w:hint="eastAsia"/>
        </w:rPr>
      </w:pPr>
      <w:r>
        <w:t>C.建设行政主管部门或环境保护行政主管部门规定的噪声排放标准</w:t>
      </w:r>
    </w:p>
    <w:p w14:paraId="4EB0E484" w14:textId="77777777" w:rsidR="00FF0F01" w:rsidRDefault="00000000">
      <w:pPr>
        <w:spacing w:after="240"/>
        <w:rPr>
          <w:rFonts w:hint="eastAsia"/>
        </w:rPr>
      </w:pPr>
      <w:r>
        <w:t>D.国家规定的建筑施工场界环境噪声排放标准</w:t>
      </w:r>
    </w:p>
    <w:p w14:paraId="733B77BD" w14:textId="77777777" w:rsidR="00FF0F01" w:rsidRDefault="00000000">
      <w:pPr>
        <w:spacing w:after="240"/>
        <w:rPr>
          <w:rFonts w:hint="eastAsia"/>
        </w:rPr>
      </w:pPr>
      <w:r>
        <w:t>答案：D</w:t>
      </w:r>
    </w:p>
    <w:p w14:paraId="4B6D7B0E" w14:textId="77777777" w:rsidR="00FF0F01" w:rsidRDefault="00FF0F01">
      <w:pPr>
        <w:spacing w:after="240"/>
        <w:rPr>
          <w:rFonts w:hint="eastAsia"/>
        </w:rPr>
      </w:pPr>
    </w:p>
    <w:p w14:paraId="4216A96B" w14:textId="77777777" w:rsidR="00FF0F01" w:rsidRDefault="00000000">
      <w:pPr>
        <w:spacing w:after="240"/>
        <w:rPr>
          <w:rFonts w:hint="eastAsia"/>
        </w:rPr>
      </w:pPr>
      <w:r>
        <w:t>6</w:t>
      </w:r>
      <w:r>
        <w:rPr>
          <w:rFonts w:hint="eastAsia"/>
        </w:rPr>
        <w:t>2</w:t>
      </w:r>
      <w:r>
        <w:t>.《消防法》规定，禁止在具有火灾、爆炸危险的场所使用明火；因特殊情况需要使用明火作业的，应当按照规定事先办理（　　）。</w:t>
      </w:r>
    </w:p>
    <w:p w14:paraId="7A6E45D5" w14:textId="77777777" w:rsidR="00FF0F01" w:rsidRDefault="00000000">
      <w:pPr>
        <w:spacing w:after="240"/>
        <w:rPr>
          <w:rFonts w:hint="eastAsia"/>
        </w:rPr>
      </w:pPr>
      <w:r>
        <w:t>A.审批手续</w:t>
      </w:r>
    </w:p>
    <w:p w14:paraId="737A0605" w14:textId="77777777" w:rsidR="00FF0F01" w:rsidRDefault="00000000">
      <w:pPr>
        <w:spacing w:after="240"/>
        <w:rPr>
          <w:rFonts w:hint="eastAsia"/>
        </w:rPr>
      </w:pPr>
      <w:r>
        <w:t>B.许可手续</w:t>
      </w:r>
    </w:p>
    <w:p w14:paraId="2B45E195" w14:textId="77777777" w:rsidR="00FF0F01" w:rsidRDefault="00000000">
      <w:pPr>
        <w:spacing w:after="240"/>
        <w:rPr>
          <w:rFonts w:hint="eastAsia"/>
        </w:rPr>
      </w:pPr>
      <w:r>
        <w:t>C.保险手续</w:t>
      </w:r>
    </w:p>
    <w:p w14:paraId="32EBDD08" w14:textId="77777777" w:rsidR="00FF0F01" w:rsidRDefault="00000000">
      <w:pPr>
        <w:spacing w:after="240"/>
        <w:rPr>
          <w:rFonts w:hint="eastAsia"/>
        </w:rPr>
      </w:pPr>
      <w:r>
        <w:t>D.备案手续</w:t>
      </w:r>
    </w:p>
    <w:p w14:paraId="1D8B55D3" w14:textId="77777777" w:rsidR="00FF0F01" w:rsidRDefault="00000000">
      <w:pPr>
        <w:spacing w:after="240"/>
        <w:rPr>
          <w:rFonts w:hint="eastAsia"/>
        </w:rPr>
      </w:pPr>
      <w:r>
        <w:lastRenderedPageBreak/>
        <w:t>答案：A</w:t>
      </w:r>
    </w:p>
    <w:p w14:paraId="056831EF" w14:textId="77777777" w:rsidR="00FF0F01" w:rsidRDefault="00FF0F01">
      <w:pPr>
        <w:spacing w:after="240"/>
        <w:rPr>
          <w:rFonts w:hint="eastAsia"/>
        </w:rPr>
      </w:pPr>
    </w:p>
    <w:p w14:paraId="09504CBC" w14:textId="77777777" w:rsidR="00FF0F01" w:rsidRDefault="00000000">
      <w:pPr>
        <w:spacing w:after="240"/>
        <w:rPr>
          <w:rFonts w:hint="eastAsia"/>
        </w:rPr>
      </w:pPr>
      <w:r>
        <w:t>6</w:t>
      </w:r>
      <w:r>
        <w:rPr>
          <w:rFonts w:hint="eastAsia"/>
        </w:rPr>
        <w:t>3</w:t>
      </w:r>
      <w:r>
        <w:t>.《消防法》规定，进行（　　）等具有火灾危险的作业的人员和自动消防系统的操作人员，必须持证上岗，并严格遵守消防安全操作规程。</w:t>
      </w:r>
    </w:p>
    <w:p w14:paraId="689C7088" w14:textId="77777777" w:rsidR="00FF0F01" w:rsidRDefault="00000000">
      <w:pPr>
        <w:spacing w:after="240"/>
        <w:rPr>
          <w:rFonts w:hint="eastAsia"/>
        </w:rPr>
      </w:pPr>
      <w:r>
        <w:t>A.木工</w:t>
      </w:r>
    </w:p>
    <w:p w14:paraId="54960000" w14:textId="77777777" w:rsidR="00FF0F01" w:rsidRDefault="00000000">
      <w:pPr>
        <w:spacing w:after="240"/>
        <w:rPr>
          <w:rFonts w:hint="eastAsia"/>
        </w:rPr>
      </w:pPr>
      <w:r>
        <w:t>B.电焊、气焊</w:t>
      </w:r>
    </w:p>
    <w:p w14:paraId="198ADDBD" w14:textId="77777777" w:rsidR="00FF0F01" w:rsidRDefault="00000000">
      <w:pPr>
        <w:spacing w:after="240"/>
        <w:rPr>
          <w:rFonts w:hint="eastAsia"/>
        </w:rPr>
      </w:pPr>
      <w:r>
        <w:t>C.油漆</w:t>
      </w:r>
    </w:p>
    <w:p w14:paraId="7F69580C" w14:textId="77777777" w:rsidR="00FF0F01" w:rsidRDefault="00000000">
      <w:pPr>
        <w:spacing w:after="240"/>
        <w:rPr>
          <w:rFonts w:hint="eastAsia"/>
        </w:rPr>
      </w:pPr>
      <w:r>
        <w:t>D.防水</w:t>
      </w:r>
    </w:p>
    <w:p w14:paraId="0763D400" w14:textId="77777777" w:rsidR="00FF0F01" w:rsidRDefault="00000000">
      <w:pPr>
        <w:spacing w:after="240"/>
        <w:rPr>
          <w:rFonts w:hint="eastAsia"/>
          <w:highlight w:val="yellow"/>
        </w:rPr>
      </w:pPr>
      <w:r>
        <w:t>答案：B</w:t>
      </w:r>
    </w:p>
    <w:p w14:paraId="1BC8BF6C" w14:textId="77777777" w:rsidR="00FF0F01" w:rsidRDefault="00FF0F01">
      <w:pPr>
        <w:spacing w:after="240"/>
        <w:rPr>
          <w:rFonts w:hint="eastAsia"/>
          <w:highlight w:val="yellow"/>
        </w:rPr>
      </w:pPr>
    </w:p>
    <w:p w14:paraId="7F644748" w14:textId="77777777" w:rsidR="00FF0F01" w:rsidRDefault="00000000">
      <w:pPr>
        <w:spacing w:after="240"/>
        <w:rPr>
          <w:rFonts w:hint="eastAsia"/>
        </w:rPr>
      </w:pPr>
      <w:r>
        <w:t>6</w:t>
      </w:r>
      <w:r>
        <w:rPr>
          <w:rFonts w:hint="eastAsia"/>
        </w:rPr>
        <w:t>4</w:t>
      </w:r>
      <w:r>
        <w:t>.《劳动法》规定，用人单位必须建立健全劳动安全卫生制度，严格执行国家劳动安全卫生规程和标准，对劳动者进行劳动安全卫生教育，防止劳动过程中的事故，减少（　　）。</w:t>
      </w:r>
    </w:p>
    <w:p w14:paraId="450F8613" w14:textId="77777777" w:rsidR="00FF0F01" w:rsidRDefault="00000000">
      <w:pPr>
        <w:spacing w:after="240"/>
        <w:rPr>
          <w:rFonts w:hint="eastAsia"/>
        </w:rPr>
      </w:pPr>
      <w:r>
        <w:t>A.人身伤害</w:t>
      </w:r>
    </w:p>
    <w:p w14:paraId="7F97568C" w14:textId="77777777" w:rsidR="00FF0F01" w:rsidRDefault="00000000">
      <w:pPr>
        <w:spacing w:after="240"/>
        <w:rPr>
          <w:rFonts w:hint="eastAsia"/>
        </w:rPr>
      </w:pPr>
      <w:r>
        <w:t>B.职业危害</w:t>
      </w:r>
    </w:p>
    <w:p w14:paraId="6BE03C48" w14:textId="77777777" w:rsidR="00FF0F01" w:rsidRDefault="00000000">
      <w:pPr>
        <w:spacing w:after="240"/>
        <w:rPr>
          <w:rFonts w:hint="eastAsia"/>
        </w:rPr>
      </w:pPr>
      <w:r>
        <w:t>C.财产损失</w:t>
      </w:r>
    </w:p>
    <w:p w14:paraId="14758714" w14:textId="77777777" w:rsidR="00FF0F01" w:rsidRDefault="00000000">
      <w:pPr>
        <w:spacing w:after="240"/>
        <w:rPr>
          <w:rFonts w:hint="eastAsia"/>
        </w:rPr>
      </w:pPr>
      <w:r>
        <w:t>D.经济损失</w:t>
      </w:r>
    </w:p>
    <w:p w14:paraId="7BCBB38C" w14:textId="77777777" w:rsidR="00FF0F01" w:rsidRDefault="00000000">
      <w:pPr>
        <w:spacing w:after="240"/>
        <w:rPr>
          <w:rFonts w:hint="eastAsia"/>
        </w:rPr>
      </w:pPr>
      <w:r>
        <w:t>答案：B</w:t>
      </w:r>
    </w:p>
    <w:p w14:paraId="50B40548" w14:textId="77777777" w:rsidR="00FF0F01" w:rsidRDefault="00FF0F01">
      <w:pPr>
        <w:spacing w:after="240"/>
        <w:rPr>
          <w:rFonts w:hint="eastAsia"/>
        </w:rPr>
      </w:pPr>
    </w:p>
    <w:p w14:paraId="253B8C13" w14:textId="77777777" w:rsidR="00FF0F01" w:rsidRDefault="00000000">
      <w:pPr>
        <w:spacing w:after="240"/>
        <w:rPr>
          <w:rFonts w:hint="eastAsia"/>
        </w:rPr>
      </w:pPr>
      <w:r>
        <w:t>6</w:t>
      </w:r>
      <w:r>
        <w:rPr>
          <w:rFonts w:hint="eastAsia"/>
        </w:rPr>
        <w:t>5</w:t>
      </w:r>
      <w:r>
        <w:t>.《劳动法》规定，用人单位必须对从事有职业危害作业的劳动者定期进行（　　）。</w:t>
      </w:r>
    </w:p>
    <w:p w14:paraId="78798479" w14:textId="77777777" w:rsidR="00FF0F01" w:rsidRDefault="00000000">
      <w:pPr>
        <w:spacing w:after="240"/>
        <w:rPr>
          <w:rFonts w:hint="eastAsia"/>
        </w:rPr>
      </w:pPr>
      <w:r>
        <w:t>A.专门培训</w:t>
      </w:r>
    </w:p>
    <w:p w14:paraId="68DC1269" w14:textId="77777777" w:rsidR="00FF0F01" w:rsidRDefault="00000000">
      <w:pPr>
        <w:spacing w:after="240"/>
        <w:rPr>
          <w:rFonts w:hint="eastAsia"/>
        </w:rPr>
      </w:pPr>
      <w:r>
        <w:t>B.健康检查</w:t>
      </w:r>
    </w:p>
    <w:p w14:paraId="5DBB3B1B" w14:textId="77777777" w:rsidR="00FF0F01" w:rsidRDefault="00000000">
      <w:pPr>
        <w:spacing w:after="240"/>
        <w:rPr>
          <w:rFonts w:hint="eastAsia"/>
        </w:rPr>
      </w:pPr>
      <w:r>
        <w:t>C.安全教育</w:t>
      </w:r>
    </w:p>
    <w:p w14:paraId="72D76966" w14:textId="77777777" w:rsidR="00FF0F01" w:rsidRDefault="00000000">
      <w:pPr>
        <w:spacing w:after="240"/>
        <w:rPr>
          <w:rFonts w:hint="eastAsia"/>
        </w:rPr>
      </w:pPr>
      <w:r>
        <w:t>D.资格复审</w:t>
      </w:r>
    </w:p>
    <w:p w14:paraId="4CF37227" w14:textId="77777777" w:rsidR="00FF0F01" w:rsidRDefault="00000000">
      <w:pPr>
        <w:spacing w:after="240"/>
        <w:rPr>
          <w:rFonts w:hint="eastAsia"/>
        </w:rPr>
      </w:pPr>
      <w:r>
        <w:t>答案：B</w:t>
      </w:r>
    </w:p>
    <w:p w14:paraId="326F2500" w14:textId="77777777" w:rsidR="00FF0F01" w:rsidRDefault="00FF0F01">
      <w:pPr>
        <w:spacing w:after="240"/>
        <w:rPr>
          <w:rFonts w:hint="eastAsia"/>
        </w:rPr>
      </w:pPr>
    </w:p>
    <w:p w14:paraId="6CEB3AE0" w14:textId="77777777" w:rsidR="00FF0F01" w:rsidRDefault="00000000">
      <w:pPr>
        <w:spacing w:after="240"/>
        <w:rPr>
          <w:rFonts w:hint="eastAsia"/>
        </w:rPr>
      </w:pPr>
      <w:r>
        <w:rPr>
          <w:rFonts w:hint="eastAsia"/>
        </w:rPr>
        <w:lastRenderedPageBreak/>
        <w:t>66</w:t>
      </w:r>
      <w:r>
        <w:t>.《劳动法》规定，劳动者对用人单位管理人员违章指挥、强令冒险作业，（　　）。</w:t>
      </w:r>
    </w:p>
    <w:p w14:paraId="173EA754" w14:textId="77777777" w:rsidR="00FF0F01" w:rsidRDefault="00000000">
      <w:pPr>
        <w:spacing w:after="240"/>
        <w:rPr>
          <w:rFonts w:hint="eastAsia"/>
        </w:rPr>
      </w:pPr>
      <w:r>
        <w:t>A.有权提出措施建议</w:t>
      </w:r>
    </w:p>
    <w:p w14:paraId="59A5F00B" w14:textId="77777777" w:rsidR="00FF0F01" w:rsidRDefault="00000000">
      <w:pPr>
        <w:spacing w:after="240"/>
        <w:rPr>
          <w:rFonts w:hint="eastAsia"/>
        </w:rPr>
      </w:pPr>
      <w:r>
        <w:t>B.不得拒绝执行</w:t>
      </w:r>
    </w:p>
    <w:p w14:paraId="4DF6CE7B" w14:textId="77777777" w:rsidR="00FF0F01" w:rsidRDefault="00000000">
      <w:pPr>
        <w:spacing w:after="240"/>
        <w:rPr>
          <w:rFonts w:hint="eastAsia"/>
        </w:rPr>
      </w:pPr>
      <w:r>
        <w:t>C.有权拒绝执行</w:t>
      </w:r>
    </w:p>
    <w:p w14:paraId="105C2186" w14:textId="77777777" w:rsidR="00FF0F01" w:rsidRDefault="00000000">
      <w:pPr>
        <w:spacing w:after="240"/>
        <w:rPr>
          <w:rFonts w:hint="eastAsia"/>
        </w:rPr>
      </w:pPr>
      <w:r>
        <w:t>D.有权越级上告</w:t>
      </w:r>
    </w:p>
    <w:p w14:paraId="397EC72E" w14:textId="77777777" w:rsidR="00FF0F01" w:rsidRDefault="00000000">
      <w:pPr>
        <w:spacing w:after="240"/>
        <w:rPr>
          <w:rFonts w:hint="eastAsia"/>
        </w:rPr>
      </w:pPr>
      <w:r>
        <w:t>答案：C</w:t>
      </w:r>
    </w:p>
    <w:p w14:paraId="4FABFDB6" w14:textId="77777777" w:rsidR="00FF0F01" w:rsidRDefault="00FF0F01">
      <w:pPr>
        <w:spacing w:after="240"/>
        <w:rPr>
          <w:rFonts w:hint="eastAsia"/>
        </w:rPr>
      </w:pPr>
    </w:p>
    <w:p w14:paraId="14310C55" w14:textId="77777777" w:rsidR="00FF0F01" w:rsidRDefault="00000000">
      <w:pPr>
        <w:spacing w:after="240"/>
        <w:rPr>
          <w:rFonts w:hint="eastAsia"/>
        </w:rPr>
      </w:pPr>
      <w:r>
        <w:rPr>
          <w:rFonts w:hint="eastAsia"/>
        </w:rPr>
        <w:t>67</w:t>
      </w:r>
      <w:r>
        <w:t>.《刑法》规定，建筑企业或者其他企业、事业单位的劳动安全设施不符合国家规定，经有关部门或者单位职工提出后，对事故隐患仍不采取措施，因而发生重大伤亡事故或者造成其他严重后果的，对（　　），处三年以下有期徒刑或者拘役；情节特别恶劣的，处三年以上七年以下有期徒刑。</w:t>
      </w:r>
    </w:p>
    <w:p w14:paraId="38B2CADB" w14:textId="77777777" w:rsidR="00FF0F01" w:rsidRDefault="00000000">
      <w:pPr>
        <w:spacing w:after="240"/>
        <w:rPr>
          <w:rFonts w:hint="eastAsia"/>
        </w:rPr>
      </w:pPr>
      <w:r>
        <w:t>A.法定代表人</w:t>
      </w:r>
    </w:p>
    <w:p w14:paraId="3E1D1351" w14:textId="77777777" w:rsidR="00FF0F01" w:rsidRDefault="00000000">
      <w:pPr>
        <w:spacing w:after="240"/>
        <w:rPr>
          <w:rFonts w:hint="eastAsia"/>
        </w:rPr>
      </w:pPr>
      <w:r>
        <w:t>B.直接责任人员</w:t>
      </w:r>
    </w:p>
    <w:p w14:paraId="7C7AE982" w14:textId="77777777" w:rsidR="00FF0F01" w:rsidRDefault="00000000">
      <w:pPr>
        <w:spacing w:after="240"/>
        <w:rPr>
          <w:rFonts w:hint="eastAsia"/>
        </w:rPr>
      </w:pPr>
      <w:r>
        <w:t>C.监督管理人员</w:t>
      </w:r>
    </w:p>
    <w:p w14:paraId="125D0D53" w14:textId="77777777" w:rsidR="00FF0F01" w:rsidRDefault="00000000">
      <w:pPr>
        <w:spacing w:after="240"/>
        <w:rPr>
          <w:rFonts w:hint="eastAsia"/>
        </w:rPr>
      </w:pPr>
      <w:r>
        <w:t>D.工程项目负责人</w:t>
      </w:r>
    </w:p>
    <w:p w14:paraId="16D4EE9D" w14:textId="77777777" w:rsidR="00FF0F01" w:rsidRDefault="00000000">
      <w:pPr>
        <w:spacing w:after="240"/>
        <w:rPr>
          <w:rFonts w:hint="eastAsia"/>
        </w:rPr>
      </w:pPr>
      <w:r>
        <w:t>答案：B</w:t>
      </w:r>
    </w:p>
    <w:p w14:paraId="01D2BF20" w14:textId="77777777" w:rsidR="00FF0F01" w:rsidRDefault="00FF0F01">
      <w:pPr>
        <w:spacing w:after="240"/>
        <w:rPr>
          <w:rFonts w:hint="eastAsia"/>
        </w:rPr>
      </w:pPr>
    </w:p>
    <w:p w14:paraId="0CFAEA0C" w14:textId="77777777" w:rsidR="00FF0F01" w:rsidRDefault="00000000">
      <w:pPr>
        <w:spacing w:after="240"/>
        <w:rPr>
          <w:rFonts w:hint="eastAsia"/>
        </w:rPr>
      </w:pPr>
      <w:r>
        <w:rPr>
          <w:rFonts w:hint="eastAsia"/>
        </w:rPr>
        <w:t>68</w:t>
      </w:r>
      <w:r>
        <w:t>.《刑法》规定，建设单位、设计单位、施工单位、工程监理单位违反国家规定，降低工程质量标准，造成重大安全事故的，对直接责任人员，处5年以下有期徒刑或者拘役，并处（　　）。</w:t>
      </w:r>
    </w:p>
    <w:p w14:paraId="10F1836A" w14:textId="77777777" w:rsidR="00FF0F01" w:rsidRDefault="00000000">
      <w:pPr>
        <w:spacing w:after="240"/>
        <w:rPr>
          <w:rFonts w:hint="eastAsia"/>
        </w:rPr>
      </w:pPr>
      <w:r>
        <w:t>A.罚款</w:t>
      </w:r>
    </w:p>
    <w:p w14:paraId="1C4B34B2" w14:textId="77777777" w:rsidR="00FF0F01" w:rsidRDefault="00000000">
      <w:pPr>
        <w:spacing w:after="240"/>
        <w:rPr>
          <w:rFonts w:hint="eastAsia"/>
        </w:rPr>
      </w:pPr>
      <w:r>
        <w:t>B.行政处罚</w:t>
      </w:r>
    </w:p>
    <w:p w14:paraId="0C3147ED" w14:textId="77777777" w:rsidR="00FF0F01" w:rsidRDefault="00000000">
      <w:pPr>
        <w:spacing w:after="240"/>
        <w:rPr>
          <w:rFonts w:hint="eastAsia"/>
        </w:rPr>
      </w:pPr>
      <w:r>
        <w:t>C.罚金</w:t>
      </w:r>
    </w:p>
    <w:p w14:paraId="59A11438" w14:textId="77777777" w:rsidR="00FF0F01" w:rsidRDefault="00000000">
      <w:pPr>
        <w:spacing w:after="240"/>
        <w:rPr>
          <w:rFonts w:hint="eastAsia"/>
        </w:rPr>
      </w:pPr>
      <w:r>
        <w:t>D.民事赔偿</w:t>
      </w:r>
    </w:p>
    <w:p w14:paraId="1391849F" w14:textId="77777777" w:rsidR="00FF0F01" w:rsidRDefault="00000000">
      <w:pPr>
        <w:spacing w:after="240"/>
        <w:rPr>
          <w:rFonts w:hint="eastAsia"/>
        </w:rPr>
      </w:pPr>
      <w:r>
        <w:t>答案：C</w:t>
      </w:r>
    </w:p>
    <w:p w14:paraId="50998281" w14:textId="77777777" w:rsidR="00FF0F01" w:rsidRDefault="00FF0F01">
      <w:pPr>
        <w:spacing w:after="240"/>
        <w:rPr>
          <w:rFonts w:hint="eastAsia"/>
        </w:rPr>
      </w:pPr>
    </w:p>
    <w:p w14:paraId="2C30784A" w14:textId="77777777" w:rsidR="00FF0F01" w:rsidRDefault="00000000">
      <w:pPr>
        <w:spacing w:after="240"/>
        <w:rPr>
          <w:rFonts w:hint="eastAsia"/>
        </w:rPr>
      </w:pPr>
      <w:r>
        <w:rPr>
          <w:rFonts w:hint="eastAsia"/>
        </w:rPr>
        <w:lastRenderedPageBreak/>
        <w:t>69</w:t>
      </w:r>
      <w:r>
        <w:t>.依据《建设工程安全生产管理条例》，（　　）对全国建设工程安全生产工作实施综合监督管理。</w:t>
      </w:r>
    </w:p>
    <w:p w14:paraId="5A837829" w14:textId="77777777" w:rsidR="00FF0F01" w:rsidRDefault="00000000">
      <w:pPr>
        <w:spacing w:after="240"/>
        <w:rPr>
          <w:rFonts w:hint="eastAsia"/>
        </w:rPr>
      </w:pPr>
      <w:r>
        <w:t>A.国务院安全生产委员会</w:t>
      </w:r>
    </w:p>
    <w:p w14:paraId="00A5AF77" w14:textId="77777777" w:rsidR="00FF0F01" w:rsidRDefault="00000000">
      <w:pPr>
        <w:spacing w:after="240"/>
        <w:rPr>
          <w:rFonts w:hint="eastAsia"/>
        </w:rPr>
      </w:pPr>
      <w:r>
        <w:t>B.国务院负责安全生产监督管理的部门</w:t>
      </w:r>
    </w:p>
    <w:p w14:paraId="6F49114A" w14:textId="77777777" w:rsidR="00FF0F01" w:rsidRDefault="00000000">
      <w:pPr>
        <w:spacing w:after="240"/>
        <w:rPr>
          <w:rFonts w:hint="eastAsia"/>
        </w:rPr>
      </w:pPr>
      <w:r>
        <w:t>C.国务院建设行政主管部门</w:t>
      </w:r>
    </w:p>
    <w:p w14:paraId="61293267" w14:textId="77777777" w:rsidR="00FF0F01" w:rsidRDefault="00000000">
      <w:pPr>
        <w:spacing w:after="240"/>
        <w:rPr>
          <w:rFonts w:hint="eastAsia"/>
        </w:rPr>
      </w:pPr>
      <w:r>
        <w:t>D.建设部负责安全生产监督管理的部门</w:t>
      </w:r>
    </w:p>
    <w:p w14:paraId="047F7BCE" w14:textId="77777777" w:rsidR="00FF0F01" w:rsidRDefault="00000000">
      <w:pPr>
        <w:spacing w:after="240"/>
        <w:rPr>
          <w:rFonts w:hint="eastAsia"/>
        </w:rPr>
      </w:pPr>
      <w:r>
        <w:t>答案：B</w:t>
      </w:r>
    </w:p>
    <w:p w14:paraId="29BD2DE8" w14:textId="77777777" w:rsidR="00FF0F01" w:rsidRDefault="00FF0F01">
      <w:pPr>
        <w:spacing w:after="240"/>
        <w:rPr>
          <w:rFonts w:hint="eastAsia"/>
        </w:rPr>
      </w:pPr>
    </w:p>
    <w:p w14:paraId="5996ED3A" w14:textId="77777777" w:rsidR="00FF0F01" w:rsidRDefault="00000000">
      <w:pPr>
        <w:spacing w:after="240"/>
        <w:rPr>
          <w:rFonts w:hint="eastAsia"/>
        </w:rPr>
      </w:pPr>
      <w:r>
        <w:t>7</w:t>
      </w:r>
      <w:r>
        <w:rPr>
          <w:rFonts w:hint="eastAsia"/>
        </w:rPr>
        <w:t>0</w:t>
      </w:r>
      <w:r>
        <w:t>.《建设工程安全生产管理条例》规定，工程监理单位应当审查施工组织设计中的安全技术措施或者专项施工方案是否符合（　　）。</w:t>
      </w:r>
    </w:p>
    <w:p w14:paraId="0E17C302" w14:textId="77777777" w:rsidR="00FF0F01" w:rsidRDefault="00000000">
      <w:pPr>
        <w:spacing w:after="240"/>
        <w:rPr>
          <w:rFonts w:hint="eastAsia"/>
        </w:rPr>
      </w:pPr>
      <w:r>
        <w:t>A.行业标准规范</w:t>
      </w:r>
    </w:p>
    <w:p w14:paraId="40A0DDA5" w14:textId="77777777" w:rsidR="00FF0F01" w:rsidRDefault="00000000">
      <w:pPr>
        <w:spacing w:after="240"/>
        <w:rPr>
          <w:rFonts w:hint="eastAsia"/>
        </w:rPr>
      </w:pPr>
      <w:r>
        <w:t>B.安全技术标准规范</w:t>
      </w:r>
    </w:p>
    <w:p w14:paraId="7663EC70" w14:textId="77777777" w:rsidR="00FF0F01" w:rsidRDefault="00000000">
      <w:pPr>
        <w:spacing w:after="240"/>
        <w:rPr>
          <w:rFonts w:hint="eastAsia"/>
        </w:rPr>
      </w:pPr>
      <w:r>
        <w:t>C.工程建设强制性标准</w:t>
      </w:r>
    </w:p>
    <w:p w14:paraId="72727B4C" w14:textId="77777777" w:rsidR="00FF0F01" w:rsidRDefault="00000000">
      <w:pPr>
        <w:spacing w:after="240"/>
        <w:rPr>
          <w:rFonts w:hint="eastAsia"/>
        </w:rPr>
      </w:pPr>
      <w:r>
        <w:t>D.国家法律、法规</w:t>
      </w:r>
    </w:p>
    <w:p w14:paraId="2CF10121" w14:textId="77777777" w:rsidR="00FF0F01" w:rsidRDefault="00000000">
      <w:pPr>
        <w:spacing w:after="240"/>
        <w:rPr>
          <w:rFonts w:hint="eastAsia"/>
        </w:rPr>
      </w:pPr>
      <w:r>
        <w:t>答案：C</w:t>
      </w:r>
    </w:p>
    <w:p w14:paraId="34C525D5" w14:textId="77777777" w:rsidR="00FF0F01" w:rsidRDefault="00FF0F01">
      <w:pPr>
        <w:spacing w:after="240"/>
        <w:rPr>
          <w:rFonts w:hint="eastAsia"/>
        </w:rPr>
      </w:pPr>
    </w:p>
    <w:p w14:paraId="0A4923DD" w14:textId="77777777" w:rsidR="00FF0F01" w:rsidRDefault="00000000">
      <w:pPr>
        <w:spacing w:after="240"/>
        <w:rPr>
          <w:rFonts w:hint="eastAsia"/>
        </w:rPr>
      </w:pPr>
      <w:r>
        <w:t>7</w:t>
      </w:r>
      <w:r>
        <w:rPr>
          <w:rFonts w:hint="eastAsia"/>
        </w:rPr>
        <w:t>1</w:t>
      </w:r>
      <w:r>
        <w:t>.《建设工程安全生产管理条例》规定，施工单位应当在施工组织设计中编制安全技术措施和（　　）。</w:t>
      </w:r>
    </w:p>
    <w:p w14:paraId="32F193B4" w14:textId="77777777" w:rsidR="00FF0F01" w:rsidRDefault="00000000">
      <w:pPr>
        <w:spacing w:after="240"/>
        <w:rPr>
          <w:rFonts w:hint="eastAsia"/>
        </w:rPr>
      </w:pPr>
      <w:r>
        <w:t>A.专项技术方案</w:t>
      </w:r>
    </w:p>
    <w:p w14:paraId="78BC1FA1" w14:textId="77777777" w:rsidR="00FF0F01" w:rsidRDefault="00000000">
      <w:pPr>
        <w:spacing w:after="240"/>
        <w:rPr>
          <w:rFonts w:hint="eastAsia"/>
        </w:rPr>
      </w:pPr>
      <w:r>
        <w:t>B.安全专项方案</w:t>
      </w:r>
    </w:p>
    <w:p w14:paraId="64164904" w14:textId="77777777" w:rsidR="00FF0F01" w:rsidRDefault="00000000">
      <w:pPr>
        <w:spacing w:after="240"/>
        <w:rPr>
          <w:rFonts w:hint="eastAsia"/>
        </w:rPr>
      </w:pPr>
      <w:r>
        <w:t>C.施工现场临时用电方案</w:t>
      </w:r>
    </w:p>
    <w:p w14:paraId="45FBFD16" w14:textId="77777777" w:rsidR="00FF0F01" w:rsidRDefault="00000000">
      <w:pPr>
        <w:spacing w:after="240"/>
        <w:rPr>
          <w:rFonts w:hint="eastAsia"/>
        </w:rPr>
      </w:pPr>
      <w:r>
        <w:t>D.安全施工措施</w:t>
      </w:r>
    </w:p>
    <w:p w14:paraId="6F291EA3" w14:textId="77777777" w:rsidR="00FF0F01" w:rsidRDefault="00000000">
      <w:pPr>
        <w:spacing w:after="240"/>
        <w:rPr>
          <w:rFonts w:hint="eastAsia"/>
        </w:rPr>
      </w:pPr>
      <w:r>
        <w:t>答案：C</w:t>
      </w:r>
    </w:p>
    <w:p w14:paraId="178957C4" w14:textId="77777777" w:rsidR="00FF0F01" w:rsidRDefault="00FF0F01">
      <w:pPr>
        <w:spacing w:after="240"/>
        <w:rPr>
          <w:rFonts w:hint="eastAsia"/>
        </w:rPr>
      </w:pPr>
    </w:p>
    <w:p w14:paraId="0AF8BA1F" w14:textId="77777777" w:rsidR="00FF0F01" w:rsidRDefault="00000000">
      <w:pPr>
        <w:spacing w:after="240"/>
        <w:rPr>
          <w:rFonts w:hint="eastAsia"/>
        </w:rPr>
      </w:pPr>
      <w:r>
        <w:t>7</w:t>
      </w:r>
      <w:r>
        <w:rPr>
          <w:rFonts w:hint="eastAsia"/>
        </w:rPr>
        <w:t>2</w:t>
      </w:r>
      <w:r>
        <w:t>.《建设工程安全生产管理条例》规定，施工单位应当向作业人员提供（　　），并书面告知危险岗位的操作规程和违章操作的危害。</w:t>
      </w:r>
    </w:p>
    <w:p w14:paraId="0308E86B" w14:textId="77777777" w:rsidR="00FF0F01" w:rsidRDefault="00000000">
      <w:pPr>
        <w:spacing w:after="240"/>
        <w:rPr>
          <w:rFonts w:hint="eastAsia"/>
        </w:rPr>
      </w:pPr>
      <w:r>
        <w:t>A.劳动防护用品</w:t>
      </w:r>
    </w:p>
    <w:p w14:paraId="07C90A58" w14:textId="77777777" w:rsidR="00FF0F01" w:rsidRDefault="00000000">
      <w:pPr>
        <w:spacing w:after="240"/>
        <w:rPr>
          <w:rFonts w:hint="eastAsia"/>
        </w:rPr>
      </w:pPr>
      <w:r>
        <w:lastRenderedPageBreak/>
        <w:t>B.安全防护用具和安全防护服装</w:t>
      </w:r>
    </w:p>
    <w:p w14:paraId="469E91A9" w14:textId="77777777" w:rsidR="00FF0F01" w:rsidRDefault="00000000">
      <w:pPr>
        <w:spacing w:after="240"/>
        <w:rPr>
          <w:rFonts w:hint="eastAsia"/>
        </w:rPr>
      </w:pPr>
      <w:r>
        <w:t>C.安全防护用品</w:t>
      </w:r>
    </w:p>
    <w:p w14:paraId="4C46DA00" w14:textId="77777777" w:rsidR="00FF0F01" w:rsidRDefault="00000000">
      <w:pPr>
        <w:spacing w:after="240"/>
        <w:rPr>
          <w:rFonts w:hint="eastAsia"/>
        </w:rPr>
      </w:pPr>
      <w:r>
        <w:t>D.个人防护用品</w:t>
      </w:r>
    </w:p>
    <w:p w14:paraId="552605D8" w14:textId="77777777" w:rsidR="00FF0F01" w:rsidRDefault="00000000">
      <w:pPr>
        <w:spacing w:after="240"/>
        <w:rPr>
          <w:rFonts w:hint="eastAsia"/>
        </w:rPr>
      </w:pPr>
      <w:r>
        <w:t>答案：B</w:t>
      </w:r>
    </w:p>
    <w:p w14:paraId="2EBB1320" w14:textId="77777777" w:rsidR="00FF0F01" w:rsidRDefault="00FF0F01">
      <w:pPr>
        <w:spacing w:after="240"/>
        <w:rPr>
          <w:rFonts w:hint="eastAsia"/>
        </w:rPr>
      </w:pPr>
    </w:p>
    <w:p w14:paraId="59D97C6E" w14:textId="77777777" w:rsidR="00FF0F01" w:rsidRDefault="00000000">
      <w:pPr>
        <w:spacing w:after="240"/>
        <w:rPr>
          <w:rFonts w:hint="eastAsia"/>
        </w:rPr>
      </w:pPr>
      <w:r>
        <w:t>7</w:t>
      </w:r>
      <w:r>
        <w:rPr>
          <w:rFonts w:hint="eastAsia"/>
        </w:rPr>
        <w:t>3</w:t>
      </w:r>
      <w:r>
        <w:t>.《建设工程安全生产管理条例》规定，《特种设备安全监察条例》规定的施工起重机械，在验收前应当经有相应资质的检验检测机构（　　）合格。</w:t>
      </w:r>
    </w:p>
    <w:p w14:paraId="07875E95" w14:textId="77777777" w:rsidR="00FF0F01" w:rsidRDefault="00000000">
      <w:pPr>
        <w:spacing w:after="240"/>
        <w:rPr>
          <w:rFonts w:hint="eastAsia"/>
        </w:rPr>
      </w:pPr>
      <w:r>
        <w:t>A.监督检验</w:t>
      </w:r>
    </w:p>
    <w:p w14:paraId="6F442CB4" w14:textId="77777777" w:rsidR="00FF0F01" w:rsidRDefault="00000000">
      <w:pPr>
        <w:spacing w:after="240"/>
        <w:rPr>
          <w:rFonts w:hint="eastAsia"/>
        </w:rPr>
      </w:pPr>
      <w:r>
        <w:t>B.检查</w:t>
      </w:r>
    </w:p>
    <w:p w14:paraId="2573E689" w14:textId="77777777" w:rsidR="00FF0F01" w:rsidRDefault="00000000">
      <w:pPr>
        <w:spacing w:after="240"/>
        <w:rPr>
          <w:rFonts w:hint="eastAsia"/>
        </w:rPr>
      </w:pPr>
      <w:r>
        <w:t>C.检测</w:t>
      </w:r>
    </w:p>
    <w:p w14:paraId="6A5FD408" w14:textId="77777777" w:rsidR="00FF0F01" w:rsidRDefault="00000000">
      <w:pPr>
        <w:spacing w:after="240"/>
        <w:rPr>
          <w:rFonts w:hint="eastAsia"/>
        </w:rPr>
      </w:pPr>
      <w:r>
        <w:t>D.检验</w:t>
      </w:r>
    </w:p>
    <w:p w14:paraId="795634EF" w14:textId="77777777" w:rsidR="00FF0F01" w:rsidRDefault="00000000">
      <w:pPr>
        <w:spacing w:after="240"/>
        <w:rPr>
          <w:rFonts w:hint="eastAsia"/>
        </w:rPr>
      </w:pPr>
      <w:r>
        <w:t>答案：A</w:t>
      </w:r>
    </w:p>
    <w:p w14:paraId="7B39A297" w14:textId="77777777" w:rsidR="00FF0F01" w:rsidRDefault="00FF0F01">
      <w:pPr>
        <w:spacing w:after="240"/>
        <w:rPr>
          <w:rFonts w:hint="eastAsia"/>
        </w:rPr>
      </w:pPr>
    </w:p>
    <w:p w14:paraId="6D1F7F1A" w14:textId="77777777" w:rsidR="00FF0F01" w:rsidRDefault="00000000">
      <w:pPr>
        <w:spacing w:after="240"/>
        <w:rPr>
          <w:rFonts w:hint="eastAsia"/>
        </w:rPr>
      </w:pPr>
      <w:r>
        <w:t>7</w:t>
      </w:r>
      <w:r>
        <w:rPr>
          <w:rFonts w:hint="eastAsia"/>
        </w:rPr>
        <w:t>4</w:t>
      </w:r>
      <w:r>
        <w:t>.《建设工程安全生产管理条例》规定，发生生产安全事故后，施工单位应当采取措施防止事故扩大，保护事故现场。需要移动现场物品时，应当（　　），妥善保管有关证物。</w:t>
      </w:r>
    </w:p>
    <w:p w14:paraId="6C5BF936" w14:textId="77777777" w:rsidR="00FF0F01" w:rsidRDefault="00000000">
      <w:pPr>
        <w:spacing w:after="240"/>
        <w:rPr>
          <w:rFonts w:hint="eastAsia"/>
        </w:rPr>
      </w:pPr>
      <w:r>
        <w:t>A.绘制简图</w:t>
      </w:r>
    </w:p>
    <w:p w14:paraId="1F7474B2" w14:textId="77777777" w:rsidR="00FF0F01" w:rsidRDefault="00000000">
      <w:pPr>
        <w:spacing w:after="240"/>
        <w:rPr>
          <w:rFonts w:hint="eastAsia"/>
        </w:rPr>
      </w:pPr>
      <w:r>
        <w:t>B.拍照或者录像</w:t>
      </w:r>
    </w:p>
    <w:p w14:paraId="51AD8FAE" w14:textId="77777777" w:rsidR="00FF0F01" w:rsidRDefault="00000000">
      <w:pPr>
        <w:spacing w:after="240"/>
        <w:rPr>
          <w:rFonts w:hint="eastAsia"/>
        </w:rPr>
      </w:pPr>
      <w:r>
        <w:t>C.做出书面标记</w:t>
      </w:r>
    </w:p>
    <w:p w14:paraId="0A6DD6D6" w14:textId="77777777" w:rsidR="00FF0F01" w:rsidRDefault="00000000">
      <w:pPr>
        <w:spacing w:after="240"/>
        <w:rPr>
          <w:rFonts w:hint="eastAsia"/>
        </w:rPr>
      </w:pPr>
      <w:r>
        <w:t>D.做出标记和书面记录</w:t>
      </w:r>
    </w:p>
    <w:p w14:paraId="32D7944D" w14:textId="77777777" w:rsidR="00FF0F01" w:rsidRDefault="00000000">
      <w:pPr>
        <w:spacing w:after="240"/>
        <w:rPr>
          <w:rFonts w:hint="eastAsia"/>
        </w:rPr>
      </w:pPr>
      <w:r>
        <w:t>答案：D</w:t>
      </w:r>
    </w:p>
    <w:p w14:paraId="13612F88" w14:textId="77777777" w:rsidR="00FF0F01" w:rsidRDefault="00FF0F01">
      <w:pPr>
        <w:spacing w:after="240"/>
        <w:rPr>
          <w:rFonts w:hint="eastAsia"/>
        </w:rPr>
      </w:pPr>
    </w:p>
    <w:p w14:paraId="12693AEB" w14:textId="77777777" w:rsidR="00FF0F01" w:rsidRDefault="00000000">
      <w:pPr>
        <w:spacing w:after="240"/>
        <w:rPr>
          <w:rFonts w:hint="eastAsia"/>
        </w:rPr>
      </w:pPr>
      <w:r>
        <w:t>7</w:t>
      </w:r>
      <w:r>
        <w:rPr>
          <w:rFonts w:hint="eastAsia"/>
        </w:rPr>
        <w:t>5</w:t>
      </w:r>
      <w:r>
        <w:t>.《建设工程安全生产管理条例》规定，施工单位发生生产安全事故，应当按照国家有关伤亡事故报告和调查处理的规定，及时、如实地向（　　）或者其他有关部门报告。</w:t>
      </w:r>
    </w:p>
    <w:p w14:paraId="6A05F9EC" w14:textId="77777777" w:rsidR="00FF0F01" w:rsidRDefault="00000000">
      <w:pPr>
        <w:spacing w:after="240"/>
        <w:rPr>
          <w:rFonts w:hint="eastAsia"/>
        </w:rPr>
      </w:pPr>
      <w:r>
        <w:t>A.负有安全生产监督管理职责的部门</w:t>
      </w:r>
    </w:p>
    <w:p w14:paraId="0251C78D" w14:textId="77777777" w:rsidR="00FF0F01" w:rsidRDefault="00000000">
      <w:pPr>
        <w:spacing w:after="240"/>
        <w:rPr>
          <w:rFonts w:hint="eastAsia"/>
        </w:rPr>
      </w:pPr>
      <w:r>
        <w:t>B.建设行政主管部门</w:t>
      </w:r>
    </w:p>
    <w:p w14:paraId="16612685" w14:textId="77777777" w:rsidR="00FF0F01" w:rsidRDefault="00000000">
      <w:pPr>
        <w:spacing w:after="240"/>
        <w:rPr>
          <w:rFonts w:hint="eastAsia"/>
        </w:rPr>
      </w:pPr>
      <w:r>
        <w:lastRenderedPageBreak/>
        <w:t>C.劳动部门</w:t>
      </w:r>
    </w:p>
    <w:p w14:paraId="280F7BEF" w14:textId="77777777" w:rsidR="00FF0F01" w:rsidRDefault="00000000">
      <w:pPr>
        <w:spacing w:after="240"/>
        <w:rPr>
          <w:rFonts w:hint="eastAsia"/>
        </w:rPr>
      </w:pPr>
      <w:r>
        <w:t>D.负责安全生产监督管理的部门、建设行政主管部门</w:t>
      </w:r>
    </w:p>
    <w:p w14:paraId="75125278" w14:textId="77777777" w:rsidR="00FF0F01" w:rsidRDefault="00000000">
      <w:pPr>
        <w:spacing w:after="240"/>
        <w:rPr>
          <w:rFonts w:hint="eastAsia"/>
        </w:rPr>
      </w:pPr>
      <w:r>
        <w:t>答案：D</w:t>
      </w:r>
    </w:p>
    <w:p w14:paraId="5AF2ACD8" w14:textId="77777777" w:rsidR="00FF0F01" w:rsidRDefault="00FF0F01">
      <w:pPr>
        <w:spacing w:after="240"/>
        <w:rPr>
          <w:rFonts w:hint="eastAsia"/>
        </w:rPr>
      </w:pPr>
    </w:p>
    <w:p w14:paraId="2ADDC000" w14:textId="77777777" w:rsidR="00FF0F01" w:rsidRDefault="00000000">
      <w:pPr>
        <w:spacing w:after="240"/>
        <w:rPr>
          <w:rFonts w:hint="eastAsia"/>
        </w:rPr>
      </w:pPr>
      <w:r>
        <w:rPr>
          <w:rFonts w:hint="eastAsia"/>
        </w:rPr>
        <w:t>76</w:t>
      </w:r>
      <w:r>
        <w:t>.《建设工程安全生产管理条例》规定，施工起重机械使用登记制度。施工单位应当</w:t>
      </w:r>
      <w:proofErr w:type="gramStart"/>
      <w:r>
        <w:t>自施工</w:t>
      </w:r>
      <w:proofErr w:type="gramEnd"/>
      <w:r>
        <w:t>起重机械和整体提升脚手架、模板</w:t>
      </w:r>
      <w:proofErr w:type="gramStart"/>
      <w:r>
        <w:t>等自升式</w:t>
      </w:r>
      <w:proofErr w:type="gramEnd"/>
      <w:r>
        <w:t>架设设施验收合格之日起（　　），向建设行政主管部门或者其他有关部门登记。</w:t>
      </w:r>
    </w:p>
    <w:p w14:paraId="181B7833" w14:textId="77777777" w:rsidR="00FF0F01" w:rsidRDefault="00000000">
      <w:pPr>
        <w:spacing w:after="240"/>
        <w:rPr>
          <w:rFonts w:hint="eastAsia"/>
        </w:rPr>
      </w:pPr>
      <w:r>
        <w:t>A.30日</w:t>
      </w:r>
    </w:p>
    <w:p w14:paraId="70DEF8D8" w14:textId="77777777" w:rsidR="00FF0F01" w:rsidRDefault="00000000">
      <w:pPr>
        <w:spacing w:after="240"/>
        <w:rPr>
          <w:rFonts w:hint="eastAsia"/>
        </w:rPr>
      </w:pPr>
      <w:r>
        <w:t>B.10日</w:t>
      </w:r>
    </w:p>
    <w:p w14:paraId="34FD58C7" w14:textId="77777777" w:rsidR="00FF0F01" w:rsidRDefault="00000000">
      <w:pPr>
        <w:spacing w:after="240"/>
        <w:rPr>
          <w:rFonts w:hint="eastAsia"/>
        </w:rPr>
      </w:pPr>
      <w:r>
        <w:t>C.15日</w:t>
      </w:r>
    </w:p>
    <w:p w14:paraId="764389C1" w14:textId="77777777" w:rsidR="00FF0F01" w:rsidRDefault="00000000">
      <w:pPr>
        <w:spacing w:after="240"/>
        <w:rPr>
          <w:rFonts w:hint="eastAsia"/>
        </w:rPr>
      </w:pPr>
      <w:r>
        <w:t>D.20日</w:t>
      </w:r>
    </w:p>
    <w:p w14:paraId="1808AB8D" w14:textId="77777777" w:rsidR="00FF0F01" w:rsidRDefault="00000000">
      <w:pPr>
        <w:spacing w:after="240"/>
        <w:rPr>
          <w:rFonts w:hint="eastAsia"/>
        </w:rPr>
      </w:pPr>
      <w:r>
        <w:t>答案：A</w:t>
      </w:r>
    </w:p>
    <w:p w14:paraId="1FA9EC35" w14:textId="77777777" w:rsidR="00FF0F01" w:rsidRDefault="00FF0F01">
      <w:pPr>
        <w:spacing w:after="240"/>
        <w:rPr>
          <w:rFonts w:hint="eastAsia"/>
        </w:rPr>
      </w:pPr>
    </w:p>
    <w:p w14:paraId="54D778A1" w14:textId="77777777" w:rsidR="00FF0F01" w:rsidRDefault="00000000">
      <w:pPr>
        <w:spacing w:after="240"/>
        <w:rPr>
          <w:rFonts w:hint="eastAsia"/>
        </w:rPr>
      </w:pPr>
      <w:r>
        <w:rPr>
          <w:rFonts w:hint="eastAsia"/>
        </w:rPr>
        <w:t>77</w:t>
      </w:r>
      <w:r>
        <w:t>.《建设工程安全生产管理条例》规定，建设行政主管部门在履行安全监督检查职责时，对重大隐患可以（　　）。</w:t>
      </w:r>
    </w:p>
    <w:p w14:paraId="693BAE59" w14:textId="77777777" w:rsidR="00FF0F01" w:rsidRDefault="00000000">
      <w:pPr>
        <w:spacing w:after="240"/>
        <w:rPr>
          <w:rFonts w:hint="eastAsia"/>
        </w:rPr>
      </w:pPr>
      <w:r>
        <w:t>A.责令限期整改</w:t>
      </w:r>
    </w:p>
    <w:p w14:paraId="319C81D2" w14:textId="77777777" w:rsidR="00FF0F01" w:rsidRDefault="00000000">
      <w:pPr>
        <w:spacing w:after="240"/>
        <w:rPr>
          <w:rFonts w:hint="eastAsia"/>
        </w:rPr>
      </w:pPr>
      <w:r>
        <w:t>B.</w:t>
      </w:r>
      <w:proofErr w:type="gramStart"/>
      <w:r>
        <w:t>责令边</w:t>
      </w:r>
      <w:proofErr w:type="gramEnd"/>
      <w:r>
        <w:t>施工边整改</w:t>
      </w:r>
    </w:p>
    <w:p w14:paraId="5C2D27EF" w14:textId="77777777" w:rsidR="00FF0F01" w:rsidRDefault="00000000">
      <w:pPr>
        <w:spacing w:after="240"/>
        <w:rPr>
          <w:rFonts w:hint="eastAsia"/>
        </w:rPr>
      </w:pPr>
      <w:r>
        <w:t>C.罚款</w:t>
      </w:r>
    </w:p>
    <w:p w14:paraId="4B61E313" w14:textId="77777777" w:rsidR="00FF0F01" w:rsidRDefault="00000000">
      <w:pPr>
        <w:spacing w:after="240"/>
        <w:rPr>
          <w:rFonts w:hint="eastAsia"/>
        </w:rPr>
      </w:pPr>
      <w:r>
        <w:t>D.责令暂时停止施工</w:t>
      </w:r>
    </w:p>
    <w:p w14:paraId="05513549" w14:textId="77777777" w:rsidR="00FF0F01" w:rsidRDefault="00000000">
      <w:pPr>
        <w:spacing w:after="240"/>
        <w:rPr>
          <w:rFonts w:hint="eastAsia"/>
        </w:rPr>
      </w:pPr>
      <w:r>
        <w:t>答案：D</w:t>
      </w:r>
    </w:p>
    <w:p w14:paraId="1775DBC8" w14:textId="77777777" w:rsidR="00FF0F01" w:rsidRDefault="00FF0F01">
      <w:pPr>
        <w:spacing w:after="240"/>
        <w:rPr>
          <w:rFonts w:hint="eastAsia"/>
        </w:rPr>
      </w:pPr>
    </w:p>
    <w:p w14:paraId="1F7D4C38" w14:textId="77777777" w:rsidR="00FF0F01" w:rsidRDefault="00000000">
      <w:pPr>
        <w:spacing w:after="240"/>
        <w:rPr>
          <w:rFonts w:hint="eastAsia"/>
        </w:rPr>
      </w:pPr>
      <w:r>
        <w:rPr>
          <w:rFonts w:hint="eastAsia"/>
        </w:rPr>
        <w:t>78</w:t>
      </w:r>
      <w:r>
        <w:t>.根据《建设工程安全生产管理条例》，施工单位的主要负责人、项目负责人、专职安全生产管理人员应当经（　　）考核合格后方可任职。</w:t>
      </w:r>
    </w:p>
    <w:p w14:paraId="24E1BB8A" w14:textId="77777777" w:rsidR="00FF0F01" w:rsidRDefault="00000000">
      <w:pPr>
        <w:spacing w:after="240"/>
        <w:rPr>
          <w:rFonts w:hint="eastAsia"/>
        </w:rPr>
      </w:pPr>
      <w:r>
        <w:t>A.县级以上人民政府</w:t>
      </w:r>
    </w:p>
    <w:p w14:paraId="02E463A5" w14:textId="77777777" w:rsidR="00FF0F01" w:rsidRDefault="00000000">
      <w:pPr>
        <w:spacing w:after="240"/>
        <w:rPr>
          <w:rFonts w:hint="eastAsia"/>
        </w:rPr>
      </w:pPr>
      <w:r>
        <w:t>B.安全生产管理部门</w:t>
      </w:r>
    </w:p>
    <w:p w14:paraId="0ECF6180" w14:textId="77777777" w:rsidR="00FF0F01" w:rsidRDefault="00000000">
      <w:pPr>
        <w:spacing w:after="240"/>
        <w:rPr>
          <w:rFonts w:hint="eastAsia"/>
        </w:rPr>
      </w:pPr>
      <w:r>
        <w:t>C.市级以上人民政府</w:t>
      </w:r>
    </w:p>
    <w:p w14:paraId="44DC1397" w14:textId="77777777" w:rsidR="00FF0F01" w:rsidRDefault="00000000">
      <w:pPr>
        <w:spacing w:after="240"/>
        <w:rPr>
          <w:rFonts w:hint="eastAsia"/>
        </w:rPr>
      </w:pPr>
      <w:r>
        <w:t>D.建设行政主管部门</w:t>
      </w:r>
    </w:p>
    <w:p w14:paraId="49E85927" w14:textId="77777777" w:rsidR="00FF0F01" w:rsidRDefault="00000000">
      <w:pPr>
        <w:spacing w:after="240"/>
        <w:rPr>
          <w:rFonts w:hint="eastAsia"/>
        </w:rPr>
      </w:pPr>
      <w:r>
        <w:lastRenderedPageBreak/>
        <w:t>答案：D</w:t>
      </w:r>
    </w:p>
    <w:p w14:paraId="71B10A14" w14:textId="77777777" w:rsidR="00FF0F01" w:rsidRDefault="00FF0F01">
      <w:pPr>
        <w:spacing w:after="240"/>
        <w:rPr>
          <w:rFonts w:hint="eastAsia"/>
        </w:rPr>
      </w:pPr>
    </w:p>
    <w:p w14:paraId="2FDC8419" w14:textId="77777777" w:rsidR="00FF0F01" w:rsidRDefault="00000000">
      <w:pPr>
        <w:spacing w:after="240"/>
        <w:rPr>
          <w:rFonts w:hint="eastAsia"/>
        </w:rPr>
      </w:pPr>
      <w:r>
        <w:rPr>
          <w:rFonts w:hint="eastAsia"/>
        </w:rPr>
        <w:t>79</w:t>
      </w:r>
      <w:r>
        <w:t>.根据《建设工程安全生产管理条例》，施工单位应当对管理人员和作业人员每年至少进行（　　）次安全生产教育培训。</w:t>
      </w:r>
    </w:p>
    <w:p w14:paraId="39C47D09" w14:textId="77777777" w:rsidR="00FF0F01" w:rsidRDefault="00000000">
      <w:pPr>
        <w:spacing w:after="240"/>
        <w:rPr>
          <w:rFonts w:hint="eastAsia"/>
        </w:rPr>
      </w:pPr>
      <w:r>
        <w:t>A.1</w:t>
      </w:r>
    </w:p>
    <w:p w14:paraId="41FDA6D3" w14:textId="77777777" w:rsidR="00FF0F01" w:rsidRDefault="00000000">
      <w:pPr>
        <w:spacing w:after="240"/>
        <w:rPr>
          <w:rFonts w:hint="eastAsia"/>
        </w:rPr>
      </w:pPr>
      <w:r>
        <w:t>B.2</w:t>
      </w:r>
    </w:p>
    <w:p w14:paraId="3AF5BD5A" w14:textId="77777777" w:rsidR="00FF0F01" w:rsidRDefault="00000000">
      <w:pPr>
        <w:spacing w:after="240"/>
        <w:rPr>
          <w:rFonts w:hint="eastAsia"/>
        </w:rPr>
      </w:pPr>
      <w:r>
        <w:t>C.3</w:t>
      </w:r>
    </w:p>
    <w:p w14:paraId="006DF13A" w14:textId="77777777" w:rsidR="00FF0F01" w:rsidRDefault="00000000">
      <w:pPr>
        <w:spacing w:after="240"/>
        <w:rPr>
          <w:rFonts w:hint="eastAsia"/>
        </w:rPr>
      </w:pPr>
      <w:r>
        <w:t>D.4</w:t>
      </w:r>
    </w:p>
    <w:p w14:paraId="14CBF525" w14:textId="77777777" w:rsidR="00FF0F01" w:rsidRDefault="00000000">
      <w:pPr>
        <w:spacing w:after="240"/>
        <w:rPr>
          <w:rFonts w:hint="eastAsia"/>
        </w:rPr>
      </w:pPr>
      <w:r>
        <w:t>答案：A</w:t>
      </w:r>
    </w:p>
    <w:p w14:paraId="6F885352" w14:textId="77777777" w:rsidR="00FF0F01" w:rsidRDefault="00FF0F01">
      <w:pPr>
        <w:spacing w:after="240"/>
        <w:rPr>
          <w:rFonts w:hint="eastAsia"/>
        </w:rPr>
      </w:pPr>
    </w:p>
    <w:p w14:paraId="5BF1760C" w14:textId="77777777" w:rsidR="00FF0F01" w:rsidRDefault="00000000">
      <w:pPr>
        <w:spacing w:after="240"/>
        <w:rPr>
          <w:rFonts w:hint="eastAsia"/>
        </w:rPr>
      </w:pPr>
      <w:r>
        <w:t>8</w:t>
      </w:r>
      <w:r>
        <w:rPr>
          <w:rFonts w:hint="eastAsia"/>
        </w:rPr>
        <w:t>0</w:t>
      </w:r>
      <w:r>
        <w:t>.《建设工程安全生产管理条例》规定，整体提升脚手架安装完毕后，安装单位应当自检，出具自检合格证明，并向施工单位进行安全使用说明，办理（　　）手续并签字。</w:t>
      </w:r>
    </w:p>
    <w:p w14:paraId="594A9954" w14:textId="77777777" w:rsidR="00FF0F01" w:rsidRDefault="00000000">
      <w:pPr>
        <w:spacing w:after="240"/>
        <w:rPr>
          <w:rFonts w:hint="eastAsia"/>
        </w:rPr>
      </w:pPr>
      <w:r>
        <w:t>A.备案</w:t>
      </w:r>
    </w:p>
    <w:p w14:paraId="1DE905BB" w14:textId="77777777" w:rsidR="00FF0F01" w:rsidRDefault="00000000">
      <w:pPr>
        <w:spacing w:after="240"/>
        <w:rPr>
          <w:rFonts w:hint="eastAsia"/>
        </w:rPr>
      </w:pPr>
      <w:r>
        <w:t>B.验收</w:t>
      </w:r>
    </w:p>
    <w:p w14:paraId="0F8DA516" w14:textId="77777777" w:rsidR="00FF0F01" w:rsidRDefault="00000000">
      <w:pPr>
        <w:spacing w:after="240"/>
        <w:rPr>
          <w:rFonts w:hint="eastAsia"/>
        </w:rPr>
      </w:pPr>
      <w:r>
        <w:t>C.登记</w:t>
      </w:r>
    </w:p>
    <w:p w14:paraId="480301C7" w14:textId="77777777" w:rsidR="00FF0F01" w:rsidRDefault="00000000">
      <w:pPr>
        <w:spacing w:after="240"/>
        <w:rPr>
          <w:rFonts w:hint="eastAsia"/>
        </w:rPr>
      </w:pPr>
      <w:r>
        <w:t>D.注册</w:t>
      </w:r>
    </w:p>
    <w:p w14:paraId="3667FF64" w14:textId="77777777" w:rsidR="00FF0F01" w:rsidRDefault="00000000">
      <w:pPr>
        <w:spacing w:after="240"/>
        <w:rPr>
          <w:rFonts w:hint="eastAsia"/>
        </w:rPr>
      </w:pPr>
      <w:r>
        <w:t>答案：B</w:t>
      </w:r>
    </w:p>
    <w:p w14:paraId="4EBD7FD6" w14:textId="77777777" w:rsidR="00FF0F01" w:rsidRDefault="00FF0F01">
      <w:pPr>
        <w:spacing w:after="240"/>
        <w:rPr>
          <w:rFonts w:hint="eastAsia"/>
        </w:rPr>
      </w:pPr>
    </w:p>
    <w:p w14:paraId="56DE0CC8" w14:textId="77777777" w:rsidR="00FF0F01" w:rsidRDefault="00000000">
      <w:pPr>
        <w:spacing w:after="240"/>
        <w:rPr>
          <w:rFonts w:hint="eastAsia"/>
        </w:rPr>
      </w:pPr>
      <w:r>
        <w:t>8</w:t>
      </w:r>
      <w:r>
        <w:rPr>
          <w:rFonts w:hint="eastAsia"/>
        </w:rPr>
        <w:t>1</w:t>
      </w:r>
      <w:r>
        <w:t>.《建设工程安全生产管理条例》规定，（　　）应当建立健全安全生产责任制度和安全生产教育培训制度，制定安全生产规章制度和操作规程，保证本单位安全生产条件所需资金的投入，对所承担的建设工程进行定期和专项安全检查，并做好安全检查记录。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1F9D3EE8" w14:textId="77777777" w:rsidR="00FF0F01" w:rsidRDefault="00000000">
      <w:pPr>
        <w:spacing w:after="240"/>
        <w:rPr>
          <w:rFonts w:hint="eastAsia"/>
        </w:rPr>
      </w:pPr>
      <w:r>
        <w:t>A.建设单位</w:t>
      </w:r>
    </w:p>
    <w:p w14:paraId="6E83137C" w14:textId="77777777" w:rsidR="00FF0F01" w:rsidRDefault="00000000">
      <w:pPr>
        <w:spacing w:after="240"/>
        <w:rPr>
          <w:rFonts w:hint="eastAsia"/>
        </w:rPr>
      </w:pPr>
      <w:r>
        <w:t>B.监理单位</w:t>
      </w:r>
    </w:p>
    <w:p w14:paraId="358F67A5" w14:textId="77777777" w:rsidR="00FF0F01" w:rsidRDefault="00000000">
      <w:pPr>
        <w:spacing w:after="240"/>
        <w:rPr>
          <w:rFonts w:hint="eastAsia"/>
        </w:rPr>
      </w:pPr>
      <w:r>
        <w:t>C.勘察、设计单位</w:t>
      </w:r>
    </w:p>
    <w:p w14:paraId="5987F87C" w14:textId="77777777" w:rsidR="00FF0F01" w:rsidRDefault="00000000">
      <w:pPr>
        <w:spacing w:after="240"/>
        <w:rPr>
          <w:rFonts w:hint="eastAsia"/>
        </w:rPr>
      </w:pPr>
      <w:r>
        <w:t>D.施工单位</w:t>
      </w:r>
    </w:p>
    <w:p w14:paraId="50549B31" w14:textId="77777777" w:rsidR="00FF0F01" w:rsidRDefault="00000000">
      <w:pPr>
        <w:spacing w:after="240"/>
        <w:rPr>
          <w:rFonts w:hint="eastAsia"/>
        </w:rPr>
      </w:pPr>
      <w:r>
        <w:t>答案：D</w:t>
      </w:r>
    </w:p>
    <w:p w14:paraId="58D28117" w14:textId="77777777" w:rsidR="00FF0F01" w:rsidRDefault="00FF0F01">
      <w:pPr>
        <w:spacing w:after="240"/>
        <w:rPr>
          <w:rFonts w:hint="eastAsia"/>
        </w:rPr>
      </w:pPr>
    </w:p>
    <w:p w14:paraId="1EAF247A" w14:textId="77777777" w:rsidR="00FF0F01" w:rsidRDefault="00000000">
      <w:pPr>
        <w:spacing w:after="240"/>
        <w:rPr>
          <w:rFonts w:hint="eastAsia"/>
        </w:rPr>
      </w:pPr>
      <w:r>
        <w:t>8</w:t>
      </w:r>
      <w:r>
        <w:rPr>
          <w:rFonts w:hint="eastAsia"/>
        </w:rPr>
        <w:t>2</w:t>
      </w:r>
      <w:r>
        <w:t>.《建设工程安全生产管理条例》规定，专职安全生产管理人员负责对安全生产进行现场监督检查。发现安全事故隐患，应当及时向项目负责人和安全生产管理机构报告；对违章指挥、违章操作的，应当（　　）。</w:t>
      </w:r>
    </w:p>
    <w:p w14:paraId="40171CFC" w14:textId="77777777" w:rsidR="00FF0F01" w:rsidRDefault="00000000">
      <w:pPr>
        <w:spacing w:after="240"/>
        <w:rPr>
          <w:rFonts w:hint="eastAsia"/>
        </w:rPr>
      </w:pPr>
      <w:r>
        <w:t>A.责令整改</w:t>
      </w:r>
    </w:p>
    <w:p w14:paraId="51BFC005" w14:textId="77777777" w:rsidR="00FF0F01" w:rsidRDefault="00000000">
      <w:pPr>
        <w:spacing w:after="240"/>
        <w:rPr>
          <w:rFonts w:hint="eastAsia"/>
        </w:rPr>
      </w:pPr>
      <w:r>
        <w:t>B.立即制止</w:t>
      </w:r>
    </w:p>
    <w:p w14:paraId="44365CCD" w14:textId="77777777" w:rsidR="00FF0F01" w:rsidRDefault="00000000">
      <w:pPr>
        <w:spacing w:after="240"/>
        <w:rPr>
          <w:rFonts w:hint="eastAsia"/>
        </w:rPr>
      </w:pPr>
      <w:r>
        <w:t>C.限期改正</w:t>
      </w:r>
    </w:p>
    <w:p w14:paraId="74930E45" w14:textId="77777777" w:rsidR="00FF0F01" w:rsidRDefault="00000000">
      <w:pPr>
        <w:spacing w:after="240"/>
        <w:rPr>
          <w:rFonts w:hint="eastAsia"/>
        </w:rPr>
      </w:pPr>
      <w:r>
        <w:t>D.警告</w:t>
      </w:r>
    </w:p>
    <w:p w14:paraId="48975930" w14:textId="77777777" w:rsidR="00FF0F01" w:rsidRDefault="00000000">
      <w:pPr>
        <w:spacing w:after="240"/>
        <w:rPr>
          <w:rFonts w:hint="eastAsia"/>
        </w:rPr>
      </w:pPr>
      <w:r>
        <w:t>答案：B</w:t>
      </w:r>
    </w:p>
    <w:p w14:paraId="71456478" w14:textId="77777777" w:rsidR="00FF0F01" w:rsidRDefault="00FF0F01">
      <w:pPr>
        <w:spacing w:after="240"/>
        <w:rPr>
          <w:rFonts w:hint="eastAsia"/>
        </w:rPr>
      </w:pPr>
    </w:p>
    <w:p w14:paraId="0E2C4E3A" w14:textId="77777777" w:rsidR="00FF0F01" w:rsidRDefault="00000000">
      <w:pPr>
        <w:spacing w:after="240"/>
        <w:rPr>
          <w:rFonts w:hint="eastAsia"/>
        </w:rPr>
      </w:pPr>
      <w:r>
        <w:t>8</w:t>
      </w:r>
      <w:r>
        <w:rPr>
          <w:rFonts w:hint="eastAsia"/>
        </w:rPr>
        <w:t>3</w:t>
      </w:r>
      <w:r>
        <w:t>.《建设工程安全生产管理条例》规定，（　　）应当自行完成建设工程主体结构的施工。</w:t>
      </w:r>
    </w:p>
    <w:p w14:paraId="54C1B9A5" w14:textId="77777777" w:rsidR="00FF0F01" w:rsidRDefault="00000000">
      <w:pPr>
        <w:spacing w:after="240"/>
        <w:rPr>
          <w:rFonts w:hint="eastAsia"/>
        </w:rPr>
      </w:pPr>
      <w:r>
        <w:t>A.总承包单位</w:t>
      </w:r>
    </w:p>
    <w:p w14:paraId="26FBE016" w14:textId="77777777" w:rsidR="00FF0F01" w:rsidRDefault="00000000">
      <w:pPr>
        <w:spacing w:after="240"/>
        <w:rPr>
          <w:rFonts w:hint="eastAsia"/>
        </w:rPr>
      </w:pPr>
      <w:r>
        <w:t>B.分包单位</w:t>
      </w:r>
    </w:p>
    <w:p w14:paraId="27D06A1C" w14:textId="77777777" w:rsidR="00FF0F01" w:rsidRDefault="00000000">
      <w:pPr>
        <w:spacing w:after="240"/>
        <w:rPr>
          <w:rFonts w:hint="eastAsia"/>
        </w:rPr>
      </w:pPr>
      <w:r>
        <w:t>C.施工单位</w:t>
      </w:r>
    </w:p>
    <w:p w14:paraId="01837DE8" w14:textId="77777777" w:rsidR="00FF0F01" w:rsidRDefault="00000000">
      <w:pPr>
        <w:spacing w:after="240"/>
        <w:rPr>
          <w:rFonts w:hint="eastAsia"/>
        </w:rPr>
      </w:pPr>
      <w:r>
        <w:t>D.建设单位</w:t>
      </w:r>
    </w:p>
    <w:p w14:paraId="2C81D691" w14:textId="77777777" w:rsidR="00FF0F01" w:rsidRDefault="00000000">
      <w:pPr>
        <w:spacing w:after="240"/>
        <w:rPr>
          <w:rFonts w:hint="eastAsia"/>
        </w:rPr>
      </w:pPr>
      <w:r>
        <w:t>答案：A</w:t>
      </w:r>
    </w:p>
    <w:p w14:paraId="0C1155BE" w14:textId="77777777" w:rsidR="00FF0F01" w:rsidRDefault="00FF0F01">
      <w:pPr>
        <w:spacing w:after="240"/>
        <w:rPr>
          <w:rFonts w:hint="eastAsia"/>
        </w:rPr>
      </w:pPr>
    </w:p>
    <w:p w14:paraId="10130992" w14:textId="77777777" w:rsidR="00FF0F01" w:rsidRDefault="00000000">
      <w:pPr>
        <w:spacing w:after="240"/>
        <w:rPr>
          <w:rFonts w:hint="eastAsia"/>
        </w:rPr>
      </w:pPr>
      <w:r>
        <w:t>8</w:t>
      </w:r>
      <w:r>
        <w:rPr>
          <w:rFonts w:hint="eastAsia"/>
        </w:rPr>
        <w:t>4</w:t>
      </w:r>
      <w:r>
        <w:t>.《建设工程安全生产管理条例》规定，总承包单位依法将建设工程分包给其他单位的，分包合同中应当明确各自的安全生产方面的权利、义务。总承包单位和分包单位对分包工程的安全生产承担（　　）。</w:t>
      </w:r>
    </w:p>
    <w:p w14:paraId="4562CFF6" w14:textId="77777777" w:rsidR="00FF0F01" w:rsidRDefault="00000000">
      <w:pPr>
        <w:spacing w:after="240"/>
        <w:rPr>
          <w:rFonts w:hint="eastAsia"/>
        </w:rPr>
      </w:pPr>
      <w:r>
        <w:t>A.民事责任</w:t>
      </w:r>
    </w:p>
    <w:p w14:paraId="7AD0EF1C" w14:textId="77777777" w:rsidR="00FF0F01" w:rsidRDefault="00000000">
      <w:pPr>
        <w:spacing w:after="240"/>
        <w:rPr>
          <w:rFonts w:hint="eastAsia"/>
        </w:rPr>
      </w:pPr>
      <w:r>
        <w:t>B.赔偿责任</w:t>
      </w:r>
    </w:p>
    <w:p w14:paraId="3C720C7E" w14:textId="77777777" w:rsidR="00FF0F01" w:rsidRDefault="00000000">
      <w:pPr>
        <w:spacing w:after="240"/>
        <w:rPr>
          <w:rFonts w:hint="eastAsia"/>
        </w:rPr>
      </w:pPr>
      <w:r>
        <w:t>C.行政责任</w:t>
      </w:r>
    </w:p>
    <w:p w14:paraId="7E561968" w14:textId="77777777" w:rsidR="00FF0F01" w:rsidRDefault="00000000">
      <w:pPr>
        <w:spacing w:after="240"/>
        <w:rPr>
          <w:rFonts w:hint="eastAsia"/>
        </w:rPr>
      </w:pPr>
      <w:r>
        <w:t>D.连带责任</w:t>
      </w:r>
    </w:p>
    <w:p w14:paraId="4819B09A" w14:textId="77777777" w:rsidR="00FF0F01" w:rsidRDefault="00000000">
      <w:pPr>
        <w:spacing w:after="240"/>
        <w:rPr>
          <w:rFonts w:hint="eastAsia"/>
        </w:rPr>
      </w:pPr>
      <w:r>
        <w:t>答案：D</w:t>
      </w:r>
    </w:p>
    <w:p w14:paraId="1C98EDAC" w14:textId="77777777" w:rsidR="00FF0F01" w:rsidRDefault="00FF0F01">
      <w:pPr>
        <w:spacing w:after="240"/>
        <w:rPr>
          <w:rFonts w:hint="eastAsia"/>
        </w:rPr>
      </w:pPr>
    </w:p>
    <w:p w14:paraId="31E29E47" w14:textId="77777777" w:rsidR="00FF0F01" w:rsidRDefault="00000000">
      <w:pPr>
        <w:spacing w:after="240"/>
        <w:rPr>
          <w:rFonts w:hint="eastAsia"/>
        </w:rPr>
      </w:pPr>
      <w:r>
        <w:lastRenderedPageBreak/>
        <w:t>8</w:t>
      </w:r>
      <w:r>
        <w:rPr>
          <w:rFonts w:hint="eastAsia"/>
        </w:rPr>
        <w:t>5</w:t>
      </w:r>
      <w:r>
        <w:t>.《建设工程安全生产管理条例》规定，分包单位应当服从总承包单位的安全生产管理，分包单位不服从管理导致生产安全事故的，由（　　）承担主要责任。</w:t>
      </w:r>
    </w:p>
    <w:p w14:paraId="5DDEC582" w14:textId="77777777" w:rsidR="00FF0F01" w:rsidRDefault="00000000">
      <w:pPr>
        <w:spacing w:after="240"/>
        <w:rPr>
          <w:rFonts w:hint="eastAsia"/>
        </w:rPr>
      </w:pPr>
      <w:r>
        <w:t>A.总承包单位</w:t>
      </w:r>
    </w:p>
    <w:p w14:paraId="464C0383" w14:textId="77777777" w:rsidR="00FF0F01" w:rsidRDefault="00000000">
      <w:pPr>
        <w:spacing w:after="240"/>
        <w:rPr>
          <w:rFonts w:hint="eastAsia"/>
        </w:rPr>
      </w:pPr>
      <w:r>
        <w:t>B.分包单位</w:t>
      </w:r>
    </w:p>
    <w:p w14:paraId="6D2F9905" w14:textId="77777777" w:rsidR="00FF0F01" w:rsidRDefault="00000000">
      <w:pPr>
        <w:spacing w:after="240"/>
        <w:rPr>
          <w:rFonts w:hint="eastAsia"/>
        </w:rPr>
      </w:pPr>
      <w:r>
        <w:t>C.建设单位</w:t>
      </w:r>
    </w:p>
    <w:p w14:paraId="560E4C40" w14:textId="77777777" w:rsidR="00FF0F01" w:rsidRDefault="00000000">
      <w:pPr>
        <w:spacing w:after="240"/>
        <w:rPr>
          <w:rFonts w:hint="eastAsia"/>
        </w:rPr>
      </w:pPr>
      <w:r>
        <w:t>D.监理单位</w:t>
      </w:r>
    </w:p>
    <w:p w14:paraId="7D9021C4" w14:textId="77777777" w:rsidR="00FF0F01" w:rsidRDefault="00000000">
      <w:pPr>
        <w:spacing w:after="240"/>
        <w:rPr>
          <w:rFonts w:hint="eastAsia"/>
        </w:rPr>
      </w:pPr>
      <w:r>
        <w:t>答案：B</w:t>
      </w:r>
    </w:p>
    <w:p w14:paraId="1D6C5956" w14:textId="77777777" w:rsidR="00FF0F01" w:rsidRDefault="00FF0F01">
      <w:pPr>
        <w:spacing w:after="240"/>
        <w:rPr>
          <w:rFonts w:hint="eastAsia"/>
        </w:rPr>
      </w:pPr>
    </w:p>
    <w:p w14:paraId="60ABF8E7" w14:textId="77777777" w:rsidR="00FF0F01" w:rsidRDefault="00000000">
      <w:pPr>
        <w:spacing w:after="240"/>
        <w:rPr>
          <w:rFonts w:hint="eastAsia"/>
        </w:rPr>
      </w:pPr>
      <w:r>
        <w:rPr>
          <w:rFonts w:hint="eastAsia"/>
        </w:rPr>
        <w:t>86</w:t>
      </w:r>
      <w:r>
        <w:t>.《建设工程安全生产管理条例》规定，在施工中发生危及人身安全的紧急情况时，作业人员有权（　　）作业或者在采取必要的应急措施后撤离危险区域。</w:t>
      </w:r>
    </w:p>
    <w:p w14:paraId="4078ACC1" w14:textId="77777777" w:rsidR="00FF0F01" w:rsidRDefault="00000000">
      <w:pPr>
        <w:spacing w:after="240"/>
        <w:rPr>
          <w:rFonts w:hint="eastAsia"/>
        </w:rPr>
      </w:pPr>
      <w:r>
        <w:t>A.立即停止</w:t>
      </w:r>
    </w:p>
    <w:p w14:paraId="70884519" w14:textId="77777777" w:rsidR="00FF0F01" w:rsidRDefault="00000000">
      <w:pPr>
        <w:spacing w:after="240"/>
        <w:rPr>
          <w:rFonts w:hint="eastAsia"/>
        </w:rPr>
      </w:pPr>
      <w:r>
        <w:t>B.暂缓执行</w:t>
      </w:r>
    </w:p>
    <w:p w14:paraId="36CFB9E2" w14:textId="77777777" w:rsidR="00FF0F01" w:rsidRDefault="00000000">
      <w:pPr>
        <w:spacing w:after="240"/>
        <w:rPr>
          <w:rFonts w:hint="eastAsia"/>
        </w:rPr>
      </w:pPr>
      <w:r>
        <w:t>C.检举</w:t>
      </w:r>
    </w:p>
    <w:p w14:paraId="5A1AD8DC" w14:textId="77777777" w:rsidR="00FF0F01" w:rsidRDefault="00000000">
      <w:pPr>
        <w:spacing w:after="240"/>
        <w:rPr>
          <w:rFonts w:hint="eastAsia"/>
        </w:rPr>
      </w:pPr>
      <w:r>
        <w:t>D.警告</w:t>
      </w:r>
    </w:p>
    <w:p w14:paraId="52FE4DE2" w14:textId="77777777" w:rsidR="00FF0F01" w:rsidRDefault="00000000">
      <w:pPr>
        <w:spacing w:after="240"/>
        <w:rPr>
          <w:rFonts w:hint="eastAsia"/>
        </w:rPr>
      </w:pPr>
      <w:r>
        <w:t>答案：A</w:t>
      </w:r>
    </w:p>
    <w:p w14:paraId="00FEA867" w14:textId="77777777" w:rsidR="00FF0F01" w:rsidRDefault="00FF0F01">
      <w:pPr>
        <w:spacing w:after="240"/>
        <w:rPr>
          <w:rFonts w:hint="eastAsia"/>
        </w:rPr>
      </w:pPr>
    </w:p>
    <w:p w14:paraId="448F2DF7" w14:textId="77777777" w:rsidR="00FF0F01" w:rsidRDefault="00000000">
      <w:pPr>
        <w:spacing w:after="240"/>
        <w:rPr>
          <w:rFonts w:hint="eastAsia"/>
        </w:rPr>
      </w:pPr>
      <w:r>
        <w:rPr>
          <w:rFonts w:hint="eastAsia"/>
        </w:rPr>
        <w:t>87</w:t>
      </w:r>
      <w:r>
        <w:t>.根据《建设工程安全生产管理条例》，（　　）应当为施工现场从事危险作业的人员办理意外伤害保险。</w:t>
      </w:r>
    </w:p>
    <w:p w14:paraId="43E33F90" w14:textId="77777777" w:rsidR="00FF0F01" w:rsidRDefault="00000000">
      <w:pPr>
        <w:spacing w:after="240"/>
        <w:rPr>
          <w:rFonts w:hint="eastAsia"/>
        </w:rPr>
      </w:pPr>
      <w:r>
        <w:t>A.建设行政主管部门</w:t>
      </w:r>
    </w:p>
    <w:p w14:paraId="000A4CA9" w14:textId="77777777" w:rsidR="00FF0F01" w:rsidRDefault="00000000">
      <w:pPr>
        <w:spacing w:after="240"/>
        <w:rPr>
          <w:rFonts w:hint="eastAsia"/>
        </w:rPr>
      </w:pPr>
      <w:r>
        <w:t>B.施工单位</w:t>
      </w:r>
    </w:p>
    <w:p w14:paraId="262B9E9A" w14:textId="77777777" w:rsidR="00FF0F01" w:rsidRDefault="00000000">
      <w:pPr>
        <w:spacing w:after="240"/>
        <w:rPr>
          <w:rFonts w:hint="eastAsia"/>
        </w:rPr>
      </w:pPr>
      <w:r>
        <w:t>C.市级以上人民政府</w:t>
      </w:r>
    </w:p>
    <w:p w14:paraId="72703E0E" w14:textId="77777777" w:rsidR="00FF0F01" w:rsidRDefault="00000000">
      <w:pPr>
        <w:spacing w:after="240"/>
        <w:rPr>
          <w:rFonts w:hint="eastAsia"/>
        </w:rPr>
      </w:pPr>
      <w:r>
        <w:t>D.建设单位</w:t>
      </w:r>
    </w:p>
    <w:p w14:paraId="57098AD5" w14:textId="77777777" w:rsidR="00FF0F01" w:rsidRDefault="00000000">
      <w:pPr>
        <w:spacing w:after="240"/>
        <w:rPr>
          <w:rFonts w:hint="eastAsia"/>
        </w:rPr>
      </w:pPr>
      <w:r>
        <w:t>答案：B</w:t>
      </w:r>
    </w:p>
    <w:p w14:paraId="241FEF03" w14:textId="77777777" w:rsidR="00FF0F01" w:rsidRDefault="00FF0F01">
      <w:pPr>
        <w:spacing w:after="240"/>
        <w:rPr>
          <w:rFonts w:hint="eastAsia"/>
        </w:rPr>
      </w:pPr>
    </w:p>
    <w:p w14:paraId="78211390" w14:textId="77777777" w:rsidR="00FF0F01" w:rsidRDefault="00000000">
      <w:pPr>
        <w:spacing w:after="240"/>
        <w:rPr>
          <w:rFonts w:hint="eastAsia"/>
        </w:rPr>
      </w:pPr>
      <w:r>
        <w:rPr>
          <w:rFonts w:hint="eastAsia"/>
        </w:rPr>
        <w:lastRenderedPageBreak/>
        <w:t>88</w:t>
      </w:r>
      <w:r>
        <w:t>.《建设工程安全生产管理条例》规定，建设单位未将保证安全施工的措施或者拆除工程的有关资料报送有关部门备案的，责令限期改正，并给予（　　）。</w:t>
      </w:r>
    </w:p>
    <w:p w14:paraId="27F87479" w14:textId="77777777" w:rsidR="00FF0F01" w:rsidRDefault="00000000">
      <w:pPr>
        <w:spacing w:after="240"/>
        <w:rPr>
          <w:rFonts w:hint="eastAsia"/>
        </w:rPr>
      </w:pPr>
      <w:r>
        <w:t>A.罚款</w:t>
      </w:r>
    </w:p>
    <w:p w14:paraId="019914DC" w14:textId="77777777" w:rsidR="00FF0F01" w:rsidRDefault="00000000">
      <w:pPr>
        <w:spacing w:after="240"/>
        <w:rPr>
          <w:rFonts w:hint="eastAsia"/>
        </w:rPr>
      </w:pPr>
      <w:r>
        <w:t>B.责令停业整顿</w:t>
      </w:r>
    </w:p>
    <w:p w14:paraId="68C1F9A9" w14:textId="77777777" w:rsidR="00FF0F01" w:rsidRDefault="00000000">
      <w:pPr>
        <w:spacing w:after="240"/>
        <w:rPr>
          <w:rFonts w:hint="eastAsia"/>
        </w:rPr>
      </w:pPr>
      <w:r>
        <w:t>C.责令限期整改</w:t>
      </w:r>
    </w:p>
    <w:p w14:paraId="7493BC02" w14:textId="77777777" w:rsidR="00FF0F01" w:rsidRDefault="00000000">
      <w:pPr>
        <w:spacing w:after="240"/>
        <w:rPr>
          <w:rFonts w:hint="eastAsia"/>
        </w:rPr>
      </w:pPr>
      <w:r>
        <w:t>D.警告</w:t>
      </w:r>
    </w:p>
    <w:p w14:paraId="62A08871" w14:textId="77777777" w:rsidR="00FF0F01" w:rsidRDefault="00000000">
      <w:pPr>
        <w:spacing w:after="240"/>
        <w:rPr>
          <w:rFonts w:hint="eastAsia"/>
        </w:rPr>
      </w:pPr>
      <w:r>
        <w:t>答案：D</w:t>
      </w:r>
    </w:p>
    <w:p w14:paraId="439F50A9" w14:textId="77777777" w:rsidR="00FF0F01" w:rsidRDefault="00FF0F01">
      <w:pPr>
        <w:spacing w:after="240"/>
        <w:rPr>
          <w:rFonts w:hint="eastAsia"/>
        </w:rPr>
      </w:pPr>
    </w:p>
    <w:p w14:paraId="51E635AA" w14:textId="77777777" w:rsidR="00FF0F01" w:rsidRDefault="00000000">
      <w:pPr>
        <w:spacing w:after="240"/>
        <w:rPr>
          <w:rFonts w:hint="eastAsia"/>
        </w:rPr>
      </w:pPr>
      <w:r>
        <w:rPr>
          <w:rFonts w:hint="eastAsia"/>
        </w:rPr>
        <w:t>89</w:t>
      </w:r>
      <w:r>
        <w:t>.（　　）规定了国家对矿山企业、建筑施工企业和危险化学品、烟花爆竹、民用爆破器材生产企业实行安全生产许可制度。</w:t>
      </w:r>
    </w:p>
    <w:p w14:paraId="07A5A589" w14:textId="77777777" w:rsidR="00FF0F01" w:rsidRDefault="00000000">
      <w:pPr>
        <w:spacing w:after="240"/>
        <w:rPr>
          <w:rFonts w:hint="eastAsia"/>
        </w:rPr>
      </w:pPr>
      <w:r>
        <w:t>A.《劳动法》</w:t>
      </w:r>
    </w:p>
    <w:p w14:paraId="78CC2606" w14:textId="77777777" w:rsidR="00FF0F01" w:rsidRDefault="00000000">
      <w:pPr>
        <w:spacing w:after="240"/>
        <w:rPr>
          <w:rFonts w:hint="eastAsia"/>
        </w:rPr>
      </w:pPr>
      <w:r>
        <w:t>B.《安全生产法》</w:t>
      </w:r>
    </w:p>
    <w:p w14:paraId="4ADBA94B" w14:textId="77777777" w:rsidR="00FF0F01" w:rsidRDefault="00000000">
      <w:pPr>
        <w:spacing w:after="240"/>
        <w:rPr>
          <w:rFonts w:hint="eastAsia"/>
        </w:rPr>
      </w:pPr>
      <w:r>
        <w:t>C.《特种设备安全监察条例》</w:t>
      </w:r>
    </w:p>
    <w:p w14:paraId="67FA787D" w14:textId="77777777" w:rsidR="00FF0F01" w:rsidRDefault="00000000">
      <w:pPr>
        <w:spacing w:after="240"/>
        <w:rPr>
          <w:rFonts w:hint="eastAsia"/>
        </w:rPr>
      </w:pPr>
      <w:r>
        <w:t>D.《安全生产许可证条例》</w:t>
      </w:r>
    </w:p>
    <w:p w14:paraId="0EED2FE0" w14:textId="77777777" w:rsidR="00FF0F01" w:rsidRDefault="00000000">
      <w:pPr>
        <w:spacing w:after="240"/>
        <w:rPr>
          <w:rFonts w:hint="eastAsia"/>
        </w:rPr>
      </w:pPr>
      <w:r>
        <w:t>答案：D</w:t>
      </w:r>
    </w:p>
    <w:p w14:paraId="3C525D65" w14:textId="77777777" w:rsidR="00FF0F01" w:rsidRDefault="00FF0F01">
      <w:pPr>
        <w:spacing w:after="240"/>
        <w:rPr>
          <w:rFonts w:hint="eastAsia"/>
        </w:rPr>
      </w:pPr>
    </w:p>
    <w:p w14:paraId="3ED5CE4C" w14:textId="77777777" w:rsidR="00FF0F01" w:rsidRDefault="00000000">
      <w:pPr>
        <w:spacing w:after="240"/>
        <w:rPr>
          <w:rFonts w:hint="eastAsia"/>
        </w:rPr>
      </w:pPr>
      <w:r>
        <w:t>9</w:t>
      </w:r>
      <w:r>
        <w:rPr>
          <w:rFonts w:hint="eastAsia"/>
        </w:rPr>
        <w:t>0</w:t>
      </w:r>
      <w:r>
        <w:t>.按照《生产安全事故报告和调查处理条例》的规定，事故发生</w:t>
      </w:r>
      <w:proofErr w:type="gramStart"/>
      <w:r>
        <w:t>后单位</w:t>
      </w:r>
      <w:proofErr w:type="gramEnd"/>
      <w:r>
        <w:t>负责人接到报告后，应当于（　　）小时内向安全生产监督管理部门和有关部门报告。</w:t>
      </w:r>
    </w:p>
    <w:p w14:paraId="2B5814F3" w14:textId="77777777" w:rsidR="00FF0F01" w:rsidRDefault="00000000">
      <w:pPr>
        <w:spacing w:after="240"/>
        <w:rPr>
          <w:rFonts w:hint="eastAsia"/>
        </w:rPr>
      </w:pPr>
      <w:r>
        <w:t>A.1</w:t>
      </w:r>
    </w:p>
    <w:p w14:paraId="6D2871DC" w14:textId="77777777" w:rsidR="00FF0F01" w:rsidRDefault="00000000">
      <w:pPr>
        <w:spacing w:after="240"/>
        <w:rPr>
          <w:rFonts w:hint="eastAsia"/>
        </w:rPr>
      </w:pPr>
      <w:r>
        <w:t>B.12</w:t>
      </w:r>
    </w:p>
    <w:p w14:paraId="43A4FEFB" w14:textId="77777777" w:rsidR="00FF0F01" w:rsidRDefault="00000000">
      <w:pPr>
        <w:spacing w:after="240"/>
        <w:rPr>
          <w:rFonts w:hint="eastAsia"/>
        </w:rPr>
      </w:pPr>
      <w:r>
        <w:t>C.24</w:t>
      </w:r>
    </w:p>
    <w:p w14:paraId="2BD6B8FA" w14:textId="77777777" w:rsidR="00FF0F01" w:rsidRDefault="00000000">
      <w:pPr>
        <w:spacing w:after="240"/>
        <w:rPr>
          <w:rFonts w:hint="eastAsia"/>
        </w:rPr>
      </w:pPr>
      <w:r>
        <w:t>D.48</w:t>
      </w:r>
    </w:p>
    <w:p w14:paraId="678327D5" w14:textId="77777777" w:rsidR="00FF0F01" w:rsidRDefault="00000000">
      <w:pPr>
        <w:spacing w:after="240"/>
        <w:rPr>
          <w:rFonts w:hint="eastAsia"/>
        </w:rPr>
      </w:pPr>
      <w:r>
        <w:t>答案：A</w:t>
      </w:r>
    </w:p>
    <w:p w14:paraId="2D9C0E7E" w14:textId="77777777" w:rsidR="00FF0F01" w:rsidRDefault="00FF0F01">
      <w:pPr>
        <w:spacing w:after="240"/>
        <w:rPr>
          <w:rFonts w:hint="eastAsia"/>
        </w:rPr>
      </w:pPr>
    </w:p>
    <w:p w14:paraId="56E4B1C4" w14:textId="77777777" w:rsidR="00FF0F01" w:rsidRDefault="00000000">
      <w:pPr>
        <w:spacing w:after="240"/>
        <w:rPr>
          <w:rFonts w:hint="eastAsia"/>
        </w:rPr>
      </w:pPr>
      <w:r>
        <w:lastRenderedPageBreak/>
        <w:t>9</w:t>
      </w:r>
      <w:r>
        <w:rPr>
          <w:rFonts w:hint="eastAsia"/>
        </w:rPr>
        <w:t>1</w:t>
      </w:r>
      <w:r>
        <w:t>.按照《生产安全事故报告和调查处理条例》，事故报告后出现新情况的，应当及时补报。自事故发生之日起（　　）日内，事故造成的伤亡人数发生变化的，应当及时补报。</w:t>
      </w:r>
    </w:p>
    <w:p w14:paraId="1E849CAC" w14:textId="77777777" w:rsidR="00FF0F01" w:rsidRDefault="00000000">
      <w:pPr>
        <w:spacing w:after="240"/>
        <w:rPr>
          <w:rFonts w:hint="eastAsia"/>
        </w:rPr>
      </w:pPr>
      <w:r>
        <w:t>A.7</w:t>
      </w:r>
    </w:p>
    <w:p w14:paraId="607B3E9C" w14:textId="77777777" w:rsidR="00FF0F01" w:rsidRDefault="00000000">
      <w:pPr>
        <w:spacing w:after="240"/>
        <w:rPr>
          <w:rFonts w:hint="eastAsia"/>
        </w:rPr>
      </w:pPr>
      <w:r>
        <w:t>B.15</w:t>
      </w:r>
    </w:p>
    <w:p w14:paraId="731DD57D" w14:textId="77777777" w:rsidR="00FF0F01" w:rsidRDefault="00000000">
      <w:pPr>
        <w:spacing w:after="240"/>
        <w:rPr>
          <w:rFonts w:hint="eastAsia"/>
        </w:rPr>
      </w:pPr>
      <w:r>
        <w:t>C.30</w:t>
      </w:r>
    </w:p>
    <w:p w14:paraId="5A940F0D" w14:textId="77777777" w:rsidR="00FF0F01" w:rsidRDefault="00000000">
      <w:pPr>
        <w:spacing w:after="240"/>
        <w:rPr>
          <w:rFonts w:hint="eastAsia"/>
        </w:rPr>
      </w:pPr>
      <w:r>
        <w:t>D.45</w:t>
      </w:r>
    </w:p>
    <w:p w14:paraId="7D123C43" w14:textId="77777777" w:rsidR="00FF0F01" w:rsidRDefault="00000000">
      <w:pPr>
        <w:spacing w:after="240"/>
        <w:rPr>
          <w:rFonts w:hint="eastAsia"/>
        </w:rPr>
      </w:pPr>
      <w:r>
        <w:t>答案：C</w:t>
      </w:r>
    </w:p>
    <w:p w14:paraId="3F9ECEAD" w14:textId="77777777" w:rsidR="00FF0F01" w:rsidRDefault="00FF0F01">
      <w:pPr>
        <w:spacing w:after="240"/>
        <w:rPr>
          <w:rFonts w:hint="eastAsia"/>
        </w:rPr>
      </w:pPr>
    </w:p>
    <w:p w14:paraId="4A6B91E6" w14:textId="77777777" w:rsidR="00FF0F01" w:rsidRDefault="00000000">
      <w:pPr>
        <w:spacing w:after="240"/>
        <w:rPr>
          <w:rFonts w:hint="eastAsia"/>
        </w:rPr>
      </w:pPr>
      <w:r>
        <w:t>9</w:t>
      </w:r>
      <w:r>
        <w:rPr>
          <w:rFonts w:hint="eastAsia"/>
        </w:rPr>
        <w:t>2</w:t>
      </w:r>
      <w:r>
        <w:t>.按照《生产安全事故报告和调查处理条例》，重大事故，是</w:t>
      </w:r>
      <w:proofErr w:type="gramStart"/>
      <w:r>
        <w:t>指造成</w:t>
      </w:r>
      <w:proofErr w:type="gramEnd"/>
      <w:r>
        <w:t>10人以上30人以下死亡，或者50人以上100人以下重伤，或者（　　）以上1亿元以下直接经济损失的事故提出调查组组成意见。</w:t>
      </w:r>
    </w:p>
    <w:p w14:paraId="1BC8F03C" w14:textId="77777777" w:rsidR="00FF0F01" w:rsidRDefault="00000000">
      <w:pPr>
        <w:spacing w:after="240"/>
        <w:rPr>
          <w:rFonts w:hint="eastAsia"/>
        </w:rPr>
      </w:pPr>
      <w:r>
        <w:t>A.1000万元</w:t>
      </w:r>
    </w:p>
    <w:p w14:paraId="06B4F2CF" w14:textId="77777777" w:rsidR="00FF0F01" w:rsidRDefault="00000000">
      <w:pPr>
        <w:spacing w:after="240"/>
        <w:rPr>
          <w:rFonts w:hint="eastAsia"/>
        </w:rPr>
      </w:pPr>
      <w:r>
        <w:t>B.1500万元</w:t>
      </w:r>
    </w:p>
    <w:p w14:paraId="66D3ADD6" w14:textId="77777777" w:rsidR="00FF0F01" w:rsidRDefault="00000000">
      <w:pPr>
        <w:spacing w:after="240"/>
        <w:rPr>
          <w:rFonts w:hint="eastAsia"/>
        </w:rPr>
      </w:pPr>
      <w:r>
        <w:t>C.2000万元</w:t>
      </w:r>
    </w:p>
    <w:p w14:paraId="61C0E540" w14:textId="77777777" w:rsidR="00FF0F01" w:rsidRDefault="00000000">
      <w:pPr>
        <w:spacing w:after="240"/>
        <w:rPr>
          <w:rFonts w:hint="eastAsia"/>
        </w:rPr>
      </w:pPr>
      <w:r>
        <w:t>D.5000万元</w:t>
      </w:r>
    </w:p>
    <w:p w14:paraId="4027A16A" w14:textId="77777777" w:rsidR="00FF0F01" w:rsidRDefault="00000000">
      <w:pPr>
        <w:spacing w:after="240"/>
        <w:rPr>
          <w:rFonts w:hint="eastAsia"/>
        </w:rPr>
      </w:pPr>
      <w:r>
        <w:t>答案：D</w:t>
      </w:r>
    </w:p>
    <w:p w14:paraId="4B683F31" w14:textId="77777777" w:rsidR="00FF0F01" w:rsidRDefault="00FF0F01">
      <w:pPr>
        <w:spacing w:after="240"/>
        <w:rPr>
          <w:rFonts w:hint="eastAsia"/>
        </w:rPr>
      </w:pPr>
    </w:p>
    <w:p w14:paraId="794D12EA" w14:textId="77777777" w:rsidR="00FF0F01" w:rsidRDefault="00000000">
      <w:pPr>
        <w:spacing w:after="240"/>
        <w:rPr>
          <w:rFonts w:hint="eastAsia"/>
        </w:rPr>
      </w:pPr>
      <w:r>
        <w:t>9</w:t>
      </w:r>
      <w:r>
        <w:rPr>
          <w:rFonts w:hint="eastAsia"/>
        </w:rPr>
        <w:t>3</w:t>
      </w:r>
      <w:r>
        <w:t>.根据《工伤保险条例》的规定，职工以下情形，除（　　）外，不得认定为工伤或者视同工伤。</w:t>
      </w:r>
    </w:p>
    <w:p w14:paraId="1CDB8C3A" w14:textId="77777777" w:rsidR="00FF0F01" w:rsidRDefault="00000000">
      <w:pPr>
        <w:spacing w:after="240"/>
        <w:rPr>
          <w:rFonts w:hint="eastAsia"/>
        </w:rPr>
      </w:pPr>
      <w:r>
        <w:t>A.故意犯罪的</w:t>
      </w:r>
    </w:p>
    <w:p w14:paraId="2D9F523B" w14:textId="77777777" w:rsidR="00FF0F01" w:rsidRDefault="00000000">
      <w:pPr>
        <w:spacing w:after="240"/>
        <w:rPr>
          <w:rFonts w:hint="eastAsia"/>
        </w:rPr>
      </w:pPr>
      <w:r>
        <w:t>B.违反治安管理伤亡的</w:t>
      </w:r>
    </w:p>
    <w:p w14:paraId="54226E02" w14:textId="77777777" w:rsidR="00FF0F01" w:rsidRDefault="00000000">
      <w:pPr>
        <w:spacing w:after="240"/>
        <w:rPr>
          <w:rFonts w:hint="eastAsia"/>
        </w:rPr>
      </w:pPr>
      <w:r>
        <w:t>C.自残或者自杀的</w:t>
      </w:r>
    </w:p>
    <w:p w14:paraId="47E334FE" w14:textId="77777777" w:rsidR="00FF0F01" w:rsidRDefault="00000000">
      <w:pPr>
        <w:spacing w:after="240"/>
        <w:rPr>
          <w:rFonts w:hint="eastAsia"/>
        </w:rPr>
      </w:pPr>
      <w:r>
        <w:t>D.酗酒或者吸毒的</w:t>
      </w:r>
    </w:p>
    <w:p w14:paraId="7274CE2F" w14:textId="77777777" w:rsidR="00FF0F01" w:rsidRDefault="00000000">
      <w:pPr>
        <w:spacing w:after="240"/>
        <w:rPr>
          <w:rFonts w:hint="eastAsia"/>
        </w:rPr>
      </w:pPr>
      <w:r>
        <w:t>答案：B</w:t>
      </w:r>
    </w:p>
    <w:p w14:paraId="0616E015" w14:textId="77777777" w:rsidR="00FF0F01" w:rsidRDefault="00FF0F01">
      <w:pPr>
        <w:spacing w:after="240"/>
        <w:rPr>
          <w:rFonts w:hint="eastAsia"/>
        </w:rPr>
      </w:pPr>
    </w:p>
    <w:p w14:paraId="369F349C" w14:textId="77777777" w:rsidR="00FF0F01" w:rsidRDefault="00000000">
      <w:pPr>
        <w:spacing w:after="240"/>
        <w:rPr>
          <w:rFonts w:hint="eastAsia"/>
        </w:rPr>
      </w:pPr>
      <w:r>
        <w:lastRenderedPageBreak/>
        <w:t>9</w:t>
      </w:r>
      <w:r>
        <w:rPr>
          <w:rFonts w:hint="eastAsia"/>
        </w:rPr>
        <w:t>4</w:t>
      </w:r>
      <w:r>
        <w:t>.住房和城乡建设部《实施工程建设强制性标准监督规定》规定，建筑安全监督管理机构负责对工程建设（　　）执行施工安全强制性标准的情况实施监督。</w:t>
      </w:r>
    </w:p>
    <w:p w14:paraId="14B21A3E" w14:textId="77777777" w:rsidR="00FF0F01" w:rsidRDefault="00000000">
      <w:pPr>
        <w:spacing w:after="240"/>
        <w:rPr>
          <w:rFonts w:hint="eastAsia"/>
        </w:rPr>
      </w:pPr>
      <w:r>
        <w:t>A.勘察设计阶段</w:t>
      </w:r>
    </w:p>
    <w:p w14:paraId="0FA580A3" w14:textId="77777777" w:rsidR="00FF0F01" w:rsidRDefault="00000000">
      <w:pPr>
        <w:spacing w:after="240"/>
        <w:rPr>
          <w:rFonts w:hint="eastAsia"/>
        </w:rPr>
      </w:pPr>
      <w:r>
        <w:t>B.招标投标阶段</w:t>
      </w:r>
    </w:p>
    <w:p w14:paraId="5B44A4F6" w14:textId="77777777" w:rsidR="00FF0F01" w:rsidRDefault="00000000">
      <w:pPr>
        <w:spacing w:after="240"/>
        <w:rPr>
          <w:rFonts w:hint="eastAsia"/>
        </w:rPr>
      </w:pPr>
      <w:r>
        <w:t>C.施工阶段</w:t>
      </w:r>
    </w:p>
    <w:p w14:paraId="73795099" w14:textId="77777777" w:rsidR="00FF0F01" w:rsidRDefault="00000000">
      <w:pPr>
        <w:spacing w:after="240"/>
        <w:rPr>
          <w:rFonts w:hint="eastAsia"/>
        </w:rPr>
      </w:pPr>
      <w:r>
        <w:t>D.保修阶段</w:t>
      </w:r>
    </w:p>
    <w:p w14:paraId="1015F89E" w14:textId="77777777" w:rsidR="00FF0F01" w:rsidRDefault="00000000">
      <w:pPr>
        <w:spacing w:after="240"/>
        <w:rPr>
          <w:rFonts w:hint="eastAsia"/>
        </w:rPr>
      </w:pPr>
      <w:r>
        <w:t>答案：C</w:t>
      </w:r>
    </w:p>
    <w:p w14:paraId="35EF82C4" w14:textId="77777777" w:rsidR="00FF0F01" w:rsidRDefault="00FF0F01">
      <w:pPr>
        <w:spacing w:after="240"/>
        <w:rPr>
          <w:rFonts w:hint="eastAsia"/>
        </w:rPr>
      </w:pPr>
    </w:p>
    <w:p w14:paraId="407869FA" w14:textId="77777777" w:rsidR="00FF0F01" w:rsidRDefault="00000000">
      <w:pPr>
        <w:spacing w:after="240"/>
        <w:rPr>
          <w:rFonts w:hint="eastAsia"/>
        </w:rPr>
      </w:pPr>
      <w:r>
        <w:t>9</w:t>
      </w:r>
      <w:r>
        <w:rPr>
          <w:rFonts w:hint="eastAsia"/>
        </w:rPr>
        <w:t>5</w:t>
      </w:r>
      <w:r>
        <w:t>.《建筑施工企业安全生产许可证管理规定》规定，国家对建筑施工企业实行（　　）制度。</w:t>
      </w:r>
    </w:p>
    <w:p w14:paraId="66866E50" w14:textId="77777777" w:rsidR="00FF0F01" w:rsidRDefault="00000000">
      <w:pPr>
        <w:spacing w:after="240"/>
        <w:rPr>
          <w:rFonts w:hint="eastAsia"/>
        </w:rPr>
      </w:pPr>
      <w:r>
        <w:t>A.安全生产资格</w:t>
      </w:r>
    </w:p>
    <w:p w14:paraId="4E42F2BD" w14:textId="77777777" w:rsidR="00FF0F01" w:rsidRDefault="00000000">
      <w:pPr>
        <w:spacing w:after="240"/>
        <w:rPr>
          <w:rFonts w:hint="eastAsia"/>
        </w:rPr>
      </w:pPr>
      <w:r>
        <w:t>B.安全生产许可</w:t>
      </w:r>
    </w:p>
    <w:p w14:paraId="79672A47" w14:textId="77777777" w:rsidR="00FF0F01" w:rsidRDefault="00000000">
      <w:pPr>
        <w:spacing w:after="240"/>
        <w:rPr>
          <w:rFonts w:hint="eastAsia"/>
        </w:rPr>
      </w:pPr>
      <w:r>
        <w:t>C.建筑业企业资质</w:t>
      </w:r>
    </w:p>
    <w:p w14:paraId="05CDDC09" w14:textId="77777777" w:rsidR="00FF0F01" w:rsidRDefault="00000000">
      <w:pPr>
        <w:spacing w:after="240"/>
        <w:rPr>
          <w:rFonts w:hint="eastAsia"/>
        </w:rPr>
      </w:pPr>
      <w:r>
        <w:t>D.施工许可</w:t>
      </w:r>
    </w:p>
    <w:p w14:paraId="457EEAA9" w14:textId="77777777" w:rsidR="00FF0F01" w:rsidRDefault="00000000">
      <w:pPr>
        <w:spacing w:after="240"/>
        <w:rPr>
          <w:rFonts w:hint="eastAsia"/>
        </w:rPr>
      </w:pPr>
      <w:r>
        <w:t>答案：B</w:t>
      </w:r>
    </w:p>
    <w:p w14:paraId="30FD2160" w14:textId="77777777" w:rsidR="00FF0F01" w:rsidRDefault="00FF0F01">
      <w:pPr>
        <w:spacing w:after="240"/>
        <w:rPr>
          <w:rFonts w:hint="eastAsia"/>
        </w:rPr>
      </w:pPr>
    </w:p>
    <w:p w14:paraId="79F61A64" w14:textId="77777777" w:rsidR="00FF0F01" w:rsidRDefault="00000000">
      <w:pPr>
        <w:spacing w:after="240"/>
        <w:rPr>
          <w:rFonts w:hint="eastAsia"/>
        </w:rPr>
      </w:pPr>
      <w:r>
        <w:rPr>
          <w:rFonts w:hint="eastAsia"/>
        </w:rPr>
        <w:t>96</w:t>
      </w:r>
      <w:r>
        <w:t>.根据《建筑施工企业安全生产许可证管理规定》，建筑施工企业安全生产许可证有效期为（　　）年，有效期满需要延期的，企业应当于期满前（　　）</w:t>
      </w:r>
      <w:proofErr w:type="gramStart"/>
      <w:r>
        <w:t>个</w:t>
      </w:r>
      <w:proofErr w:type="gramEnd"/>
      <w:r>
        <w:t>月向原安全生产许可证颁发管理机关提出延期申请。</w:t>
      </w:r>
    </w:p>
    <w:p w14:paraId="715F6935" w14:textId="77777777" w:rsidR="00FF0F01" w:rsidRDefault="00000000">
      <w:pPr>
        <w:spacing w:after="240"/>
        <w:rPr>
          <w:rFonts w:hint="eastAsia"/>
        </w:rPr>
      </w:pPr>
      <w:r>
        <w:t>A.1　　1</w:t>
      </w:r>
    </w:p>
    <w:p w14:paraId="74541242" w14:textId="77777777" w:rsidR="00FF0F01" w:rsidRDefault="00000000">
      <w:pPr>
        <w:spacing w:after="240"/>
        <w:rPr>
          <w:rFonts w:hint="eastAsia"/>
        </w:rPr>
      </w:pPr>
      <w:r>
        <w:t>B.2　　2</w:t>
      </w:r>
    </w:p>
    <w:p w14:paraId="584D5F7E" w14:textId="77777777" w:rsidR="00FF0F01" w:rsidRDefault="00000000">
      <w:pPr>
        <w:spacing w:after="240"/>
        <w:rPr>
          <w:rFonts w:hint="eastAsia"/>
        </w:rPr>
      </w:pPr>
      <w:r>
        <w:t>C.3　　3</w:t>
      </w:r>
    </w:p>
    <w:p w14:paraId="2B5545CF" w14:textId="77777777" w:rsidR="00FF0F01" w:rsidRDefault="00000000">
      <w:pPr>
        <w:spacing w:after="240"/>
        <w:rPr>
          <w:rFonts w:hint="eastAsia"/>
        </w:rPr>
      </w:pPr>
      <w:r>
        <w:t>D.5　　6</w:t>
      </w:r>
    </w:p>
    <w:p w14:paraId="0163D24C" w14:textId="77777777" w:rsidR="00FF0F01" w:rsidRDefault="00000000">
      <w:pPr>
        <w:spacing w:after="240"/>
        <w:rPr>
          <w:rFonts w:hint="eastAsia"/>
        </w:rPr>
      </w:pPr>
      <w:r>
        <w:t>答案：C</w:t>
      </w:r>
    </w:p>
    <w:p w14:paraId="6D8754A5" w14:textId="77777777" w:rsidR="00FF0F01" w:rsidRDefault="00FF0F01">
      <w:pPr>
        <w:spacing w:after="240"/>
        <w:rPr>
          <w:rFonts w:hint="eastAsia"/>
        </w:rPr>
      </w:pPr>
    </w:p>
    <w:p w14:paraId="7BC73021" w14:textId="77777777" w:rsidR="00FF0F01" w:rsidRDefault="00000000">
      <w:pPr>
        <w:spacing w:after="240"/>
        <w:rPr>
          <w:rFonts w:hint="eastAsia"/>
        </w:rPr>
      </w:pPr>
      <w:r>
        <w:rPr>
          <w:rFonts w:hint="eastAsia"/>
        </w:rPr>
        <w:lastRenderedPageBreak/>
        <w:t>97</w:t>
      </w:r>
      <w:r>
        <w:t>.根据《建筑施工企业安全生产许可证管理规定》，建筑施工企业安全生产许可证采用国务院安全生产监督管理部门规定的统一式样，由（　　）统一印制，实行全国统一编码。</w:t>
      </w:r>
    </w:p>
    <w:p w14:paraId="238E66D7" w14:textId="77777777" w:rsidR="00FF0F01" w:rsidRDefault="00000000">
      <w:pPr>
        <w:spacing w:after="240"/>
        <w:rPr>
          <w:rFonts w:hint="eastAsia"/>
        </w:rPr>
      </w:pPr>
      <w:r>
        <w:t>A.国务院安全生产监督管理部门</w:t>
      </w:r>
    </w:p>
    <w:p w14:paraId="290BFB88" w14:textId="77777777" w:rsidR="00FF0F01" w:rsidRDefault="00000000">
      <w:pPr>
        <w:spacing w:after="240"/>
        <w:rPr>
          <w:rFonts w:hint="eastAsia"/>
        </w:rPr>
      </w:pPr>
      <w:r>
        <w:t>B.住房和城乡建设部</w:t>
      </w:r>
    </w:p>
    <w:p w14:paraId="4BBD5770" w14:textId="77777777" w:rsidR="00FF0F01" w:rsidRDefault="00000000">
      <w:pPr>
        <w:spacing w:after="240"/>
        <w:rPr>
          <w:rFonts w:hint="eastAsia"/>
        </w:rPr>
      </w:pPr>
      <w:r>
        <w:t>C.省建筑工程管理部门</w:t>
      </w:r>
    </w:p>
    <w:p w14:paraId="39D04505" w14:textId="77777777" w:rsidR="00FF0F01" w:rsidRDefault="00000000">
      <w:pPr>
        <w:spacing w:after="240"/>
        <w:rPr>
          <w:rFonts w:hint="eastAsia"/>
        </w:rPr>
      </w:pPr>
      <w:r>
        <w:t>D.设区的市建设行政主管部门</w:t>
      </w:r>
    </w:p>
    <w:p w14:paraId="05F4A8C9" w14:textId="77777777" w:rsidR="00FF0F01" w:rsidRDefault="00000000">
      <w:pPr>
        <w:spacing w:after="240"/>
        <w:rPr>
          <w:rFonts w:hint="eastAsia"/>
        </w:rPr>
      </w:pPr>
      <w:r>
        <w:t>答案：B</w:t>
      </w:r>
    </w:p>
    <w:p w14:paraId="15FBE3F0" w14:textId="77777777" w:rsidR="00FF0F01" w:rsidRDefault="00FF0F01">
      <w:pPr>
        <w:spacing w:after="240"/>
        <w:rPr>
          <w:rFonts w:hint="eastAsia"/>
        </w:rPr>
      </w:pPr>
    </w:p>
    <w:p w14:paraId="7B643B83" w14:textId="77777777" w:rsidR="00FF0F01" w:rsidRDefault="00000000">
      <w:pPr>
        <w:spacing w:after="240"/>
        <w:rPr>
          <w:rFonts w:hint="eastAsia"/>
        </w:rPr>
      </w:pPr>
      <w:r>
        <w:rPr>
          <w:rFonts w:hint="eastAsia"/>
        </w:rPr>
        <w:t>98</w:t>
      </w:r>
      <w:r>
        <w:t>.不是违反建设工程安全生产法律法规的主要法律责任形式是（　　）。</w:t>
      </w:r>
    </w:p>
    <w:p w14:paraId="4F4BFBD0" w14:textId="77777777" w:rsidR="00FF0F01" w:rsidRDefault="00000000">
      <w:pPr>
        <w:spacing w:after="240"/>
        <w:rPr>
          <w:rFonts w:hint="eastAsia"/>
        </w:rPr>
      </w:pPr>
      <w:r>
        <w:t>A.行政责任</w:t>
      </w:r>
    </w:p>
    <w:p w14:paraId="310831B5" w14:textId="77777777" w:rsidR="00FF0F01" w:rsidRDefault="00000000">
      <w:pPr>
        <w:spacing w:after="240"/>
        <w:rPr>
          <w:rFonts w:hint="eastAsia"/>
        </w:rPr>
      </w:pPr>
      <w:r>
        <w:t>B.经济责任</w:t>
      </w:r>
    </w:p>
    <w:p w14:paraId="2267A9BF" w14:textId="77777777" w:rsidR="00FF0F01" w:rsidRDefault="00000000">
      <w:pPr>
        <w:spacing w:after="240"/>
        <w:rPr>
          <w:rFonts w:hint="eastAsia"/>
        </w:rPr>
      </w:pPr>
      <w:r>
        <w:t>C.刑事责任</w:t>
      </w:r>
    </w:p>
    <w:p w14:paraId="7DE7D8AD" w14:textId="77777777" w:rsidR="00FF0F01" w:rsidRDefault="00000000">
      <w:pPr>
        <w:spacing w:after="240"/>
        <w:rPr>
          <w:rFonts w:hint="eastAsia"/>
        </w:rPr>
      </w:pPr>
      <w:r>
        <w:t>D.民事责任</w:t>
      </w:r>
    </w:p>
    <w:p w14:paraId="42707250" w14:textId="77777777" w:rsidR="00FF0F01" w:rsidRDefault="00000000">
      <w:pPr>
        <w:spacing w:after="240"/>
        <w:rPr>
          <w:rFonts w:hint="eastAsia"/>
        </w:rPr>
      </w:pPr>
      <w:r>
        <w:t>答案：B</w:t>
      </w:r>
    </w:p>
    <w:p w14:paraId="6EDE3E80" w14:textId="77777777" w:rsidR="00FF0F01" w:rsidRDefault="00FF0F01">
      <w:pPr>
        <w:spacing w:after="240"/>
        <w:rPr>
          <w:rFonts w:hint="eastAsia"/>
        </w:rPr>
      </w:pPr>
    </w:p>
    <w:p w14:paraId="5F10B3BA" w14:textId="77777777" w:rsidR="00FF0F01" w:rsidRDefault="00000000">
      <w:pPr>
        <w:spacing w:after="240"/>
        <w:rPr>
          <w:rFonts w:hint="eastAsia"/>
        </w:rPr>
      </w:pPr>
      <w:r>
        <w:rPr>
          <w:rFonts w:hint="eastAsia"/>
        </w:rPr>
        <w:t>99</w:t>
      </w:r>
      <w:r>
        <w:t>.生产经营单位违反《安全生产法》，进行吊装等危险作业，未安排专门管理人员进行现场安全管理的，造成严重后果，构成犯罪的，依照刑法有关规定追究（　　）。</w:t>
      </w:r>
    </w:p>
    <w:p w14:paraId="1ECBD0E5" w14:textId="77777777" w:rsidR="00FF0F01" w:rsidRDefault="00000000">
      <w:pPr>
        <w:spacing w:after="240"/>
        <w:rPr>
          <w:rFonts w:hint="eastAsia"/>
        </w:rPr>
      </w:pPr>
      <w:r>
        <w:t>A.行政责任</w:t>
      </w:r>
    </w:p>
    <w:p w14:paraId="0C19B15E" w14:textId="77777777" w:rsidR="00FF0F01" w:rsidRDefault="00000000">
      <w:pPr>
        <w:spacing w:after="240"/>
        <w:rPr>
          <w:rFonts w:hint="eastAsia"/>
        </w:rPr>
      </w:pPr>
      <w:r>
        <w:t>B.刑事责任</w:t>
      </w:r>
    </w:p>
    <w:p w14:paraId="50B62443" w14:textId="77777777" w:rsidR="00FF0F01" w:rsidRDefault="00000000">
      <w:pPr>
        <w:spacing w:after="240"/>
        <w:rPr>
          <w:rFonts w:hint="eastAsia"/>
        </w:rPr>
      </w:pPr>
      <w:r>
        <w:t>C.民事责任</w:t>
      </w:r>
    </w:p>
    <w:p w14:paraId="7699F242" w14:textId="77777777" w:rsidR="00FF0F01" w:rsidRDefault="00000000">
      <w:pPr>
        <w:spacing w:after="240"/>
        <w:rPr>
          <w:rFonts w:hint="eastAsia"/>
        </w:rPr>
      </w:pPr>
      <w:r>
        <w:t>D.经济责任</w:t>
      </w:r>
    </w:p>
    <w:p w14:paraId="0AEFB89A" w14:textId="77777777" w:rsidR="00FF0F01" w:rsidRDefault="00000000">
      <w:pPr>
        <w:spacing w:after="240"/>
        <w:rPr>
          <w:rFonts w:hint="eastAsia"/>
        </w:rPr>
      </w:pPr>
      <w:r>
        <w:t>答案：B</w:t>
      </w:r>
    </w:p>
    <w:p w14:paraId="2989B1B5" w14:textId="77777777" w:rsidR="00FF0F01" w:rsidRDefault="00FF0F01">
      <w:pPr>
        <w:spacing w:after="240"/>
        <w:rPr>
          <w:rFonts w:hint="eastAsia"/>
        </w:rPr>
      </w:pPr>
    </w:p>
    <w:p w14:paraId="2273245A" w14:textId="77777777" w:rsidR="00FF0F01" w:rsidRDefault="00000000">
      <w:pPr>
        <w:spacing w:after="240"/>
        <w:rPr>
          <w:rFonts w:hint="eastAsia"/>
        </w:rPr>
      </w:pPr>
      <w:r>
        <w:t>10</w:t>
      </w:r>
      <w:r>
        <w:rPr>
          <w:rFonts w:hint="eastAsia"/>
        </w:rPr>
        <w:t>0</w:t>
      </w:r>
      <w:r>
        <w:t>.《安全生产法》规定，生产经营单位主要负责人在本单位发生重大生产安全事故时，在事故调查处理期间逃匿的，可处（　　）以下拘留。</w:t>
      </w:r>
    </w:p>
    <w:p w14:paraId="364661FE" w14:textId="77777777" w:rsidR="00FF0F01" w:rsidRDefault="00000000">
      <w:pPr>
        <w:spacing w:after="240"/>
        <w:rPr>
          <w:rFonts w:hint="eastAsia"/>
        </w:rPr>
      </w:pPr>
      <w:r>
        <w:lastRenderedPageBreak/>
        <w:t>A.五日</w:t>
      </w:r>
    </w:p>
    <w:p w14:paraId="452A2A2F" w14:textId="77777777" w:rsidR="00FF0F01" w:rsidRDefault="00000000">
      <w:pPr>
        <w:spacing w:after="240"/>
        <w:rPr>
          <w:rFonts w:hint="eastAsia"/>
        </w:rPr>
      </w:pPr>
      <w:r>
        <w:t>B.七日</w:t>
      </w:r>
    </w:p>
    <w:p w14:paraId="7DA12FE7" w14:textId="77777777" w:rsidR="00FF0F01" w:rsidRDefault="00000000">
      <w:pPr>
        <w:spacing w:after="240"/>
        <w:rPr>
          <w:rFonts w:hint="eastAsia"/>
        </w:rPr>
      </w:pPr>
      <w:r>
        <w:t>C.十日</w:t>
      </w:r>
    </w:p>
    <w:p w14:paraId="2BB7A12A" w14:textId="77777777" w:rsidR="00FF0F01" w:rsidRDefault="00000000">
      <w:pPr>
        <w:spacing w:after="240"/>
        <w:rPr>
          <w:rFonts w:hint="eastAsia"/>
        </w:rPr>
      </w:pPr>
      <w:r>
        <w:t>D.十五日</w:t>
      </w:r>
    </w:p>
    <w:p w14:paraId="3EAE7FA1" w14:textId="77777777" w:rsidR="00FF0F01" w:rsidRDefault="00000000">
      <w:pPr>
        <w:spacing w:after="240"/>
        <w:rPr>
          <w:rFonts w:hint="eastAsia"/>
        </w:rPr>
      </w:pPr>
      <w:r>
        <w:t>答案：D</w:t>
      </w:r>
    </w:p>
    <w:p w14:paraId="4763263E" w14:textId="77777777" w:rsidR="00FF0F01" w:rsidRDefault="00FF0F01">
      <w:pPr>
        <w:spacing w:after="240"/>
        <w:rPr>
          <w:rFonts w:hint="eastAsia"/>
        </w:rPr>
      </w:pPr>
    </w:p>
    <w:p w14:paraId="41BF01CC" w14:textId="77777777" w:rsidR="00FF0F01" w:rsidRDefault="00000000">
      <w:pPr>
        <w:spacing w:after="240"/>
        <w:rPr>
          <w:rFonts w:hint="eastAsia"/>
        </w:rPr>
      </w:pPr>
      <w:r>
        <w:t>10</w:t>
      </w:r>
      <w:r>
        <w:rPr>
          <w:rFonts w:hint="eastAsia"/>
        </w:rPr>
        <w:t>1</w:t>
      </w:r>
      <w:r>
        <w:t>.生产经营单位不具备《安全生产法》规定的安全生产条件，</w:t>
      </w:r>
      <w:r>
        <w:rPr>
          <w:rStyle w:val="aa"/>
        </w:rPr>
        <w:t>且发生较大以上生产安全事故或者</w:t>
      </w:r>
      <w:r>
        <w:t>经停产停业整顿仍不具备安全生产条件的，（　　）。</w:t>
      </w:r>
    </w:p>
    <w:p w14:paraId="57B4D0D1" w14:textId="77777777" w:rsidR="00FF0F01" w:rsidRDefault="00000000">
      <w:pPr>
        <w:spacing w:after="240"/>
        <w:rPr>
          <w:rFonts w:hint="eastAsia"/>
        </w:rPr>
      </w:pPr>
      <w:r>
        <w:t>A.予以罚款</w:t>
      </w:r>
    </w:p>
    <w:p w14:paraId="4EBBB65F" w14:textId="77777777" w:rsidR="00FF0F01" w:rsidRDefault="00000000">
      <w:pPr>
        <w:spacing w:after="240"/>
        <w:rPr>
          <w:rFonts w:hint="eastAsia"/>
        </w:rPr>
      </w:pPr>
      <w:r>
        <w:t>B.予以关闭</w:t>
      </w:r>
    </w:p>
    <w:p w14:paraId="12502931" w14:textId="77777777" w:rsidR="00FF0F01" w:rsidRDefault="00000000">
      <w:pPr>
        <w:spacing w:after="240"/>
        <w:rPr>
          <w:rFonts w:hint="eastAsia"/>
        </w:rPr>
      </w:pPr>
      <w:r>
        <w:t>C.可以继续整改</w:t>
      </w:r>
    </w:p>
    <w:p w14:paraId="2848E5A3" w14:textId="77777777" w:rsidR="00FF0F01" w:rsidRDefault="00000000">
      <w:pPr>
        <w:spacing w:after="240"/>
        <w:rPr>
          <w:rFonts w:hint="eastAsia"/>
        </w:rPr>
      </w:pPr>
      <w:r>
        <w:t>D.追究法定代表人责任</w:t>
      </w:r>
    </w:p>
    <w:p w14:paraId="0F9E77D5" w14:textId="77777777" w:rsidR="00FF0F01" w:rsidRDefault="00000000">
      <w:pPr>
        <w:spacing w:after="240"/>
        <w:rPr>
          <w:rFonts w:hint="eastAsia"/>
        </w:rPr>
      </w:pPr>
      <w:r>
        <w:t>答案：B</w:t>
      </w:r>
    </w:p>
    <w:p w14:paraId="4D67E325" w14:textId="77777777" w:rsidR="00FF0F01" w:rsidRDefault="00FF0F01">
      <w:pPr>
        <w:spacing w:after="240"/>
        <w:rPr>
          <w:rFonts w:hint="eastAsia"/>
        </w:rPr>
      </w:pPr>
    </w:p>
    <w:p w14:paraId="2581E832" w14:textId="77777777" w:rsidR="00FF0F01" w:rsidRDefault="00000000">
      <w:pPr>
        <w:spacing w:after="240"/>
        <w:rPr>
          <w:rFonts w:hint="eastAsia"/>
        </w:rPr>
      </w:pPr>
      <w:r>
        <w:t>10</w:t>
      </w:r>
      <w:r>
        <w:rPr>
          <w:rFonts w:hint="eastAsia"/>
        </w:rPr>
        <w:t>2</w:t>
      </w:r>
      <w:r>
        <w:t>.依据《安全生产法》的规定，从业人员不服从管理，违反安全生产规章制度、操作规程的，由生产经营单给予批评教育，依照（　　）给予处分。</w:t>
      </w:r>
    </w:p>
    <w:p w14:paraId="03B59345" w14:textId="77777777" w:rsidR="00FF0F01" w:rsidRDefault="00000000">
      <w:pPr>
        <w:spacing w:after="240"/>
        <w:rPr>
          <w:rFonts w:hint="eastAsia"/>
        </w:rPr>
      </w:pPr>
      <w:r>
        <w:t>A.治安管理处罚条例</w:t>
      </w:r>
    </w:p>
    <w:p w14:paraId="67DF6E05" w14:textId="77777777" w:rsidR="00FF0F01" w:rsidRDefault="00000000">
      <w:pPr>
        <w:spacing w:after="240"/>
        <w:rPr>
          <w:rFonts w:hint="eastAsia"/>
        </w:rPr>
      </w:pPr>
      <w:r>
        <w:t>B.有关规章制度</w:t>
      </w:r>
    </w:p>
    <w:p w14:paraId="018C9940" w14:textId="77777777" w:rsidR="00FF0F01" w:rsidRDefault="00000000">
      <w:pPr>
        <w:spacing w:after="240"/>
        <w:rPr>
          <w:rFonts w:hint="eastAsia"/>
        </w:rPr>
      </w:pPr>
      <w:r>
        <w:t>C.行政处罚法</w:t>
      </w:r>
    </w:p>
    <w:p w14:paraId="09DFE127" w14:textId="77777777" w:rsidR="00FF0F01" w:rsidRDefault="00000000">
      <w:pPr>
        <w:spacing w:after="240"/>
        <w:rPr>
          <w:rFonts w:hint="eastAsia"/>
        </w:rPr>
      </w:pPr>
      <w:r>
        <w:t>D.民法通则</w:t>
      </w:r>
    </w:p>
    <w:p w14:paraId="6CCD51C9" w14:textId="77777777" w:rsidR="00FF0F01" w:rsidRDefault="00000000">
      <w:pPr>
        <w:spacing w:after="240"/>
        <w:rPr>
          <w:rFonts w:hint="eastAsia"/>
        </w:rPr>
      </w:pPr>
      <w:r>
        <w:t>答案：B</w:t>
      </w:r>
    </w:p>
    <w:p w14:paraId="1BC76F57" w14:textId="77777777" w:rsidR="00FF0F01" w:rsidRDefault="00FF0F01">
      <w:pPr>
        <w:spacing w:after="240"/>
        <w:rPr>
          <w:rFonts w:hint="eastAsia"/>
        </w:rPr>
      </w:pPr>
    </w:p>
    <w:p w14:paraId="4D071A45" w14:textId="77777777" w:rsidR="00FF0F01" w:rsidRDefault="00000000">
      <w:pPr>
        <w:spacing w:after="240"/>
        <w:rPr>
          <w:rFonts w:hint="eastAsia"/>
        </w:rPr>
      </w:pPr>
      <w:r>
        <w:t>1</w:t>
      </w:r>
      <w:r>
        <w:rPr>
          <w:rFonts w:hint="eastAsia"/>
        </w:rPr>
        <w:t>03</w:t>
      </w:r>
      <w:r>
        <w:t>.违反《建设工程安全生产管理条例》，建设单位将拆除工程发包给不具有相应资质等级的施工单位，造成重大安全事故，构成犯罪的，对直接责任人员，依照（　　）有关规定追究刑事责任。</w:t>
      </w:r>
    </w:p>
    <w:p w14:paraId="2487B5B7" w14:textId="77777777" w:rsidR="00FF0F01" w:rsidRDefault="00000000">
      <w:pPr>
        <w:spacing w:after="240"/>
        <w:rPr>
          <w:rFonts w:hint="eastAsia"/>
        </w:rPr>
      </w:pPr>
      <w:r>
        <w:t>A.安全生产法</w:t>
      </w:r>
    </w:p>
    <w:p w14:paraId="0552EF7F" w14:textId="77777777" w:rsidR="00FF0F01" w:rsidRDefault="00000000">
      <w:pPr>
        <w:spacing w:after="240"/>
        <w:rPr>
          <w:rFonts w:hint="eastAsia"/>
        </w:rPr>
      </w:pPr>
      <w:r>
        <w:t>B.建筑法</w:t>
      </w:r>
    </w:p>
    <w:p w14:paraId="59BA8F96" w14:textId="77777777" w:rsidR="00FF0F01" w:rsidRDefault="00000000">
      <w:pPr>
        <w:spacing w:after="240"/>
        <w:rPr>
          <w:rFonts w:hint="eastAsia"/>
        </w:rPr>
      </w:pPr>
      <w:r>
        <w:lastRenderedPageBreak/>
        <w:t>C.刑法</w:t>
      </w:r>
    </w:p>
    <w:p w14:paraId="65234D06" w14:textId="77777777" w:rsidR="00FF0F01" w:rsidRDefault="00000000">
      <w:pPr>
        <w:spacing w:after="240"/>
        <w:rPr>
          <w:rFonts w:hint="eastAsia"/>
        </w:rPr>
      </w:pPr>
      <w:r>
        <w:t>D.行政处罚法</w:t>
      </w:r>
    </w:p>
    <w:p w14:paraId="164ECFBA" w14:textId="77777777" w:rsidR="00FF0F01" w:rsidRDefault="00000000">
      <w:pPr>
        <w:spacing w:after="240"/>
        <w:rPr>
          <w:rFonts w:hint="eastAsia"/>
        </w:rPr>
      </w:pPr>
      <w:r>
        <w:t>答案：C</w:t>
      </w:r>
    </w:p>
    <w:p w14:paraId="6883BF4D" w14:textId="77777777" w:rsidR="00FF0F01" w:rsidRDefault="00FF0F01">
      <w:pPr>
        <w:spacing w:after="240"/>
        <w:rPr>
          <w:rFonts w:hint="eastAsia"/>
        </w:rPr>
      </w:pPr>
    </w:p>
    <w:p w14:paraId="214ED7AC" w14:textId="77777777" w:rsidR="00FF0F01" w:rsidRDefault="00000000">
      <w:pPr>
        <w:spacing w:after="240"/>
        <w:rPr>
          <w:rFonts w:hint="eastAsia"/>
        </w:rPr>
      </w:pPr>
      <w:r>
        <w:t>10</w:t>
      </w:r>
      <w:r>
        <w:rPr>
          <w:rFonts w:hint="eastAsia"/>
        </w:rPr>
        <w:t>4</w:t>
      </w:r>
      <w:r>
        <w:t>.违反《建设工程安全生产管理条例》，工程监理单位未对专项施工方案进行审查的，责令限期改正；逾期未改正的，（　　）。</w:t>
      </w:r>
    </w:p>
    <w:p w14:paraId="68B4AE22" w14:textId="77777777" w:rsidR="00FF0F01" w:rsidRDefault="00000000">
      <w:pPr>
        <w:spacing w:after="240"/>
        <w:rPr>
          <w:rFonts w:hint="eastAsia"/>
        </w:rPr>
      </w:pPr>
      <w:r>
        <w:t>A.处以5万元以上10万元以下罚款</w:t>
      </w:r>
    </w:p>
    <w:p w14:paraId="76894795" w14:textId="77777777" w:rsidR="00FF0F01" w:rsidRDefault="00000000">
      <w:pPr>
        <w:spacing w:after="240"/>
        <w:rPr>
          <w:rFonts w:hint="eastAsia"/>
        </w:rPr>
      </w:pPr>
      <w:r>
        <w:t>B.责令停业整顿，并处10万元以上20万元以下罚款</w:t>
      </w:r>
    </w:p>
    <w:p w14:paraId="0B8C1B4A" w14:textId="77777777" w:rsidR="00FF0F01" w:rsidRDefault="00000000">
      <w:pPr>
        <w:spacing w:after="240"/>
        <w:rPr>
          <w:rFonts w:hint="eastAsia"/>
        </w:rPr>
      </w:pPr>
      <w:r>
        <w:t>C.责令停业整顿，并处10万元以上30万元以下罚款</w:t>
      </w:r>
    </w:p>
    <w:p w14:paraId="18FF989D" w14:textId="77777777" w:rsidR="00FF0F01" w:rsidRDefault="00000000">
      <w:pPr>
        <w:spacing w:after="240"/>
        <w:rPr>
          <w:rFonts w:hint="eastAsia"/>
        </w:rPr>
      </w:pPr>
      <w:r>
        <w:t>D.责令停业整顿，或处10万元以上30万元以下罚款</w:t>
      </w:r>
    </w:p>
    <w:p w14:paraId="208E7164" w14:textId="77777777" w:rsidR="00FF0F01" w:rsidRDefault="00000000">
      <w:pPr>
        <w:spacing w:after="240"/>
        <w:rPr>
          <w:rFonts w:hint="eastAsia"/>
        </w:rPr>
      </w:pPr>
      <w:r>
        <w:t>答案：C</w:t>
      </w:r>
    </w:p>
    <w:p w14:paraId="13A0BF34" w14:textId="77777777" w:rsidR="00FF0F01" w:rsidRDefault="00FF0F01">
      <w:pPr>
        <w:spacing w:after="240"/>
        <w:rPr>
          <w:rFonts w:hint="eastAsia"/>
        </w:rPr>
      </w:pPr>
    </w:p>
    <w:p w14:paraId="18D3F85F" w14:textId="77777777" w:rsidR="00FF0F01" w:rsidRDefault="00000000">
      <w:pPr>
        <w:spacing w:after="240"/>
        <w:rPr>
          <w:rFonts w:hint="eastAsia"/>
        </w:rPr>
      </w:pPr>
      <w:r>
        <w:t>10</w:t>
      </w:r>
      <w:r>
        <w:rPr>
          <w:rFonts w:hint="eastAsia"/>
        </w:rPr>
        <w:t>5</w:t>
      </w:r>
      <w:r>
        <w:t>.建筑施工企业违反《建筑法》规定，对建筑安全事故隐患不采取措施予以消除的，情节严重的，责令停业整顿，降低资质等级或者吊销资质证书；构成犯罪的，（　　）。</w:t>
      </w:r>
    </w:p>
    <w:p w14:paraId="16EC1D1F" w14:textId="77777777" w:rsidR="00FF0F01" w:rsidRDefault="00000000">
      <w:pPr>
        <w:spacing w:after="240"/>
        <w:rPr>
          <w:rFonts w:hint="eastAsia"/>
        </w:rPr>
      </w:pPr>
      <w:r>
        <w:t>A.依法追究行政责任</w:t>
      </w:r>
    </w:p>
    <w:p w14:paraId="7B25E21C" w14:textId="77777777" w:rsidR="00FF0F01" w:rsidRDefault="00000000">
      <w:pPr>
        <w:spacing w:after="240"/>
        <w:rPr>
          <w:rFonts w:hint="eastAsia"/>
        </w:rPr>
      </w:pPr>
      <w:r>
        <w:t>B.依法追究刑事责任</w:t>
      </w:r>
    </w:p>
    <w:p w14:paraId="776040AF" w14:textId="77777777" w:rsidR="00FF0F01" w:rsidRDefault="00000000">
      <w:pPr>
        <w:spacing w:after="240"/>
        <w:rPr>
          <w:rFonts w:hint="eastAsia"/>
        </w:rPr>
      </w:pPr>
      <w:r>
        <w:t>C.依法追究经济责任</w:t>
      </w:r>
    </w:p>
    <w:p w14:paraId="429E64CC" w14:textId="77777777" w:rsidR="00FF0F01" w:rsidRDefault="00000000">
      <w:pPr>
        <w:spacing w:after="240"/>
        <w:rPr>
          <w:rFonts w:hint="eastAsia"/>
        </w:rPr>
      </w:pPr>
      <w:r>
        <w:t>D.依法追究民事责任</w:t>
      </w:r>
    </w:p>
    <w:p w14:paraId="518DBD40" w14:textId="77777777" w:rsidR="00FF0F01" w:rsidRDefault="00000000">
      <w:pPr>
        <w:spacing w:after="240"/>
        <w:rPr>
          <w:rFonts w:hint="eastAsia"/>
        </w:rPr>
      </w:pPr>
      <w:r>
        <w:t>答案：B</w:t>
      </w:r>
    </w:p>
    <w:p w14:paraId="45A2239B" w14:textId="77777777" w:rsidR="00FF0F01" w:rsidRDefault="00FF0F01">
      <w:pPr>
        <w:spacing w:after="240"/>
        <w:rPr>
          <w:rFonts w:hint="eastAsia"/>
        </w:rPr>
      </w:pPr>
    </w:p>
    <w:p w14:paraId="783CC59A" w14:textId="77777777" w:rsidR="00FF0F01" w:rsidRDefault="00000000">
      <w:pPr>
        <w:spacing w:after="240"/>
        <w:rPr>
          <w:rFonts w:hint="eastAsia"/>
        </w:rPr>
      </w:pPr>
      <w:r>
        <w:t>1</w:t>
      </w:r>
      <w:r>
        <w:rPr>
          <w:rFonts w:hint="eastAsia"/>
        </w:rPr>
        <w:t>06</w:t>
      </w:r>
      <w:r>
        <w:t>.根据《安全生产法》规定，生产经营单位的从业人员不服从管理，违反安全生产规章制度或者操作规程的，由生产经营单位给予以下处理：（　　）。</w:t>
      </w:r>
    </w:p>
    <w:p w14:paraId="4E758C0C" w14:textId="77777777" w:rsidR="00FF0F01" w:rsidRDefault="00000000">
      <w:pPr>
        <w:spacing w:after="240"/>
        <w:rPr>
          <w:rFonts w:hint="eastAsia"/>
        </w:rPr>
      </w:pPr>
      <w:r>
        <w:t>A.依照有关法规给予处分</w:t>
      </w:r>
    </w:p>
    <w:p w14:paraId="0E8A7FCE" w14:textId="77777777" w:rsidR="00FF0F01" w:rsidRDefault="00000000">
      <w:pPr>
        <w:spacing w:after="240"/>
        <w:rPr>
          <w:rFonts w:hint="eastAsia"/>
        </w:rPr>
      </w:pPr>
      <w:r>
        <w:t>B.依照有关法律给予处分</w:t>
      </w:r>
    </w:p>
    <w:p w14:paraId="7255B456" w14:textId="77777777" w:rsidR="00FF0F01" w:rsidRDefault="00000000">
      <w:pPr>
        <w:spacing w:after="240"/>
        <w:rPr>
          <w:rFonts w:hint="eastAsia"/>
        </w:rPr>
      </w:pPr>
      <w:r>
        <w:t>C.批评教育</w:t>
      </w:r>
    </w:p>
    <w:p w14:paraId="5CF4316A" w14:textId="77777777" w:rsidR="00FF0F01" w:rsidRDefault="00000000">
      <w:pPr>
        <w:spacing w:after="240"/>
        <w:rPr>
          <w:rFonts w:hint="eastAsia"/>
        </w:rPr>
      </w:pPr>
      <w:r>
        <w:t>D.开除</w:t>
      </w:r>
    </w:p>
    <w:p w14:paraId="1F18982F" w14:textId="77777777" w:rsidR="00FF0F01" w:rsidRDefault="00000000">
      <w:pPr>
        <w:spacing w:after="240"/>
        <w:rPr>
          <w:rFonts w:hint="eastAsia"/>
        </w:rPr>
      </w:pPr>
      <w:r>
        <w:lastRenderedPageBreak/>
        <w:t>答案：C</w:t>
      </w:r>
    </w:p>
    <w:p w14:paraId="0D931367" w14:textId="77777777" w:rsidR="00FF0F01" w:rsidRDefault="00FF0F01">
      <w:pPr>
        <w:spacing w:after="240"/>
        <w:rPr>
          <w:rFonts w:hint="eastAsia"/>
        </w:rPr>
      </w:pPr>
    </w:p>
    <w:p w14:paraId="5E5BFF1A" w14:textId="51273053" w:rsidR="00FF0F01" w:rsidRDefault="00000000">
      <w:pPr>
        <w:spacing w:after="240"/>
        <w:rPr>
          <w:rFonts w:hint="eastAsia"/>
        </w:rPr>
      </w:pPr>
      <w:r>
        <w:t>1</w:t>
      </w:r>
      <w:r>
        <w:rPr>
          <w:rFonts w:hint="eastAsia"/>
        </w:rPr>
        <w:t>07</w:t>
      </w:r>
      <w:r>
        <w:t>.《</w:t>
      </w:r>
      <w:r w:rsidR="00625F79">
        <w:t>中华人民共和国</w:t>
      </w:r>
      <w:r>
        <w:t>特种设备安全法》规定，施工单位使用特种设备行为错误的是（　　）。</w:t>
      </w:r>
    </w:p>
    <w:p w14:paraId="0A567A7D" w14:textId="77777777" w:rsidR="00FF0F01" w:rsidRDefault="00000000">
      <w:pPr>
        <w:spacing w:after="240"/>
        <w:rPr>
          <w:rFonts w:hint="eastAsia"/>
        </w:rPr>
      </w:pPr>
      <w:r>
        <w:t>A.办理使用登记的</w:t>
      </w:r>
    </w:p>
    <w:p w14:paraId="32A5D26C" w14:textId="77777777" w:rsidR="00FF0F01" w:rsidRDefault="00000000">
      <w:pPr>
        <w:spacing w:after="240"/>
        <w:rPr>
          <w:rFonts w:hint="eastAsia"/>
        </w:rPr>
      </w:pPr>
      <w:r>
        <w:t>B.制定特种设备事故应急专项预案的</w:t>
      </w:r>
    </w:p>
    <w:p w14:paraId="1E8637E0" w14:textId="77777777" w:rsidR="00FF0F01" w:rsidRDefault="00000000">
      <w:pPr>
        <w:spacing w:after="240"/>
        <w:rPr>
          <w:rFonts w:hint="eastAsia"/>
        </w:rPr>
      </w:pPr>
      <w:r>
        <w:t>C.建立特种设备安全技术档案</w:t>
      </w:r>
    </w:p>
    <w:p w14:paraId="1E1A6086" w14:textId="77777777" w:rsidR="00FF0F01" w:rsidRDefault="00000000">
      <w:pPr>
        <w:spacing w:after="240"/>
        <w:rPr>
          <w:rFonts w:hint="eastAsia"/>
        </w:rPr>
      </w:pPr>
      <w:r>
        <w:t>D.未及时申报并接受检验的</w:t>
      </w:r>
    </w:p>
    <w:p w14:paraId="74F5A77A" w14:textId="77777777" w:rsidR="00FF0F01" w:rsidRDefault="00000000">
      <w:pPr>
        <w:spacing w:after="240"/>
        <w:rPr>
          <w:rFonts w:hint="eastAsia"/>
        </w:rPr>
      </w:pPr>
      <w:r>
        <w:t>答案：D</w:t>
      </w:r>
    </w:p>
    <w:p w14:paraId="0F26F95F" w14:textId="77777777" w:rsidR="00FF0F01" w:rsidRDefault="00FF0F01">
      <w:pPr>
        <w:spacing w:after="240"/>
        <w:rPr>
          <w:rFonts w:hint="eastAsia"/>
        </w:rPr>
      </w:pPr>
    </w:p>
    <w:p w14:paraId="65396356" w14:textId="77777777" w:rsidR="00FF0F01" w:rsidRDefault="00000000">
      <w:pPr>
        <w:spacing w:after="240"/>
        <w:rPr>
          <w:rFonts w:hint="eastAsia"/>
        </w:rPr>
      </w:pPr>
      <w:r>
        <w:t>1</w:t>
      </w:r>
      <w:r>
        <w:rPr>
          <w:rFonts w:hint="eastAsia"/>
        </w:rPr>
        <w:t>08</w:t>
      </w:r>
      <w:r>
        <w:t>.违反《建设工程安全生产管理条例》，施工单位未按照国家有关规定在施工现场设置消防水源的，责令限期改正；逾期未改正的，（　　），依照《安全生产法》的有关规定处以罚款。</w:t>
      </w:r>
    </w:p>
    <w:p w14:paraId="65A4D26D" w14:textId="77777777" w:rsidR="00FF0F01" w:rsidRDefault="00000000">
      <w:pPr>
        <w:spacing w:after="240"/>
        <w:rPr>
          <w:rFonts w:hint="eastAsia"/>
        </w:rPr>
      </w:pPr>
      <w:r>
        <w:t>A.暂扣资质证书</w:t>
      </w:r>
    </w:p>
    <w:p w14:paraId="7F2986EC" w14:textId="77777777" w:rsidR="00FF0F01" w:rsidRDefault="00000000">
      <w:pPr>
        <w:spacing w:after="240"/>
        <w:rPr>
          <w:rFonts w:hint="eastAsia"/>
        </w:rPr>
      </w:pPr>
      <w:r>
        <w:t>B.责令停业整顿</w:t>
      </w:r>
    </w:p>
    <w:p w14:paraId="7729F814" w14:textId="77777777" w:rsidR="00FF0F01" w:rsidRDefault="00000000">
      <w:pPr>
        <w:spacing w:after="240"/>
        <w:rPr>
          <w:rFonts w:hint="eastAsia"/>
        </w:rPr>
      </w:pPr>
      <w:r>
        <w:t>C.吊销营业执照</w:t>
      </w:r>
    </w:p>
    <w:p w14:paraId="201F0A48" w14:textId="77777777" w:rsidR="00FF0F01" w:rsidRDefault="00000000">
      <w:pPr>
        <w:spacing w:after="240"/>
        <w:rPr>
          <w:rFonts w:hint="eastAsia"/>
        </w:rPr>
      </w:pPr>
      <w:r>
        <w:t>D.追究行政责任</w:t>
      </w:r>
    </w:p>
    <w:p w14:paraId="61DA3F1A" w14:textId="77777777" w:rsidR="00FF0F01" w:rsidRDefault="00000000">
      <w:pPr>
        <w:spacing w:after="240"/>
        <w:rPr>
          <w:rFonts w:hint="eastAsia"/>
        </w:rPr>
      </w:pPr>
      <w:r>
        <w:t>答案：B</w:t>
      </w:r>
    </w:p>
    <w:p w14:paraId="0CB3A536" w14:textId="77777777" w:rsidR="00FF0F01" w:rsidRDefault="00FF0F01">
      <w:pPr>
        <w:spacing w:after="240"/>
        <w:rPr>
          <w:rFonts w:hint="eastAsia"/>
        </w:rPr>
      </w:pPr>
    </w:p>
    <w:p w14:paraId="62D5B725" w14:textId="77777777" w:rsidR="00FF0F01" w:rsidRDefault="00000000">
      <w:pPr>
        <w:spacing w:after="240"/>
        <w:rPr>
          <w:rFonts w:hint="eastAsia"/>
        </w:rPr>
      </w:pPr>
      <w:r>
        <w:t>1</w:t>
      </w:r>
      <w:r>
        <w:rPr>
          <w:rFonts w:hint="eastAsia"/>
        </w:rPr>
        <w:t>09</w:t>
      </w:r>
      <w:r>
        <w:t>.违反《建设工程安全生产管理条例》，施工单位未按照国家有关规定在施工现场设置消防通道的，责令限期改正；造成重大安全事故，构成犯罪的，对（　　），依照刑法有关规定追究刑事责任。</w:t>
      </w:r>
    </w:p>
    <w:p w14:paraId="3BDFFEED" w14:textId="77777777" w:rsidR="00FF0F01" w:rsidRDefault="00000000">
      <w:pPr>
        <w:spacing w:after="240"/>
        <w:rPr>
          <w:rFonts w:hint="eastAsia"/>
        </w:rPr>
      </w:pPr>
      <w:r>
        <w:t>A.法人代表</w:t>
      </w:r>
    </w:p>
    <w:p w14:paraId="1B43A6F0" w14:textId="77777777" w:rsidR="00FF0F01" w:rsidRDefault="00000000">
      <w:pPr>
        <w:spacing w:after="240"/>
        <w:rPr>
          <w:rFonts w:hint="eastAsia"/>
        </w:rPr>
      </w:pPr>
      <w:r>
        <w:t>B.项目负责人</w:t>
      </w:r>
    </w:p>
    <w:p w14:paraId="0D67FAB1" w14:textId="77777777" w:rsidR="00FF0F01" w:rsidRDefault="00000000">
      <w:pPr>
        <w:spacing w:after="240"/>
        <w:rPr>
          <w:rFonts w:hint="eastAsia"/>
        </w:rPr>
      </w:pPr>
      <w:r>
        <w:t>C.技术负责人</w:t>
      </w:r>
    </w:p>
    <w:p w14:paraId="6908FFF0" w14:textId="77777777" w:rsidR="00FF0F01" w:rsidRDefault="00000000">
      <w:pPr>
        <w:spacing w:after="240"/>
        <w:rPr>
          <w:rFonts w:hint="eastAsia"/>
        </w:rPr>
      </w:pPr>
      <w:r>
        <w:t>D.直接责任人员</w:t>
      </w:r>
    </w:p>
    <w:p w14:paraId="194F7767" w14:textId="77777777" w:rsidR="00FF0F01" w:rsidRDefault="00000000">
      <w:pPr>
        <w:spacing w:after="240"/>
        <w:rPr>
          <w:rFonts w:hint="eastAsia"/>
        </w:rPr>
      </w:pPr>
      <w:r>
        <w:t>答案：D</w:t>
      </w:r>
    </w:p>
    <w:p w14:paraId="18A45C66" w14:textId="77777777" w:rsidR="00FF0F01" w:rsidRDefault="00FF0F01">
      <w:pPr>
        <w:spacing w:after="240"/>
        <w:rPr>
          <w:rFonts w:hint="eastAsia"/>
        </w:rPr>
      </w:pPr>
    </w:p>
    <w:p w14:paraId="74796E72" w14:textId="77777777" w:rsidR="00FF0F01" w:rsidRDefault="00000000">
      <w:pPr>
        <w:spacing w:after="240"/>
        <w:rPr>
          <w:rFonts w:hint="eastAsia"/>
        </w:rPr>
      </w:pPr>
      <w:r>
        <w:t>11</w:t>
      </w:r>
      <w:r>
        <w:rPr>
          <w:rFonts w:hint="eastAsia"/>
        </w:rPr>
        <w:t>0</w:t>
      </w:r>
      <w:r>
        <w:t>.违反《建设工程安全生产管理条例》，施工单位挪用列入建设工程概算的安全生产作业环境及安全施工措施所需费用的，责令限期改正，处挪用费用（　　）的罚款。</w:t>
      </w:r>
    </w:p>
    <w:p w14:paraId="718F10DC" w14:textId="77777777" w:rsidR="00FF0F01" w:rsidRDefault="00000000">
      <w:pPr>
        <w:spacing w:after="240"/>
        <w:rPr>
          <w:rFonts w:hint="eastAsia"/>
        </w:rPr>
      </w:pPr>
      <w:r>
        <w:t>A.5%以上10%以下</w:t>
      </w:r>
    </w:p>
    <w:p w14:paraId="1886B518" w14:textId="77777777" w:rsidR="00FF0F01" w:rsidRDefault="00000000">
      <w:pPr>
        <w:spacing w:after="240"/>
        <w:rPr>
          <w:rFonts w:hint="eastAsia"/>
        </w:rPr>
      </w:pPr>
      <w:r>
        <w:t>B.10%以上20%以下</w:t>
      </w:r>
    </w:p>
    <w:p w14:paraId="02DE2639" w14:textId="77777777" w:rsidR="00FF0F01" w:rsidRDefault="00000000">
      <w:pPr>
        <w:spacing w:after="240"/>
        <w:rPr>
          <w:rFonts w:hint="eastAsia"/>
        </w:rPr>
      </w:pPr>
      <w:r>
        <w:t>C.10%以上30%以下</w:t>
      </w:r>
    </w:p>
    <w:p w14:paraId="1F6D1DA5" w14:textId="77777777" w:rsidR="00FF0F01" w:rsidRDefault="00000000">
      <w:pPr>
        <w:spacing w:after="240"/>
        <w:rPr>
          <w:rFonts w:hint="eastAsia"/>
        </w:rPr>
      </w:pPr>
      <w:r>
        <w:t>D.20%以上50%以下</w:t>
      </w:r>
    </w:p>
    <w:p w14:paraId="3816FA9E" w14:textId="77777777" w:rsidR="00FF0F01" w:rsidRDefault="00000000">
      <w:pPr>
        <w:spacing w:after="240"/>
        <w:rPr>
          <w:rFonts w:hint="eastAsia"/>
        </w:rPr>
      </w:pPr>
      <w:r>
        <w:t>答案：D</w:t>
      </w:r>
    </w:p>
    <w:p w14:paraId="6499484D" w14:textId="77777777" w:rsidR="00FF0F01" w:rsidRDefault="00FF0F01">
      <w:pPr>
        <w:spacing w:after="240"/>
        <w:rPr>
          <w:rFonts w:hint="eastAsia"/>
        </w:rPr>
      </w:pPr>
    </w:p>
    <w:p w14:paraId="6777A80F" w14:textId="77777777" w:rsidR="00FF0F01" w:rsidRDefault="00000000">
      <w:pPr>
        <w:spacing w:after="240"/>
        <w:rPr>
          <w:rFonts w:hint="eastAsia"/>
        </w:rPr>
      </w:pPr>
      <w:r>
        <w:t>11</w:t>
      </w:r>
      <w:r>
        <w:rPr>
          <w:rFonts w:hint="eastAsia"/>
        </w:rPr>
        <w:t>1</w:t>
      </w:r>
      <w:r>
        <w:t>.违反《建设工程安全生产管理条例》，施工单位未根据不同施工阶段和周围环境及季节、气候的变化，在施工现场采取相应的安全施工措施，造成重大安全事故，构成犯罪的，对（　　），依照刑法有关规定追究刑事责任。</w:t>
      </w:r>
    </w:p>
    <w:p w14:paraId="74772B7A" w14:textId="77777777" w:rsidR="00FF0F01" w:rsidRDefault="00000000">
      <w:pPr>
        <w:spacing w:after="240"/>
        <w:rPr>
          <w:rFonts w:hint="eastAsia"/>
        </w:rPr>
      </w:pPr>
      <w:r>
        <w:t>A.企业负责任人</w:t>
      </w:r>
    </w:p>
    <w:p w14:paraId="1ACBD3F8" w14:textId="77777777" w:rsidR="00FF0F01" w:rsidRDefault="00000000">
      <w:pPr>
        <w:spacing w:after="240"/>
        <w:rPr>
          <w:rFonts w:hint="eastAsia"/>
        </w:rPr>
      </w:pPr>
      <w:r>
        <w:t>B.作业人员</w:t>
      </w:r>
    </w:p>
    <w:p w14:paraId="188F9342" w14:textId="77777777" w:rsidR="00FF0F01" w:rsidRDefault="00000000">
      <w:pPr>
        <w:spacing w:after="240"/>
        <w:rPr>
          <w:rFonts w:hint="eastAsia"/>
        </w:rPr>
      </w:pPr>
      <w:r>
        <w:t>C.现场负责任人</w:t>
      </w:r>
    </w:p>
    <w:p w14:paraId="57110D5D" w14:textId="77777777" w:rsidR="00FF0F01" w:rsidRDefault="00000000">
      <w:pPr>
        <w:spacing w:after="240"/>
        <w:rPr>
          <w:rFonts w:hint="eastAsia"/>
        </w:rPr>
      </w:pPr>
      <w:r>
        <w:t>D.直接责任人员</w:t>
      </w:r>
    </w:p>
    <w:p w14:paraId="443A8014" w14:textId="77777777" w:rsidR="00FF0F01" w:rsidRDefault="00000000">
      <w:pPr>
        <w:spacing w:after="240"/>
        <w:rPr>
          <w:rFonts w:hint="eastAsia"/>
        </w:rPr>
      </w:pPr>
      <w:r>
        <w:t>答案：D</w:t>
      </w:r>
    </w:p>
    <w:p w14:paraId="13504A32" w14:textId="77777777" w:rsidR="00FF0F01" w:rsidRDefault="00FF0F01">
      <w:pPr>
        <w:spacing w:after="240"/>
        <w:rPr>
          <w:rFonts w:hint="eastAsia"/>
        </w:rPr>
      </w:pPr>
    </w:p>
    <w:p w14:paraId="0A3B2C38" w14:textId="77777777" w:rsidR="00FF0F01" w:rsidRDefault="00000000">
      <w:pPr>
        <w:spacing w:after="240"/>
        <w:rPr>
          <w:rFonts w:hint="eastAsia"/>
        </w:rPr>
      </w:pPr>
      <w:r>
        <w:t>11</w:t>
      </w:r>
      <w:r>
        <w:rPr>
          <w:rFonts w:hint="eastAsia"/>
        </w:rPr>
        <w:t>2</w:t>
      </w:r>
      <w:r>
        <w:t>.违反《建设工程安全生产管理条例》，施工单位在尚未竣工的建筑物内设置员工集体宿舍的，责令限期改正，逾期未改正的，（　　），并处5万元以上10万元以下的罚款。</w:t>
      </w:r>
    </w:p>
    <w:p w14:paraId="1B1C21D5" w14:textId="77777777" w:rsidR="00FF0F01" w:rsidRDefault="00000000">
      <w:pPr>
        <w:spacing w:after="240"/>
        <w:rPr>
          <w:rFonts w:hint="eastAsia"/>
        </w:rPr>
      </w:pPr>
      <w:r>
        <w:t>A.责令停止施工</w:t>
      </w:r>
    </w:p>
    <w:p w14:paraId="214AB8C7" w14:textId="77777777" w:rsidR="00FF0F01" w:rsidRDefault="00000000">
      <w:pPr>
        <w:spacing w:after="240"/>
        <w:rPr>
          <w:rFonts w:hint="eastAsia"/>
        </w:rPr>
      </w:pPr>
      <w:r>
        <w:t>B.责令停业整顿</w:t>
      </w:r>
    </w:p>
    <w:p w14:paraId="4A9F804F" w14:textId="77777777" w:rsidR="00FF0F01" w:rsidRDefault="00000000">
      <w:pPr>
        <w:spacing w:after="240"/>
        <w:rPr>
          <w:rFonts w:hint="eastAsia"/>
        </w:rPr>
      </w:pPr>
      <w:r>
        <w:t>C.暂扣资质证书</w:t>
      </w:r>
    </w:p>
    <w:p w14:paraId="640A449E" w14:textId="77777777" w:rsidR="00FF0F01" w:rsidRDefault="00000000">
      <w:pPr>
        <w:spacing w:after="240"/>
        <w:rPr>
          <w:rFonts w:hint="eastAsia"/>
        </w:rPr>
      </w:pPr>
      <w:r>
        <w:t>D.暂扣营业执照</w:t>
      </w:r>
    </w:p>
    <w:p w14:paraId="78F74D24" w14:textId="77777777" w:rsidR="00FF0F01" w:rsidRDefault="00000000">
      <w:pPr>
        <w:spacing w:after="240"/>
        <w:rPr>
          <w:rFonts w:hint="eastAsia"/>
        </w:rPr>
      </w:pPr>
      <w:r>
        <w:t>答案：B</w:t>
      </w:r>
    </w:p>
    <w:p w14:paraId="425765EC" w14:textId="77777777" w:rsidR="00FF0F01" w:rsidRDefault="00FF0F01">
      <w:pPr>
        <w:spacing w:after="240"/>
        <w:rPr>
          <w:rFonts w:hint="eastAsia"/>
        </w:rPr>
      </w:pPr>
    </w:p>
    <w:p w14:paraId="2DEDF4B7" w14:textId="77777777" w:rsidR="00FF0F01" w:rsidRDefault="00000000">
      <w:pPr>
        <w:spacing w:after="240"/>
        <w:rPr>
          <w:rFonts w:hint="eastAsia"/>
        </w:rPr>
      </w:pPr>
      <w:r>
        <w:lastRenderedPageBreak/>
        <w:t>11</w:t>
      </w:r>
      <w:r>
        <w:rPr>
          <w:rFonts w:hint="eastAsia"/>
        </w:rPr>
        <w:t>3</w:t>
      </w:r>
      <w:r>
        <w:t>.违反《建设工程安全生产管理条例》规定，施工单位未对因建设工程施工可能造成损害的毗邻建筑物采取专项防护措施的，责令限期改正；逾期未改正的，（　　）。</w:t>
      </w:r>
    </w:p>
    <w:p w14:paraId="1CD1CC20" w14:textId="77777777" w:rsidR="00FF0F01" w:rsidRDefault="00000000">
      <w:pPr>
        <w:spacing w:after="240"/>
        <w:rPr>
          <w:rFonts w:hint="eastAsia"/>
        </w:rPr>
      </w:pPr>
      <w:r>
        <w:t>A.责令停业整顿</w:t>
      </w:r>
    </w:p>
    <w:p w14:paraId="3790B194" w14:textId="77777777" w:rsidR="00FF0F01" w:rsidRDefault="00000000">
      <w:pPr>
        <w:spacing w:after="240"/>
        <w:rPr>
          <w:rFonts w:hint="eastAsia"/>
        </w:rPr>
      </w:pPr>
      <w:r>
        <w:t>B.处5万元以上10万元以下的罚款</w:t>
      </w:r>
    </w:p>
    <w:p w14:paraId="44F95F52" w14:textId="77777777" w:rsidR="00FF0F01" w:rsidRDefault="00000000">
      <w:pPr>
        <w:spacing w:after="240"/>
        <w:rPr>
          <w:rFonts w:hint="eastAsia"/>
        </w:rPr>
      </w:pPr>
      <w:r>
        <w:t>C.暂扣资质证书</w:t>
      </w:r>
    </w:p>
    <w:p w14:paraId="2DCA9D7D" w14:textId="77777777" w:rsidR="00FF0F01" w:rsidRDefault="00000000">
      <w:pPr>
        <w:spacing w:after="240"/>
        <w:rPr>
          <w:rFonts w:hint="eastAsia"/>
        </w:rPr>
      </w:pPr>
      <w:r>
        <w:t>D.责令停业整顿，并处5万元以上10万元以下的罚款</w:t>
      </w:r>
    </w:p>
    <w:p w14:paraId="51088FF0" w14:textId="77777777" w:rsidR="00FF0F01" w:rsidRDefault="00000000">
      <w:pPr>
        <w:spacing w:after="240"/>
        <w:rPr>
          <w:rFonts w:hint="eastAsia"/>
        </w:rPr>
      </w:pPr>
      <w:r>
        <w:t>答案：D</w:t>
      </w:r>
    </w:p>
    <w:p w14:paraId="5086C79F" w14:textId="77777777" w:rsidR="00FF0F01" w:rsidRDefault="00FF0F01">
      <w:pPr>
        <w:spacing w:after="240"/>
        <w:rPr>
          <w:rFonts w:hint="eastAsia"/>
        </w:rPr>
      </w:pPr>
    </w:p>
    <w:p w14:paraId="5DA50C01" w14:textId="77777777" w:rsidR="00FF0F01" w:rsidRDefault="00000000">
      <w:pPr>
        <w:spacing w:after="240"/>
        <w:rPr>
          <w:rFonts w:hint="eastAsia"/>
        </w:rPr>
      </w:pPr>
      <w:r>
        <w:t>11</w:t>
      </w:r>
      <w:r>
        <w:rPr>
          <w:rFonts w:hint="eastAsia"/>
        </w:rPr>
        <w:t>4</w:t>
      </w:r>
      <w:r>
        <w:t>.违反《建设工程安全生产管理条例》规定，施工单位未对因建设工程施工可能造成损害的毗邻地下管线采取专项防护措施的，造成损失的，依法承担（　　）。</w:t>
      </w:r>
    </w:p>
    <w:p w14:paraId="1FCA7C20" w14:textId="77777777" w:rsidR="00FF0F01" w:rsidRDefault="00000000">
      <w:pPr>
        <w:spacing w:after="240"/>
        <w:rPr>
          <w:rFonts w:hint="eastAsia"/>
        </w:rPr>
      </w:pPr>
      <w:r>
        <w:t>A.行政责任</w:t>
      </w:r>
    </w:p>
    <w:p w14:paraId="36089178" w14:textId="77777777" w:rsidR="00FF0F01" w:rsidRDefault="00000000">
      <w:pPr>
        <w:spacing w:after="240"/>
        <w:rPr>
          <w:rFonts w:hint="eastAsia"/>
        </w:rPr>
      </w:pPr>
      <w:r>
        <w:t>B.民事责任</w:t>
      </w:r>
    </w:p>
    <w:p w14:paraId="01C18B21" w14:textId="77777777" w:rsidR="00FF0F01" w:rsidRDefault="00000000">
      <w:pPr>
        <w:spacing w:after="240"/>
        <w:rPr>
          <w:rFonts w:hint="eastAsia"/>
        </w:rPr>
      </w:pPr>
      <w:r>
        <w:t>C.赔偿责任</w:t>
      </w:r>
    </w:p>
    <w:p w14:paraId="79031EFE" w14:textId="77777777" w:rsidR="00FF0F01" w:rsidRDefault="00000000">
      <w:pPr>
        <w:spacing w:after="240"/>
        <w:rPr>
          <w:rFonts w:hint="eastAsia"/>
        </w:rPr>
      </w:pPr>
      <w:r>
        <w:t>D.法律责任</w:t>
      </w:r>
    </w:p>
    <w:p w14:paraId="07C8E459" w14:textId="77777777" w:rsidR="00FF0F01" w:rsidRDefault="00000000">
      <w:pPr>
        <w:spacing w:after="240"/>
        <w:rPr>
          <w:rFonts w:hint="eastAsia"/>
        </w:rPr>
      </w:pPr>
      <w:r>
        <w:t>答案：C</w:t>
      </w:r>
    </w:p>
    <w:p w14:paraId="40ECEE4B" w14:textId="77777777" w:rsidR="00FF0F01" w:rsidRDefault="00FF0F01">
      <w:pPr>
        <w:spacing w:after="240"/>
        <w:rPr>
          <w:rFonts w:hint="eastAsia"/>
        </w:rPr>
      </w:pPr>
    </w:p>
    <w:p w14:paraId="5C7E836B" w14:textId="77777777" w:rsidR="00FF0F01" w:rsidRDefault="00000000">
      <w:pPr>
        <w:spacing w:after="240"/>
        <w:rPr>
          <w:rFonts w:hint="eastAsia"/>
        </w:rPr>
      </w:pPr>
      <w:r>
        <w:t>11</w:t>
      </w:r>
      <w:r>
        <w:rPr>
          <w:rFonts w:hint="eastAsia"/>
        </w:rPr>
        <w:t>5</w:t>
      </w:r>
      <w:r>
        <w:t>.违反《建设工程安全生产管理条例》规定，施工单位的安全防护用具、机械设备、施工机具及配件在进入施工现场前未经查验或者查验不合格即投入使用的，责令限期改正；逾期未改正的，责令停业整顿，并处10万元以上30万元以下的罚款；情节严重的，降低资质等级，直至（　　）。</w:t>
      </w:r>
    </w:p>
    <w:p w14:paraId="7C848758" w14:textId="77777777" w:rsidR="00FF0F01" w:rsidRDefault="00000000">
      <w:pPr>
        <w:spacing w:after="240"/>
        <w:rPr>
          <w:rFonts w:hint="eastAsia"/>
        </w:rPr>
      </w:pPr>
      <w:r>
        <w:t>A.吊销营业执照</w:t>
      </w:r>
    </w:p>
    <w:p w14:paraId="03493541" w14:textId="77777777" w:rsidR="00FF0F01" w:rsidRDefault="00000000">
      <w:pPr>
        <w:spacing w:after="240"/>
        <w:rPr>
          <w:rFonts w:hint="eastAsia"/>
        </w:rPr>
      </w:pPr>
      <w:r>
        <w:t>B.吊销资质证书</w:t>
      </w:r>
    </w:p>
    <w:p w14:paraId="2A8CC2E0" w14:textId="77777777" w:rsidR="00FF0F01" w:rsidRDefault="00000000">
      <w:pPr>
        <w:spacing w:after="240"/>
        <w:rPr>
          <w:rFonts w:hint="eastAsia"/>
        </w:rPr>
      </w:pPr>
      <w:r>
        <w:t>C.安全资格证书</w:t>
      </w:r>
    </w:p>
    <w:p w14:paraId="751CD10F" w14:textId="77777777" w:rsidR="00FF0F01" w:rsidRDefault="00000000">
      <w:pPr>
        <w:spacing w:after="240"/>
        <w:rPr>
          <w:rFonts w:hint="eastAsia"/>
        </w:rPr>
      </w:pPr>
      <w:r>
        <w:t>D.执业资格证书</w:t>
      </w:r>
    </w:p>
    <w:p w14:paraId="6D8D1A71" w14:textId="77777777" w:rsidR="00FF0F01" w:rsidRDefault="00000000">
      <w:pPr>
        <w:spacing w:after="240"/>
        <w:rPr>
          <w:rFonts w:hint="eastAsia"/>
        </w:rPr>
      </w:pPr>
      <w:r>
        <w:t>答案：B</w:t>
      </w:r>
    </w:p>
    <w:p w14:paraId="593C53C4" w14:textId="77777777" w:rsidR="00FF0F01" w:rsidRDefault="00FF0F01">
      <w:pPr>
        <w:spacing w:after="240"/>
        <w:rPr>
          <w:rFonts w:hint="eastAsia"/>
        </w:rPr>
      </w:pPr>
    </w:p>
    <w:p w14:paraId="7A6663A3" w14:textId="77777777" w:rsidR="00FF0F01" w:rsidRDefault="00000000">
      <w:pPr>
        <w:spacing w:after="240"/>
        <w:rPr>
          <w:rFonts w:hint="eastAsia"/>
        </w:rPr>
      </w:pPr>
      <w:r>
        <w:lastRenderedPageBreak/>
        <w:t>1</w:t>
      </w:r>
      <w:r>
        <w:rPr>
          <w:rFonts w:hint="eastAsia"/>
        </w:rPr>
        <w:t>16</w:t>
      </w:r>
      <w:r>
        <w:t>.违反《建设工程安全生产管理条例》规定，（　　）使用未经验收或者验收不合格的施工起重机械和整体提升脚手架、模板</w:t>
      </w:r>
      <w:proofErr w:type="gramStart"/>
      <w:r>
        <w:t>等自升式</w:t>
      </w:r>
      <w:proofErr w:type="gramEnd"/>
      <w:r>
        <w:t>架设设施的，责令限期改正。</w:t>
      </w:r>
    </w:p>
    <w:p w14:paraId="45095176" w14:textId="77777777" w:rsidR="00FF0F01" w:rsidRDefault="00000000">
      <w:pPr>
        <w:spacing w:after="240"/>
        <w:rPr>
          <w:rFonts w:hint="eastAsia"/>
        </w:rPr>
      </w:pPr>
      <w:r>
        <w:t>A.建设单位</w:t>
      </w:r>
    </w:p>
    <w:p w14:paraId="1186EF6A" w14:textId="77777777" w:rsidR="00FF0F01" w:rsidRDefault="00000000">
      <w:pPr>
        <w:spacing w:after="240"/>
        <w:rPr>
          <w:rFonts w:hint="eastAsia"/>
        </w:rPr>
      </w:pPr>
      <w:r>
        <w:t>B.监理单位</w:t>
      </w:r>
    </w:p>
    <w:p w14:paraId="009B7D4B" w14:textId="77777777" w:rsidR="00FF0F01" w:rsidRDefault="00000000">
      <w:pPr>
        <w:spacing w:after="240"/>
        <w:rPr>
          <w:rFonts w:hint="eastAsia"/>
        </w:rPr>
      </w:pPr>
      <w:r>
        <w:t>C.施工单位</w:t>
      </w:r>
    </w:p>
    <w:p w14:paraId="68225A2B" w14:textId="77777777" w:rsidR="00FF0F01" w:rsidRDefault="00000000">
      <w:pPr>
        <w:spacing w:after="240"/>
        <w:rPr>
          <w:rFonts w:hint="eastAsia"/>
        </w:rPr>
      </w:pPr>
      <w:r>
        <w:t>D.租赁单位</w:t>
      </w:r>
    </w:p>
    <w:p w14:paraId="08EA1F1C" w14:textId="77777777" w:rsidR="00FF0F01" w:rsidRDefault="00000000">
      <w:pPr>
        <w:spacing w:after="240"/>
        <w:rPr>
          <w:rFonts w:hint="eastAsia"/>
        </w:rPr>
      </w:pPr>
      <w:r>
        <w:t>答案：C</w:t>
      </w:r>
    </w:p>
    <w:p w14:paraId="18B81AF0" w14:textId="77777777" w:rsidR="00FF0F01" w:rsidRDefault="00FF0F01">
      <w:pPr>
        <w:spacing w:after="240"/>
        <w:rPr>
          <w:rFonts w:hint="eastAsia"/>
        </w:rPr>
      </w:pPr>
    </w:p>
    <w:p w14:paraId="69EE31A4" w14:textId="77777777" w:rsidR="00FF0F01" w:rsidRDefault="00000000">
      <w:pPr>
        <w:spacing w:after="240"/>
        <w:rPr>
          <w:rFonts w:hint="eastAsia"/>
        </w:rPr>
      </w:pPr>
      <w:r>
        <w:t>1</w:t>
      </w:r>
      <w:r>
        <w:rPr>
          <w:rFonts w:hint="eastAsia"/>
        </w:rPr>
        <w:t>17</w:t>
      </w:r>
      <w:r>
        <w:t>.违反《建设工程安全生产管理条例》规定，施工单位在施工组织设计中未编制安全技术措施、施工现场临时用电方案或者专项施工方案的，责令限期改正；逾期未改正，情节严重，造成重大安全事故，构成犯罪的，对直接责任人员，依照刑法有关规定追究刑事责任；造成损失的，依法承担（　　）。</w:t>
      </w:r>
    </w:p>
    <w:p w14:paraId="71F35337" w14:textId="77777777" w:rsidR="00FF0F01" w:rsidRDefault="00000000">
      <w:pPr>
        <w:spacing w:after="240"/>
        <w:rPr>
          <w:rFonts w:hint="eastAsia"/>
        </w:rPr>
      </w:pPr>
      <w:r>
        <w:t>A.行政责任</w:t>
      </w:r>
    </w:p>
    <w:p w14:paraId="1ECC61BD" w14:textId="77777777" w:rsidR="00FF0F01" w:rsidRDefault="00000000">
      <w:pPr>
        <w:spacing w:after="240"/>
        <w:rPr>
          <w:rFonts w:hint="eastAsia"/>
        </w:rPr>
      </w:pPr>
      <w:r>
        <w:t>B.民事责任</w:t>
      </w:r>
    </w:p>
    <w:p w14:paraId="21CE53C6" w14:textId="77777777" w:rsidR="00FF0F01" w:rsidRDefault="00000000">
      <w:pPr>
        <w:spacing w:after="240"/>
        <w:rPr>
          <w:rFonts w:hint="eastAsia"/>
        </w:rPr>
      </w:pPr>
      <w:r>
        <w:t>C.经济责任</w:t>
      </w:r>
    </w:p>
    <w:p w14:paraId="03708AAE" w14:textId="77777777" w:rsidR="00FF0F01" w:rsidRDefault="00000000">
      <w:pPr>
        <w:spacing w:after="240"/>
        <w:rPr>
          <w:rFonts w:hint="eastAsia"/>
        </w:rPr>
      </w:pPr>
      <w:r>
        <w:t>D.赔偿责任</w:t>
      </w:r>
    </w:p>
    <w:p w14:paraId="0F84EE16" w14:textId="77777777" w:rsidR="00FF0F01" w:rsidRDefault="00000000">
      <w:pPr>
        <w:spacing w:after="240"/>
        <w:rPr>
          <w:rFonts w:hint="eastAsia"/>
        </w:rPr>
      </w:pPr>
      <w:r>
        <w:t>答案：D</w:t>
      </w:r>
    </w:p>
    <w:p w14:paraId="79AE704B" w14:textId="77777777" w:rsidR="00FF0F01" w:rsidRDefault="00FF0F01">
      <w:pPr>
        <w:spacing w:after="240"/>
        <w:rPr>
          <w:rFonts w:hint="eastAsia"/>
        </w:rPr>
      </w:pPr>
    </w:p>
    <w:p w14:paraId="3416F731" w14:textId="77777777" w:rsidR="00FF0F01" w:rsidRDefault="00000000">
      <w:pPr>
        <w:spacing w:after="240"/>
        <w:rPr>
          <w:rFonts w:hint="eastAsia"/>
        </w:rPr>
      </w:pPr>
      <w:r>
        <w:t>1</w:t>
      </w:r>
      <w:r>
        <w:rPr>
          <w:rFonts w:hint="eastAsia"/>
        </w:rPr>
        <w:t>18</w:t>
      </w:r>
      <w:r>
        <w:t>.安全生产许可证有效期满未办理延期手续，继续进行生产的，应对施工企业处以（　　）。</w:t>
      </w:r>
    </w:p>
    <w:p w14:paraId="7015D5B6" w14:textId="77777777" w:rsidR="00FF0F01" w:rsidRDefault="00000000">
      <w:pPr>
        <w:spacing w:after="240"/>
        <w:rPr>
          <w:rFonts w:hint="eastAsia"/>
        </w:rPr>
      </w:pPr>
      <w:r>
        <w:t>A.责令停止生产，没收违法所得，并处5万元以上10万元以下罚款</w:t>
      </w:r>
    </w:p>
    <w:p w14:paraId="10B488D4" w14:textId="77777777" w:rsidR="00FF0F01" w:rsidRDefault="00000000">
      <w:pPr>
        <w:spacing w:after="240"/>
        <w:rPr>
          <w:rFonts w:hint="eastAsia"/>
        </w:rPr>
      </w:pPr>
      <w:r>
        <w:t>B.责令停止生产，限期补办延期手续，没收违法所得，并处5万元以上10万元以下罚款</w:t>
      </w:r>
    </w:p>
    <w:p w14:paraId="78F1DB18" w14:textId="77777777" w:rsidR="00FF0F01" w:rsidRDefault="00000000">
      <w:pPr>
        <w:spacing w:after="240"/>
        <w:rPr>
          <w:rFonts w:hint="eastAsia"/>
        </w:rPr>
      </w:pPr>
      <w:r>
        <w:t>C.责令停止生产，限期补办延期手续，并处5万元以上10万元以下罚款</w:t>
      </w:r>
    </w:p>
    <w:p w14:paraId="716F1CC1" w14:textId="77777777" w:rsidR="00FF0F01" w:rsidRDefault="00000000">
      <w:pPr>
        <w:spacing w:after="240"/>
        <w:rPr>
          <w:rFonts w:hint="eastAsia"/>
        </w:rPr>
      </w:pPr>
      <w:r>
        <w:t>D.责令停止生产，限期补办延期手续，没收违法所得，并处10万元以上20万元以下罚款</w:t>
      </w:r>
    </w:p>
    <w:p w14:paraId="4EAF0DD3" w14:textId="77777777" w:rsidR="00FF0F01" w:rsidRDefault="00000000">
      <w:pPr>
        <w:spacing w:after="240"/>
        <w:rPr>
          <w:rFonts w:hint="eastAsia"/>
        </w:rPr>
      </w:pPr>
      <w:r>
        <w:t>答案：B</w:t>
      </w:r>
    </w:p>
    <w:p w14:paraId="2CB23F48" w14:textId="77777777" w:rsidR="00FF0F01" w:rsidRDefault="00FF0F01">
      <w:pPr>
        <w:spacing w:after="240"/>
        <w:rPr>
          <w:rFonts w:hint="eastAsia"/>
        </w:rPr>
      </w:pPr>
    </w:p>
    <w:p w14:paraId="4D3268A6" w14:textId="77777777" w:rsidR="00FF0F01" w:rsidRDefault="00000000">
      <w:pPr>
        <w:spacing w:after="240"/>
        <w:rPr>
          <w:rFonts w:hint="eastAsia"/>
        </w:rPr>
      </w:pPr>
      <w:r>
        <w:lastRenderedPageBreak/>
        <w:t>1</w:t>
      </w:r>
      <w:r>
        <w:rPr>
          <w:rFonts w:hint="eastAsia"/>
        </w:rPr>
        <w:t>19</w:t>
      </w:r>
      <w:r>
        <w:t>.《生产安全事故报告和调查处理条例》规定对事故发生单位的主要负责人、直接负责的主管人员和其他直接责任人员可以处以上一年年收入（　　）的罚款，构成犯罪的，依法追究刑事责任。</w:t>
      </w:r>
    </w:p>
    <w:p w14:paraId="21E58AB0" w14:textId="77777777" w:rsidR="00FF0F01" w:rsidRDefault="00000000">
      <w:pPr>
        <w:spacing w:after="240"/>
        <w:rPr>
          <w:rFonts w:hint="eastAsia"/>
        </w:rPr>
      </w:pPr>
      <w:r>
        <w:t>A.30%至50%</w:t>
      </w:r>
    </w:p>
    <w:p w14:paraId="7E06485E" w14:textId="77777777" w:rsidR="00FF0F01" w:rsidRDefault="00000000">
      <w:pPr>
        <w:spacing w:after="240"/>
        <w:rPr>
          <w:rFonts w:hint="eastAsia"/>
        </w:rPr>
      </w:pPr>
      <w:r>
        <w:t>B.50%至100%</w:t>
      </w:r>
    </w:p>
    <w:p w14:paraId="52133476" w14:textId="77777777" w:rsidR="00FF0F01" w:rsidRDefault="00000000">
      <w:pPr>
        <w:spacing w:after="240"/>
        <w:rPr>
          <w:rFonts w:hint="eastAsia"/>
        </w:rPr>
      </w:pPr>
      <w:r>
        <w:t>C.60%至100%</w:t>
      </w:r>
    </w:p>
    <w:p w14:paraId="45D06583" w14:textId="77777777" w:rsidR="00FF0F01" w:rsidRDefault="00000000">
      <w:pPr>
        <w:spacing w:after="240"/>
        <w:rPr>
          <w:rFonts w:hint="eastAsia"/>
        </w:rPr>
      </w:pPr>
      <w:r>
        <w:t>D.70%至100%</w:t>
      </w:r>
    </w:p>
    <w:p w14:paraId="66D339D7" w14:textId="77777777" w:rsidR="00FF0F01" w:rsidRDefault="00000000">
      <w:pPr>
        <w:spacing w:after="240"/>
        <w:rPr>
          <w:rFonts w:hint="eastAsia"/>
        </w:rPr>
      </w:pPr>
      <w:r>
        <w:t>答案：C</w:t>
      </w:r>
    </w:p>
    <w:p w14:paraId="505ED27C" w14:textId="77777777" w:rsidR="00FF0F01" w:rsidRDefault="00FF0F01">
      <w:pPr>
        <w:spacing w:after="240"/>
        <w:rPr>
          <w:rFonts w:hint="eastAsia"/>
        </w:rPr>
      </w:pPr>
    </w:p>
    <w:p w14:paraId="60BDAFAB" w14:textId="77777777" w:rsidR="00FF0F01" w:rsidRDefault="00000000">
      <w:pPr>
        <w:spacing w:after="240"/>
        <w:rPr>
          <w:rFonts w:hint="eastAsia"/>
        </w:rPr>
      </w:pPr>
      <w:r>
        <w:t>12</w:t>
      </w:r>
      <w:r>
        <w:rPr>
          <w:rFonts w:hint="eastAsia"/>
        </w:rPr>
        <w:t>0</w:t>
      </w:r>
      <w:r>
        <w:t>.依据《建筑施工企业安全生产许可证管理规定》，建筑施工企业不再具备安全生产条件的，暂扣安全生产许可证并限期整改；（　　）的，吊销安全生产许可证。</w:t>
      </w:r>
    </w:p>
    <w:p w14:paraId="68091E0B" w14:textId="77777777" w:rsidR="00FF0F01" w:rsidRDefault="00000000">
      <w:pPr>
        <w:spacing w:after="240"/>
        <w:rPr>
          <w:rFonts w:hint="eastAsia"/>
        </w:rPr>
      </w:pPr>
      <w:r>
        <w:t>A.情节严重</w:t>
      </w:r>
    </w:p>
    <w:p w14:paraId="40D26D8E" w14:textId="77777777" w:rsidR="00FF0F01" w:rsidRDefault="00000000">
      <w:pPr>
        <w:spacing w:after="240"/>
        <w:rPr>
          <w:rFonts w:hint="eastAsia"/>
        </w:rPr>
      </w:pPr>
      <w:r>
        <w:t>B.发生安全事故</w:t>
      </w:r>
    </w:p>
    <w:p w14:paraId="63C1A717" w14:textId="77777777" w:rsidR="00FF0F01" w:rsidRDefault="00000000">
      <w:pPr>
        <w:spacing w:after="240"/>
        <w:rPr>
          <w:rFonts w:hint="eastAsia"/>
        </w:rPr>
      </w:pPr>
      <w:r>
        <w:t>C.发生重大安全事故</w:t>
      </w:r>
    </w:p>
    <w:p w14:paraId="17341AA3" w14:textId="77777777" w:rsidR="00FF0F01" w:rsidRDefault="00000000">
      <w:pPr>
        <w:spacing w:after="240"/>
        <w:rPr>
          <w:rFonts w:hint="eastAsia"/>
        </w:rPr>
      </w:pPr>
      <w:r>
        <w:t>D.拒不整改</w:t>
      </w:r>
    </w:p>
    <w:p w14:paraId="44EEADAA" w14:textId="77777777" w:rsidR="00FF0F01" w:rsidRDefault="00000000">
      <w:pPr>
        <w:spacing w:after="240"/>
        <w:rPr>
          <w:rFonts w:hint="eastAsia"/>
        </w:rPr>
      </w:pPr>
      <w:r>
        <w:t>答案：A</w:t>
      </w:r>
    </w:p>
    <w:p w14:paraId="1389336B" w14:textId="77777777" w:rsidR="00FF0F01" w:rsidRDefault="00FF0F01">
      <w:pPr>
        <w:spacing w:after="240"/>
        <w:rPr>
          <w:rFonts w:hint="eastAsia"/>
        </w:rPr>
      </w:pPr>
    </w:p>
    <w:p w14:paraId="11864F7D" w14:textId="77777777" w:rsidR="00FF0F01" w:rsidRDefault="00000000">
      <w:pPr>
        <w:spacing w:after="240"/>
        <w:rPr>
          <w:rFonts w:hint="eastAsia"/>
        </w:rPr>
      </w:pPr>
      <w:r>
        <w:t>12</w:t>
      </w:r>
      <w:r>
        <w:rPr>
          <w:rFonts w:hint="eastAsia"/>
        </w:rPr>
        <w:t>1</w:t>
      </w:r>
      <w:r>
        <w:t>.违反《建筑施工企业安全生产许可证管理规定》，建筑施工企业转让安全生产许可证的，没收违法所得，处10万元以上50万元以下的罚款，并（　　）安全生产许可证。</w:t>
      </w:r>
    </w:p>
    <w:p w14:paraId="68A42A0D" w14:textId="77777777" w:rsidR="00FF0F01" w:rsidRDefault="00000000">
      <w:pPr>
        <w:spacing w:after="240"/>
        <w:rPr>
          <w:rFonts w:hint="eastAsia"/>
        </w:rPr>
      </w:pPr>
      <w:r>
        <w:t>A.撤销</w:t>
      </w:r>
    </w:p>
    <w:p w14:paraId="7CEE2509" w14:textId="77777777" w:rsidR="00FF0F01" w:rsidRDefault="00000000">
      <w:pPr>
        <w:spacing w:after="240"/>
        <w:rPr>
          <w:rFonts w:hint="eastAsia"/>
        </w:rPr>
      </w:pPr>
      <w:r>
        <w:t>B.扣留</w:t>
      </w:r>
    </w:p>
    <w:p w14:paraId="570FD52F" w14:textId="77777777" w:rsidR="00FF0F01" w:rsidRDefault="00000000">
      <w:pPr>
        <w:spacing w:after="240"/>
        <w:rPr>
          <w:rFonts w:hint="eastAsia"/>
        </w:rPr>
      </w:pPr>
      <w:r>
        <w:t>C.注销</w:t>
      </w:r>
    </w:p>
    <w:p w14:paraId="1572634A" w14:textId="77777777" w:rsidR="00FF0F01" w:rsidRDefault="00000000">
      <w:pPr>
        <w:spacing w:after="240"/>
        <w:rPr>
          <w:rFonts w:hint="eastAsia"/>
        </w:rPr>
      </w:pPr>
      <w:r>
        <w:t>D.吊销</w:t>
      </w:r>
    </w:p>
    <w:p w14:paraId="6057C0FB" w14:textId="77777777" w:rsidR="00FF0F01" w:rsidRDefault="00000000">
      <w:pPr>
        <w:spacing w:after="240"/>
        <w:rPr>
          <w:rFonts w:hint="eastAsia"/>
        </w:rPr>
      </w:pPr>
      <w:r>
        <w:t>答案：D</w:t>
      </w:r>
    </w:p>
    <w:p w14:paraId="219358BE" w14:textId="77777777" w:rsidR="00FF0F01" w:rsidRDefault="00FF0F01">
      <w:pPr>
        <w:spacing w:after="240"/>
        <w:rPr>
          <w:rFonts w:hint="eastAsia"/>
        </w:rPr>
      </w:pPr>
    </w:p>
    <w:p w14:paraId="2CC038A8" w14:textId="77777777" w:rsidR="00FF0F01" w:rsidRDefault="00000000">
      <w:pPr>
        <w:spacing w:after="240"/>
        <w:rPr>
          <w:rFonts w:hint="eastAsia"/>
        </w:rPr>
      </w:pPr>
      <w:r>
        <w:lastRenderedPageBreak/>
        <w:t>12</w:t>
      </w:r>
      <w:r>
        <w:rPr>
          <w:rFonts w:hint="eastAsia"/>
        </w:rPr>
        <w:t>2</w:t>
      </w:r>
      <w:r>
        <w:t>.违反《建筑施工企业安全生产许可证管理规定》，建筑施工企业以欺骗、贿赂等不正当手段取得安全生产许可证的，撤销安全生产许可证，（　　）年内不得再次申请安全生产许可证。</w:t>
      </w:r>
    </w:p>
    <w:p w14:paraId="654A5162" w14:textId="77777777" w:rsidR="00FF0F01" w:rsidRDefault="00000000">
      <w:pPr>
        <w:spacing w:after="240"/>
        <w:rPr>
          <w:rFonts w:hint="eastAsia"/>
        </w:rPr>
      </w:pPr>
      <w:r>
        <w:t>A.1</w:t>
      </w:r>
    </w:p>
    <w:p w14:paraId="6F20F9F6" w14:textId="77777777" w:rsidR="00FF0F01" w:rsidRDefault="00000000">
      <w:pPr>
        <w:spacing w:after="240"/>
        <w:rPr>
          <w:rFonts w:hint="eastAsia"/>
        </w:rPr>
      </w:pPr>
      <w:r>
        <w:t>B.2</w:t>
      </w:r>
    </w:p>
    <w:p w14:paraId="5F2238A5" w14:textId="77777777" w:rsidR="00FF0F01" w:rsidRDefault="00000000">
      <w:pPr>
        <w:spacing w:after="240"/>
        <w:rPr>
          <w:rFonts w:hint="eastAsia"/>
        </w:rPr>
      </w:pPr>
      <w:r>
        <w:t>C.3</w:t>
      </w:r>
    </w:p>
    <w:p w14:paraId="3EE3E988" w14:textId="77777777" w:rsidR="00FF0F01" w:rsidRDefault="00000000">
      <w:pPr>
        <w:spacing w:after="240"/>
        <w:rPr>
          <w:rFonts w:hint="eastAsia"/>
        </w:rPr>
      </w:pPr>
      <w:r>
        <w:t>D.5</w:t>
      </w:r>
    </w:p>
    <w:p w14:paraId="4882ED35" w14:textId="77777777" w:rsidR="00FF0F01" w:rsidRDefault="00000000">
      <w:pPr>
        <w:spacing w:after="240"/>
        <w:rPr>
          <w:rFonts w:hint="eastAsia"/>
        </w:rPr>
      </w:pPr>
      <w:r>
        <w:t>答案：C</w:t>
      </w:r>
    </w:p>
    <w:p w14:paraId="61D2EC2F" w14:textId="77777777" w:rsidR="00FF0F01" w:rsidRDefault="00FF0F01">
      <w:pPr>
        <w:spacing w:after="240"/>
        <w:rPr>
          <w:rFonts w:hint="eastAsia"/>
        </w:rPr>
      </w:pPr>
    </w:p>
    <w:p w14:paraId="73BBB06C" w14:textId="77777777" w:rsidR="00FF0F01" w:rsidRDefault="00000000">
      <w:pPr>
        <w:spacing w:after="240"/>
        <w:rPr>
          <w:rFonts w:hint="eastAsia"/>
        </w:rPr>
      </w:pPr>
      <w:r>
        <w:t>12</w:t>
      </w:r>
      <w:r>
        <w:rPr>
          <w:rFonts w:hint="eastAsia"/>
        </w:rPr>
        <w:t>3</w:t>
      </w:r>
      <w:r>
        <w:t>.依据《建筑施工企业安全生产许可证管理规定》，暂扣、吊销安全生产许可证的行政处罚，由（　　）决定。</w:t>
      </w:r>
    </w:p>
    <w:p w14:paraId="026C07EA" w14:textId="77777777" w:rsidR="00FF0F01" w:rsidRDefault="00000000">
      <w:pPr>
        <w:spacing w:after="240"/>
        <w:rPr>
          <w:rFonts w:hint="eastAsia"/>
        </w:rPr>
      </w:pPr>
      <w:r>
        <w:t>A.县级以上地方人民政府建设主管部门</w:t>
      </w:r>
    </w:p>
    <w:p w14:paraId="0578460C" w14:textId="77777777" w:rsidR="00FF0F01" w:rsidRDefault="00000000">
      <w:pPr>
        <w:spacing w:after="240"/>
        <w:rPr>
          <w:rFonts w:hint="eastAsia"/>
        </w:rPr>
      </w:pPr>
      <w:r>
        <w:t>B.设区的市建设行政主管部门</w:t>
      </w:r>
    </w:p>
    <w:p w14:paraId="7223EA03" w14:textId="77777777" w:rsidR="00FF0F01" w:rsidRDefault="00000000">
      <w:pPr>
        <w:spacing w:after="240"/>
        <w:rPr>
          <w:rFonts w:hint="eastAsia"/>
        </w:rPr>
      </w:pPr>
      <w:r>
        <w:t>C.安全生产许可证的颁发管理机关</w:t>
      </w:r>
    </w:p>
    <w:p w14:paraId="66D57A00" w14:textId="77777777" w:rsidR="00FF0F01" w:rsidRDefault="00000000">
      <w:pPr>
        <w:spacing w:after="240"/>
        <w:rPr>
          <w:rFonts w:hint="eastAsia"/>
        </w:rPr>
      </w:pPr>
      <w:r>
        <w:t>D.省建设行政主管部门</w:t>
      </w:r>
    </w:p>
    <w:p w14:paraId="26B64BE9" w14:textId="77777777" w:rsidR="00FF0F01" w:rsidRDefault="00000000">
      <w:pPr>
        <w:spacing w:after="240"/>
        <w:rPr>
          <w:rFonts w:hint="eastAsia"/>
        </w:rPr>
      </w:pPr>
      <w:r>
        <w:t>答案：C</w:t>
      </w:r>
    </w:p>
    <w:p w14:paraId="3A8AF16D" w14:textId="77777777" w:rsidR="00FF0F01" w:rsidRDefault="00FF0F01">
      <w:pPr>
        <w:spacing w:after="240"/>
        <w:rPr>
          <w:rFonts w:hint="eastAsia"/>
        </w:rPr>
      </w:pPr>
    </w:p>
    <w:p w14:paraId="7F5CBCE2" w14:textId="77777777" w:rsidR="00FF0F01" w:rsidRDefault="00000000">
      <w:pPr>
        <w:spacing w:after="240"/>
        <w:rPr>
          <w:rFonts w:hint="eastAsia"/>
        </w:rPr>
      </w:pPr>
      <w:r>
        <w:t>12</w:t>
      </w:r>
      <w:r>
        <w:rPr>
          <w:rFonts w:hint="eastAsia"/>
        </w:rPr>
        <w:t>4</w:t>
      </w:r>
      <w:r>
        <w:t>.施工单位违反《建筑施工企业安全生产许可证管理规定》，安全生产许可证有效期满未办理延期手续，继续从事建筑施工活动的，责令其在建项目（　　），限期补办延期手续，没收违法所得，并处5万元以上10万元以下的罚款。</w:t>
      </w:r>
    </w:p>
    <w:p w14:paraId="23C72596" w14:textId="77777777" w:rsidR="00FF0F01" w:rsidRDefault="00000000">
      <w:pPr>
        <w:spacing w:after="240"/>
        <w:rPr>
          <w:rFonts w:hint="eastAsia"/>
        </w:rPr>
      </w:pPr>
      <w:r>
        <w:t>A.改正</w:t>
      </w:r>
    </w:p>
    <w:p w14:paraId="29F9AC28" w14:textId="77777777" w:rsidR="00FF0F01" w:rsidRDefault="00000000">
      <w:pPr>
        <w:spacing w:after="240"/>
        <w:rPr>
          <w:rFonts w:hint="eastAsia"/>
        </w:rPr>
      </w:pPr>
      <w:r>
        <w:t>B.拆除</w:t>
      </w:r>
    </w:p>
    <w:p w14:paraId="6A4E4B01" w14:textId="77777777" w:rsidR="00FF0F01" w:rsidRDefault="00000000">
      <w:pPr>
        <w:spacing w:after="240"/>
        <w:rPr>
          <w:rFonts w:hint="eastAsia"/>
        </w:rPr>
      </w:pPr>
      <w:r>
        <w:t>C.停止施工</w:t>
      </w:r>
    </w:p>
    <w:p w14:paraId="58A04259" w14:textId="77777777" w:rsidR="00FF0F01" w:rsidRDefault="00000000">
      <w:pPr>
        <w:spacing w:after="240"/>
        <w:rPr>
          <w:rFonts w:hint="eastAsia"/>
        </w:rPr>
      </w:pPr>
      <w:r>
        <w:t>D.进行整改</w:t>
      </w:r>
    </w:p>
    <w:p w14:paraId="171E3A22" w14:textId="77777777" w:rsidR="00FF0F01" w:rsidRDefault="00000000">
      <w:pPr>
        <w:spacing w:after="240"/>
        <w:rPr>
          <w:rFonts w:hint="eastAsia"/>
        </w:rPr>
      </w:pPr>
      <w:r>
        <w:t>答案：C</w:t>
      </w:r>
    </w:p>
    <w:p w14:paraId="7DA8F01B" w14:textId="77777777" w:rsidR="00FF0F01" w:rsidRDefault="00FF0F01">
      <w:pPr>
        <w:spacing w:after="240"/>
        <w:rPr>
          <w:rFonts w:hint="eastAsia"/>
        </w:rPr>
      </w:pPr>
    </w:p>
    <w:p w14:paraId="55104022" w14:textId="77777777" w:rsidR="00FF0F01" w:rsidRDefault="00000000">
      <w:pPr>
        <w:spacing w:after="240"/>
        <w:rPr>
          <w:rFonts w:hint="eastAsia"/>
        </w:rPr>
      </w:pPr>
      <w:r>
        <w:lastRenderedPageBreak/>
        <w:t>12</w:t>
      </w:r>
      <w:r>
        <w:rPr>
          <w:rFonts w:hint="eastAsia"/>
        </w:rPr>
        <w:t>5</w:t>
      </w:r>
      <w:r>
        <w:t>.违反《建筑施工企业安全生产许可证管理规定》，企业安全生产许可证逾期继续从事建筑施工活动的，可并处（　　）的罚款。</w:t>
      </w:r>
    </w:p>
    <w:p w14:paraId="6B7929CC" w14:textId="77777777" w:rsidR="00FF0F01" w:rsidRDefault="00000000">
      <w:pPr>
        <w:spacing w:after="240"/>
        <w:rPr>
          <w:rFonts w:hint="eastAsia"/>
        </w:rPr>
      </w:pPr>
      <w:r>
        <w:t>A.5万元以上10万元以下</w:t>
      </w:r>
    </w:p>
    <w:p w14:paraId="224561F6" w14:textId="77777777" w:rsidR="00FF0F01" w:rsidRDefault="00000000">
      <w:pPr>
        <w:spacing w:after="240"/>
        <w:rPr>
          <w:rFonts w:hint="eastAsia"/>
        </w:rPr>
      </w:pPr>
      <w:r>
        <w:t>B.10万元以上20万元以下</w:t>
      </w:r>
    </w:p>
    <w:p w14:paraId="5ACBCEBE" w14:textId="77777777" w:rsidR="00FF0F01" w:rsidRDefault="00000000">
      <w:pPr>
        <w:spacing w:after="240"/>
        <w:rPr>
          <w:rFonts w:hint="eastAsia"/>
        </w:rPr>
      </w:pPr>
      <w:r>
        <w:t>C.10万元以上50万元以下</w:t>
      </w:r>
    </w:p>
    <w:p w14:paraId="57C72796" w14:textId="77777777" w:rsidR="00FF0F01" w:rsidRDefault="00000000">
      <w:pPr>
        <w:spacing w:after="240"/>
        <w:rPr>
          <w:rFonts w:hint="eastAsia"/>
        </w:rPr>
      </w:pPr>
      <w:r>
        <w:t>D.20万元以上50万元以下</w:t>
      </w:r>
    </w:p>
    <w:p w14:paraId="0E469A29" w14:textId="77777777" w:rsidR="00FF0F01" w:rsidRDefault="00000000">
      <w:pPr>
        <w:spacing w:after="240"/>
        <w:rPr>
          <w:rFonts w:hint="eastAsia"/>
        </w:rPr>
      </w:pPr>
      <w:r>
        <w:t>答案：C</w:t>
      </w:r>
    </w:p>
    <w:p w14:paraId="4594C341" w14:textId="77777777" w:rsidR="00FF0F01" w:rsidRDefault="00FF0F01">
      <w:pPr>
        <w:spacing w:after="240"/>
        <w:rPr>
          <w:rFonts w:hint="eastAsia"/>
        </w:rPr>
      </w:pPr>
    </w:p>
    <w:p w14:paraId="77135C77" w14:textId="77777777" w:rsidR="00FF0F01" w:rsidRDefault="00000000">
      <w:pPr>
        <w:spacing w:after="240"/>
        <w:rPr>
          <w:rFonts w:hint="eastAsia"/>
        </w:rPr>
      </w:pPr>
      <w:r>
        <w:t>1</w:t>
      </w:r>
      <w:r>
        <w:rPr>
          <w:rFonts w:hint="eastAsia"/>
        </w:rPr>
        <w:t>26</w:t>
      </w:r>
      <w:r>
        <w:t>.违反《建筑施工企业安全生产许可证管理规定》，建筑施工企业隐瞒有关情况申请安全生产许可证的，不予受理，并给予警告，（　　）不得申请安全生产许可证。</w:t>
      </w:r>
    </w:p>
    <w:p w14:paraId="3CCF48DA" w14:textId="77777777" w:rsidR="00FF0F01" w:rsidRDefault="00000000">
      <w:pPr>
        <w:spacing w:after="240"/>
        <w:rPr>
          <w:rFonts w:hint="eastAsia"/>
        </w:rPr>
      </w:pPr>
      <w:r>
        <w:t>A.半年内</w:t>
      </w:r>
    </w:p>
    <w:p w14:paraId="772AA457" w14:textId="77777777" w:rsidR="00FF0F01" w:rsidRDefault="00000000">
      <w:pPr>
        <w:spacing w:after="240"/>
        <w:rPr>
          <w:rFonts w:hint="eastAsia"/>
        </w:rPr>
      </w:pPr>
      <w:r>
        <w:t>B.1年内</w:t>
      </w:r>
    </w:p>
    <w:p w14:paraId="39EF92F2" w14:textId="77777777" w:rsidR="00FF0F01" w:rsidRDefault="00000000">
      <w:pPr>
        <w:spacing w:after="240"/>
        <w:rPr>
          <w:rFonts w:hint="eastAsia"/>
        </w:rPr>
      </w:pPr>
      <w:r>
        <w:t>C.2年内</w:t>
      </w:r>
    </w:p>
    <w:p w14:paraId="36E512C6" w14:textId="77777777" w:rsidR="00FF0F01" w:rsidRDefault="00000000">
      <w:pPr>
        <w:spacing w:after="240"/>
        <w:rPr>
          <w:rFonts w:hint="eastAsia"/>
        </w:rPr>
      </w:pPr>
      <w:r>
        <w:t>D.3年内</w:t>
      </w:r>
    </w:p>
    <w:p w14:paraId="0D0E0D00" w14:textId="77777777" w:rsidR="00FF0F01" w:rsidRDefault="00000000">
      <w:pPr>
        <w:spacing w:after="240"/>
        <w:rPr>
          <w:rFonts w:hint="eastAsia"/>
        </w:rPr>
      </w:pPr>
      <w:r>
        <w:t>答案：B</w:t>
      </w:r>
    </w:p>
    <w:p w14:paraId="6F156F05" w14:textId="77777777" w:rsidR="00FF0F01" w:rsidRDefault="00FF0F01">
      <w:pPr>
        <w:spacing w:after="240"/>
        <w:rPr>
          <w:rFonts w:hint="eastAsia"/>
        </w:rPr>
      </w:pPr>
    </w:p>
    <w:p w14:paraId="24511199" w14:textId="77777777" w:rsidR="00FF0F01" w:rsidRDefault="00000000">
      <w:pPr>
        <w:spacing w:after="240"/>
        <w:rPr>
          <w:rFonts w:hint="eastAsia"/>
        </w:rPr>
      </w:pPr>
      <w:r>
        <w:t>1</w:t>
      </w:r>
      <w:r>
        <w:rPr>
          <w:rFonts w:hint="eastAsia"/>
        </w:rPr>
        <w:t>27</w:t>
      </w:r>
      <w:r>
        <w:t>.违反《中华人民共和国大气污染防治法》，施工单位在城市市区进行建设施工，未采取有效扬尘防治措施，致使大气环境受到污染的，由县级以上地方人民政府的（　　）决定处罚。</w:t>
      </w:r>
    </w:p>
    <w:p w14:paraId="551CDAF2" w14:textId="77777777" w:rsidR="00FF0F01" w:rsidRDefault="00000000">
      <w:pPr>
        <w:spacing w:after="240"/>
        <w:rPr>
          <w:rFonts w:hint="eastAsia"/>
        </w:rPr>
      </w:pPr>
      <w:r>
        <w:t>A.有关主管部门</w:t>
      </w:r>
    </w:p>
    <w:p w14:paraId="4F0850E0" w14:textId="77777777" w:rsidR="00FF0F01" w:rsidRDefault="00000000">
      <w:pPr>
        <w:spacing w:after="240"/>
        <w:rPr>
          <w:rFonts w:hint="eastAsia"/>
        </w:rPr>
      </w:pPr>
      <w:r>
        <w:t>B.建设行政主管部门</w:t>
      </w:r>
    </w:p>
    <w:p w14:paraId="0D138ED9" w14:textId="77777777" w:rsidR="00FF0F01" w:rsidRDefault="00000000">
      <w:pPr>
        <w:spacing w:after="240"/>
        <w:rPr>
          <w:rFonts w:hint="eastAsia"/>
        </w:rPr>
      </w:pPr>
      <w:r>
        <w:t>C.城建管理部门</w:t>
      </w:r>
    </w:p>
    <w:p w14:paraId="425BDCC5" w14:textId="77777777" w:rsidR="00FF0F01" w:rsidRDefault="00000000">
      <w:pPr>
        <w:spacing w:after="240"/>
        <w:rPr>
          <w:rFonts w:hint="eastAsia"/>
        </w:rPr>
      </w:pPr>
      <w:r>
        <w:t>D.安全监督管理部门</w:t>
      </w:r>
    </w:p>
    <w:p w14:paraId="59314569" w14:textId="77777777" w:rsidR="00FF0F01" w:rsidRDefault="00000000">
      <w:pPr>
        <w:spacing w:after="240"/>
        <w:rPr>
          <w:rFonts w:hint="eastAsia"/>
        </w:rPr>
      </w:pPr>
      <w:r>
        <w:t>答案：B</w:t>
      </w:r>
    </w:p>
    <w:p w14:paraId="5240B0CC" w14:textId="77777777" w:rsidR="00FF0F01" w:rsidRDefault="00FF0F01">
      <w:pPr>
        <w:spacing w:after="240"/>
        <w:rPr>
          <w:rFonts w:hint="eastAsia"/>
        </w:rPr>
      </w:pPr>
    </w:p>
    <w:p w14:paraId="16CB7248" w14:textId="77777777" w:rsidR="00FF0F01" w:rsidRDefault="00000000">
      <w:pPr>
        <w:spacing w:after="240"/>
        <w:rPr>
          <w:rFonts w:hint="eastAsia"/>
        </w:rPr>
      </w:pPr>
      <w:r>
        <w:lastRenderedPageBreak/>
        <w:t>1</w:t>
      </w:r>
      <w:r>
        <w:rPr>
          <w:rFonts w:hint="eastAsia"/>
        </w:rPr>
        <w:t>28</w:t>
      </w:r>
      <w:r>
        <w:t>.违反《建设工程安全生产管理条例》的规定，出租单位出租经检测不合格的机械设备和施工机具及配件的，（　　），并处5万元以上10万元以下的罚款；造成损失的，依法承担赔偿责任。</w:t>
      </w:r>
    </w:p>
    <w:p w14:paraId="15EBE46A" w14:textId="77777777" w:rsidR="00FF0F01" w:rsidRDefault="00000000">
      <w:pPr>
        <w:spacing w:after="240"/>
        <w:rPr>
          <w:rFonts w:hint="eastAsia"/>
        </w:rPr>
      </w:pPr>
      <w:r>
        <w:t>A.警告</w:t>
      </w:r>
    </w:p>
    <w:p w14:paraId="15A66916" w14:textId="77777777" w:rsidR="00FF0F01" w:rsidRDefault="00000000">
      <w:pPr>
        <w:spacing w:after="240"/>
        <w:rPr>
          <w:rFonts w:hint="eastAsia"/>
        </w:rPr>
      </w:pPr>
      <w:r>
        <w:t>B.罚款</w:t>
      </w:r>
    </w:p>
    <w:p w14:paraId="2C1A3BC6" w14:textId="77777777" w:rsidR="00FF0F01" w:rsidRDefault="00000000">
      <w:pPr>
        <w:spacing w:after="240"/>
        <w:rPr>
          <w:rFonts w:hint="eastAsia"/>
        </w:rPr>
      </w:pPr>
      <w:r>
        <w:t>C.责令停业整顿</w:t>
      </w:r>
    </w:p>
    <w:p w14:paraId="0573D90D" w14:textId="77777777" w:rsidR="00FF0F01" w:rsidRDefault="00000000">
      <w:pPr>
        <w:spacing w:after="240"/>
        <w:rPr>
          <w:rFonts w:hint="eastAsia"/>
        </w:rPr>
      </w:pPr>
      <w:r>
        <w:t>D.行政拘留</w:t>
      </w:r>
    </w:p>
    <w:p w14:paraId="485A6B17" w14:textId="77777777" w:rsidR="00FF0F01" w:rsidRDefault="00000000">
      <w:pPr>
        <w:spacing w:after="240"/>
        <w:rPr>
          <w:rFonts w:hint="eastAsia"/>
        </w:rPr>
      </w:pPr>
      <w:r>
        <w:t>答案：C</w:t>
      </w:r>
    </w:p>
    <w:p w14:paraId="4FCB2101" w14:textId="77777777" w:rsidR="00FF0F01" w:rsidRDefault="00FF0F01">
      <w:pPr>
        <w:spacing w:after="240"/>
        <w:rPr>
          <w:rFonts w:hint="eastAsia"/>
        </w:rPr>
      </w:pPr>
    </w:p>
    <w:p w14:paraId="3EBE006D" w14:textId="30425202" w:rsidR="00FF0F01" w:rsidRDefault="00000000">
      <w:pPr>
        <w:spacing w:after="240"/>
        <w:rPr>
          <w:rFonts w:hint="eastAsia"/>
        </w:rPr>
      </w:pPr>
      <w:r>
        <w:t>1</w:t>
      </w:r>
      <w:r>
        <w:rPr>
          <w:rFonts w:hint="eastAsia"/>
        </w:rPr>
        <w:t>29</w:t>
      </w:r>
      <w:r>
        <w:t>.《</w:t>
      </w:r>
      <w:r w:rsidR="00625F79">
        <w:t>中华人民共和国</w:t>
      </w:r>
      <w:r>
        <w:t>特种设备安全法》规定，特种设备在出租期间的使用管理和维护保养义务由特种设备（　　）承担，法律另有规定或者当事人另有约定的除外。</w:t>
      </w:r>
    </w:p>
    <w:p w14:paraId="1A232001" w14:textId="77777777" w:rsidR="00FF0F01" w:rsidRDefault="00000000">
      <w:pPr>
        <w:spacing w:after="240"/>
        <w:rPr>
          <w:rFonts w:hint="eastAsia"/>
        </w:rPr>
      </w:pPr>
      <w:r>
        <w:t>A.使用单位</w:t>
      </w:r>
    </w:p>
    <w:p w14:paraId="508F8800" w14:textId="77777777" w:rsidR="00FF0F01" w:rsidRDefault="00000000">
      <w:pPr>
        <w:spacing w:after="240"/>
        <w:rPr>
          <w:rFonts w:hint="eastAsia"/>
        </w:rPr>
      </w:pPr>
      <w:r>
        <w:t>B.出租单位</w:t>
      </w:r>
    </w:p>
    <w:p w14:paraId="2D614656" w14:textId="77777777" w:rsidR="00FF0F01" w:rsidRDefault="00000000">
      <w:pPr>
        <w:spacing w:after="240"/>
        <w:rPr>
          <w:rFonts w:hint="eastAsia"/>
        </w:rPr>
      </w:pPr>
      <w:r>
        <w:t>C.维修单位</w:t>
      </w:r>
    </w:p>
    <w:p w14:paraId="07D41F06" w14:textId="77777777" w:rsidR="00FF0F01" w:rsidRDefault="00000000">
      <w:pPr>
        <w:spacing w:after="240"/>
        <w:rPr>
          <w:rFonts w:hint="eastAsia"/>
        </w:rPr>
      </w:pPr>
      <w:r>
        <w:t>D.总承包单位</w:t>
      </w:r>
    </w:p>
    <w:p w14:paraId="6FB6CB1F" w14:textId="77777777" w:rsidR="00FF0F01" w:rsidRDefault="00000000">
      <w:pPr>
        <w:spacing w:after="240"/>
        <w:rPr>
          <w:rFonts w:hint="eastAsia"/>
        </w:rPr>
      </w:pPr>
      <w:r>
        <w:t>答案：B</w:t>
      </w:r>
    </w:p>
    <w:p w14:paraId="529B48F7" w14:textId="77777777" w:rsidR="00FF0F01" w:rsidRDefault="00FF0F01">
      <w:pPr>
        <w:spacing w:after="240"/>
        <w:rPr>
          <w:rFonts w:hint="eastAsia"/>
        </w:rPr>
      </w:pPr>
    </w:p>
    <w:p w14:paraId="2A4B0A5E" w14:textId="77777777" w:rsidR="00FF0F01" w:rsidRDefault="00000000">
      <w:pPr>
        <w:spacing w:after="240"/>
        <w:rPr>
          <w:rFonts w:hint="eastAsia"/>
        </w:rPr>
      </w:pPr>
      <w:r>
        <w:t>13</w:t>
      </w:r>
      <w:r>
        <w:rPr>
          <w:rFonts w:hint="eastAsia"/>
        </w:rPr>
        <w:t>0</w:t>
      </w:r>
      <w:r>
        <w:t>.出租单位违反《建设工程安全生产管理条例》，出租未经安全性能检测的机械设备和施工机具及配件的，责令停业整顿，并处5万元以上10万元以下的罚款；造成损失的，依法承担（　　）。</w:t>
      </w:r>
    </w:p>
    <w:p w14:paraId="1BD97B70" w14:textId="77777777" w:rsidR="00FF0F01" w:rsidRDefault="00000000">
      <w:pPr>
        <w:spacing w:after="240"/>
        <w:rPr>
          <w:rFonts w:hint="eastAsia"/>
        </w:rPr>
      </w:pPr>
      <w:r>
        <w:t>A.赔偿责任</w:t>
      </w:r>
    </w:p>
    <w:p w14:paraId="01612F83" w14:textId="77777777" w:rsidR="00FF0F01" w:rsidRDefault="00000000">
      <w:pPr>
        <w:spacing w:after="240"/>
        <w:rPr>
          <w:rFonts w:hint="eastAsia"/>
        </w:rPr>
      </w:pPr>
      <w:r>
        <w:t>B.民事责任</w:t>
      </w:r>
    </w:p>
    <w:p w14:paraId="0868746F" w14:textId="77777777" w:rsidR="00FF0F01" w:rsidRDefault="00000000">
      <w:pPr>
        <w:spacing w:after="240"/>
        <w:rPr>
          <w:rFonts w:hint="eastAsia"/>
        </w:rPr>
      </w:pPr>
      <w:r>
        <w:t>C.行政责任</w:t>
      </w:r>
    </w:p>
    <w:p w14:paraId="2A477083" w14:textId="77777777" w:rsidR="00FF0F01" w:rsidRDefault="00000000">
      <w:pPr>
        <w:spacing w:after="240"/>
        <w:rPr>
          <w:rFonts w:hint="eastAsia"/>
        </w:rPr>
      </w:pPr>
      <w:r>
        <w:t>D.法律责任</w:t>
      </w:r>
    </w:p>
    <w:p w14:paraId="11B41AAF" w14:textId="77777777" w:rsidR="00FF0F01" w:rsidRDefault="00000000">
      <w:pPr>
        <w:spacing w:after="240"/>
        <w:rPr>
          <w:rFonts w:hint="eastAsia"/>
        </w:rPr>
      </w:pPr>
      <w:r>
        <w:t>答案：A</w:t>
      </w:r>
    </w:p>
    <w:p w14:paraId="45707989" w14:textId="77777777" w:rsidR="00FF0F01" w:rsidRDefault="00FF0F01">
      <w:pPr>
        <w:spacing w:after="240"/>
        <w:rPr>
          <w:rFonts w:hint="eastAsia"/>
        </w:rPr>
      </w:pPr>
    </w:p>
    <w:p w14:paraId="06F369AE" w14:textId="77777777" w:rsidR="00FF0F01" w:rsidRDefault="00000000">
      <w:pPr>
        <w:spacing w:after="240"/>
        <w:rPr>
          <w:rFonts w:hint="eastAsia"/>
        </w:rPr>
      </w:pPr>
      <w:r>
        <w:lastRenderedPageBreak/>
        <w:t>13</w:t>
      </w:r>
      <w:r>
        <w:rPr>
          <w:rFonts w:hint="eastAsia"/>
        </w:rPr>
        <w:t>1</w:t>
      </w:r>
      <w:r>
        <w:t>.施工起重机械安装、拆卸单位违反《建设工程安全生产管理条例》，有下列行为之一的（　　），责令限期改正。</w:t>
      </w:r>
    </w:p>
    <w:p w14:paraId="4329FF65" w14:textId="77777777" w:rsidR="00FF0F01" w:rsidRDefault="00000000">
      <w:pPr>
        <w:spacing w:after="240"/>
        <w:rPr>
          <w:rFonts w:hint="eastAsia"/>
        </w:rPr>
      </w:pPr>
      <w:r>
        <w:t>A.编制拆装方案、制定安全施工措施不全的</w:t>
      </w:r>
    </w:p>
    <w:p w14:paraId="3D378E99" w14:textId="77777777" w:rsidR="00FF0F01" w:rsidRDefault="00000000">
      <w:pPr>
        <w:spacing w:after="240"/>
        <w:rPr>
          <w:rFonts w:hint="eastAsia"/>
        </w:rPr>
      </w:pPr>
      <w:r>
        <w:t>B.未有专业技术人员现场监督的</w:t>
      </w:r>
    </w:p>
    <w:p w14:paraId="1766534F" w14:textId="77777777" w:rsidR="00FF0F01" w:rsidRDefault="00000000">
      <w:pPr>
        <w:spacing w:after="240"/>
        <w:rPr>
          <w:rFonts w:hint="eastAsia"/>
        </w:rPr>
      </w:pPr>
      <w:r>
        <w:t>C.出具自检合格证明不及时的</w:t>
      </w:r>
    </w:p>
    <w:p w14:paraId="4B96BB5D" w14:textId="77777777" w:rsidR="00FF0F01" w:rsidRDefault="00000000">
      <w:pPr>
        <w:spacing w:after="240"/>
        <w:rPr>
          <w:rFonts w:hint="eastAsia"/>
        </w:rPr>
      </w:pPr>
      <w:r>
        <w:t>D.向施工单位未进行安全使用说明，办理移交手续的</w:t>
      </w:r>
    </w:p>
    <w:p w14:paraId="709ECB6E" w14:textId="77777777" w:rsidR="00FF0F01" w:rsidRDefault="00000000">
      <w:pPr>
        <w:spacing w:after="240"/>
        <w:rPr>
          <w:rFonts w:hint="eastAsia"/>
        </w:rPr>
      </w:pPr>
      <w:r>
        <w:t>答案：B</w:t>
      </w:r>
    </w:p>
    <w:p w14:paraId="16EF2357" w14:textId="77777777" w:rsidR="00FF0F01" w:rsidRDefault="00FF0F01">
      <w:pPr>
        <w:spacing w:after="240"/>
        <w:rPr>
          <w:rFonts w:hint="eastAsia"/>
        </w:rPr>
      </w:pPr>
    </w:p>
    <w:p w14:paraId="6F2B7521" w14:textId="77777777" w:rsidR="00FF0F01" w:rsidRDefault="00000000">
      <w:pPr>
        <w:spacing w:after="240"/>
        <w:rPr>
          <w:rFonts w:hint="eastAsia"/>
        </w:rPr>
      </w:pPr>
      <w:r>
        <w:t>13</w:t>
      </w:r>
      <w:r>
        <w:rPr>
          <w:rFonts w:hint="eastAsia"/>
        </w:rPr>
        <w:t>2</w:t>
      </w:r>
      <w:r>
        <w:t>.违反《建设工程安全生产管理条例》，注册执业人员未执行工程建设强制性标准的，责令停止执业3个月以上1年以下，造成重大安全事故的，（　　）。</w:t>
      </w:r>
    </w:p>
    <w:p w14:paraId="7139597D" w14:textId="77777777" w:rsidR="00FF0F01" w:rsidRDefault="00000000">
      <w:pPr>
        <w:spacing w:after="240"/>
        <w:rPr>
          <w:rFonts w:hint="eastAsia"/>
        </w:rPr>
      </w:pPr>
      <w:r>
        <w:t>A.1年内不予注册</w:t>
      </w:r>
    </w:p>
    <w:p w14:paraId="402AFCD5" w14:textId="77777777" w:rsidR="00FF0F01" w:rsidRDefault="00000000">
      <w:pPr>
        <w:spacing w:after="240"/>
        <w:rPr>
          <w:rFonts w:hint="eastAsia"/>
        </w:rPr>
      </w:pPr>
      <w:r>
        <w:t>B.3年内不予注册</w:t>
      </w:r>
    </w:p>
    <w:p w14:paraId="4C324AEC" w14:textId="77777777" w:rsidR="00FF0F01" w:rsidRDefault="00000000">
      <w:pPr>
        <w:spacing w:after="240"/>
        <w:rPr>
          <w:rFonts w:hint="eastAsia"/>
        </w:rPr>
      </w:pPr>
      <w:r>
        <w:t>C.5年内不予注册</w:t>
      </w:r>
    </w:p>
    <w:p w14:paraId="40712DE1" w14:textId="77777777" w:rsidR="00FF0F01" w:rsidRDefault="00000000">
      <w:pPr>
        <w:spacing w:after="240"/>
        <w:rPr>
          <w:rFonts w:hint="eastAsia"/>
        </w:rPr>
      </w:pPr>
      <w:r>
        <w:t>D.终身不予注册</w:t>
      </w:r>
    </w:p>
    <w:p w14:paraId="50F9EB07" w14:textId="77777777" w:rsidR="00FF0F01" w:rsidRDefault="00000000">
      <w:pPr>
        <w:spacing w:after="240"/>
        <w:rPr>
          <w:rFonts w:hint="eastAsia"/>
        </w:rPr>
      </w:pPr>
      <w:r>
        <w:t>答案：D</w:t>
      </w:r>
    </w:p>
    <w:p w14:paraId="1EBA40AA" w14:textId="77777777" w:rsidR="00FF0F01" w:rsidRDefault="00FF0F01">
      <w:pPr>
        <w:spacing w:after="240"/>
        <w:rPr>
          <w:rFonts w:hint="eastAsia"/>
        </w:rPr>
      </w:pPr>
    </w:p>
    <w:p w14:paraId="6A4F7A6B" w14:textId="77777777" w:rsidR="00FF0F01" w:rsidRDefault="00000000">
      <w:pPr>
        <w:spacing w:after="240"/>
        <w:rPr>
          <w:rFonts w:hint="eastAsia"/>
        </w:rPr>
      </w:pPr>
      <w:r>
        <w:t>13</w:t>
      </w:r>
      <w:r>
        <w:rPr>
          <w:rFonts w:hint="eastAsia"/>
        </w:rPr>
        <w:t>3</w:t>
      </w:r>
      <w:r>
        <w:t>.建设单位在申请领取施工许可证，以及自开工报告批准之日起（　　）内，应将工程项目保证安全施工的措施资料，报建设主管部门或者其他有关部门备案。</w:t>
      </w:r>
    </w:p>
    <w:p w14:paraId="061851B6" w14:textId="77777777" w:rsidR="00FF0F01" w:rsidRDefault="00000000">
      <w:pPr>
        <w:spacing w:after="240"/>
        <w:rPr>
          <w:rFonts w:hint="eastAsia"/>
        </w:rPr>
      </w:pPr>
      <w:r>
        <w:t>A.3日</w:t>
      </w:r>
    </w:p>
    <w:p w14:paraId="6E0369BD" w14:textId="77777777" w:rsidR="00FF0F01" w:rsidRDefault="00000000">
      <w:pPr>
        <w:spacing w:after="240"/>
        <w:rPr>
          <w:rFonts w:hint="eastAsia"/>
        </w:rPr>
      </w:pPr>
      <w:r>
        <w:t>B.5日</w:t>
      </w:r>
    </w:p>
    <w:p w14:paraId="13FC6176" w14:textId="77777777" w:rsidR="00FF0F01" w:rsidRDefault="00000000">
      <w:pPr>
        <w:spacing w:after="240"/>
        <w:rPr>
          <w:rFonts w:hint="eastAsia"/>
        </w:rPr>
      </w:pPr>
      <w:r>
        <w:t>C.15日</w:t>
      </w:r>
    </w:p>
    <w:p w14:paraId="5433B1A0" w14:textId="77777777" w:rsidR="00FF0F01" w:rsidRDefault="00000000">
      <w:pPr>
        <w:spacing w:after="240"/>
        <w:rPr>
          <w:rFonts w:hint="eastAsia"/>
        </w:rPr>
      </w:pPr>
      <w:r>
        <w:t>D.30日</w:t>
      </w:r>
    </w:p>
    <w:p w14:paraId="5E322515" w14:textId="77777777" w:rsidR="00FF0F01" w:rsidRDefault="00000000">
      <w:pPr>
        <w:spacing w:after="240"/>
        <w:rPr>
          <w:rFonts w:hint="eastAsia"/>
        </w:rPr>
      </w:pPr>
      <w:r>
        <w:t>答案：C</w:t>
      </w:r>
    </w:p>
    <w:p w14:paraId="44C58E4A" w14:textId="77777777" w:rsidR="00FF0F01" w:rsidRDefault="00FF0F01">
      <w:pPr>
        <w:spacing w:after="240"/>
        <w:rPr>
          <w:rFonts w:hint="eastAsia"/>
        </w:rPr>
      </w:pPr>
    </w:p>
    <w:p w14:paraId="69F089CB" w14:textId="77777777" w:rsidR="00FF0F01" w:rsidRDefault="00000000">
      <w:pPr>
        <w:spacing w:after="240"/>
        <w:rPr>
          <w:rFonts w:hint="eastAsia"/>
        </w:rPr>
      </w:pPr>
      <w:r>
        <w:lastRenderedPageBreak/>
        <w:t>13</w:t>
      </w:r>
      <w:r>
        <w:rPr>
          <w:rFonts w:hint="eastAsia"/>
        </w:rPr>
        <w:t>4</w:t>
      </w:r>
      <w:r>
        <w:t>.实施行政处罚时，简易程序指违法事实确凿并有法定依据，对公民处以50元以下、对法人和其他组织处以1000元以下罚款或者警告处罚的，可以（　　）行政处罚决定。</w:t>
      </w:r>
    </w:p>
    <w:p w14:paraId="4BE31393" w14:textId="77777777" w:rsidR="00FF0F01" w:rsidRDefault="00000000">
      <w:pPr>
        <w:spacing w:after="240"/>
        <w:rPr>
          <w:rFonts w:hint="eastAsia"/>
        </w:rPr>
      </w:pPr>
      <w:r>
        <w:t>A.3日内</w:t>
      </w:r>
      <w:proofErr w:type="gramStart"/>
      <w:r>
        <w:t>作出</w:t>
      </w:r>
      <w:proofErr w:type="gramEnd"/>
    </w:p>
    <w:p w14:paraId="6172DEA5" w14:textId="77777777" w:rsidR="00FF0F01" w:rsidRDefault="00000000">
      <w:pPr>
        <w:spacing w:after="240"/>
        <w:rPr>
          <w:rFonts w:hint="eastAsia"/>
        </w:rPr>
      </w:pPr>
      <w:r>
        <w:t>B.直接执行</w:t>
      </w:r>
    </w:p>
    <w:p w14:paraId="0ED43D88" w14:textId="77777777" w:rsidR="00FF0F01" w:rsidRDefault="00000000">
      <w:pPr>
        <w:spacing w:after="240"/>
        <w:rPr>
          <w:rFonts w:hint="eastAsia"/>
        </w:rPr>
      </w:pPr>
      <w:r>
        <w:t>C.向法院申请执行</w:t>
      </w:r>
    </w:p>
    <w:p w14:paraId="7F4938DC" w14:textId="77777777" w:rsidR="00FF0F01" w:rsidRDefault="00000000">
      <w:pPr>
        <w:spacing w:after="240"/>
        <w:rPr>
          <w:rFonts w:hint="eastAsia"/>
        </w:rPr>
      </w:pPr>
      <w:r>
        <w:t>D.当场</w:t>
      </w:r>
      <w:proofErr w:type="gramStart"/>
      <w:r>
        <w:t>作出</w:t>
      </w:r>
      <w:proofErr w:type="gramEnd"/>
    </w:p>
    <w:p w14:paraId="37174170" w14:textId="77777777" w:rsidR="00FF0F01" w:rsidRDefault="00000000">
      <w:pPr>
        <w:spacing w:after="240"/>
        <w:rPr>
          <w:rFonts w:hint="eastAsia"/>
        </w:rPr>
      </w:pPr>
      <w:r>
        <w:t>答案：D</w:t>
      </w:r>
    </w:p>
    <w:p w14:paraId="123646B9" w14:textId="77777777" w:rsidR="00FF0F01" w:rsidRDefault="00FF0F01">
      <w:pPr>
        <w:spacing w:after="240"/>
        <w:rPr>
          <w:rFonts w:hint="eastAsia"/>
        </w:rPr>
      </w:pPr>
    </w:p>
    <w:p w14:paraId="4743E34D" w14:textId="77777777" w:rsidR="00FF0F01" w:rsidRDefault="00000000">
      <w:pPr>
        <w:spacing w:after="240"/>
        <w:rPr>
          <w:rFonts w:hint="eastAsia"/>
        </w:rPr>
      </w:pPr>
      <w:r>
        <w:t>13</w:t>
      </w:r>
      <w:r>
        <w:rPr>
          <w:rFonts w:hint="eastAsia"/>
        </w:rPr>
        <w:t>5</w:t>
      </w:r>
      <w:r>
        <w:t>.行政机关和当事人对违法事实认定有重大分歧，当事人要求听证或者行政机关认为有必要进行听证的，行政机关应当组织听证，进入（　　）。</w:t>
      </w:r>
    </w:p>
    <w:p w14:paraId="1273CE60" w14:textId="77777777" w:rsidR="00FF0F01" w:rsidRDefault="00000000">
      <w:pPr>
        <w:spacing w:after="240"/>
        <w:rPr>
          <w:rFonts w:hint="eastAsia"/>
        </w:rPr>
      </w:pPr>
      <w:r>
        <w:t>A.协议程序</w:t>
      </w:r>
    </w:p>
    <w:p w14:paraId="7FC104B3" w14:textId="77777777" w:rsidR="00FF0F01" w:rsidRDefault="00000000">
      <w:pPr>
        <w:spacing w:after="240"/>
        <w:rPr>
          <w:rFonts w:hint="eastAsia"/>
        </w:rPr>
      </w:pPr>
      <w:r>
        <w:t>B.一般程序</w:t>
      </w:r>
    </w:p>
    <w:p w14:paraId="2ADE4056" w14:textId="77777777" w:rsidR="00FF0F01" w:rsidRDefault="00000000">
      <w:pPr>
        <w:spacing w:after="240"/>
        <w:rPr>
          <w:rFonts w:hint="eastAsia"/>
        </w:rPr>
      </w:pPr>
      <w:r>
        <w:t>C.听证程序</w:t>
      </w:r>
    </w:p>
    <w:p w14:paraId="2B570014" w14:textId="77777777" w:rsidR="00FF0F01" w:rsidRDefault="00000000">
      <w:pPr>
        <w:spacing w:after="240"/>
        <w:rPr>
          <w:rFonts w:hint="eastAsia"/>
        </w:rPr>
      </w:pPr>
      <w:r>
        <w:t>D.特殊程序</w:t>
      </w:r>
    </w:p>
    <w:p w14:paraId="43AADB21" w14:textId="77777777" w:rsidR="00FF0F01" w:rsidRDefault="00000000">
      <w:pPr>
        <w:spacing w:after="240"/>
        <w:rPr>
          <w:rFonts w:hint="eastAsia"/>
        </w:rPr>
      </w:pPr>
      <w:r>
        <w:t>答案：C</w:t>
      </w:r>
    </w:p>
    <w:p w14:paraId="0CA54EFE" w14:textId="77777777" w:rsidR="00FF0F01" w:rsidRDefault="00FF0F01">
      <w:pPr>
        <w:spacing w:after="240"/>
        <w:rPr>
          <w:rFonts w:hint="eastAsia"/>
        </w:rPr>
      </w:pPr>
    </w:p>
    <w:p w14:paraId="3CD41D1F" w14:textId="77777777" w:rsidR="00FF0F01" w:rsidRDefault="00000000">
      <w:pPr>
        <w:spacing w:after="240"/>
        <w:rPr>
          <w:rFonts w:hint="eastAsia"/>
        </w:rPr>
      </w:pPr>
      <w:r>
        <w:t>1</w:t>
      </w:r>
      <w:r>
        <w:rPr>
          <w:rFonts w:hint="eastAsia"/>
        </w:rPr>
        <w:t>36</w:t>
      </w:r>
      <w:r>
        <w:t>.行政复议是指公民、法人或者其他组织认为行政主体的具体行政行为违法或不当侵犯其合法权益，依法向（　　）提出复查该具体行政行为的申请，行政复议机关依照法定程序对被申请的具体行政行为进行合法性、适当性审查，并</w:t>
      </w:r>
      <w:proofErr w:type="gramStart"/>
      <w:r>
        <w:t>作出</w:t>
      </w:r>
      <w:proofErr w:type="gramEnd"/>
      <w:r>
        <w:t>行政复议决定的一种法律制度。</w:t>
      </w:r>
    </w:p>
    <w:p w14:paraId="306E069A" w14:textId="77777777" w:rsidR="00FF0F01" w:rsidRDefault="00000000">
      <w:pPr>
        <w:spacing w:after="240"/>
        <w:rPr>
          <w:rFonts w:hint="eastAsia"/>
        </w:rPr>
      </w:pPr>
      <w:r>
        <w:t>A.人民法院</w:t>
      </w:r>
    </w:p>
    <w:p w14:paraId="080021B5" w14:textId="77777777" w:rsidR="00FF0F01" w:rsidRDefault="00000000">
      <w:pPr>
        <w:spacing w:after="240"/>
        <w:rPr>
          <w:rFonts w:hint="eastAsia"/>
        </w:rPr>
      </w:pPr>
      <w:r>
        <w:t>B.原行政机关</w:t>
      </w:r>
    </w:p>
    <w:p w14:paraId="0819D57A" w14:textId="77777777" w:rsidR="00FF0F01" w:rsidRDefault="00000000">
      <w:pPr>
        <w:spacing w:after="240"/>
        <w:rPr>
          <w:rFonts w:hint="eastAsia"/>
        </w:rPr>
      </w:pPr>
      <w:r>
        <w:t>C.上一级行政机关</w:t>
      </w:r>
    </w:p>
    <w:p w14:paraId="621F700D" w14:textId="77777777" w:rsidR="00FF0F01" w:rsidRDefault="00000000">
      <w:pPr>
        <w:spacing w:after="240"/>
        <w:rPr>
          <w:rFonts w:hint="eastAsia"/>
        </w:rPr>
      </w:pPr>
      <w:r>
        <w:t>D.法定仲裁机构</w:t>
      </w:r>
    </w:p>
    <w:p w14:paraId="6B1A8E8B" w14:textId="77777777" w:rsidR="00FF0F01" w:rsidRDefault="00000000">
      <w:pPr>
        <w:spacing w:after="240"/>
        <w:rPr>
          <w:rFonts w:hint="eastAsia"/>
        </w:rPr>
      </w:pPr>
      <w:r>
        <w:t>答案：C</w:t>
      </w:r>
    </w:p>
    <w:p w14:paraId="74DB52F1" w14:textId="77777777" w:rsidR="00FF0F01" w:rsidRDefault="00FF0F01">
      <w:pPr>
        <w:spacing w:after="240"/>
        <w:rPr>
          <w:rFonts w:hint="eastAsia"/>
        </w:rPr>
      </w:pPr>
    </w:p>
    <w:p w14:paraId="1D09EFD9" w14:textId="77777777" w:rsidR="00FF0F01" w:rsidRDefault="00000000">
      <w:pPr>
        <w:spacing w:after="240"/>
        <w:rPr>
          <w:rFonts w:hint="eastAsia"/>
        </w:rPr>
      </w:pPr>
      <w:r>
        <w:lastRenderedPageBreak/>
        <w:t>1</w:t>
      </w:r>
      <w:r>
        <w:rPr>
          <w:rFonts w:hint="eastAsia"/>
        </w:rPr>
        <w:t>37</w:t>
      </w:r>
      <w:r>
        <w:t>.《安全生产许可证条例》规定，国家对矿山企业、（　　）企业和危险化学品、烟花爆竹、民用爆破器材生产企业（以下统称企业）实行安全生产许可制度。</w:t>
      </w:r>
    </w:p>
    <w:p w14:paraId="21431AE5" w14:textId="77777777" w:rsidR="00FF0F01" w:rsidRDefault="00000000">
      <w:pPr>
        <w:spacing w:after="240"/>
        <w:rPr>
          <w:rFonts w:hint="eastAsia"/>
        </w:rPr>
      </w:pPr>
      <w:r>
        <w:t>A.交通运输</w:t>
      </w:r>
    </w:p>
    <w:p w14:paraId="266B8C79" w14:textId="77777777" w:rsidR="00FF0F01" w:rsidRDefault="00000000">
      <w:pPr>
        <w:spacing w:after="240"/>
        <w:rPr>
          <w:rFonts w:hint="eastAsia"/>
        </w:rPr>
      </w:pPr>
      <w:r>
        <w:t>B.重工业生产</w:t>
      </w:r>
    </w:p>
    <w:p w14:paraId="06F8CA2A" w14:textId="77777777" w:rsidR="00FF0F01" w:rsidRDefault="00000000">
      <w:pPr>
        <w:spacing w:after="240"/>
        <w:rPr>
          <w:rFonts w:hint="eastAsia"/>
        </w:rPr>
      </w:pPr>
      <w:r>
        <w:t>C.有毒有害生产</w:t>
      </w:r>
    </w:p>
    <w:p w14:paraId="11705652" w14:textId="77777777" w:rsidR="00FF0F01" w:rsidRDefault="00000000">
      <w:pPr>
        <w:spacing w:after="240"/>
        <w:rPr>
          <w:rFonts w:hint="eastAsia"/>
        </w:rPr>
      </w:pPr>
      <w:r>
        <w:t>D.建筑施工</w:t>
      </w:r>
    </w:p>
    <w:p w14:paraId="1DAC4FF3" w14:textId="77777777" w:rsidR="00FF0F01" w:rsidRDefault="00000000">
      <w:pPr>
        <w:spacing w:after="240"/>
        <w:rPr>
          <w:rFonts w:hint="eastAsia"/>
        </w:rPr>
      </w:pPr>
      <w:r>
        <w:t>答案：D</w:t>
      </w:r>
    </w:p>
    <w:p w14:paraId="7683CDAE" w14:textId="77777777" w:rsidR="00FF0F01" w:rsidRDefault="00FF0F01">
      <w:pPr>
        <w:spacing w:after="240"/>
        <w:rPr>
          <w:rFonts w:hint="eastAsia"/>
        </w:rPr>
      </w:pPr>
    </w:p>
    <w:p w14:paraId="39767317" w14:textId="77777777" w:rsidR="00FF0F01" w:rsidRDefault="00000000">
      <w:pPr>
        <w:spacing w:after="240"/>
        <w:rPr>
          <w:rFonts w:hint="eastAsia"/>
        </w:rPr>
      </w:pPr>
      <w:r>
        <w:t>1</w:t>
      </w:r>
      <w:r>
        <w:rPr>
          <w:rFonts w:hint="eastAsia"/>
        </w:rPr>
        <w:t>38</w:t>
      </w:r>
      <w:r>
        <w:t>.下列选项中，属于建筑施工企业取得安全生产许可证应当具备的安全生产条件是（　　）。</w:t>
      </w:r>
    </w:p>
    <w:p w14:paraId="1029FBF8" w14:textId="77777777" w:rsidR="00FF0F01" w:rsidRDefault="00000000">
      <w:pPr>
        <w:spacing w:after="240"/>
        <w:rPr>
          <w:rFonts w:hint="eastAsia"/>
        </w:rPr>
      </w:pPr>
      <w:r>
        <w:t>A.在城市规划区的建筑工程已经取得建设工程规划许可证</w:t>
      </w:r>
    </w:p>
    <w:p w14:paraId="35B41EEE" w14:textId="77777777" w:rsidR="00FF0F01" w:rsidRDefault="00000000">
      <w:pPr>
        <w:spacing w:after="240"/>
        <w:rPr>
          <w:rFonts w:hint="eastAsia"/>
        </w:rPr>
      </w:pPr>
      <w:r>
        <w:t>B.依法参加工伤保险，为从业人员缴纳保险费</w:t>
      </w:r>
    </w:p>
    <w:p w14:paraId="5A134F06" w14:textId="77777777" w:rsidR="00FF0F01" w:rsidRDefault="00000000">
      <w:pPr>
        <w:spacing w:after="240"/>
        <w:rPr>
          <w:rFonts w:hint="eastAsia"/>
        </w:rPr>
      </w:pPr>
      <w:r>
        <w:t>C.施工场地已基本具备施工条件，需要拆迁的，其拆迁进度符合施工要求</w:t>
      </w:r>
    </w:p>
    <w:p w14:paraId="31CB8CB8" w14:textId="77777777" w:rsidR="00FF0F01" w:rsidRDefault="00000000">
      <w:pPr>
        <w:spacing w:after="240"/>
        <w:rPr>
          <w:rFonts w:hint="eastAsia"/>
        </w:rPr>
      </w:pPr>
      <w:r>
        <w:t>D.有保证工程质量和安全的具体措施</w:t>
      </w:r>
    </w:p>
    <w:p w14:paraId="68E24C21" w14:textId="77777777" w:rsidR="00FF0F01" w:rsidRDefault="00000000">
      <w:pPr>
        <w:spacing w:after="240"/>
        <w:rPr>
          <w:rFonts w:hint="eastAsia"/>
        </w:rPr>
      </w:pPr>
      <w:r>
        <w:t>答案：B</w:t>
      </w:r>
    </w:p>
    <w:p w14:paraId="4C8F6D4C" w14:textId="77777777" w:rsidR="00FF0F01" w:rsidRDefault="00FF0F01">
      <w:pPr>
        <w:spacing w:after="240"/>
        <w:rPr>
          <w:rFonts w:hint="eastAsia"/>
        </w:rPr>
      </w:pPr>
    </w:p>
    <w:p w14:paraId="3560D83F" w14:textId="77777777" w:rsidR="00FF0F01" w:rsidRDefault="00000000">
      <w:pPr>
        <w:spacing w:after="240"/>
        <w:rPr>
          <w:rFonts w:hint="eastAsia"/>
        </w:rPr>
      </w:pPr>
      <w:r>
        <w:t>1</w:t>
      </w:r>
      <w:r>
        <w:rPr>
          <w:rFonts w:hint="eastAsia"/>
        </w:rPr>
        <w:t>39</w:t>
      </w:r>
      <w:r>
        <w:t>.《建设工程安全生产管理条例》规定，施工单位的项目负责人应当由（　　）的人员担任。</w:t>
      </w:r>
    </w:p>
    <w:p w14:paraId="5F54C858" w14:textId="77777777" w:rsidR="00FF0F01" w:rsidRDefault="00000000">
      <w:pPr>
        <w:spacing w:after="240"/>
        <w:rPr>
          <w:rFonts w:hint="eastAsia"/>
        </w:rPr>
      </w:pPr>
      <w:r>
        <w:t>A.建筑施工企业法人确定</w:t>
      </w:r>
    </w:p>
    <w:p w14:paraId="5296C18B" w14:textId="77777777" w:rsidR="00FF0F01" w:rsidRDefault="00000000">
      <w:pPr>
        <w:spacing w:after="240"/>
        <w:rPr>
          <w:rFonts w:hint="eastAsia"/>
        </w:rPr>
      </w:pPr>
      <w:r>
        <w:t>B.取得相应执业资格</w:t>
      </w:r>
    </w:p>
    <w:p w14:paraId="7C8BC8B6" w14:textId="77777777" w:rsidR="00FF0F01" w:rsidRDefault="00000000">
      <w:pPr>
        <w:spacing w:after="240"/>
        <w:rPr>
          <w:rFonts w:hint="eastAsia"/>
        </w:rPr>
      </w:pPr>
      <w:r>
        <w:t>C.取得项目经理资质证书</w:t>
      </w:r>
    </w:p>
    <w:p w14:paraId="199FD871" w14:textId="77777777" w:rsidR="00FF0F01" w:rsidRDefault="00000000">
      <w:pPr>
        <w:spacing w:after="240"/>
        <w:rPr>
          <w:rFonts w:hint="eastAsia"/>
        </w:rPr>
      </w:pPr>
      <w:r>
        <w:t>D.注册工程师</w:t>
      </w:r>
    </w:p>
    <w:p w14:paraId="243F374D" w14:textId="77777777" w:rsidR="00FF0F01" w:rsidRDefault="00000000">
      <w:pPr>
        <w:spacing w:after="240"/>
        <w:rPr>
          <w:rFonts w:hint="eastAsia"/>
        </w:rPr>
      </w:pPr>
      <w:r>
        <w:t>答案：B</w:t>
      </w:r>
    </w:p>
    <w:p w14:paraId="28394D0E" w14:textId="77777777" w:rsidR="00FF0F01" w:rsidRDefault="00FF0F01">
      <w:pPr>
        <w:spacing w:after="240"/>
        <w:rPr>
          <w:rFonts w:hint="eastAsia"/>
        </w:rPr>
      </w:pPr>
    </w:p>
    <w:p w14:paraId="394DE1E3" w14:textId="77777777" w:rsidR="00FF0F01" w:rsidRDefault="00000000">
      <w:pPr>
        <w:spacing w:after="240"/>
        <w:rPr>
          <w:rFonts w:hint="eastAsia"/>
        </w:rPr>
      </w:pPr>
      <w:r>
        <w:t>14</w:t>
      </w:r>
      <w:r>
        <w:rPr>
          <w:rFonts w:hint="eastAsia"/>
        </w:rPr>
        <w:t>0</w:t>
      </w:r>
      <w:r>
        <w:t>.某幕墙专业分包工程施工过程中，发生了一起安全事故，造成2人死亡，根据《建设工程安全生产管理条例》，此次事故应由（　　）上报有关主管部门。</w:t>
      </w:r>
    </w:p>
    <w:p w14:paraId="7BDF8619" w14:textId="77777777" w:rsidR="00FF0F01" w:rsidRDefault="00000000">
      <w:pPr>
        <w:spacing w:after="240"/>
        <w:rPr>
          <w:rFonts w:hint="eastAsia"/>
        </w:rPr>
      </w:pPr>
      <w:r>
        <w:lastRenderedPageBreak/>
        <w:t>A.幕墙分包企业</w:t>
      </w:r>
    </w:p>
    <w:p w14:paraId="4928559B" w14:textId="77777777" w:rsidR="00FF0F01" w:rsidRDefault="00000000">
      <w:pPr>
        <w:spacing w:after="240"/>
        <w:rPr>
          <w:rFonts w:hint="eastAsia"/>
        </w:rPr>
      </w:pPr>
      <w:r>
        <w:t>B.施工总承包企业</w:t>
      </w:r>
    </w:p>
    <w:p w14:paraId="2B690423" w14:textId="77777777" w:rsidR="00FF0F01" w:rsidRDefault="00000000">
      <w:pPr>
        <w:spacing w:after="240"/>
        <w:rPr>
          <w:rFonts w:hint="eastAsia"/>
        </w:rPr>
      </w:pPr>
      <w:r>
        <w:t>C.监理单位</w:t>
      </w:r>
    </w:p>
    <w:p w14:paraId="76D06A9C" w14:textId="77777777" w:rsidR="00FF0F01" w:rsidRDefault="00000000">
      <w:pPr>
        <w:spacing w:after="240"/>
        <w:rPr>
          <w:rFonts w:hint="eastAsia"/>
        </w:rPr>
      </w:pPr>
      <w:r>
        <w:t>D.建设单位</w:t>
      </w:r>
    </w:p>
    <w:p w14:paraId="3496CFD8" w14:textId="77777777" w:rsidR="00FF0F01" w:rsidRDefault="00000000">
      <w:pPr>
        <w:spacing w:after="240"/>
        <w:rPr>
          <w:rFonts w:hint="eastAsia"/>
        </w:rPr>
      </w:pPr>
      <w:r>
        <w:t>答案：B</w:t>
      </w:r>
    </w:p>
    <w:p w14:paraId="18B05DF9" w14:textId="77777777" w:rsidR="00FF0F01" w:rsidRDefault="00FF0F01">
      <w:pPr>
        <w:spacing w:after="240"/>
        <w:rPr>
          <w:rFonts w:hint="eastAsia"/>
        </w:rPr>
      </w:pPr>
    </w:p>
    <w:p w14:paraId="4111DE64" w14:textId="77777777" w:rsidR="00FF0F01" w:rsidRDefault="00000000">
      <w:pPr>
        <w:spacing w:after="240"/>
        <w:rPr>
          <w:rFonts w:hint="eastAsia"/>
        </w:rPr>
      </w:pPr>
      <w:r>
        <w:t>14</w:t>
      </w:r>
      <w:r>
        <w:rPr>
          <w:rFonts w:hint="eastAsia"/>
        </w:rPr>
        <w:t>1</w:t>
      </w:r>
      <w:r>
        <w:t>.《建设工程安全生产管理条例》规定，建设单位不得对有关单位提出不符合以下规定的要求，其中不包括（　　）。</w:t>
      </w:r>
    </w:p>
    <w:p w14:paraId="658D805C" w14:textId="77777777" w:rsidR="00FF0F01" w:rsidRDefault="00000000">
      <w:pPr>
        <w:spacing w:after="240"/>
        <w:rPr>
          <w:rFonts w:hint="eastAsia"/>
        </w:rPr>
      </w:pPr>
      <w:r>
        <w:t>A.建设工程安全生产法律</w:t>
      </w:r>
    </w:p>
    <w:p w14:paraId="0082480E" w14:textId="77777777" w:rsidR="00FF0F01" w:rsidRDefault="00000000">
      <w:pPr>
        <w:spacing w:after="240"/>
        <w:rPr>
          <w:rFonts w:hint="eastAsia"/>
        </w:rPr>
      </w:pPr>
      <w:r>
        <w:t>B.建设工程安全生产法规</w:t>
      </w:r>
    </w:p>
    <w:p w14:paraId="2112F384" w14:textId="77777777" w:rsidR="00FF0F01" w:rsidRDefault="00000000">
      <w:pPr>
        <w:spacing w:after="240"/>
        <w:rPr>
          <w:rFonts w:hint="eastAsia"/>
        </w:rPr>
      </w:pPr>
      <w:r>
        <w:t>C.建设工程安全生产强制性标准</w:t>
      </w:r>
    </w:p>
    <w:p w14:paraId="6F14CBCB" w14:textId="77777777" w:rsidR="00FF0F01" w:rsidRDefault="00000000">
      <w:pPr>
        <w:spacing w:after="240"/>
        <w:rPr>
          <w:rFonts w:hint="eastAsia"/>
        </w:rPr>
      </w:pPr>
      <w:r>
        <w:t>D.建设工程推荐性标准</w:t>
      </w:r>
    </w:p>
    <w:p w14:paraId="0BDB22F9" w14:textId="77777777" w:rsidR="00FF0F01" w:rsidRDefault="00000000">
      <w:pPr>
        <w:spacing w:after="240"/>
        <w:rPr>
          <w:rFonts w:hint="eastAsia"/>
        </w:rPr>
      </w:pPr>
      <w:r>
        <w:t>答案：D</w:t>
      </w:r>
    </w:p>
    <w:p w14:paraId="70D95BD5" w14:textId="77777777" w:rsidR="00FF0F01" w:rsidRDefault="00FF0F01">
      <w:pPr>
        <w:spacing w:after="240"/>
        <w:rPr>
          <w:rFonts w:hint="eastAsia"/>
        </w:rPr>
      </w:pPr>
    </w:p>
    <w:p w14:paraId="5DA4EF1E" w14:textId="77777777" w:rsidR="00FF0F01" w:rsidRDefault="00000000">
      <w:pPr>
        <w:spacing w:after="240"/>
        <w:rPr>
          <w:rFonts w:hint="eastAsia"/>
        </w:rPr>
      </w:pPr>
      <w:r>
        <w:t>14</w:t>
      </w:r>
      <w:r>
        <w:rPr>
          <w:rFonts w:hint="eastAsia"/>
        </w:rPr>
        <w:t>2</w:t>
      </w:r>
      <w:r>
        <w:t>.（　　）是我国唯一的、专门的消防法律，是消防工作的基本法。</w:t>
      </w:r>
    </w:p>
    <w:p w14:paraId="1B762BBD" w14:textId="77777777" w:rsidR="00FF0F01" w:rsidRDefault="00000000">
      <w:pPr>
        <w:spacing w:after="240"/>
        <w:rPr>
          <w:rFonts w:hint="eastAsia"/>
        </w:rPr>
      </w:pPr>
      <w:r>
        <w:t>A.国务院关于进一步加强消防工作的意见</w:t>
      </w:r>
    </w:p>
    <w:p w14:paraId="1F78C356" w14:textId="77777777" w:rsidR="00FF0F01" w:rsidRDefault="00000000">
      <w:pPr>
        <w:spacing w:after="240"/>
        <w:rPr>
          <w:rFonts w:hint="eastAsia"/>
        </w:rPr>
      </w:pPr>
      <w:r>
        <w:t>B.机关、团体、企事业单位消防安全管理规定</w:t>
      </w:r>
    </w:p>
    <w:p w14:paraId="76EA6D44" w14:textId="77777777" w:rsidR="00FF0F01" w:rsidRDefault="00000000">
      <w:pPr>
        <w:spacing w:after="240"/>
        <w:rPr>
          <w:rFonts w:hint="eastAsia"/>
        </w:rPr>
      </w:pPr>
      <w:r>
        <w:t>C.消防法</w:t>
      </w:r>
    </w:p>
    <w:p w14:paraId="1A6EBE4B" w14:textId="77777777" w:rsidR="00FF0F01" w:rsidRDefault="00000000">
      <w:pPr>
        <w:spacing w:after="240"/>
        <w:rPr>
          <w:rFonts w:hint="eastAsia"/>
        </w:rPr>
      </w:pPr>
      <w:r>
        <w:t>D.宪法</w:t>
      </w:r>
    </w:p>
    <w:p w14:paraId="25870F00" w14:textId="77777777" w:rsidR="00FF0F01" w:rsidRDefault="00000000">
      <w:pPr>
        <w:spacing w:after="240"/>
        <w:rPr>
          <w:rFonts w:hint="eastAsia"/>
        </w:rPr>
      </w:pPr>
      <w:r>
        <w:t>答案：C</w:t>
      </w:r>
    </w:p>
    <w:p w14:paraId="49573EFA" w14:textId="77777777" w:rsidR="00FF0F01" w:rsidRDefault="00FF0F01">
      <w:pPr>
        <w:spacing w:after="240"/>
        <w:rPr>
          <w:rFonts w:hint="eastAsia"/>
        </w:rPr>
      </w:pPr>
    </w:p>
    <w:p w14:paraId="3317DDB4" w14:textId="77777777" w:rsidR="00FF0F01" w:rsidRDefault="00000000">
      <w:pPr>
        <w:spacing w:after="240"/>
        <w:rPr>
          <w:rFonts w:hint="eastAsia"/>
        </w:rPr>
      </w:pPr>
      <w:r>
        <w:t>14</w:t>
      </w:r>
      <w:r>
        <w:rPr>
          <w:rFonts w:hint="eastAsia"/>
        </w:rPr>
        <w:t>3</w:t>
      </w:r>
      <w:r>
        <w:t>.《消防法》规定，举办大型集会、焰火晚会、灯会等群众性活动，具有火灾危险的，主办单位应当制定（　　），落实消防安全措施，并向公安消防机构申报，经公安消防机构对活动现场进行消防安全检查合格后，方可举办。</w:t>
      </w:r>
    </w:p>
    <w:p w14:paraId="35A116E9" w14:textId="77777777" w:rsidR="00FF0F01" w:rsidRDefault="00000000">
      <w:pPr>
        <w:spacing w:after="240"/>
        <w:rPr>
          <w:rFonts w:hint="eastAsia"/>
        </w:rPr>
      </w:pPr>
      <w:r>
        <w:t>A.应急疏散计划</w:t>
      </w:r>
    </w:p>
    <w:p w14:paraId="7FF8BE49" w14:textId="77777777" w:rsidR="00FF0F01" w:rsidRDefault="00000000">
      <w:pPr>
        <w:spacing w:after="240"/>
        <w:rPr>
          <w:rFonts w:hint="eastAsia"/>
        </w:rPr>
      </w:pPr>
      <w:r>
        <w:t>B.安全保卫计划</w:t>
      </w:r>
    </w:p>
    <w:p w14:paraId="04A8E7F7" w14:textId="77777777" w:rsidR="00FF0F01" w:rsidRDefault="00000000">
      <w:pPr>
        <w:spacing w:after="240"/>
        <w:rPr>
          <w:rFonts w:hint="eastAsia"/>
        </w:rPr>
      </w:pPr>
      <w:r>
        <w:t>C.灭火和应急疏散预案</w:t>
      </w:r>
    </w:p>
    <w:p w14:paraId="5ED7A281" w14:textId="77777777" w:rsidR="00FF0F01" w:rsidRDefault="00000000">
      <w:pPr>
        <w:spacing w:after="240"/>
        <w:rPr>
          <w:rFonts w:hint="eastAsia"/>
        </w:rPr>
      </w:pPr>
      <w:r>
        <w:lastRenderedPageBreak/>
        <w:t>D.临时用电方案</w:t>
      </w:r>
    </w:p>
    <w:p w14:paraId="11821C69" w14:textId="77777777" w:rsidR="00FF0F01" w:rsidRDefault="00000000">
      <w:pPr>
        <w:spacing w:after="240"/>
        <w:rPr>
          <w:rFonts w:hint="eastAsia"/>
        </w:rPr>
      </w:pPr>
      <w:r>
        <w:t>答案：C</w:t>
      </w:r>
    </w:p>
    <w:p w14:paraId="4788B10D" w14:textId="77777777" w:rsidR="00FF0F01" w:rsidRDefault="00FF0F01">
      <w:pPr>
        <w:spacing w:after="240"/>
        <w:rPr>
          <w:rFonts w:hint="eastAsia"/>
        </w:rPr>
      </w:pPr>
    </w:p>
    <w:p w14:paraId="61FD0F72" w14:textId="77777777" w:rsidR="00FF0F01" w:rsidRDefault="00000000">
      <w:pPr>
        <w:spacing w:after="240"/>
        <w:rPr>
          <w:rFonts w:hint="eastAsia"/>
        </w:rPr>
      </w:pPr>
      <w:r>
        <w:t>14</w:t>
      </w:r>
      <w:r>
        <w:rPr>
          <w:rFonts w:hint="eastAsia"/>
        </w:rPr>
        <w:t>4</w:t>
      </w:r>
      <w:r>
        <w:t>.任何单位和（　　）都有参加有组织的灭火工作的义务。</w:t>
      </w:r>
    </w:p>
    <w:p w14:paraId="44466C72" w14:textId="77777777" w:rsidR="00FF0F01" w:rsidRDefault="00000000">
      <w:pPr>
        <w:spacing w:after="240"/>
        <w:rPr>
          <w:rFonts w:hint="eastAsia"/>
        </w:rPr>
      </w:pPr>
      <w:r>
        <w:t>A.个人</w:t>
      </w:r>
    </w:p>
    <w:p w14:paraId="5CBB17B2" w14:textId="77777777" w:rsidR="00FF0F01" w:rsidRDefault="00000000">
      <w:pPr>
        <w:spacing w:after="240"/>
        <w:rPr>
          <w:rFonts w:hint="eastAsia"/>
        </w:rPr>
      </w:pPr>
      <w:r>
        <w:t>B.成年人</w:t>
      </w:r>
    </w:p>
    <w:p w14:paraId="1088F00B" w14:textId="77777777" w:rsidR="00FF0F01" w:rsidRDefault="00000000">
      <w:pPr>
        <w:spacing w:after="240"/>
        <w:rPr>
          <w:rFonts w:hint="eastAsia"/>
        </w:rPr>
      </w:pPr>
      <w:r>
        <w:t>C.男性公民</w:t>
      </w:r>
    </w:p>
    <w:p w14:paraId="706D8A71" w14:textId="77777777" w:rsidR="00FF0F01" w:rsidRDefault="00000000">
      <w:pPr>
        <w:spacing w:after="240"/>
        <w:rPr>
          <w:rFonts w:hint="eastAsia"/>
        </w:rPr>
      </w:pPr>
      <w:r>
        <w:t>D.所有人包括中小学生</w:t>
      </w:r>
    </w:p>
    <w:p w14:paraId="356516F3" w14:textId="77777777" w:rsidR="00FF0F01" w:rsidRDefault="00000000">
      <w:pPr>
        <w:spacing w:after="240"/>
        <w:rPr>
          <w:rFonts w:hint="eastAsia"/>
        </w:rPr>
      </w:pPr>
      <w:r>
        <w:t>答案：B</w:t>
      </w:r>
    </w:p>
    <w:p w14:paraId="022E3289" w14:textId="77777777" w:rsidR="00FF0F01" w:rsidRDefault="00FF0F01">
      <w:pPr>
        <w:spacing w:after="240"/>
        <w:rPr>
          <w:rFonts w:hint="eastAsia"/>
        </w:rPr>
      </w:pPr>
    </w:p>
    <w:p w14:paraId="41556578" w14:textId="77777777" w:rsidR="00FF0F01" w:rsidRDefault="00000000">
      <w:pPr>
        <w:spacing w:after="240"/>
        <w:rPr>
          <w:rFonts w:hint="eastAsia"/>
        </w:rPr>
      </w:pPr>
      <w:r>
        <w:t>14</w:t>
      </w:r>
      <w:r>
        <w:rPr>
          <w:rFonts w:hint="eastAsia"/>
        </w:rPr>
        <w:t>5</w:t>
      </w:r>
      <w:r>
        <w:t>.由于行为人的过失引起火灾，造成严重后果的行为，构成（　　）。</w:t>
      </w:r>
    </w:p>
    <w:p w14:paraId="0422932D" w14:textId="77777777" w:rsidR="00FF0F01" w:rsidRDefault="00000000">
      <w:pPr>
        <w:spacing w:after="240"/>
        <w:rPr>
          <w:rFonts w:hint="eastAsia"/>
        </w:rPr>
      </w:pPr>
      <w:r>
        <w:t>A.纵火罪</w:t>
      </w:r>
    </w:p>
    <w:p w14:paraId="3D74E304" w14:textId="77777777" w:rsidR="00FF0F01" w:rsidRDefault="00000000">
      <w:pPr>
        <w:spacing w:after="240"/>
        <w:rPr>
          <w:rFonts w:hint="eastAsia"/>
        </w:rPr>
      </w:pPr>
      <w:r>
        <w:t>B.失火罪</w:t>
      </w:r>
    </w:p>
    <w:p w14:paraId="4835D6BC" w14:textId="77777777" w:rsidR="00FF0F01" w:rsidRDefault="00000000">
      <w:pPr>
        <w:spacing w:after="240"/>
        <w:rPr>
          <w:rFonts w:hint="eastAsia"/>
        </w:rPr>
      </w:pPr>
      <w:r>
        <w:t>C.玩忽职守罪</w:t>
      </w:r>
    </w:p>
    <w:p w14:paraId="547BD2AC" w14:textId="77777777" w:rsidR="00FF0F01" w:rsidRDefault="00000000">
      <w:pPr>
        <w:spacing w:after="240"/>
        <w:rPr>
          <w:rFonts w:hint="eastAsia"/>
        </w:rPr>
      </w:pPr>
      <w:r>
        <w:t>D.无罪</w:t>
      </w:r>
    </w:p>
    <w:p w14:paraId="2D4DEB4D" w14:textId="77777777" w:rsidR="00FF0F01" w:rsidRDefault="00000000">
      <w:pPr>
        <w:spacing w:after="240"/>
        <w:rPr>
          <w:rFonts w:hint="eastAsia"/>
        </w:rPr>
      </w:pPr>
      <w:r>
        <w:t>答案：B</w:t>
      </w:r>
    </w:p>
    <w:p w14:paraId="2148A225" w14:textId="77777777" w:rsidR="00FF0F01" w:rsidRDefault="00FF0F01">
      <w:pPr>
        <w:spacing w:after="240"/>
        <w:rPr>
          <w:rFonts w:hint="eastAsia"/>
        </w:rPr>
      </w:pPr>
    </w:p>
    <w:p w14:paraId="7A812F9E" w14:textId="77777777" w:rsidR="00FF0F01" w:rsidRDefault="00000000">
      <w:pPr>
        <w:spacing w:after="240"/>
        <w:rPr>
          <w:rFonts w:hint="eastAsia"/>
        </w:rPr>
      </w:pPr>
      <w:r>
        <w:t>1</w:t>
      </w:r>
      <w:r>
        <w:rPr>
          <w:rFonts w:hint="eastAsia"/>
        </w:rPr>
        <w:t>46</w:t>
      </w:r>
      <w:r>
        <w:t>.保护火灾现场的目的是为了火灾调查人员发现、提取到客观、真实、有效的火灾痕迹、物证，确保火灾原因认定的（　　）。</w:t>
      </w:r>
    </w:p>
    <w:p w14:paraId="490CB9DB" w14:textId="77777777" w:rsidR="00FF0F01" w:rsidRDefault="00000000">
      <w:pPr>
        <w:spacing w:after="240"/>
        <w:rPr>
          <w:rFonts w:hint="eastAsia"/>
        </w:rPr>
      </w:pPr>
      <w:r>
        <w:t>A.公平性</w:t>
      </w:r>
    </w:p>
    <w:p w14:paraId="0842F156" w14:textId="77777777" w:rsidR="00FF0F01" w:rsidRDefault="00000000">
      <w:pPr>
        <w:spacing w:after="240"/>
        <w:rPr>
          <w:rFonts w:hint="eastAsia"/>
        </w:rPr>
      </w:pPr>
      <w:r>
        <w:t>B.公正性</w:t>
      </w:r>
    </w:p>
    <w:p w14:paraId="0B311D81" w14:textId="77777777" w:rsidR="00FF0F01" w:rsidRDefault="00000000">
      <w:pPr>
        <w:spacing w:after="240"/>
        <w:rPr>
          <w:rFonts w:hint="eastAsia"/>
        </w:rPr>
      </w:pPr>
      <w:r>
        <w:t>C.准确性</w:t>
      </w:r>
    </w:p>
    <w:p w14:paraId="7645863F" w14:textId="77777777" w:rsidR="00FF0F01" w:rsidRDefault="00000000">
      <w:pPr>
        <w:spacing w:after="240"/>
        <w:rPr>
          <w:rFonts w:hint="eastAsia"/>
        </w:rPr>
      </w:pPr>
      <w:r>
        <w:t>D.公开性</w:t>
      </w:r>
    </w:p>
    <w:p w14:paraId="643C1B6A" w14:textId="77777777" w:rsidR="00FF0F01" w:rsidRDefault="00000000">
      <w:pPr>
        <w:spacing w:after="240"/>
        <w:rPr>
          <w:rFonts w:hint="eastAsia"/>
        </w:rPr>
      </w:pPr>
      <w:r>
        <w:t>答案：C</w:t>
      </w:r>
    </w:p>
    <w:p w14:paraId="70F4AD83" w14:textId="77777777" w:rsidR="00FF0F01" w:rsidRDefault="00FF0F01">
      <w:pPr>
        <w:spacing w:after="240"/>
        <w:rPr>
          <w:rFonts w:hint="eastAsia"/>
        </w:rPr>
      </w:pPr>
    </w:p>
    <w:p w14:paraId="75B16C07" w14:textId="77777777" w:rsidR="00FF0F01" w:rsidRDefault="00000000">
      <w:pPr>
        <w:spacing w:after="240"/>
        <w:rPr>
          <w:rFonts w:hint="eastAsia"/>
        </w:rPr>
      </w:pPr>
      <w:r>
        <w:t>1</w:t>
      </w:r>
      <w:r>
        <w:rPr>
          <w:rFonts w:hint="eastAsia"/>
        </w:rPr>
        <w:t>47</w:t>
      </w:r>
      <w:r>
        <w:t>.凡与火灾有关的留有痕迹物证的场所均应列入（　　）。</w:t>
      </w:r>
    </w:p>
    <w:p w14:paraId="328A490C" w14:textId="77777777" w:rsidR="00FF0F01" w:rsidRDefault="00000000">
      <w:pPr>
        <w:spacing w:after="240"/>
        <w:rPr>
          <w:rFonts w:hint="eastAsia"/>
        </w:rPr>
      </w:pPr>
      <w:r>
        <w:lastRenderedPageBreak/>
        <w:t>A.保护范围</w:t>
      </w:r>
    </w:p>
    <w:p w14:paraId="7E21189D" w14:textId="77777777" w:rsidR="00FF0F01" w:rsidRDefault="00000000">
      <w:pPr>
        <w:spacing w:after="240"/>
        <w:rPr>
          <w:rFonts w:hint="eastAsia"/>
        </w:rPr>
      </w:pPr>
      <w:r>
        <w:t>B.现场保护范围</w:t>
      </w:r>
    </w:p>
    <w:p w14:paraId="56BA3545" w14:textId="77777777" w:rsidR="00FF0F01" w:rsidRDefault="00000000">
      <w:pPr>
        <w:spacing w:after="240"/>
        <w:rPr>
          <w:rFonts w:hint="eastAsia"/>
        </w:rPr>
      </w:pPr>
      <w:r>
        <w:t>C.长期保护范围</w:t>
      </w:r>
    </w:p>
    <w:p w14:paraId="409A8A2F" w14:textId="77777777" w:rsidR="00FF0F01" w:rsidRDefault="00000000">
      <w:pPr>
        <w:spacing w:after="240"/>
        <w:rPr>
          <w:rFonts w:hint="eastAsia"/>
        </w:rPr>
      </w:pPr>
      <w:r>
        <w:t>D.永久保护范围</w:t>
      </w:r>
    </w:p>
    <w:p w14:paraId="03B3F90E" w14:textId="77777777" w:rsidR="00FF0F01" w:rsidRDefault="00000000">
      <w:pPr>
        <w:spacing w:after="240"/>
        <w:rPr>
          <w:rFonts w:hint="eastAsia"/>
        </w:rPr>
      </w:pPr>
      <w:r>
        <w:t>答案：B</w:t>
      </w:r>
    </w:p>
    <w:p w14:paraId="2A66489B" w14:textId="77777777" w:rsidR="00FF0F01" w:rsidRDefault="00FF0F01">
      <w:pPr>
        <w:spacing w:after="240"/>
        <w:rPr>
          <w:rFonts w:hint="eastAsia"/>
        </w:rPr>
      </w:pPr>
    </w:p>
    <w:p w14:paraId="30FC36D4" w14:textId="77777777" w:rsidR="00FF0F01" w:rsidRDefault="00000000">
      <w:pPr>
        <w:spacing w:after="240"/>
        <w:rPr>
          <w:rFonts w:hint="eastAsia"/>
        </w:rPr>
      </w:pPr>
      <w:r>
        <w:t>1</w:t>
      </w:r>
      <w:r>
        <w:rPr>
          <w:rFonts w:hint="eastAsia"/>
        </w:rPr>
        <w:t>48</w:t>
      </w:r>
      <w:r>
        <w:t>.有重大火灾隐患，经公安消防机构通知逾期不改正的，依照《消防法》可处警告或者（　　）元罚款。</w:t>
      </w:r>
    </w:p>
    <w:p w14:paraId="56D038A8" w14:textId="77777777" w:rsidR="00FF0F01" w:rsidRDefault="00000000">
      <w:pPr>
        <w:spacing w:after="240"/>
        <w:rPr>
          <w:rFonts w:hint="eastAsia"/>
        </w:rPr>
      </w:pPr>
      <w:r>
        <w:t>A.1000—10000</w:t>
      </w:r>
    </w:p>
    <w:p w14:paraId="0D1A767A" w14:textId="77777777" w:rsidR="00FF0F01" w:rsidRDefault="00000000">
      <w:pPr>
        <w:spacing w:after="240"/>
        <w:rPr>
          <w:rFonts w:hint="eastAsia"/>
        </w:rPr>
      </w:pPr>
      <w:r>
        <w:t>B.2000—20000</w:t>
      </w:r>
    </w:p>
    <w:p w14:paraId="4B3FD9F2" w14:textId="77777777" w:rsidR="00FF0F01" w:rsidRDefault="00000000">
      <w:pPr>
        <w:spacing w:after="240"/>
        <w:rPr>
          <w:rFonts w:hint="eastAsia"/>
        </w:rPr>
      </w:pPr>
      <w:r>
        <w:t>C.5000—20000</w:t>
      </w:r>
    </w:p>
    <w:p w14:paraId="6B98F885" w14:textId="77777777" w:rsidR="00FF0F01" w:rsidRDefault="00000000">
      <w:pPr>
        <w:spacing w:after="240"/>
        <w:rPr>
          <w:rFonts w:hint="eastAsia"/>
        </w:rPr>
      </w:pPr>
      <w:r>
        <w:t>D.5000—50000</w:t>
      </w:r>
    </w:p>
    <w:p w14:paraId="6682FDD3" w14:textId="77777777" w:rsidR="00FF0F01" w:rsidRDefault="00000000">
      <w:pPr>
        <w:spacing w:after="240"/>
        <w:rPr>
          <w:rFonts w:hint="eastAsia"/>
        </w:rPr>
      </w:pPr>
      <w:r>
        <w:t>答案：D</w:t>
      </w:r>
    </w:p>
    <w:p w14:paraId="4A507D11" w14:textId="77777777" w:rsidR="00FF0F01" w:rsidRDefault="00FF0F01">
      <w:pPr>
        <w:spacing w:after="240"/>
        <w:rPr>
          <w:rFonts w:hint="eastAsia"/>
        </w:rPr>
      </w:pPr>
    </w:p>
    <w:p w14:paraId="0CDAC0DB" w14:textId="77777777" w:rsidR="00FF0F01" w:rsidRDefault="00000000">
      <w:pPr>
        <w:spacing w:after="240"/>
        <w:rPr>
          <w:rFonts w:hint="eastAsia"/>
        </w:rPr>
      </w:pPr>
      <w:r>
        <w:t>1</w:t>
      </w:r>
      <w:r>
        <w:rPr>
          <w:rFonts w:hint="eastAsia"/>
        </w:rPr>
        <w:t>49</w:t>
      </w:r>
      <w:r>
        <w:t>.公共场所发生火灾时，该公共场所的（　　）应履行组织、引导在场群众疏散的职责，避免造成人身伤亡。</w:t>
      </w:r>
    </w:p>
    <w:p w14:paraId="3F255691" w14:textId="77777777" w:rsidR="00FF0F01" w:rsidRDefault="00000000">
      <w:pPr>
        <w:spacing w:after="240"/>
        <w:rPr>
          <w:rFonts w:hint="eastAsia"/>
        </w:rPr>
      </w:pPr>
      <w:r>
        <w:t>A.负责人</w:t>
      </w:r>
    </w:p>
    <w:p w14:paraId="1676DDAF" w14:textId="77777777" w:rsidR="00FF0F01" w:rsidRDefault="00000000">
      <w:pPr>
        <w:spacing w:after="240"/>
        <w:rPr>
          <w:rFonts w:hint="eastAsia"/>
        </w:rPr>
      </w:pPr>
      <w:r>
        <w:t>B.现场负责人</w:t>
      </w:r>
    </w:p>
    <w:p w14:paraId="6923305A" w14:textId="77777777" w:rsidR="00FF0F01" w:rsidRDefault="00000000">
      <w:pPr>
        <w:spacing w:after="240"/>
        <w:rPr>
          <w:rFonts w:hint="eastAsia"/>
        </w:rPr>
      </w:pPr>
      <w:r>
        <w:t>C.现场工作人员</w:t>
      </w:r>
    </w:p>
    <w:p w14:paraId="0602EC3A" w14:textId="77777777" w:rsidR="00FF0F01" w:rsidRDefault="00000000">
      <w:pPr>
        <w:spacing w:after="240"/>
        <w:rPr>
          <w:rFonts w:hint="eastAsia"/>
        </w:rPr>
      </w:pPr>
      <w:r>
        <w:t>D.消防负责人</w:t>
      </w:r>
    </w:p>
    <w:p w14:paraId="392D2664" w14:textId="77777777" w:rsidR="00FF0F01" w:rsidRDefault="00000000">
      <w:pPr>
        <w:spacing w:after="240"/>
        <w:rPr>
          <w:rFonts w:hint="eastAsia"/>
        </w:rPr>
      </w:pPr>
      <w:r>
        <w:t>答案：C</w:t>
      </w:r>
    </w:p>
    <w:p w14:paraId="1426A272" w14:textId="77777777" w:rsidR="00FF0F01" w:rsidRDefault="00FF0F01">
      <w:pPr>
        <w:spacing w:after="240"/>
        <w:rPr>
          <w:rFonts w:hint="eastAsia"/>
        </w:rPr>
      </w:pPr>
    </w:p>
    <w:p w14:paraId="2932BA45" w14:textId="77777777" w:rsidR="00FF0F01" w:rsidRDefault="00000000">
      <w:pPr>
        <w:spacing w:after="240"/>
        <w:rPr>
          <w:rFonts w:hint="eastAsia"/>
        </w:rPr>
      </w:pPr>
      <w:r>
        <w:t>15</w:t>
      </w:r>
      <w:r>
        <w:rPr>
          <w:rFonts w:hint="eastAsia"/>
        </w:rPr>
        <w:t>0</w:t>
      </w:r>
      <w:r>
        <w:t>.凡是在特级动火区域内的动火必须办理（　　）。</w:t>
      </w:r>
    </w:p>
    <w:p w14:paraId="1A20AE27" w14:textId="77777777" w:rsidR="00FF0F01" w:rsidRDefault="00000000">
      <w:pPr>
        <w:spacing w:after="240"/>
        <w:rPr>
          <w:rFonts w:hint="eastAsia"/>
        </w:rPr>
      </w:pPr>
      <w:r>
        <w:t>A.相关手续</w:t>
      </w:r>
    </w:p>
    <w:p w14:paraId="72C5D3C6" w14:textId="77777777" w:rsidR="00FF0F01" w:rsidRDefault="00000000">
      <w:pPr>
        <w:spacing w:after="240"/>
        <w:rPr>
          <w:rFonts w:hint="eastAsia"/>
        </w:rPr>
      </w:pPr>
      <w:r>
        <w:t>B.许可证</w:t>
      </w:r>
    </w:p>
    <w:p w14:paraId="2A5A4951" w14:textId="77777777" w:rsidR="00FF0F01" w:rsidRDefault="00000000">
      <w:pPr>
        <w:spacing w:after="240"/>
        <w:rPr>
          <w:rFonts w:hint="eastAsia"/>
        </w:rPr>
      </w:pPr>
      <w:r>
        <w:t>C.特级动火证</w:t>
      </w:r>
    </w:p>
    <w:p w14:paraId="64BB81F7" w14:textId="77777777" w:rsidR="00FF0F01" w:rsidRDefault="00000000">
      <w:pPr>
        <w:spacing w:after="240"/>
        <w:rPr>
          <w:rFonts w:hint="eastAsia"/>
        </w:rPr>
      </w:pPr>
      <w:r>
        <w:lastRenderedPageBreak/>
        <w:t>D.动火证</w:t>
      </w:r>
    </w:p>
    <w:p w14:paraId="0875BCE5" w14:textId="77777777" w:rsidR="00FF0F01" w:rsidRDefault="00000000">
      <w:pPr>
        <w:spacing w:after="240"/>
        <w:rPr>
          <w:rFonts w:hint="eastAsia"/>
        </w:rPr>
      </w:pPr>
      <w:r>
        <w:t>答案：C</w:t>
      </w:r>
    </w:p>
    <w:p w14:paraId="27DC60B4" w14:textId="77777777" w:rsidR="00FF0F01" w:rsidRDefault="00FF0F01">
      <w:pPr>
        <w:spacing w:after="240"/>
        <w:rPr>
          <w:rFonts w:hint="eastAsia"/>
        </w:rPr>
      </w:pPr>
    </w:p>
    <w:p w14:paraId="4C76A61E" w14:textId="77777777" w:rsidR="00FF0F01" w:rsidRDefault="00000000">
      <w:pPr>
        <w:spacing w:after="240"/>
        <w:rPr>
          <w:rFonts w:hint="eastAsia"/>
        </w:rPr>
      </w:pPr>
      <w:r>
        <w:t>15</w:t>
      </w:r>
      <w:r>
        <w:rPr>
          <w:rFonts w:hint="eastAsia"/>
        </w:rPr>
        <w:t>1</w:t>
      </w:r>
      <w:r>
        <w:t>.任何人发现火灾时，都应报警。任何单位、个人应当（　　）为报警提供便利，不得阻拦报警。</w:t>
      </w:r>
    </w:p>
    <w:p w14:paraId="7ECFA6BC" w14:textId="77777777" w:rsidR="00FF0F01" w:rsidRDefault="00000000">
      <w:pPr>
        <w:spacing w:after="240"/>
        <w:rPr>
          <w:rFonts w:hint="eastAsia"/>
        </w:rPr>
      </w:pPr>
      <w:r>
        <w:t>A.无偿</w:t>
      </w:r>
    </w:p>
    <w:p w14:paraId="7F3C7254" w14:textId="77777777" w:rsidR="00FF0F01" w:rsidRDefault="00000000">
      <w:pPr>
        <w:spacing w:after="240"/>
        <w:rPr>
          <w:rFonts w:hint="eastAsia"/>
        </w:rPr>
      </w:pPr>
      <w:r>
        <w:t>B.有偿</w:t>
      </w:r>
    </w:p>
    <w:p w14:paraId="4CFB006B" w14:textId="77777777" w:rsidR="00FF0F01" w:rsidRDefault="00000000">
      <w:pPr>
        <w:spacing w:after="240"/>
        <w:rPr>
          <w:rFonts w:hint="eastAsia"/>
        </w:rPr>
      </w:pPr>
      <w:r>
        <w:t>C.自愿</w:t>
      </w:r>
    </w:p>
    <w:p w14:paraId="544BE51B" w14:textId="77777777" w:rsidR="00FF0F01" w:rsidRDefault="00000000">
      <w:pPr>
        <w:spacing w:after="240"/>
        <w:rPr>
          <w:rFonts w:hint="eastAsia"/>
        </w:rPr>
      </w:pPr>
      <w:r>
        <w:t>D.自觉</w:t>
      </w:r>
    </w:p>
    <w:p w14:paraId="7EA12DA6" w14:textId="77777777" w:rsidR="00FF0F01" w:rsidRDefault="00000000">
      <w:pPr>
        <w:spacing w:after="240"/>
        <w:rPr>
          <w:rFonts w:hint="eastAsia"/>
        </w:rPr>
      </w:pPr>
      <w:r>
        <w:t>答案：A</w:t>
      </w:r>
    </w:p>
    <w:p w14:paraId="08612847" w14:textId="77777777" w:rsidR="00FF0F01" w:rsidRDefault="00FF0F01">
      <w:pPr>
        <w:spacing w:after="240"/>
        <w:rPr>
          <w:rFonts w:hint="eastAsia"/>
          <w:highlight w:val="yellow"/>
        </w:rPr>
      </w:pPr>
    </w:p>
    <w:p w14:paraId="1252DFB9" w14:textId="77777777" w:rsidR="00FF0F01" w:rsidRDefault="00000000">
      <w:pPr>
        <w:spacing w:after="240"/>
        <w:rPr>
          <w:rFonts w:hint="eastAsia"/>
        </w:rPr>
      </w:pPr>
      <w:r>
        <w:t>15</w:t>
      </w:r>
      <w:r>
        <w:rPr>
          <w:rFonts w:hint="eastAsia"/>
        </w:rPr>
        <w:t>2</w:t>
      </w:r>
      <w:r>
        <w:t>.《建设工程安全生产管理条例》规定为建设工程（　　）单位，应当按照安全施工的要求配备齐全有效的保险、限位等安全设施和装置。</w:t>
      </w:r>
    </w:p>
    <w:p w14:paraId="105D6AF7" w14:textId="77777777" w:rsidR="00FF0F01" w:rsidRDefault="00000000">
      <w:pPr>
        <w:spacing w:after="240"/>
        <w:rPr>
          <w:rFonts w:hint="eastAsia"/>
        </w:rPr>
      </w:pPr>
      <w:r>
        <w:t>A.提供机械设备和配件的</w:t>
      </w:r>
    </w:p>
    <w:p w14:paraId="6ADD4664" w14:textId="77777777" w:rsidR="00FF0F01" w:rsidRDefault="00000000">
      <w:pPr>
        <w:spacing w:after="240"/>
        <w:rPr>
          <w:rFonts w:hint="eastAsia"/>
        </w:rPr>
      </w:pPr>
      <w:r>
        <w:t>B.总承包单位</w:t>
      </w:r>
    </w:p>
    <w:p w14:paraId="45E2612A" w14:textId="77777777" w:rsidR="00FF0F01" w:rsidRDefault="00000000">
      <w:pPr>
        <w:spacing w:after="240"/>
        <w:rPr>
          <w:rFonts w:hint="eastAsia"/>
        </w:rPr>
      </w:pPr>
      <w:r>
        <w:t>C.建设单位</w:t>
      </w:r>
    </w:p>
    <w:p w14:paraId="18B66565" w14:textId="77777777" w:rsidR="00FF0F01" w:rsidRDefault="00000000">
      <w:pPr>
        <w:spacing w:after="240"/>
        <w:rPr>
          <w:rFonts w:hint="eastAsia"/>
        </w:rPr>
      </w:pPr>
      <w:r>
        <w:t>D.机械安装单位</w:t>
      </w:r>
    </w:p>
    <w:p w14:paraId="285CA511" w14:textId="77777777" w:rsidR="00FF0F01" w:rsidRDefault="00000000">
      <w:pPr>
        <w:spacing w:after="240"/>
        <w:rPr>
          <w:rFonts w:hint="eastAsia"/>
        </w:rPr>
      </w:pPr>
      <w:r>
        <w:t>答案：A</w:t>
      </w:r>
    </w:p>
    <w:p w14:paraId="05353AB2" w14:textId="77777777" w:rsidR="00FF0F01" w:rsidRDefault="00FF0F01">
      <w:pPr>
        <w:spacing w:after="240"/>
        <w:rPr>
          <w:rFonts w:hint="eastAsia"/>
        </w:rPr>
      </w:pPr>
    </w:p>
    <w:p w14:paraId="66197702" w14:textId="77777777" w:rsidR="00FF0F01" w:rsidRDefault="00000000">
      <w:pPr>
        <w:spacing w:after="240"/>
        <w:rPr>
          <w:rFonts w:hint="eastAsia"/>
        </w:rPr>
      </w:pPr>
      <w:r>
        <w:t>15</w:t>
      </w:r>
      <w:r>
        <w:rPr>
          <w:rFonts w:hint="eastAsia"/>
        </w:rPr>
        <w:t>3</w:t>
      </w:r>
      <w:r>
        <w:t>.总承包单位对分包工程的安全生产承担（　　）责任。</w:t>
      </w:r>
    </w:p>
    <w:p w14:paraId="79F77857" w14:textId="77777777" w:rsidR="00FF0F01" w:rsidRDefault="00000000">
      <w:pPr>
        <w:spacing w:after="240"/>
        <w:rPr>
          <w:rFonts w:hint="eastAsia"/>
        </w:rPr>
      </w:pPr>
      <w:r>
        <w:t>A.全部</w:t>
      </w:r>
    </w:p>
    <w:p w14:paraId="25D0A209" w14:textId="77777777" w:rsidR="00FF0F01" w:rsidRDefault="00000000">
      <w:pPr>
        <w:spacing w:after="240"/>
        <w:rPr>
          <w:rFonts w:hint="eastAsia"/>
        </w:rPr>
      </w:pPr>
      <w:r>
        <w:t>B.主要</w:t>
      </w:r>
    </w:p>
    <w:p w14:paraId="4FE4F3A2" w14:textId="77777777" w:rsidR="00FF0F01" w:rsidRDefault="00000000">
      <w:pPr>
        <w:spacing w:after="240"/>
        <w:rPr>
          <w:rFonts w:hint="eastAsia"/>
        </w:rPr>
      </w:pPr>
      <w:r>
        <w:t>C.部分</w:t>
      </w:r>
    </w:p>
    <w:p w14:paraId="1D6368D1" w14:textId="77777777" w:rsidR="00FF0F01" w:rsidRDefault="00000000">
      <w:pPr>
        <w:spacing w:after="240"/>
        <w:rPr>
          <w:rFonts w:hint="eastAsia"/>
        </w:rPr>
      </w:pPr>
      <w:r>
        <w:t>D.连带</w:t>
      </w:r>
    </w:p>
    <w:p w14:paraId="09B8E109" w14:textId="77777777" w:rsidR="00FF0F01" w:rsidRDefault="00000000">
      <w:pPr>
        <w:spacing w:after="240"/>
        <w:rPr>
          <w:rFonts w:hint="eastAsia"/>
        </w:rPr>
      </w:pPr>
      <w:r>
        <w:t>答案：D</w:t>
      </w:r>
    </w:p>
    <w:p w14:paraId="149DD836" w14:textId="77777777" w:rsidR="00FF0F01" w:rsidRDefault="00FF0F01">
      <w:pPr>
        <w:spacing w:after="240"/>
        <w:rPr>
          <w:rFonts w:hint="eastAsia"/>
        </w:rPr>
      </w:pPr>
    </w:p>
    <w:p w14:paraId="067C3D1A" w14:textId="77777777" w:rsidR="00FF0F01" w:rsidRDefault="00000000">
      <w:pPr>
        <w:spacing w:after="240"/>
        <w:rPr>
          <w:rFonts w:hint="eastAsia"/>
        </w:rPr>
      </w:pPr>
      <w:r>
        <w:lastRenderedPageBreak/>
        <w:t>15</w:t>
      </w:r>
      <w:r>
        <w:rPr>
          <w:rFonts w:hint="eastAsia"/>
        </w:rPr>
        <w:t>4</w:t>
      </w:r>
      <w:r>
        <w:t>.分包单位应当服从建筑施工总承包单位的安全生产管理，分包单位不服从管理导致生产安全事故的，由分包单位承担（　　）责任。</w:t>
      </w:r>
    </w:p>
    <w:p w14:paraId="6740CBBC" w14:textId="77777777" w:rsidR="00FF0F01" w:rsidRDefault="00000000">
      <w:pPr>
        <w:spacing w:after="240"/>
        <w:rPr>
          <w:rFonts w:hint="eastAsia"/>
        </w:rPr>
      </w:pPr>
      <w:r>
        <w:t>A.全部</w:t>
      </w:r>
    </w:p>
    <w:p w14:paraId="3BD4DB77" w14:textId="77777777" w:rsidR="00FF0F01" w:rsidRDefault="00000000">
      <w:pPr>
        <w:spacing w:after="240"/>
        <w:rPr>
          <w:rFonts w:hint="eastAsia"/>
        </w:rPr>
      </w:pPr>
      <w:r>
        <w:t>B.主要</w:t>
      </w:r>
    </w:p>
    <w:p w14:paraId="6FF43AD8" w14:textId="77777777" w:rsidR="00FF0F01" w:rsidRDefault="00000000">
      <w:pPr>
        <w:spacing w:after="240"/>
        <w:rPr>
          <w:rFonts w:hint="eastAsia"/>
        </w:rPr>
      </w:pPr>
      <w:r>
        <w:t>C.次要</w:t>
      </w:r>
    </w:p>
    <w:p w14:paraId="07826FC7" w14:textId="77777777" w:rsidR="00FF0F01" w:rsidRDefault="00000000">
      <w:pPr>
        <w:spacing w:after="240"/>
        <w:rPr>
          <w:rFonts w:hint="eastAsia"/>
        </w:rPr>
      </w:pPr>
      <w:r>
        <w:t>D.连带</w:t>
      </w:r>
    </w:p>
    <w:p w14:paraId="3206C9C9" w14:textId="77777777" w:rsidR="00FF0F01" w:rsidRDefault="00000000">
      <w:pPr>
        <w:spacing w:after="240"/>
        <w:rPr>
          <w:rFonts w:hint="eastAsia"/>
        </w:rPr>
      </w:pPr>
      <w:r>
        <w:t>答案：B</w:t>
      </w:r>
    </w:p>
    <w:p w14:paraId="4977E91A" w14:textId="77777777" w:rsidR="00FF0F01" w:rsidRDefault="00FF0F01">
      <w:pPr>
        <w:spacing w:after="240"/>
        <w:rPr>
          <w:rFonts w:hint="eastAsia"/>
        </w:rPr>
      </w:pPr>
    </w:p>
    <w:p w14:paraId="1836766B" w14:textId="77777777" w:rsidR="00FF0F01" w:rsidRDefault="00000000">
      <w:pPr>
        <w:spacing w:after="240"/>
        <w:rPr>
          <w:rFonts w:hint="eastAsia"/>
        </w:rPr>
      </w:pPr>
      <w:r>
        <w:t>15</w:t>
      </w:r>
      <w:r>
        <w:rPr>
          <w:rFonts w:hint="eastAsia"/>
        </w:rPr>
        <w:t>5</w:t>
      </w:r>
      <w:r>
        <w:t>.《建设工程安全生产管理条例》规定，（　　）应当对出租的机械设备和施工机具及配件的安全性能进行检测，在签订租赁协议时，应当出具检测合格证明。</w:t>
      </w:r>
    </w:p>
    <w:p w14:paraId="7C69B6E4" w14:textId="77777777" w:rsidR="00FF0F01" w:rsidRDefault="00000000">
      <w:pPr>
        <w:spacing w:after="240"/>
        <w:rPr>
          <w:rFonts w:hint="eastAsia"/>
        </w:rPr>
      </w:pPr>
      <w:r>
        <w:t>A.出租单位</w:t>
      </w:r>
    </w:p>
    <w:p w14:paraId="7E9A48BA" w14:textId="77777777" w:rsidR="00FF0F01" w:rsidRDefault="00000000">
      <w:pPr>
        <w:spacing w:after="240"/>
        <w:rPr>
          <w:rFonts w:hint="eastAsia"/>
        </w:rPr>
      </w:pPr>
      <w:r>
        <w:t>B.使用单位</w:t>
      </w:r>
    </w:p>
    <w:p w14:paraId="7FE50A2B" w14:textId="77777777" w:rsidR="00FF0F01" w:rsidRDefault="00000000">
      <w:pPr>
        <w:spacing w:after="240"/>
        <w:rPr>
          <w:rFonts w:hint="eastAsia"/>
        </w:rPr>
      </w:pPr>
      <w:r>
        <w:t>C.总承包单位</w:t>
      </w:r>
    </w:p>
    <w:p w14:paraId="10C4048B" w14:textId="77777777" w:rsidR="00FF0F01" w:rsidRDefault="00000000">
      <w:pPr>
        <w:spacing w:after="240"/>
        <w:rPr>
          <w:rFonts w:hint="eastAsia"/>
        </w:rPr>
      </w:pPr>
      <w:r>
        <w:t>D.分包单位</w:t>
      </w:r>
    </w:p>
    <w:p w14:paraId="4AEEF1C8" w14:textId="77777777" w:rsidR="00FF0F01" w:rsidRDefault="00000000">
      <w:pPr>
        <w:spacing w:after="240"/>
        <w:rPr>
          <w:rFonts w:hint="eastAsia"/>
        </w:rPr>
      </w:pPr>
      <w:r>
        <w:t>答案：A</w:t>
      </w:r>
    </w:p>
    <w:p w14:paraId="4BBE62B8" w14:textId="77777777" w:rsidR="00FF0F01" w:rsidRDefault="00FF0F01">
      <w:pPr>
        <w:spacing w:after="240"/>
        <w:rPr>
          <w:rFonts w:hint="eastAsia"/>
        </w:rPr>
      </w:pPr>
    </w:p>
    <w:p w14:paraId="61DDF73F" w14:textId="77777777" w:rsidR="00FF0F01" w:rsidRDefault="00000000">
      <w:pPr>
        <w:spacing w:after="240"/>
        <w:rPr>
          <w:rFonts w:hint="eastAsia"/>
        </w:rPr>
      </w:pPr>
      <w:r>
        <w:t>1</w:t>
      </w:r>
      <w:r>
        <w:rPr>
          <w:rFonts w:hint="eastAsia"/>
        </w:rPr>
        <w:t>56</w:t>
      </w:r>
      <w:r>
        <w:t>.根据《生产安全事故报告和调查处理条例》，造成（　　）死亡的事故属于重大事故。</w:t>
      </w:r>
    </w:p>
    <w:p w14:paraId="1B6313E4" w14:textId="77777777" w:rsidR="00FF0F01" w:rsidRDefault="00000000">
      <w:pPr>
        <w:spacing w:after="240"/>
        <w:rPr>
          <w:rFonts w:hint="eastAsia"/>
        </w:rPr>
      </w:pPr>
      <w:r>
        <w:t>A.3人以上10人以下</w:t>
      </w:r>
    </w:p>
    <w:p w14:paraId="42FEC9CD" w14:textId="77777777" w:rsidR="00FF0F01" w:rsidRDefault="00000000">
      <w:pPr>
        <w:spacing w:after="240"/>
        <w:rPr>
          <w:rFonts w:hint="eastAsia"/>
        </w:rPr>
      </w:pPr>
      <w:r>
        <w:t>B.10人以上20人以下</w:t>
      </w:r>
    </w:p>
    <w:p w14:paraId="43908B40" w14:textId="77777777" w:rsidR="00FF0F01" w:rsidRDefault="00000000">
      <w:pPr>
        <w:spacing w:after="240"/>
        <w:rPr>
          <w:rFonts w:hint="eastAsia"/>
        </w:rPr>
      </w:pPr>
      <w:r>
        <w:t>C.10人以上30人以下</w:t>
      </w:r>
    </w:p>
    <w:p w14:paraId="1B3ADE8F" w14:textId="77777777" w:rsidR="00FF0F01" w:rsidRDefault="00000000">
      <w:pPr>
        <w:spacing w:after="240"/>
        <w:rPr>
          <w:rFonts w:hint="eastAsia"/>
        </w:rPr>
      </w:pPr>
      <w:r>
        <w:t>D.30人以上</w:t>
      </w:r>
    </w:p>
    <w:p w14:paraId="3C78D24A" w14:textId="77777777" w:rsidR="00FF0F01" w:rsidRDefault="00000000">
      <w:pPr>
        <w:spacing w:after="240"/>
        <w:rPr>
          <w:rFonts w:hint="eastAsia"/>
        </w:rPr>
      </w:pPr>
      <w:r>
        <w:t>答案：C</w:t>
      </w:r>
    </w:p>
    <w:p w14:paraId="02283F85" w14:textId="77777777" w:rsidR="00FF0F01" w:rsidRDefault="00FF0F01">
      <w:pPr>
        <w:spacing w:after="240"/>
        <w:rPr>
          <w:rFonts w:hint="eastAsia"/>
        </w:rPr>
      </w:pPr>
    </w:p>
    <w:p w14:paraId="5D19949A" w14:textId="77777777" w:rsidR="00FF0F01" w:rsidRDefault="00000000">
      <w:pPr>
        <w:spacing w:after="240"/>
        <w:rPr>
          <w:rFonts w:hint="eastAsia"/>
        </w:rPr>
      </w:pPr>
      <w:r>
        <w:t>1</w:t>
      </w:r>
      <w:r>
        <w:rPr>
          <w:rFonts w:hint="eastAsia"/>
        </w:rPr>
        <w:t>57</w:t>
      </w:r>
      <w:r>
        <w:t>.施工单位负责人接到报告后，应当于（　　）小时内向事故发生地县级以上人民政府建设主管部门和有关部门报告。</w:t>
      </w:r>
    </w:p>
    <w:p w14:paraId="3966B622" w14:textId="77777777" w:rsidR="00FF0F01" w:rsidRDefault="00000000">
      <w:pPr>
        <w:spacing w:after="240"/>
        <w:rPr>
          <w:rFonts w:hint="eastAsia"/>
        </w:rPr>
      </w:pPr>
      <w:r>
        <w:lastRenderedPageBreak/>
        <w:t>A.2</w:t>
      </w:r>
    </w:p>
    <w:p w14:paraId="34660D32" w14:textId="77777777" w:rsidR="00FF0F01" w:rsidRDefault="00000000">
      <w:pPr>
        <w:spacing w:after="240"/>
        <w:rPr>
          <w:rFonts w:hint="eastAsia"/>
        </w:rPr>
      </w:pPr>
      <w:r>
        <w:t>B.3</w:t>
      </w:r>
    </w:p>
    <w:p w14:paraId="4A14FEA5" w14:textId="77777777" w:rsidR="00FF0F01" w:rsidRDefault="00000000">
      <w:pPr>
        <w:spacing w:after="240"/>
        <w:rPr>
          <w:rFonts w:hint="eastAsia"/>
        </w:rPr>
      </w:pPr>
      <w:r>
        <w:t>C.1</w:t>
      </w:r>
    </w:p>
    <w:p w14:paraId="2279E4B9" w14:textId="77777777" w:rsidR="00FF0F01" w:rsidRDefault="00000000">
      <w:pPr>
        <w:spacing w:after="240"/>
        <w:rPr>
          <w:rFonts w:hint="eastAsia"/>
        </w:rPr>
      </w:pPr>
      <w:r>
        <w:t>D.4</w:t>
      </w:r>
    </w:p>
    <w:p w14:paraId="39484C72" w14:textId="77777777" w:rsidR="00FF0F01" w:rsidRDefault="00000000">
      <w:pPr>
        <w:spacing w:after="240"/>
        <w:rPr>
          <w:rFonts w:hint="eastAsia"/>
        </w:rPr>
      </w:pPr>
      <w:r>
        <w:t>答案：C</w:t>
      </w:r>
    </w:p>
    <w:p w14:paraId="25A996F2" w14:textId="77777777" w:rsidR="00FF0F01" w:rsidRDefault="00FF0F01">
      <w:pPr>
        <w:spacing w:after="240"/>
        <w:rPr>
          <w:rFonts w:hint="eastAsia"/>
        </w:rPr>
      </w:pPr>
    </w:p>
    <w:p w14:paraId="76107A1B" w14:textId="77777777" w:rsidR="00FF0F01" w:rsidRDefault="00000000">
      <w:pPr>
        <w:spacing w:after="240"/>
        <w:rPr>
          <w:rFonts w:hint="eastAsia"/>
        </w:rPr>
      </w:pPr>
      <w:r>
        <w:t>1</w:t>
      </w:r>
      <w:r>
        <w:rPr>
          <w:rFonts w:hint="eastAsia"/>
        </w:rPr>
        <w:t>58</w:t>
      </w:r>
      <w:r>
        <w:t>.事故调查组应当自事故发生之日起（　　）内提交事故调查报告；特殊情况下，</w:t>
      </w:r>
      <w:proofErr w:type="gramStart"/>
      <w:r>
        <w:t>经负责</w:t>
      </w:r>
      <w:proofErr w:type="gramEnd"/>
      <w:r>
        <w:t>事故调查的人民政府批准，提交事故调查报告的期限可以延长，但延长时限最长不超过（　　）。</w:t>
      </w:r>
    </w:p>
    <w:p w14:paraId="712966DA" w14:textId="77777777" w:rsidR="00FF0F01" w:rsidRDefault="00000000">
      <w:pPr>
        <w:spacing w:after="240"/>
        <w:rPr>
          <w:rFonts w:hint="eastAsia"/>
        </w:rPr>
      </w:pPr>
      <w:r>
        <w:t>A.30日，30日</w:t>
      </w:r>
    </w:p>
    <w:p w14:paraId="5C5B9B93" w14:textId="77777777" w:rsidR="00FF0F01" w:rsidRDefault="00000000">
      <w:pPr>
        <w:spacing w:after="240"/>
        <w:rPr>
          <w:rFonts w:hint="eastAsia"/>
        </w:rPr>
      </w:pPr>
      <w:r>
        <w:t>B.60日，60日</w:t>
      </w:r>
    </w:p>
    <w:p w14:paraId="416C4346" w14:textId="77777777" w:rsidR="00FF0F01" w:rsidRDefault="00000000">
      <w:pPr>
        <w:spacing w:after="240"/>
        <w:rPr>
          <w:rFonts w:hint="eastAsia"/>
        </w:rPr>
      </w:pPr>
      <w:r>
        <w:t>C.60日，90日</w:t>
      </w:r>
    </w:p>
    <w:p w14:paraId="715DAB58" w14:textId="77777777" w:rsidR="00FF0F01" w:rsidRDefault="00000000">
      <w:pPr>
        <w:spacing w:after="240"/>
        <w:rPr>
          <w:rFonts w:hint="eastAsia"/>
        </w:rPr>
      </w:pPr>
      <w:r>
        <w:t>D.15日，15日</w:t>
      </w:r>
    </w:p>
    <w:p w14:paraId="318343C8" w14:textId="77777777" w:rsidR="00FF0F01" w:rsidRDefault="00000000">
      <w:pPr>
        <w:spacing w:after="240"/>
        <w:rPr>
          <w:rFonts w:hint="eastAsia"/>
        </w:rPr>
      </w:pPr>
      <w:r>
        <w:t>答案：B</w:t>
      </w:r>
    </w:p>
    <w:p w14:paraId="13CC3064" w14:textId="77777777" w:rsidR="00FF0F01" w:rsidRDefault="00FF0F01">
      <w:pPr>
        <w:spacing w:after="240"/>
        <w:rPr>
          <w:rFonts w:hint="eastAsia"/>
        </w:rPr>
      </w:pPr>
    </w:p>
    <w:p w14:paraId="1B6932EA" w14:textId="77777777" w:rsidR="00FF0F01" w:rsidRDefault="00000000">
      <w:pPr>
        <w:spacing w:after="240"/>
        <w:rPr>
          <w:rFonts w:hint="eastAsia"/>
        </w:rPr>
      </w:pPr>
      <w:r>
        <w:t>1</w:t>
      </w:r>
      <w:r>
        <w:rPr>
          <w:rFonts w:hint="eastAsia"/>
        </w:rPr>
        <w:t>59</w:t>
      </w:r>
      <w:r>
        <w:t>.施工现场出入口应满足消防车通行要求，且宜在不同方向布置，其总数不宜少于（　　）</w:t>
      </w:r>
      <w:proofErr w:type="gramStart"/>
      <w:r>
        <w:t>个</w:t>
      </w:r>
      <w:proofErr w:type="gramEnd"/>
      <w:r>
        <w:t>。</w:t>
      </w:r>
    </w:p>
    <w:p w14:paraId="2DD2F288" w14:textId="77777777" w:rsidR="00FF0F01" w:rsidRDefault="00000000">
      <w:pPr>
        <w:spacing w:after="240"/>
        <w:rPr>
          <w:rFonts w:hint="eastAsia"/>
        </w:rPr>
      </w:pPr>
      <w:r>
        <w:t>A.2</w:t>
      </w:r>
    </w:p>
    <w:p w14:paraId="10AF15BD" w14:textId="77777777" w:rsidR="00FF0F01" w:rsidRDefault="00000000">
      <w:pPr>
        <w:spacing w:after="240"/>
        <w:rPr>
          <w:rFonts w:hint="eastAsia"/>
        </w:rPr>
      </w:pPr>
      <w:r>
        <w:t>B.3</w:t>
      </w:r>
    </w:p>
    <w:p w14:paraId="27E1AE55" w14:textId="77777777" w:rsidR="00FF0F01" w:rsidRDefault="00000000">
      <w:pPr>
        <w:spacing w:after="240"/>
        <w:rPr>
          <w:rFonts w:hint="eastAsia"/>
        </w:rPr>
      </w:pPr>
      <w:r>
        <w:t>C.4</w:t>
      </w:r>
    </w:p>
    <w:p w14:paraId="17E9AEF9" w14:textId="77777777" w:rsidR="00FF0F01" w:rsidRDefault="00000000">
      <w:pPr>
        <w:spacing w:after="240"/>
        <w:rPr>
          <w:rFonts w:hint="eastAsia"/>
        </w:rPr>
      </w:pPr>
      <w:r>
        <w:t>D.5</w:t>
      </w:r>
    </w:p>
    <w:p w14:paraId="7AEA53DB" w14:textId="77777777" w:rsidR="00FF0F01" w:rsidRDefault="00000000">
      <w:pPr>
        <w:spacing w:after="240"/>
        <w:rPr>
          <w:rFonts w:hint="eastAsia"/>
        </w:rPr>
      </w:pPr>
      <w:r>
        <w:t>答案：A</w:t>
      </w:r>
    </w:p>
    <w:p w14:paraId="0A9FEAC1" w14:textId="77777777" w:rsidR="00FF0F01" w:rsidRDefault="00FF0F01">
      <w:pPr>
        <w:spacing w:after="240"/>
        <w:rPr>
          <w:rFonts w:hint="eastAsia"/>
        </w:rPr>
      </w:pPr>
    </w:p>
    <w:p w14:paraId="33FD9AB2" w14:textId="77777777" w:rsidR="00FF0F01" w:rsidRDefault="00000000">
      <w:pPr>
        <w:spacing w:after="240"/>
        <w:rPr>
          <w:rFonts w:hint="eastAsia"/>
        </w:rPr>
      </w:pPr>
      <w:r>
        <w:t>16</w:t>
      </w:r>
      <w:r>
        <w:rPr>
          <w:rFonts w:hint="eastAsia"/>
        </w:rPr>
        <w:t>0</w:t>
      </w:r>
      <w:r>
        <w:t>.施工现场宿舍、办公室等临时用房建筑构件的燃烧性能等级应为（　　）；当采用金属夹芯板材时，其芯材的燃烧性能等级应为（　　）。</w:t>
      </w:r>
    </w:p>
    <w:p w14:paraId="23247B6D" w14:textId="77777777" w:rsidR="00FF0F01" w:rsidRDefault="00000000">
      <w:pPr>
        <w:spacing w:after="240"/>
        <w:rPr>
          <w:rFonts w:hint="eastAsia"/>
        </w:rPr>
      </w:pPr>
      <w:r>
        <w:t>A.A级，A级</w:t>
      </w:r>
    </w:p>
    <w:p w14:paraId="499FD97E" w14:textId="77777777" w:rsidR="00FF0F01" w:rsidRDefault="00000000">
      <w:pPr>
        <w:spacing w:after="240"/>
        <w:rPr>
          <w:rFonts w:hint="eastAsia"/>
        </w:rPr>
      </w:pPr>
      <w:r>
        <w:t>B.A级，B级</w:t>
      </w:r>
    </w:p>
    <w:p w14:paraId="146788E6" w14:textId="77777777" w:rsidR="00FF0F01" w:rsidRDefault="00000000">
      <w:pPr>
        <w:spacing w:after="240"/>
        <w:rPr>
          <w:rFonts w:hint="eastAsia"/>
        </w:rPr>
      </w:pPr>
      <w:r>
        <w:lastRenderedPageBreak/>
        <w:t>C.B级，B级</w:t>
      </w:r>
    </w:p>
    <w:p w14:paraId="62FB9607" w14:textId="77777777" w:rsidR="00FF0F01" w:rsidRDefault="00000000">
      <w:pPr>
        <w:spacing w:after="240"/>
        <w:rPr>
          <w:rFonts w:hint="eastAsia"/>
        </w:rPr>
      </w:pPr>
      <w:r>
        <w:t>D.B级，C级</w:t>
      </w:r>
    </w:p>
    <w:p w14:paraId="68B76667" w14:textId="77777777" w:rsidR="00FF0F01" w:rsidRDefault="00000000">
      <w:pPr>
        <w:spacing w:after="240"/>
        <w:rPr>
          <w:rFonts w:hint="eastAsia"/>
        </w:rPr>
      </w:pPr>
      <w:r>
        <w:t>答案：A</w:t>
      </w:r>
    </w:p>
    <w:p w14:paraId="5EE071C8" w14:textId="77777777" w:rsidR="00FF0F01" w:rsidRDefault="00FF0F01">
      <w:pPr>
        <w:spacing w:after="240"/>
        <w:rPr>
          <w:rFonts w:hint="eastAsia"/>
        </w:rPr>
      </w:pPr>
    </w:p>
    <w:p w14:paraId="6379E2DD" w14:textId="77777777" w:rsidR="00FF0F01" w:rsidRDefault="00000000">
      <w:pPr>
        <w:spacing w:after="240"/>
        <w:rPr>
          <w:rFonts w:hint="eastAsia"/>
        </w:rPr>
      </w:pPr>
      <w:r>
        <w:t>16</w:t>
      </w:r>
      <w:r>
        <w:rPr>
          <w:rFonts w:hint="eastAsia"/>
        </w:rPr>
        <w:t>1</w:t>
      </w:r>
      <w:r>
        <w:t>.施工现场临时用房层数为（　　）层，或每层建筑面积大于200m</w:t>
      </w:r>
      <w:r>
        <w:rPr>
          <w:vertAlign w:val="superscript"/>
        </w:rPr>
        <w:t>2</w:t>
      </w:r>
      <w:r>
        <w:t>时，应设置至少2部疏散楼梯。</w:t>
      </w:r>
    </w:p>
    <w:p w14:paraId="560136FD" w14:textId="77777777" w:rsidR="00FF0F01" w:rsidRDefault="00000000">
      <w:pPr>
        <w:spacing w:after="240"/>
        <w:rPr>
          <w:rFonts w:hint="eastAsia"/>
        </w:rPr>
      </w:pPr>
      <w:r>
        <w:t>A.2</w:t>
      </w:r>
    </w:p>
    <w:p w14:paraId="07A767AC" w14:textId="77777777" w:rsidR="00FF0F01" w:rsidRDefault="00000000">
      <w:pPr>
        <w:spacing w:after="240"/>
        <w:rPr>
          <w:rFonts w:hint="eastAsia"/>
        </w:rPr>
      </w:pPr>
      <w:r>
        <w:t>B.3</w:t>
      </w:r>
    </w:p>
    <w:p w14:paraId="3C40EA35" w14:textId="77777777" w:rsidR="00FF0F01" w:rsidRDefault="00000000">
      <w:pPr>
        <w:spacing w:after="240"/>
        <w:rPr>
          <w:rFonts w:hint="eastAsia"/>
        </w:rPr>
      </w:pPr>
      <w:r>
        <w:t>C.4</w:t>
      </w:r>
    </w:p>
    <w:p w14:paraId="2165B9FD" w14:textId="77777777" w:rsidR="00FF0F01" w:rsidRDefault="00000000">
      <w:pPr>
        <w:spacing w:after="240"/>
        <w:rPr>
          <w:rFonts w:hint="eastAsia"/>
        </w:rPr>
      </w:pPr>
      <w:r>
        <w:t>D.5</w:t>
      </w:r>
    </w:p>
    <w:p w14:paraId="569CE45E" w14:textId="77777777" w:rsidR="00FF0F01" w:rsidRDefault="00000000">
      <w:pPr>
        <w:spacing w:after="240"/>
        <w:rPr>
          <w:rFonts w:hint="eastAsia"/>
        </w:rPr>
      </w:pPr>
      <w:r>
        <w:t>答案：B</w:t>
      </w:r>
    </w:p>
    <w:p w14:paraId="5BF1D299" w14:textId="77777777" w:rsidR="00FF0F01" w:rsidRDefault="00FF0F01">
      <w:pPr>
        <w:spacing w:after="240"/>
        <w:rPr>
          <w:rFonts w:hint="eastAsia"/>
        </w:rPr>
      </w:pPr>
    </w:p>
    <w:p w14:paraId="6729195D" w14:textId="77777777" w:rsidR="00FF0F01" w:rsidRDefault="00000000">
      <w:pPr>
        <w:spacing w:after="240"/>
        <w:rPr>
          <w:rFonts w:hint="eastAsia"/>
        </w:rPr>
      </w:pPr>
      <w:r>
        <w:t>16</w:t>
      </w:r>
      <w:r>
        <w:rPr>
          <w:rFonts w:hint="eastAsia"/>
        </w:rPr>
        <w:t>2</w:t>
      </w:r>
      <w:r>
        <w:t>.当施工现场处于市政消火栓（　　）保护范围内，且市政消火栓的数量满足室外消防用水量要求时，可不设置临时室外消防给水系统。</w:t>
      </w:r>
    </w:p>
    <w:p w14:paraId="2EBEE033" w14:textId="77777777" w:rsidR="00FF0F01" w:rsidRDefault="00000000">
      <w:pPr>
        <w:spacing w:after="240"/>
        <w:rPr>
          <w:rFonts w:hint="eastAsia"/>
        </w:rPr>
      </w:pPr>
      <w:r>
        <w:t>A.110m</w:t>
      </w:r>
    </w:p>
    <w:p w14:paraId="6BABCF14" w14:textId="77777777" w:rsidR="00FF0F01" w:rsidRDefault="00000000">
      <w:pPr>
        <w:spacing w:after="240"/>
        <w:rPr>
          <w:rFonts w:hint="eastAsia"/>
        </w:rPr>
      </w:pPr>
      <w:r>
        <w:t>B.150m</w:t>
      </w:r>
    </w:p>
    <w:p w14:paraId="39342834" w14:textId="77777777" w:rsidR="00FF0F01" w:rsidRDefault="00000000">
      <w:pPr>
        <w:spacing w:after="240"/>
        <w:rPr>
          <w:rFonts w:hint="eastAsia"/>
        </w:rPr>
      </w:pPr>
      <w:r>
        <w:t>C.120m</w:t>
      </w:r>
    </w:p>
    <w:p w14:paraId="20F72923" w14:textId="77777777" w:rsidR="00FF0F01" w:rsidRDefault="00000000">
      <w:pPr>
        <w:spacing w:after="240"/>
        <w:rPr>
          <w:rFonts w:hint="eastAsia"/>
        </w:rPr>
      </w:pPr>
      <w:r>
        <w:t>D.130m</w:t>
      </w:r>
    </w:p>
    <w:p w14:paraId="44F1D9D0" w14:textId="77777777" w:rsidR="00FF0F01" w:rsidRDefault="00000000">
      <w:pPr>
        <w:spacing w:after="240"/>
        <w:rPr>
          <w:rFonts w:hint="eastAsia"/>
        </w:rPr>
      </w:pPr>
      <w:r>
        <w:t>答案：B</w:t>
      </w:r>
    </w:p>
    <w:p w14:paraId="0D3DDFF3" w14:textId="77777777" w:rsidR="00FF0F01" w:rsidRDefault="00FF0F01">
      <w:pPr>
        <w:spacing w:after="240"/>
        <w:rPr>
          <w:rFonts w:hint="eastAsia"/>
        </w:rPr>
      </w:pPr>
    </w:p>
    <w:p w14:paraId="19C52986" w14:textId="77777777" w:rsidR="00FF0F01" w:rsidRDefault="00000000">
      <w:pPr>
        <w:spacing w:after="240"/>
        <w:rPr>
          <w:rFonts w:hint="eastAsia"/>
        </w:rPr>
      </w:pPr>
      <w:r>
        <w:t>16</w:t>
      </w:r>
      <w:r>
        <w:rPr>
          <w:rFonts w:hint="eastAsia"/>
        </w:rPr>
        <w:t>3</w:t>
      </w:r>
      <w:r>
        <w:t>.在建工程室内消防给水系统消火栓接口或软管接口的间距，多层建筑不应大于（　　），高层建筑不应大于（　　）。</w:t>
      </w:r>
    </w:p>
    <w:p w14:paraId="3BD6AEA8" w14:textId="77777777" w:rsidR="00FF0F01" w:rsidRDefault="00000000">
      <w:pPr>
        <w:spacing w:after="240"/>
        <w:rPr>
          <w:rFonts w:hint="eastAsia"/>
        </w:rPr>
      </w:pPr>
      <w:r>
        <w:t>A.30m，50m</w:t>
      </w:r>
    </w:p>
    <w:p w14:paraId="35F7269E" w14:textId="77777777" w:rsidR="00FF0F01" w:rsidRDefault="00000000">
      <w:pPr>
        <w:spacing w:after="240"/>
        <w:rPr>
          <w:rFonts w:hint="eastAsia"/>
        </w:rPr>
      </w:pPr>
      <w:r>
        <w:t>B.50m，30m</w:t>
      </w:r>
    </w:p>
    <w:p w14:paraId="65914F17" w14:textId="77777777" w:rsidR="00FF0F01" w:rsidRDefault="00000000">
      <w:pPr>
        <w:spacing w:after="240"/>
        <w:rPr>
          <w:rFonts w:hint="eastAsia"/>
        </w:rPr>
      </w:pPr>
      <w:r>
        <w:t>C.20m，40m</w:t>
      </w:r>
    </w:p>
    <w:p w14:paraId="12942171" w14:textId="77777777" w:rsidR="00FF0F01" w:rsidRDefault="00000000">
      <w:pPr>
        <w:spacing w:after="240"/>
        <w:rPr>
          <w:rFonts w:hint="eastAsia"/>
        </w:rPr>
      </w:pPr>
      <w:r>
        <w:t>D.40m，20m</w:t>
      </w:r>
    </w:p>
    <w:p w14:paraId="57D397BC" w14:textId="77777777" w:rsidR="00FF0F01" w:rsidRDefault="00000000">
      <w:pPr>
        <w:spacing w:after="240"/>
        <w:rPr>
          <w:rFonts w:hint="eastAsia"/>
        </w:rPr>
      </w:pPr>
      <w:r>
        <w:t>答案：B</w:t>
      </w:r>
    </w:p>
    <w:p w14:paraId="6B70DD2A" w14:textId="77777777" w:rsidR="00FF0F01" w:rsidRDefault="00FF0F01">
      <w:pPr>
        <w:spacing w:after="240"/>
        <w:rPr>
          <w:rFonts w:hint="eastAsia"/>
        </w:rPr>
      </w:pPr>
    </w:p>
    <w:p w14:paraId="63E1743D" w14:textId="77777777" w:rsidR="00FF0F01" w:rsidRDefault="00000000">
      <w:pPr>
        <w:spacing w:after="240"/>
        <w:rPr>
          <w:rFonts w:hint="eastAsia"/>
        </w:rPr>
      </w:pPr>
      <w:r>
        <w:t>16</w:t>
      </w:r>
      <w:r>
        <w:rPr>
          <w:rFonts w:hint="eastAsia"/>
        </w:rPr>
        <w:t>4</w:t>
      </w:r>
      <w:r>
        <w:t>.临时室外消防给水干管的管径，应根据施工现场临时消防用水量和干管内水流计算速度计算确定，且不应小于（　　）。</w:t>
      </w:r>
    </w:p>
    <w:p w14:paraId="5B353C39" w14:textId="77777777" w:rsidR="00FF0F01" w:rsidRDefault="00000000">
      <w:pPr>
        <w:spacing w:after="240"/>
        <w:rPr>
          <w:rFonts w:hint="eastAsia"/>
        </w:rPr>
      </w:pPr>
      <w:proofErr w:type="gramStart"/>
      <w:r>
        <w:t>A.DN</w:t>
      </w:r>
      <w:proofErr w:type="gramEnd"/>
      <w:r>
        <w:t>120</w:t>
      </w:r>
    </w:p>
    <w:p w14:paraId="24543E69" w14:textId="77777777" w:rsidR="00FF0F01" w:rsidRDefault="00000000">
      <w:pPr>
        <w:spacing w:after="240"/>
        <w:rPr>
          <w:rFonts w:hint="eastAsia"/>
        </w:rPr>
      </w:pPr>
      <w:proofErr w:type="gramStart"/>
      <w:r>
        <w:t>B.DN</w:t>
      </w:r>
      <w:proofErr w:type="gramEnd"/>
      <w:r>
        <w:t>110</w:t>
      </w:r>
    </w:p>
    <w:p w14:paraId="4EEB049B" w14:textId="77777777" w:rsidR="00FF0F01" w:rsidRDefault="00000000">
      <w:pPr>
        <w:spacing w:after="240"/>
        <w:rPr>
          <w:rFonts w:hint="eastAsia"/>
        </w:rPr>
      </w:pPr>
      <w:r>
        <w:t>C.DN100</w:t>
      </w:r>
    </w:p>
    <w:p w14:paraId="291C8C92" w14:textId="77777777" w:rsidR="00FF0F01" w:rsidRDefault="00000000">
      <w:pPr>
        <w:spacing w:after="240"/>
        <w:rPr>
          <w:rFonts w:hint="eastAsia"/>
        </w:rPr>
      </w:pPr>
      <w:r>
        <w:t>D.DN75</w:t>
      </w:r>
    </w:p>
    <w:p w14:paraId="474983D9" w14:textId="77777777" w:rsidR="00FF0F01" w:rsidRDefault="00000000">
      <w:pPr>
        <w:spacing w:after="240"/>
        <w:rPr>
          <w:rFonts w:hint="eastAsia"/>
        </w:rPr>
      </w:pPr>
      <w:r>
        <w:t>答案：C</w:t>
      </w:r>
    </w:p>
    <w:p w14:paraId="6A53E842" w14:textId="77777777" w:rsidR="00FF0F01" w:rsidRDefault="00FF0F01">
      <w:pPr>
        <w:spacing w:after="240"/>
        <w:rPr>
          <w:rFonts w:hint="eastAsia"/>
          <w:highlight w:val="yellow"/>
        </w:rPr>
      </w:pPr>
    </w:p>
    <w:p w14:paraId="3002104F" w14:textId="77777777" w:rsidR="00FF0F01" w:rsidRDefault="00000000">
      <w:pPr>
        <w:spacing w:after="240"/>
        <w:rPr>
          <w:rFonts w:hint="eastAsia"/>
        </w:rPr>
      </w:pPr>
      <w:r>
        <w:t>16</w:t>
      </w:r>
      <w:r>
        <w:rPr>
          <w:rFonts w:hint="eastAsia"/>
        </w:rPr>
        <w:t>5</w:t>
      </w:r>
      <w:r>
        <w:t>.当施工现场人员发生法定传染病、食物中毒、急性职业中毒时，必须在（　　）小时内向事故发生地建设主管部门和卫生防疫部门报告。</w:t>
      </w:r>
    </w:p>
    <w:p w14:paraId="5A38627E" w14:textId="77777777" w:rsidR="00FF0F01" w:rsidRDefault="00000000">
      <w:pPr>
        <w:spacing w:after="240"/>
        <w:rPr>
          <w:rFonts w:hint="eastAsia"/>
        </w:rPr>
      </w:pPr>
      <w:r>
        <w:t>A.1</w:t>
      </w:r>
    </w:p>
    <w:p w14:paraId="402753AA" w14:textId="77777777" w:rsidR="00FF0F01" w:rsidRDefault="00000000">
      <w:pPr>
        <w:spacing w:after="240"/>
        <w:rPr>
          <w:rFonts w:hint="eastAsia"/>
        </w:rPr>
      </w:pPr>
      <w:r>
        <w:t>B.2</w:t>
      </w:r>
    </w:p>
    <w:p w14:paraId="3FC17D12" w14:textId="77777777" w:rsidR="00FF0F01" w:rsidRDefault="00000000">
      <w:pPr>
        <w:spacing w:after="240"/>
        <w:rPr>
          <w:rFonts w:hint="eastAsia"/>
        </w:rPr>
      </w:pPr>
      <w:r>
        <w:t>C.3</w:t>
      </w:r>
    </w:p>
    <w:p w14:paraId="7CE7ECFC" w14:textId="77777777" w:rsidR="00FF0F01" w:rsidRDefault="00000000">
      <w:pPr>
        <w:spacing w:after="240"/>
        <w:rPr>
          <w:rFonts w:hint="eastAsia"/>
        </w:rPr>
      </w:pPr>
      <w:r>
        <w:t>D.4</w:t>
      </w:r>
    </w:p>
    <w:p w14:paraId="687B6A64" w14:textId="77777777" w:rsidR="00FF0F01" w:rsidRDefault="00000000">
      <w:pPr>
        <w:spacing w:after="240"/>
        <w:rPr>
          <w:rFonts w:hint="eastAsia"/>
        </w:rPr>
      </w:pPr>
      <w:r>
        <w:t>答案：B</w:t>
      </w:r>
    </w:p>
    <w:p w14:paraId="61AD7F6E" w14:textId="77777777" w:rsidR="00FF0F01" w:rsidRDefault="00FF0F01">
      <w:pPr>
        <w:spacing w:after="240"/>
        <w:rPr>
          <w:rFonts w:hint="eastAsia"/>
        </w:rPr>
      </w:pPr>
    </w:p>
    <w:p w14:paraId="57FE7786" w14:textId="77777777" w:rsidR="00FF0F01" w:rsidRDefault="00000000">
      <w:pPr>
        <w:spacing w:after="240"/>
        <w:rPr>
          <w:rFonts w:hint="eastAsia"/>
        </w:rPr>
      </w:pPr>
      <w:r>
        <w:t>1</w:t>
      </w:r>
      <w:r>
        <w:rPr>
          <w:rFonts w:hint="eastAsia"/>
        </w:rPr>
        <w:t>66</w:t>
      </w:r>
      <w:r>
        <w:t>.负有安全生产监督管理职责的部门应依法对存在重大事故隐患的施工企业，</w:t>
      </w:r>
      <w:proofErr w:type="gramStart"/>
      <w:r>
        <w:t>作出</w:t>
      </w:r>
      <w:proofErr w:type="gramEnd"/>
      <w:r>
        <w:t>停止施工，消除隐患等决定，该施工企业拒不执行，有发生安全生产事故的现实危险，为保证安全，负有安全生产监督管理职责的部门依法采取书面通知停止供电措施，除紧急情况外，应当提前（　　）通知施工企业。</w:t>
      </w:r>
    </w:p>
    <w:p w14:paraId="583C4458" w14:textId="77777777" w:rsidR="00FF0F01" w:rsidRDefault="00000000">
      <w:pPr>
        <w:spacing w:after="240"/>
        <w:rPr>
          <w:rFonts w:hint="eastAsia"/>
        </w:rPr>
      </w:pPr>
      <w:r>
        <w:t>A.2小时</w:t>
      </w:r>
    </w:p>
    <w:p w14:paraId="1B16B6B1" w14:textId="77777777" w:rsidR="00FF0F01" w:rsidRDefault="00000000">
      <w:pPr>
        <w:spacing w:after="240"/>
        <w:rPr>
          <w:rFonts w:hint="eastAsia"/>
        </w:rPr>
      </w:pPr>
      <w:r>
        <w:t>B.6小时</w:t>
      </w:r>
    </w:p>
    <w:p w14:paraId="516B6C28" w14:textId="77777777" w:rsidR="00FF0F01" w:rsidRDefault="00000000">
      <w:pPr>
        <w:spacing w:after="240"/>
        <w:rPr>
          <w:rFonts w:hint="eastAsia"/>
        </w:rPr>
      </w:pPr>
      <w:r>
        <w:t>C.8小时</w:t>
      </w:r>
    </w:p>
    <w:p w14:paraId="21211BCA" w14:textId="77777777" w:rsidR="00FF0F01" w:rsidRDefault="00000000">
      <w:pPr>
        <w:spacing w:after="240"/>
        <w:rPr>
          <w:rFonts w:hint="eastAsia"/>
        </w:rPr>
      </w:pPr>
      <w:r>
        <w:t>D.24小时</w:t>
      </w:r>
    </w:p>
    <w:p w14:paraId="0E33E562" w14:textId="77777777" w:rsidR="00FF0F01" w:rsidRDefault="00000000">
      <w:pPr>
        <w:spacing w:after="240"/>
        <w:rPr>
          <w:rFonts w:hint="eastAsia"/>
        </w:rPr>
      </w:pPr>
      <w:r>
        <w:t>答案：C</w:t>
      </w:r>
    </w:p>
    <w:p w14:paraId="77F3A1A3" w14:textId="77777777" w:rsidR="00FF0F01" w:rsidRDefault="00FF0F01">
      <w:pPr>
        <w:spacing w:after="240"/>
        <w:rPr>
          <w:rFonts w:hint="eastAsia"/>
        </w:rPr>
      </w:pPr>
    </w:p>
    <w:p w14:paraId="588CDD87" w14:textId="77777777" w:rsidR="00FF0F01" w:rsidRDefault="00000000">
      <w:pPr>
        <w:spacing w:after="240"/>
        <w:rPr>
          <w:rFonts w:hint="eastAsia"/>
        </w:rPr>
      </w:pPr>
      <w:r>
        <w:lastRenderedPageBreak/>
        <w:t>1</w:t>
      </w:r>
      <w:r>
        <w:rPr>
          <w:rFonts w:hint="eastAsia"/>
        </w:rPr>
        <w:t>67</w:t>
      </w:r>
      <w:r>
        <w:t>.生产经营单位的主要负责人是安全生产的第一责任人，对本单位的安全生产工作（　　）负责。</w:t>
      </w:r>
    </w:p>
    <w:p w14:paraId="2F1B72DD" w14:textId="77777777" w:rsidR="00FF0F01" w:rsidRDefault="00000000">
      <w:pPr>
        <w:spacing w:after="240"/>
        <w:rPr>
          <w:rFonts w:hint="eastAsia"/>
        </w:rPr>
      </w:pPr>
      <w:r>
        <w:t>A.具体</w:t>
      </w:r>
    </w:p>
    <w:p w14:paraId="4B125490" w14:textId="77777777" w:rsidR="00FF0F01" w:rsidRDefault="00000000">
      <w:pPr>
        <w:spacing w:after="240"/>
        <w:rPr>
          <w:rFonts w:hint="eastAsia"/>
        </w:rPr>
      </w:pPr>
      <w:r>
        <w:t>B.全面</w:t>
      </w:r>
    </w:p>
    <w:p w14:paraId="1942EEB5" w14:textId="77777777" w:rsidR="00FF0F01" w:rsidRDefault="00000000">
      <w:pPr>
        <w:spacing w:after="240"/>
        <w:rPr>
          <w:rFonts w:hint="eastAsia"/>
        </w:rPr>
      </w:pPr>
      <w:r>
        <w:t>C.部分</w:t>
      </w:r>
    </w:p>
    <w:p w14:paraId="37CC59CA" w14:textId="77777777" w:rsidR="00FF0F01" w:rsidRDefault="00000000">
      <w:pPr>
        <w:spacing w:after="240"/>
        <w:rPr>
          <w:rFonts w:hint="eastAsia"/>
        </w:rPr>
      </w:pPr>
      <w:r>
        <w:t>D.不必</w:t>
      </w:r>
    </w:p>
    <w:p w14:paraId="359D7186" w14:textId="77777777" w:rsidR="00FF0F01" w:rsidRDefault="00000000">
      <w:pPr>
        <w:spacing w:after="240"/>
        <w:rPr>
          <w:rFonts w:hint="eastAsia"/>
        </w:rPr>
      </w:pPr>
      <w:r>
        <w:t>答案：B</w:t>
      </w:r>
    </w:p>
    <w:p w14:paraId="74190508" w14:textId="77777777" w:rsidR="00FF0F01" w:rsidRDefault="00FF0F01">
      <w:pPr>
        <w:spacing w:after="240"/>
        <w:rPr>
          <w:rFonts w:hint="eastAsia"/>
        </w:rPr>
      </w:pPr>
    </w:p>
    <w:p w14:paraId="7EE2FE8F" w14:textId="77777777" w:rsidR="00FF0F01" w:rsidRDefault="00000000">
      <w:pPr>
        <w:spacing w:after="240"/>
        <w:rPr>
          <w:rFonts w:hint="eastAsia"/>
        </w:rPr>
      </w:pPr>
      <w:r>
        <w:t>1</w:t>
      </w:r>
      <w:r>
        <w:rPr>
          <w:rFonts w:hint="eastAsia"/>
        </w:rPr>
        <w:t>68</w:t>
      </w:r>
      <w:r>
        <w:t>.《安全生产法》要求国务院和县级以上各级人民政府应当根据国民经济和社会发展规划制定（　　）并组织实施。</w:t>
      </w:r>
    </w:p>
    <w:p w14:paraId="654CC17D" w14:textId="77777777" w:rsidR="00FF0F01" w:rsidRDefault="00000000">
      <w:pPr>
        <w:spacing w:after="240"/>
        <w:rPr>
          <w:rFonts w:hint="eastAsia"/>
        </w:rPr>
      </w:pPr>
      <w:r>
        <w:t>A.消防规划</w:t>
      </w:r>
    </w:p>
    <w:p w14:paraId="4CA7B6E5" w14:textId="77777777" w:rsidR="00FF0F01" w:rsidRDefault="00000000">
      <w:pPr>
        <w:spacing w:after="240"/>
        <w:rPr>
          <w:rFonts w:hint="eastAsia"/>
        </w:rPr>
      </w:pPr>
      <w:r>
        <w:t>B.安全生产规划</w:t>
      </w:r>
    </w:p>
    <w:p w14:paraId="59204AE7" w14:textId="77777777" w:rsidR="00FF0F01" w:rsidRDefault="00000000">
      <w:pPr>
        <w:spacing w:after="240"/>
        <w:rPr>
          <w:rFonts w:hint="eastAsia"/>
        </w:rPr>
      </w:pPr>
      <w:r>
        <w:t>C.职业病防治规划</w:t>
      </w:r>
    </w:p>
    <w:p w14:paraId="46E66658" w14:textId="77777777" w:rsidR="00FF0F01" w:rsidRDefault="00000000">
      <w:pPr>
        <w:spacing w:after="240"/>
        <w:rPr>
          <w:rFonts w:hint="eastAsia"/>
        </w:rPr>
      </w:pPr>
      <w:r>
        <w:t>D.依法行政监督规划</w:t>
      </w:r>
    </w:p>
    <w:p w14:paraId="0FF1236D" w14:textId="77777777" w:rsidR="00FF0F01" w:rsidRDefault="00000000">
      <w:pPr>
        <w:spacing w:after="240"/>
        <w:rPr>
          <w:rFonts w:hint="eastAsia"/>
        </w:rPr>
      </w:pPr>
      <w:r>
        <w:t>答案：B</w:t>
      </w:r>
    </w:p>
    <w:p w14:paraId="30E8BDD4" w14:textId="77777777" w:rsidR="00FF0F01" w:rsidRDefault="00FF0F01">
      <w:pPr>
        <w:spacing w:after="240"/>
        <w:rPr>
          <w:rFonts w:hint="eastAsia"/>
        </w:rPr>
      </w:pPr>
    </w:p>
    <w:p w14:paraId="6BC72E74" w14:textId="77777777" w:rsidR="00FF0F01" w:rsidRDefault="00000000">
      <w:pPr>
        <w:spacing w:after="240"/>
        <w:rPr>
          <w:rFonts w:hint="eastAsia"/>
        </w:rPr>
      </w:pPr>
      <w:r>
        <w:t>1</w:t>
      </w:r>
      <w:r>
        <w:rPr>
          <w:rFonts w:hint="eastAsia"/>
        </w:rPr>
        <w:t>69</w:t>
      </w:r>
      <w:r>
        <w:t>.行政许可权的设定，只能以（　　）形式设定。</w:t>
      </w:r>
    </w:p>
    <w:p w14:paraId="534DFA12" w14:textId="77777777" w:rsidR="00FF0F01" w:rsidRDefault="00000000">
      <w:pPr>
        <w:spacing w:after="240"/>
        <w:rPr>
          <w:rFonts w:hint="eastAsia"/>
        </w:rPr>
      </w:pPr>
      <w:r>
        <w:t>A.法律法规</w:t>
      </w:r>
    </w:p>
    <w:p w14:paraId="717F6DF6" w14:textId="77777777" w:rsidR="00FF0F01" w:rsidRDefault="00000000">
      <w:pPr>
        <w:spacing w:after="240"/>
        <w:rPr>
          <w:rFonts w:hint="eastAsia"/>
        </w:rPr>
      </w:pPr>
      <w:r>
        <w:t>B.规章</w:t>
      </w:r>
    </w:p>
    <w:p w14:paraId="40AA6603" w14:textId="77777777" w:rsidR="00FF0F01" w:rsidRDefault="00000000">
      <w:pPr>
        <w:spacing w:after="240"/>
        <w:rPr>
          <w:rFonts w:hint="eastAsia"/>
        </w:rPr>
      </w:pPr>
      <w:r>
        <w:t>C.规范性文件</w:t>
      </w:r>
    </w:p>
    <w:p w14:paraId="64184D71" w14:textId="77777777" w:rsidR="00FF0F01" w:rsidRDefault="00000000">
      <w:pPr>
        <w:spacing w:after="240"/>
        <w:rPr>
          <w:rFonts w:hint="eastAsia"/>
        </w:rPr>
      </w:pPr>
      <w:r>
        <w:t>D.国家标准</w:t>
      </w:r>
    </w:p>
    <w:p w14:paraId="135FC56A" w14:textId="77777777" w:rsidR="00FF0F01" w:rsidRDefault="00000000">
      <w:pPr>
        <w:spacing w:after="240"/>
        <w:rPr>
          <w:rFonts w:hint="eastAsia"/>
        </w:rPr>
      </w:pPr>
      <w:r>
        <w:t>答案：A</w:t>
      </w:r>
    </w:p>
    <w:p w14:paraId="5C25336C" w14:textId="77777777" w:rsidR="00FF0F01" w:rsidRDefault="00FF0F01">
      <w:pPr>
        <w:spacing w:after="240"/>
        <w:rPr>
          <w:rFonts w:hint="eastAsia"/>
        </w:rPr>
      </w:pPr>
    </w:p>
    <w:p w14:paraId="1A328DC1" w14:textId="77777777" w:rsidR="00FF0F01" w:rsidRDefault="00000000">
      <w:pPr>
        <w:spacing w:after="240"/>
        <w:rPr>
          <w:rFonts w:hint="eastAsia"/>
        </w:rPr>
      </w:pPr>
      <w:r>
        <w:t>17</w:t>
      </w:r>
      <w:r>
        <w:rPr>
          <w:rFonts w:hint="eastAsia"/>
        </w:rPr>
        <w:t>0</w:t>
      </w:r>
      <w:r>
        <w:t>.《施工许可证》由（　　）向县级以上人民政府建设主管部门申请。</w:t>
      </w:r>
    </w:p>
    <w:p w14:paraId="2074DE96" w14:textId="77777777" w:rsidR="00FF0F01" w:rsidRDefault="00000000">
      <w:pPr>
        <w:spacing w:after="240"/>
        <w:rPr>
          <w:rFonts w:hint="eastAsia"/>
        </w:rPr>
      </w:pPr>
      <w:r>
        <w:t>A.建设单位</w:t>
      </w:r>
    </w:p>
    <w:p w14:paraId="3E8BE02F" w14:textId="77777777" w:rsidR="00FF0F01" w:rsidRDefault="00000000">
      <w:pPr>
        <w:spacing w:after="240"/>
        <w:rPr>
          <w:rFonts w:hint="eastAsia"/>
        </w:rPr>
      </w:pPr>
      <w:r>
        <w:t>B.监理单位</w:t>
      </w:r>
    </w:p>
    <w:p w14:paraId="17242DB0" w14:textId="77777777" w:rsidR="00FF0F01" w:rsidRDefault="00000000">
      <w:pPr>
        <w:spacing w:after="240"/>
        <w:rPr>
          <w:rFonts w:hint="eastAsia"/>
        </w:rPr>
      </w:pPr>
      <w:r>
        <w:lastRenderedPageBreak/>
        <w:t>C.施工单位</w:t>
      </w:r>
    </w:p>
    <w:p w14:paraId="61F97EC5" w14:textId="77777777" w:rsidR="00FF0F01" w:rsidRDefault="00000000">
      <w:pPr>
        <w:spacing w:after="240"/>
        <w:rPr>
          <w:rFonts w:hint="eastAsia"/>
        </w:rPr>
      </w:pPr>
      <w:r>
        <w:t>D.建设单位和监理单位</w:t>
      </w:r>
    </w:p>
    <w:p w14:paraId="3B81307F" w14:textId="77777777" w:rsidR="00FF0F01" w:rsidRDefault="00000000">
      <w:pPr>
        <w:spacing w:after="240"/>
        <w:rPr>
          <w:rFonts w:hint="eastAsia"/>
        </w:rPr>
      </w:pPr>
      <w:r>
        <w:t>答案：A</w:t>
      </w:r>
    </w:p>
    <w:p w14:paraId="662E4550" w14:textId="77777777" w:rsidR="00FF0F01" w:rsidRDefault="00FF0F01">
      <w:pPr>
        <w:spacing w:after="240"/>
        <w:rPr>
          <w:rFonts w:hint="eastAsia"/>
        </w:rPr>
      </w:pPr>
    </w:p>
    <w:p w14:paraId="1825EB5A" w14:textId="77777777" w:rsidR="00FF0F01" w:rsidRDefault="00000000">
      <w:pPr>
        <w:spacing w:after="240"/>
        <w:rPr>
          <w:rFonts w:hint="eastAsia"/>
        </w:rPr>
      </w:pPr>
      <w:r>
        <w:t>17</w:t>
      </w:r>
      <w:r>
        <w:rPr>
          <w:rFonts w:hint="eastAsia"/>
        </w:rPr>
        <w:t>1</w:t>
      </w:r>
      <w:r>
        <w:t>.取得《施工许可证》之日起（　　）内开工，因故不能按期开工的应当向发证机关申请延期。</w:t>
      </w:r>
    </w:p>
    <w:p w14:paraId="01C294A5" w14:textId="77777777" w:rsidR="00FF0F01" w:rsidRDefault="00000000">
      <w:pPr>
        <w:spacing w:after="240"/>
        <w:rPr>
          <w:rFonts w:hint="eastAsia"/>
        </w:rPr>
      </w:pPr>
      <w:r>
        <w:t>A.3个月</w:t>
      </w:r>
    </w:p>
    <w:p w14:paraId="20CD3338" w14:textId="77777777" w:rsidR="00FF0F01" w:rsidRDefault="00000000">
      <w:pPr>
        <w:spacing w:after="240"/>
        <w:rPr>
          <w:rFonts w:hint="eastAsia"/>
        </w:rPr>
      </w:pPr>
      <w:r>
        <w:t>B.6个月</w:t>
      </w:r>
    </w:p>
    <w:p w14:paraId="7B32A470" w14:textId="77777777" w:rsidR="00FF0F01" w:rsidRDefault="00000000">
      <w:pPr>
        <w:spacing w:after="240"/>
        <w:rPr>
          <w:rFonts w:hint="eastAsia"/>
        </w:rPr>
      </w:pPr>
      <w:r>
        <w:t>C.9个月</w:t>
      </w:r>
    </w:p>
    <w:p w14:paraId="60DB5D43" w14:textId="77777777" w:rsidR="00FF0F01" w:rsidRDefault="00000000">
      <w:pPr>
        <w:spacing w:after="240"/>
        <w:rPr>
          <w:rFonts w:hint="eastAsia"/>
        </w:rPr>
      </w:pPr>
      <w:r>
        <w:t>D.12个月</w:t>
      </w:r>
    </w:p>
    <w:p w14:paraId="5A95C7DA" w14:textId="77777777" w:rsidR="00FF0F01" w:rsidRDefault="00000000">
      <w:pPr>
        <w:spacing w:after="240"/>
        <w:rPr>
          <w:rFonts w:hint="eastAsia"/>
        </w:rPr>
      </w:pPr>
      <w:r>
        <w:t>答案：A</w:t>
      </w:r>
    </w:p>
    <w:p w14:paraId="3F20E158" w14:textId="77777777" w:rsidR="00FF0F01" w:rsidRDefault="00FF0F01">
      <w:pPr>
        <w:spacing w:after="240"/>
        <w:rPr>
          <w:rFonts w:hint="eastAsia"/>
        </w:rPr>
      </w:pPr>
    </w:p>
    <w:p w14:paraId="6B71BD11" w14:textId="77777777" w:rsidR="00FF0F01" w:rsidRDefault="00000000">
      <w:pPr>
        <w:spacing w:after="240"/>
        <w:rPr>
          <w:rFonts w:hint="eastAsia"/>
        </w:rPr>
      </w:pPr>
      <w:r>
        <w:t>17</w:t>
      </w:r>
      <w:r>
        <w:rPr>
          <w:rFonts w:hint="eastAsia"/>
        </w:rPr>
        <w:t>2</w:t>
      </w:r>
      <w:r>
        <w:t>.根据《住房城乡建设部关于修改&lt;建筑工程施工许可管理办法&gt;的决定》已经2018年9月19日第4次部常务会议审议通过。对于未取得施工许可证或者为规避办理施工许可证将工程项目分解后擅自施工的，由有管辖权的发证机关责令停止施工，限期改正，对建设单位处工程合同价款（　　）罚款；对施工单位处（　　）罚款。</w:t>
      </w:r>
    </w:p>
    <w:p w14:paraId="056F15B0" w14:textId="77777777" w:rsidR="00FF0F01" w:rsidRDefault="00000000">
      <w:pPr>
        <w:spacing w:after="240"/>
        <w:rPr>
          <w:rFonts w:hint="eastAsia"/>
        </w:rPr>
      </w:pPr>
      <w:r>
        <w:t>A.1%以上2%以下，1万元以下</w:t>
      </w:r>
    </w:p>
    <w:p w14:paraId="119FB29E" w14:textId="77777777" w:rsidR="00FF0F01" w:rsidRDefault="00000000">
      <w:pPr>
        <w:spacing w:after="240"/>
        <w:rPr>
          <w:rFonts w:hint="eastAsia"/>
        </w:rPr>
      </w:pPr>
      <w:r>
        <w:t>B.2%以上3%以下，2万元以下</w:t>
      </w:r>
    </w:p>
    <w:p w14:paraId="36941B49" w14:textId="77777777" w:rsidR="00FF0F01" w:rsidRDefault="00000000">
      <w:pPr>
        <w:spacing w:after="240"/>
        <w:rPr>
          <w:rFonts w:hint="eastAsia"/>
        </w:rPr>
      </w:pPr>
      <w:r>
        <w:t>C.1%以上2%以下，3万元以下</w:t>
      </w:r>
    </w:p>
    <w:p w14:paraId="6AE788B9" w14:textId="77777777" w:rsidR="00FF0F01" w:rsidRDefault="00000000">
      <w:pPr>
        <w:spacing w:after="240"/>
        <w:rPr>
          <w:rFonts w:hint="eastAsia"/>
        </w:rPr>
      </w:pPr>
      <w:r>
        <w:t>D.2%以上3%以下，3万元以下</w:t>
      </w:r>
    </w:p>
    <w:p w14:paraId="4F750CCE" w14:textId="77777777" w:rsidR="00FF0F01" w:rsidRDefault="00000000">
      <w:pPr>
        <w:spacing w:after="240"/>
        <w:rPr>
          <w:rFonts w:hint="eastAsia"/>
        </w:rPr>
      </w:pPr>
      <w:r>
        <w:t>答案：C</w:t>
      </w:r>
    </w:p>
    <w:p w14:paraId="58790E61" w14:textId="77777777" w:rsidR="00FF0F01" w:rsidRDefault="00FF0F01">
      <w:pPr>
        <w:spacing w:after="240"/>
        <w:rPr>
          <w:rFonts w:hint="eastAsia"/>
        </w:rPr>
      </w:pPr>
    </w:p>
    <w:p w14:paraId="37298D62" w14:textId="77777777" w:rsidR="00FF0F01" w:rsidRDefault="00000000">
      <w:pPr>
        <w:spacing w:after="240"/>
        <w:rPr>
          <w:rFonts w:hint="eastAsia"/>
        </w:rPr>
      </w:pPr>
      <w:r>
        <w:t>17</w:t>
      </w:r>
      <w:r>
        <w:rPr>
          <w:rFonts w:hint="eastAsia"/>
        </w:rPr>
        <w:t>3</w:t>
      </w:r>
      <w:r>
        <w:t>.建筑施工企业的《安全生产许可证》由施工企业向（　　）人民政府建设主管部门申请。</w:t>
      </w:r>
    </w:p>
    <w:p w14:paraId="5021C2E4" w14:textId="77777777" w:rsidR="00FF0F01" w:rsidRDefault="00000000">
      <w:pPr>
        <w:spacing w:after="240"/>
        <w:rPr>
          <w:rFonts w:hint="eastAsia"/>
        </w:rPr>
      </w:pPr>
      <w:r>
        <w:t>A.省级</w:t>
      </w:r>
    </w:p>
    <w:p w14:paraId="3A3E79F3" w14:textId="77777777" w:rsidR="00FF0F01" w:rsidRDefault="00000000">
      <w:pPr>
        <w:spacing w:after="240"/>
        <w:rPr>
          <w:rFonts w:hint="eastAsia"/>
        </w:rPr>
      </w:pPr>
      <w:r>
        <w:t>B.市级</w:t>
      </w:r>
    </w:p>
    <w:p w14:paraId="09D91FF2" w14:textId="77777777" w:rsidR="00FF0F01" w:rsidRDefault="00000000">
      <w:pPr>
        <w:spacing w:after="240"/>
        <w:rPr>
          <w:rFonts w:hint="eastAsia"/>
        </w:rPr>
      </w:pPr>
      <w:r>
        <w:t>C.县级</w:t>
      </w:r>
    </w:p>
    <w:p w14:paraId="69AB3106" w14:textId="77777777" w:rsidR="00FF0F01" w:rsidRDefault="00000000">
      <w:pPr>
        <w:spacing w:after="240"/>
        <w:rPr>
          <w:rFonts w:hint="eastAsia"/>
        </w:rPr>
      </w:pPr>
      <w:r>
        <w:lastRenderedPageBreak/>
        <w:t>D.县级以下</w:t>
      </w:r>
    </w:p>
    <w:p w14:paraId="6784902A" w14:textId="77777777" w:rsidR="00FF0F01" w:rsidRDefault="00000000">
      <w:pPr>
        <w:spacing w:after="240"/>
        <w:rPr>
          <w:rFonts w:hint="eastAsia"/>
        </w:rPr>
      </w:pPr>
      <w:r>
        <w:t>答案：A</w:t>
      </w:r>
    </w:p>
    <w:p w14:paraId="639B850E" w14:textId="77777777" w:rsidR="00FF0F01" w:rsidRDefault="00FF0F01">
      <w:pPr>
        <w:spacing w:after="240"/>
        <w:rPr>
          <w:rFonts w:hint="eastAsia"/>
        </w:rPr>
      </w:pPr>
    </w:p>
    <w:p w14:paraId="604C5635" w14:textId="77777777" w:rsidR="00FF0F01" w:rsidRDefault="00000000">
      <w:pPr>
        <w:spacing w:after="240"/>
        <w:rPr>
          <w:rFonts w:hint="eastAsia"/>
        </w:rPr>
      </w:pPr>
      <w:r>
        <w:t>17</w:t>
      </w:r>
      <w:r>
        <w:rPr>
          <w:rFonts w:hint="eastAsia"/>
        </w:rPr>
        <w:t>4</w:t>
      </w:r>
      <w:r>
        <w:t>.生产经营单位未取得《安全生产许可证》擅自施工的，责令停产，没收违法所得，并处单位（　　）罚款。</w:t>
      </w:r>
    </w:p>
    <w:p w14:paraId="6B940D36" w14:textId="77777777" w:rsidR="00FF0F01" w:rsidRDefault="00000000">
      <w:pPr>
        <w:spacing w:after="240"/>
        <w:rPr>
          <w:rFonts w:hint="eastAsia"/>
        </w:rPr>
      </w:pPr>
      <w:r>
        <w:t>A.10万元以上50万元以下</w:t>
      </w:r>
    </w:p>
    <w:p w14:paraId="29CBC848" w14:textId="77777777" w:rsidR="00FF0F01" w:rsidRDefault="00000000">
      <w:pPr>
        <w:spacing w:after="240"/>
        <w:rPr>
          <w:rFonts w:hint="eastAsia"/>
        </w:rPr>
      </w:pPr>
      <w:r>
        <w:t>B.5万元以上</w:t>
      </w:r>
    </w:p>
    <w:p w14:paraId="09CF28C8" w14:textId="77777777" w:rsidR="00FF0F01" w:rsidRDefault="00000000">
      <w:pPr>
        <w:spacing w:after="240"/>
        <w:rPr>
          <w:rFonts w:hint="eastAsia"/>
        </w:rPr>
      </w:pPr>
      <w:r>
        <w:t>C.10万元以下</w:t>
      </w:r>
    </w:p>
    <w:p w14:paraId="6B5C4417" w14:textId="77777777" w:rsidR="00FF0F01" w:rsidRDefault="00000000">
      <w:pPr>
        <w:spacing w:after="240"/>
        <w:rPr>
          <w:rFonts w:hint="eastAsia"/>
        </w:rPr>
      </w:pPr>
      <w:r>
        <w:t>D.5万元以上10万元以下</w:t>
      </w:r>
    </w:p>
    <w:p w14:paraId="4DAD127A" w14:textId="77777777" w:rsidR="00FF0F01" w:rsidRDefault="00000000">
      <w:pPr>
        <w:spacing w:after="240"/>
        <w:rPr>
          <w:rFonts w:hint="eastAsia"/>
        </w:rPr>
      </w:pPr>
      <w:r>
        <w:t>答案：A</w:t>
      </w:r>
    </w:p>
    <w:p w14:paraId="03AAB05C" w14:textId="77777777" w:rsidR="00FF0F01" w:rsidRDefault="00FF0F01">
      <w:pPr>
        <w:spacing w:after="240"/>
        <w:rPr>
          <w:rFonts w:hint="eastAsia"/>
        </w:rPr>
      </w:pPr>
    </w:p>
    <w:p w14:paraId="463C6B53" w14:textId="77777777" w:rsidR="00FF0F01" w:rsidRDefault="00000000">
      <w:pPr>
        <w:spacing w:after="240"/>
        <w:rPr>
          <w:rFonts w:hint="eastAsia"/>
        </w:rPr>
      </w:pPr>
      <w:r>
        <w:t>17</w:t>
      </w:r>
      <w:r>
        <w:rPr>
          <w:rFonts w:hint="eastAsia"/>
        </w:rPr>
        <w:t>5</w:t>
      </w:r>
      <w:r>
        <w:t>.根据《安全生产事故报告和调查处理条例》规定，造成三人以上十人以下死亡，或者十人以上五十人以下重伤，或者一千万元以上五千万元以下的直接经济损失的故事是（　　）。</w:t>
      </w:r>
    </w:p>
    <w:p w14:paraId="16EE27F2" w14:textId="77777777" w:rsidR="00FF0F01" w:rsidRDefault="00000000">
      <w:pPr>
        <w:spacing w:after="240"/>
        <w:rPr>
          <w:rFonts w:hint="eastAsia"/>
        </w:rPr>
      </w:pPr>
      <w:r>
        <w:t>A.一般事故</w:t>
      </w:r>
    </w:p>
    <w:p w14:paraId="497F2BC1" w14:textId="77777777" w:rsidR="00FF0F01" w:rsidRDefault="00000000">
      <w:pPr>
        <w:spacing w:after="240"/>
        <w:rPr>
          <w:rFonts w:hint="eastAsia"/>
        </w:rPr>
      </w:pPr>
      <w:r>
        <w:t>B.较大事故</w:t>
      </w:r>
    </w:p>
    <w:p w14:paraId="2EBE77D6" w14:textId="77777777" w:rsidR="00FF0F01" w:rsidRDefault="00000000">
      <w:pPr>
        <w:spacing w:after="240"/>
        <w:rPr>
          <w:rFonts w:hint="eastAsia"/>
        </w:rPr>
      </w:pPr>
      <w:r>
        <w:t>C.重大事故</w:t>
      </w:r>
    </w:p>
    <w:p w14:paraId="5C0815B9" w14:textId="77777777" w:rsidR="00FF0F01" w:rsidRDefault="00000000">
      <w:pPr>
        <w:spacing w:after="240"/>
        <w:rPr>
          <w:rFonts w:hint="eastAsia"/>
        </w:rPr>
      </w:pPr>
      <w:r>
        <w:t>D.特别重大事故</w:t>
      </w:r>
    </w:p>
    <w:p w14:paraId="3D3630E6" w14:textId="77777777" w:rsidR="00FF0F01" w:rsidRDefault="00000000">
      <w:pPr>
        <w:spacing w:after="240"/>
        <w:rPr>
          <w:rFonts w:hint="eastAsia"/>
        </w:rPr>
      </w:pPr>
      <w:r>
        <w:t>答案：B</w:t>
      </w:r>
    </w:p>
    <w:p w14:paraId="62FEC776" w14:textId="77777777" w:rsidR="00FF0F01" w:rsidRDefault="00FF0F01">
      <w:pPr>
        <w:spacing w:after="240"/>
        <w:rPr>
          <w:rFonts w:hint="eastAsia"/>
        </w:rPr>
      </w:pPr>
    </w:p>
    <w:p w14:paraId="6336E6E3" w14:textId="77777777" w:rsidR="00FF0F01" w:rsidRDefault="00000000">
      <w:pPr>
        <w:spacing w:after="240"/>
        <w:rPr>
          <w:rFonts w:hint="eastAsia"/>
        </w:rPr>
      </w:pPr>
      <w:r>
        <w:t>1</w:t>
      </w:r>
      <w:r>
        <w:rPr>
          <w:rFonts w:hint="eastAsia"/>
        </w:rPr>
        <w:t>76</w:t>
      </w:r>
      <w:r>
        <w:t>.事故发生后，现场有关人员应当（　　）向本单位负责人报告。</w:t>
      </w:r>
    </w:p>
    <w:p w14:paraId="4C447751" w14:textId="77777777" w:rsidR="00FF0F01" w:rsidRDefault="00000000">
      <w:pPr>
        <w:spacing w:after="240"/>
        <w:rPr>
          <w:rFonts w:hint="eastAsia"/>
        </w:rPr>
      </w:pPr>
      <w:r>
        <w:t>A.及时</w:t>
      </w:r>
    </w:p>
    <w:p w14:paraId="79A24AFE" w14:textId="77777777" w:rsidR="00FF0F01" w:rsidRDefault="00000000">
      <w:pPr>
        <w:spacing w:after="240"/>
        <w:rPr>
          <w:rFonts w:hint="eastAsia"/>
        </w:rPr>
      </w:pPr>
      <w:r>
        <w:t>B.立即</w:t>
      </w:r>
    </w:p>
    <w:p w14:paraId="6223FA0B" w14:textId="77777777" w:rsidR="00FF0F01" w:rsidRDefault="00000000">
      <w:pPr>
        <w:spacing w:after="240"/>
        <w:rPr>
          <w:rFonts w:hint="eastAsia"/>
        </w:rPr>
      </w:pPr>
      <w:r>
        <w:t>C.1小时内</w:t>
      </w:r>
    </w:p>
    <w:p w14:paraId="193C56EF" w14:textId="77777777" w:rsidR="00FF0F01" w:rsidRDefault="00000000">
      <w:pPr>
        <w:spacing w:after="240"/>
        <w:rPr>
          <w:rFonts w:hint="eastAsia"/>
        </w:rPr>
      </w:pPr>
      <w:r>
        <w:t>D.2小时内</w:t>
      </w:r>
    </w:p>
    <w:p w14:paraId="3ADFC79F" w14:textId="77777777" w:rsidR="00FF0F01" w:rsidRDefault="00000000">
      <w:pPr>
        <w:spacing w:after="240"/>
        <w:rPr>
          <w:rFonts w:hint="eastAsia"/>
        </w:rPr>
      </w:pPr>
      <w:r>
        <w:t>答案：B</w:t>
      </w:r>
    </w:p>
    <w:p w14:paraId="35F9EC77" w14:textId="77777777" w:rsidR="00FF0F01" w:rsidRDefault="00FF0F01">
      <w:pPr>
        <w:spacing w:after="240"/>
        <w:rPr>
          <w:rFonts w:hint="eastAsia"/>
        </w:rPr>
      </w:pPr>
    </w:p>
    <w:p w14:paraId="4FF15291" w14:textId="77777777" w:rsidR="00FF0F01" w:rsidRDefault="00000000">
      <w:pPr>
        <w:spacing w:after="240"/>
        <w:rPr>
          <w:rFonts w:hint="eastAsia"/>
        </w:rPr>
      </w:pPr>
      <w:r>
        <w:lastRenderedPageBreak/>
        <w:t>1</w:t>
      </w:r>
      <w:r>
        <w:rPr>
          <w:rFonts w:hint="eastAsia"/>
        </w:rPr>
        <w:t>77</w:t>
      </w:r>
      <w:r>
        <w:t>.事故单位主要负责人接事故报告后，应立即赶往事故现场，组织抢救，应当于（　　）向事故发生地县级以上人民政府安全监督部门等报告。</w:t>
      </w:r>
    </w:p>
    <w:p w14:paraId="77F96D7F" w14:textId="77777777" w:rsidR="00FF0F01" w:rsidRDefault="00000000">
      <w:pPr>
        <w:spacing w:after="240"/>
        <w:rPr>
          <w:rFonts w:hint="eastAsia"/>
        </w:rPr>
      </w:pPr>
      <w:r>
        <w:t>A.1小时内</w:t>
      </w:r>
    </w:p>
    <w:p w14:paraId="36EAA5C3" w14:textId="77777777" w:rsidR="00FF0F01" w:rsidRDefault="00000000">
      <w:pPr>
        <w:spacing w:after="240"/>
        <w:rPr>
          <w:rFonts w:hint="eastAsia"/>
        </w:rPr>
      </w:pPr>
      <w:r>
        <w:t>B.2小时内</w:t>
      </w:r>
    </w:p>
    <w:p w14:paraId="62E5F0CC" w14:textId="77777777" w:rsidR="00FF0F01" w:rsidRDefault="00000000">
      <w:pPr>
        <w:spacing w:after="240"/>
        <w:rPr>
          <w:rFonts w:hint="eastAsia"/>
        </w:rPr>
      </w:pPr>
      <w:r>
        <w:t>C.3小时内</w:t>
      </w:r>
    </w:p>
    <w:p w14:paraId="2A539C79" w14:textId="77777777" w:rsidR="00FF0F01" w:rsidRDefault="00000000">
      <w:pPr>
        <w:spacing w:after="240"/>
        <w:rPr>
          <w:rFonts w:hint="eastAsia"/>
        </w:rPr>
      </w:pPr>
      <w:r>
        <w:t>D.24小时内</w:t>
      </w:r>
    </w:p>
    <w:p w14:paraId="64A6AA0B" w14:textId="77777777" w:rsidR="00FF0F01" w:rsidRDefault="00000000">
      <w:pPr>
        <w:spacing w:after="240"/>
        <w:rPr>
          <w:rFonts w:hint="eastAsia"/>
        </w:rPr>
      </w:pPr>
      <w:r>
        <w:t>答案：A</w:t>
      </w:r>
    </w:p>
    <w:p w14:paraId="68D64AE6" w14:textId="77777777" w:rsidR="00FF0F01" w:rsidRDefault="00FF0F01">
      <w:pPr>
        <w:spacing w:after="240"/>
        <w:rPr>
          <w:rFonts w:hint="eastAsia"/>
        </w:rPr>
      </w:pPr>
    </w:p>
    <w:p w14:paraId="000450C5" w14:textId="77777777" w:rsidR="00FF0F01" w:rsidRDefault="00000000">
      <w:pPr>
        <w:spacing w:after="240"/>
        <w:rPr>
          <w:rFonts w:hint="eastAsia"/>
        </w:rPr>
      </w:pPr>
      <w:r>
        <w:t>1</w:t>
      </w:r>
      <w:r>
        <w:rPr>
          <w:rFonts w:hint="eastAsia"/>
        </w:rPr>
        <w:t>78</w:t>
      </w:r>
      <w:r>
        <w:t>.事故发生</w:t>
      </w:r>
      <w:proofErr w:type="gramStart"/>
      <w:r>
        <w:t>后单位</w:t>
      </w:r>
      <w:proofErr w:type="gramEnd"/>
      <w:r>
        <w:t>主要负责人</w:t>
      </w:r>
      <w:proofErr w:type="gramStart"/>
      <w:r>
        <w:t>不</w:t>
      </w:r>
      <w:proofErr w:type="gramEnd"/>
      <w:r>
        <w:t>立即组织事故抢救逃匿的，除了依法给予降级、撤职处分及经济处罚外，处（　　）拘留。</w:t>
      </w:r>
    </w:p>
    <w:p w14:paraId="409B48AB" w14:textId="77777777" w:rsidR="00FF0F01" w:rsidRDefault="00000000">
      <w:pPr>
        <w:spacing w:after="240"/>
        <w:rPr>
          <w:rFonts w:hint="eastAsia"/>
        </w:rPr>
      </w:pPr>
      <w:r>
        <w:t>A.五日以下</w:t>
      </w:r>
    </w:p>
    <w:p w14:paraId="203F9D51" w14:textId="77777777" w:rsidR="00FF0F01" w:rsidRDefault="00000000">
      <w:pPr>
        <w:spacing w:after="240"/>
        <w:rPr>
          <w:rFonts w:hint="eastAsia"/>
        </w:rPr>
      </w:pPr>
      <w:r>
        <w:t>B.十日以下</w:t>
      </w:r>
    </w:p>
    <w:p w14:paraId="438301EB" w14:textId="77777777" w:rsidR="00FF0F01" w:rsidRDefault="00000000">
      <w:pPr>
        <w:spacing w:after="240"/>
        <w:rPr>
          <w:rFonts w:hint="eastAsia"/>
        </w:rPr>
      </w:pPr>
      <w:r>
        <w:t>C.十五日以下</w:t>
      </w:r>
    </w:p>
    <w:p w14:paraId="13ED77E1" w14:textId="77777777" w:rsidR="00FF0F01" w:rsidRDefault="00000000">
      <w:pPr>
        <w:spacing w:after="240"/>
        <w:rPr>
          <w:rFonts w:hint="eastAsia"/>
        </w:rPr>
      </w:pPr>
      <w:r>
        <w:t>D.三十日以下</w:t>
      </w:r>
    </w:p>
    <w:p w14:paraId="181CAE9C" w14:textId="77777777" w:rsidR="00FF0F01" w:rsidRDefault="00000000">
      <w:pPr>
        <w:spacing w:after="240"/>
        <w:rPr>
          <w:rFonts w:hint="eastAsia"/>
        </w:rPr>
      </w:pPr>
      <w:r>
        <w:t>答案：C</w:t>
      </w:r>
    </w:p>
    <w:p w14:paraId="1F634F2C" w14:textId="77777777" w:rsidR="00FF0F01" w:rsidRDefault="00FF0F01">
      <w:pPr>
        <w:spacing w:after="240"/>
        <w:rPr>
          <w:rFonts w:hint="eastAsia"/>
        </w:rPr>
      </w:pPr>
    </w:p>
    <w:p w14:paraId="3FE0FCD0" w14:textId="77777777" w:rsidR="00FF0F01" w:rsidRDefault="00000000">
      <w:pPr>
        <w:spacing w:after="240"/>
        <w:rPr>
          <w:rFonts w:hint="eastAsia"/>
        </w:rPr>
      </w:pPr>
      <w:r>
        <w:t>1</w:t>
      </w:r>
      <w:r>
        <w:rPr>
          <w:rFonts w:hint="eastAsia"/>
        </w:rPr>
        <w:t>79</w:t>
      </w:r>
      <w:r>
        <w:t>.生产经营单位主要负责人，</w:t>
      </w:r>
      <w:bookmarkStart w:id="2" w:name="_Hlk166056471"/>
      <w:r>
        <w:t>对重大、特别重大生产安全事故负有责任的</w:t>
      </w:r>
      <w:bookmarkEnd w:id="2"/>
      <w:r>
        <w:t>，（　　）不得担任本</w:t>
      </w:r>
      <w:r>
        <w:rPr>
          <w:rFonts w:hint="eastAsia"/>
        </w:rPr>
        <w:t>行业</w:t>
      </w:r>
      <w:r>
        <w:t>生产经营单位的主要负责人。</w:t>
      </w:r>
    </w:p>
    <w:p w14:paraId="354F8963" w14:textId="77777777" w:rsidR="00FF0F01" w:rsidRDefault="00000000">
      <w:pPr>
        <w:spacing w:after="240"/>
        <w:rPr>
          <w:rFonts w:hint="eastAsia"/>
        </w:rPr>
      </w:pPr>
      <w:r>
        <w:t>A.2年</w:t>
      </w:r>
    </w:p>
    <w:p w14:paraId="47565BED" w14:textId="77777777" w:rsidR="00FF0F01" w:rsidRDefault="00000000">
      <w:pPr>
        <w:spacing w:after="240"/>
        <w:rPr>
          <w:rFonts w:hint="eastAsia"/>
        </w:rPr>
      </w:pPr>
      <w:r>
        <w:t>B.3年</w:t>
      </w:r>
    </w:p>
    <w:p w14:paraId="57117F71" w14:textId="77777777" w:rsidR="00FF0F01" w:rsidRDefault="00000000">
      <w:pPr>
        <w:spacing w:after="240"/>
        <w:rPr>
          <w:rFonts w:hint="eastAsia"/>
        </w:rPr>
      </w:pPr>
      <w:r>
        <w:t>C.终身</w:t>
      </w:r>
    </w:p>
    <w:p w14:paraId="555304EA" w14:textId="77777777" w:rsidR="00FF0F01" w:rsidRDefault="00000000">
      <w:pPr>
        <w:spacing w:after="240"/>
        <w:rPr>
          <w:rFonts w:hint="eastAsia"/>
        </w:rPr>
      </w:pPr>
      <w:r>
        <w:t>D.5年</w:t>
      </w:r>
    </w:p>
    <w:p w14:paraId="6CF0704D" w14:textId="77777777" w:rsidR="00FF0F01" w:rsidRDefault="00000000">
      <w:pPr>
        <w:spacing w:after="240"/>
        <w:rPr>
          <w:rFonts w:hint="eastAsia"/>
        </w:rPr>
      </w:pPr>
      <w:r>
        <w:t>答案：C</w:t>
      </w:r>
    </w:p>
    <w:p w14:paraId="5F113E5F" w14:textId="77777777" w:rsidR="00FF0F01" w:rsidRDefault="00FF0F01">
      <w:pPr>
        <w:spacing w:after="240"/>
        <w:rPr>
          <w:rFonts w:hint="eastAsia"/>
        </w:rPr>
      </w:pPr>
    </w:p>
    <w:p w14:paraId="33929ADA" w14:textId="77777777" w:rsidR="00FF0F01" w:rsidRDefault="00000000">
      <w:pPr>
        <w:spacing w:after="240"/>
        <w:rPr>
          <w:rFonts w:hint="eastAsia"/>
        </w:rPr>
      </w:pPr>
      <w:r>
        <w:t>18</w:t>
      </w:r>
      <w:r>
        <w:rPr>
          <w:rFonts w:hint="eastAsia"/>
        </w:rPr>
        <w:t>0</w:t>
      </w:r>
      <w:r>
        <w:t>.事故单位主要负责人未履行安全生产管理职责，导致发生一般事故的，根据《安全生产法》规定，处上一年年收入（　　）罚款。</w:t>
      </w:r>
    </w:p>
    <w:p w14:paraId="1A4B7CF5" w14:textId="77777777" w:rsidR="00FF0F01" w:rsidRDefault="00000000">
      <w:pPr>
        <w:spacing w:after="240"/>
        <w:rPr>
          <w:rFonts w:hint="eastAsia"/>
        </w:rPr>
      </w:pPr>
      <w:r>
        <w:t>A.30%</w:t>
      </w:r>
    </w:p>
    <w:p w14:paraId="5D057BB9" w14:textId="77777777" w:rsidR="00FF0F01" w:rsidRDefault="00000000">
      <w:pPr>
        <w:spacing w:after="240"/>
        <w:rPr>
          <w:rFonts w:hint="eastAsia"/>
        </w:rPr>
      </w:pPr>
      <w:r>
        <w:lastRenderedPageBreak/>
        <w:t>B.40%</w:t>
      </w:r>
    </w:p>
    <w:p w14:paraId="3668554E" w14:textId="77777777" w:rsidR="00FF0F01" w:rsidRDefault="00000000">
      <w:pPr>
        <w:spacing w:after="240"/>
        <w:rPr>
          <w:rFonts w:hint="eastAsia"/>
        </w:rPr>
      </w:pPr>
      <w:r>
        <w:t>C.60%</w:t>
      </w:r>
    </w:p>
    <w:p w14:paraId="5B9D56CB" w14:textId="77777777" w:rsidR="00FF0F01" w:rsidRDefault="00000000">
      <w:pPr>
        <w:spacing w:after="240"/>
        <w:rPr>
          <w:rFonts w:hint="eastAsia"/>
        </w:rPr>
      </w:pPr>
      <w:r>
        <w:t>D.80%</w:t>
      </w:r>
    </w:p>
    <w:p w14:paraId="3E179232" w14:textId="77777777" w:rsidR="00FF0F01" w:rsidRDefault="00000000">
      <w:pPr>
        <w:spacing w:after="240"/>
        <w:rPr>
          <w:rFonts w:hint="eastAsia"/>
        </w:rPr>
      </w:pPr>
      <w:r>
        <w:t>答案：A</w:t>
      </w:r>
    </w:p>
    <w:p w14:paraId="295069F2" w14:textId="77777777" w:rsidR="00FF0F01" w:rsidRDefault="00FF0F01">
      <w:pPr>
        <w:spacing w:after="240"/>
        <w:rPr>
          <w:rFonts w:hint="eastAsia"/>
        </w:rPr>
      </w:pPr>
    </w:p>
    <w:p w14:paraId="0CFD4454" w14:textId="77777777" w:rsidR="00FF0F01" w:rsidRDefault="00000000">
      <w:pPr>
        <w:spacing w:after="240"/>
        <w:rPr>
          <w:rFonts w:hint="eastAsia"/>
        </w:rPr>
      </w:pPr>
      <w:r>
        <w:t>18</w:t>
      </w:r>
      <w:r>
        <w:rPr>
          <w:rFonts w:hint="eastAsia"/>
        </w:rPr>
        <w:t>1</w:t>
      </w:r>
      <w:r>
        <w:t>.企业</w:t>
      </w:r>
      <w:proofErr w:type="gramStart"/>
      <w:r>
        <w:t>作出</w:t>
      </w:r>
      <w:proofErr w:type="gramEnd"/>
      <w:r>
        <w:t>涉及安全生产的经营决策，（　　）听取安全生产管理机构以及安全生产管理人员的意见。</w:t>
      </w:r>
    </w:p>
    <w:p w14:paraId="6B331511" w14:textId="77777777" w:rsidR="00FF0F01" w:rsidRDefault="00000000">
      <w:pPr>
        <w:spacing w:after="240"/>
        <w:rPr>
          <w:rFonts w:hint="eastAsia"/>
        </w:rPr>
      </w:pPr>
      <w:r>
        <w:t>A.应当</w:t>
      </w:r>
    </w:p>
    <w:p w14:paraId="21BC231D" w14:textId="77777777" w:rsidR="00FF0F01" w:rsidRDefault="00000000">
      <w:pPr>
        <w:spacing w:after="240"/>
        <w:rPr>
          <w:rFonts w:hint="eastAsia"/>
        </w:rPr>
      </w:pPr>
      <w:r>
        <w:t>B.可以</w:t>
      </w:r>
    </w:p>
    <w:p w14:paraId="499BE5C7" w14:textId="77777777" w:rsidR="00FF0F01" w:rsidRDefault="00000000">
      <w:pPr>
        <w:spacing w:after="240"/>
        <w:rPr>
          <w:rFonts w:hint="eastAsia"/>
        </w:rPr>
      </w:pPr>
      <w:r>
        <w:t>C.不需要</w:t>
      </w:r>
    </w:p>
    <w:p w14:paraId="7CCADFC0" w14:textId="77777777" w:rsidR="00FF0F01" w:rsidRDefault="00000000">
      <w:pPr>
        <w:spacing w:after="240"/>
        <w:rPr>
          <w:rFonts w:hint="eastAsia"/>
        </w:rPr>
      </w:pPr>
      <w:r>
        <w:t>D.不用</w:t>
      </w:r>
    </w:p>
    <w:p w14:paraId="0DF6CE80" w14:textId="77777777" w:rsidR="00FF0F01" w:rsidRDefault="00000000">
      <w:pPr>
        <w:spacing w:after="240"/>
        <w:rPr>
          <w:rFonts w:hint="eastAsia"/>
        </w:rPr>
      </w:pPr>
      <w:r>
        <w:t>答案：A</w:t>
      </w:r>
    </w:p>
    <w:p w14:paraId="505CC0D1" w14:textId="77777777" w:rsidR="00FF0F01" w:rsidRDefault="00FF0F01">
      <w:pPr>
        <w:spacing w:after="240"/>
        <w:rPr>
          <w:rFonts w:hint="eastAsia"/>
        </w:rPr>
      </w:pPr>
    </w:p>
    <w:p w14:paraId="115DF43C" w14:textId="77777777" w:rsidR="00FF0F01" w:rsidRDefault="00000000">
      <w:pPr>
        <w:spacing w:after="240"/>
        <w:rPr>
          <w:rFonts w:hint="eastAsia"/>
        </w:rPr>
      </w:pPr>
      <w:r>
        <w:t>18</w:t>
      </w:r>
      <w:r>
        <w:rPr>
          <w:rFonts w:hint="eastAsia"/>
        </w:rPr>
        <w:t>2</w:t>
      </w:r>
      <w:r>
        <w:t>.企业（　　）因为安全生产管理人员依法履行职责而降低其工资、福利等待遇或者解除与其订立的劳动合同。</w:t>
      </w:r>
    </w:p>
    <w:p w14:paraId="5C6F6142" w14:textId="77777777" w:rsidR="00FF0F01" w:rsidRDefault="00000000">
      <w:pPr>
        <w:spacing w:after="240"/>
        <w:rPr>
          <w:rFonts w:hint="eastAsia"/>
        </w:rPr>
      </w:pPr>
      <w:r>
        <w:t>A.可以</w:t>
      </w:r>
    </w:p>
    <w:p w14:paraId="37F31B69" w14:textId="77777777" w:rsidR="00FF0F01" w:rsidRDefault="00000000">
      <w:pPr>
        <w:spacing w:after="240"/>
        <w:rPr>
          <w:rFonts w:hint="eastAsia"/>
        </w:rPr>
      </w:pPr>
      <w:r>
        <w:t>B.不得</w:t>
      </w:r>
    </w:p>
    <w:p w14:paraId="046F5D58" w14:textId="77777777" w:rsidR="00FF0F01" w:rsidRDefault="00000000">
      <w:pPr>
        <w:spacing w:after="240"/>
        <w:rPr>
          <w:rFonts w:hint="eastAsia"/>
        </w:rPr>
      </w:pPr>
      <w:r>
        <w:t>C.领导决定</w:t>
      </w:r>
    </w:p>
    <w:p w14:paraId="3F5CB669" w14:textId="77777777" w:rsidR="00FF0F01" w:rsidRDefault="00000000">
      <w:pPr>
        <w:spacing w:after="240"/>
        <w:rPr>
          <w:rFonts w:hint="eastAsia"/>
        </w:rPr>
      </w:pPr>
      <w:r>
        <w:t>D.经集体研究可以</w:t>
      </w:r>
    </w:p>
    <w:p w14:paraId="62CEB1E2" w14:textId="77777777" w:rsidR="00FF0F01" w:rsidRDefault="00000000">
      <w:pPr>
        <w:spacing w:after="240"/>
        <w:rPr>
          <w:rFonts w:hint="eastAsia"/>
        </w:rPr>
      </w:pPr>
      <w:r>
        <w:t>答案：B</w:t>
      </w:r>
    </w:p>
    <w:p w14:paraId="2E8B1FD7" w14:textId="77777777" w:rsidR="00FF0F01" w:rsidRDefault="00FF0F01">
      <w:pPr>
        <w:spacing w:after="240"/>
        <w:rPr>
          <w:rFonts w:hint="eastAsia"/>
        </w:rPr>
      </w:pPr>
    </w:p>
    <w:p w14:paraId="2A5154CC" w14:textId="77777777" w:rsidR="00FF0F01" w:rsidRDefault="00000000">
      <w:pPr>
        <w:spacing w:after="240"/>
        <w:rPr>
          <w:rFonts w:hint="eastAsia"/>
        </w:rPr>
      </w:pPr>
      <w:r>
        <w:t>18</w:t>
      </w:r>
      <w:r>
        <w:rPr>
          <w:rFonts w:hint="eastAsia"/>
        </w:rPr>
        <w:t>3</w:t>
      </w:r>
      <w:r>
        <w:t>.未经安全生产教育和培训的从业人员，（　　）在生产经营单位上岗作业。</w:t>
      </w:r>
    </w:p>
    <w:p w14:paraId="0D2ED9D9" w14:textId="77777777" w:rsidR="00FF0F01" w:rsidRDefault="00000000">
      <w:pPr>
        <w:spacing w:after="240"/>
        <w:rPr>
          <w:rFonts w:hint="eastAsia"/>
        </w:rPr>
      </w:pPr>
      <w:r>
        <w:t>A.可以</w:t>
      </w:r>
    </w:p>
    <w:p w14:paraId="59681519" w14:textId="77777777" w:rsidR="00FF0F01" w:rsidRDefault="00000000">
      <w:pPr>
        <w:spacing w:after="240"/>
        <w:rPr>
          <w:rFonts w:hint="eastAsia"/>
        </w:rPr>
      </w:pPr>
      <w:r>
        <w:t>B.不得</w:t>
      </w:r>
    </w:p>
    <w:p w14:paraId="08FE53ED" w14:textId="77777777" w:rsidR="00FF0F01" w:rsidRDefault="00000000">
      <w:pPr>
        <w:spacing w:after="240"/>
        <w:rPr>
          <w:rFonts w:hint="eastAsia"/>
        </w:rPr>
      </w:pPr>
      <w:r>
        <w:t>C.领导决定</w:t>
      </w:r>
    </w:p>
    <w:p w14:paraId="1FE65788" w14:textId="77777777" w:rsidR="00FF0F01" w:rsidRDefault="00000000">
      <w:pPr>
        <w:spacing w:after="240"/>
        <w:rPr>
          <w:rFonts w:hint="eastAsia"/>
        </w:rPr>
      </w:pPr>
      <w:r>
        <w:t>D.经监督管理部门同意可以</w:t>
      </w:r>
    </w:p>
    <w:p w14:paraId="62B8CB3B" w14:textId="77777777" w:rsidR="00FF0F01" w:rsidRDefault="00000000">
      <w:pPr>
        <w:spacing w:after="240"/>
        <w:rPr>
          <w:rFonts w:hint="eastAsia"/>
        </w:rPr>
      </w:pPr>
      <w:r>
        <w:lastRenderedPageBreak/>
        <w:t>答案：B</w:t>
      </w:r>
    </w:p>
    <w:p w14:paraId="66597391" w14:textId="77777777" w:rsidR="00FF0F01" w:rsidRDefault="00FF0F01">
      <w:pPr>
        <w:spacing w:after="240"/>
        <w:rPr>
          <w:rFonts w:hint="eastAsia"/>
        </w:rPr>
      </w:pPr>
    </w:p>
    <w:p w14:paraId="10B3796A" w14:textId="77777777" w:rsidR="00FF0F01" w:rsidRDefault="00000000">
      <w:pPr>
        <w:spacing w:after="240"/>
        <w:rPr>
          <w:rFonts w:hint="eastAsia"/>
        </w:rPr>
      </w:pPr>
      <w:r>
        <w:t>18</w:t>
      </w:r>
      <w:r>
        <w:rPr>
          <w:rFonts w:hint="eastAsia"/>
        </w:rPr>
        <w:t>4</w:t>
      </w:r>
      <w:r>
        <w:t>.生产经营单位使用被派遣劳动者的，（　　）将被派遣劳动者纳入本单位从业人员统一管理，对其进行安全操作规程和操作技能的教育和培训。</w:t>
      </w:r>
    </w:p>
    <w:p w14:paraId="50459506" w14:textId="77777777" w:rsidR="00FF0F01" w:rsidRDefault="00000000">
      <w:pPr>
        <w:spacing w:after="240"/>
        <w:rPr>
          <w:rFonts w:hint="eastAsia"/>
        </w:rPr>
      </w:pPr>
      <w:r>
        <w:t>A.应当</w:t>
      </w:r>
    </w:p>
    <w:p w14:paraId="1872E5E4" w14:textId="77777777" w:rsidR="00FF0F01" w:rsidRDefault="00000000">
      <w:pPr>
        <w:spacing w:after="240"/>
        <w:rPr>
          <w:rFonts w:hint="eastAsia"/>
        </w:rPr>
      </w:pPr>
      <w:r>
        <w:t>B.不得</w:t>
      </w:r>
    </w:p>
    <w:p w14:paraId="0AEA2616" w14:textId="77777777" w:rsidR="00FF0F01" w:rsidRDefault="00000000">
      <w:pPr>
        <w:spacing w:after="240"/>
        <w:rPr>
          <w:rFonts w:hint="eastAsia"/>
        </w:rPr>
      </w:pPr>
      <w:r>
        <w:t>C.可以</w:t>
      </w:r>
    </w:p>
    <w:p w14:paraId="53C3CDB1" w14:textId="77777777" w:rsidR="00FF0F01" w:rsidRDefault="00000000">
      <w:pPr>
        <w:spacing w:after="240"/>
        <w:rPr>
          <w:rFonts w:hint="eastAsia"/>
        </w:rPr>
      </w:pPr>
      <w:r>
        <w:t>D.不需要</w:t>
      </w:r>
    </w:p>
    <w:p w14:paraId="19B6E5E1" w14:textId="77777777" w:rsidR="00FF0F01" w:rsidRDefault="00000000">
      <w:pPr>
        <w:spacing w:after="240"/>
        <w:rPr>
          <w:rFonts w:hint="eastAsia"/>
        </w:rPr>
      </w:pPr>
      <w:r>
        <w:t>答案：A</w:t>
      </w:r>
    </w:p>
    <w:p w14:paraId="189DB5C4" w14:textId="77777777" w:rsidR="00FF0F01" w:rsidRDefault="00FF0F01">
      <w:pPr>
        <w:spacing w:after="240"/>
        <w:rPr>
          <w:rFonts w:hint="eastAsia"/>
        </w:rPr>
      </w:pPr>
    </w:p>
    <w:p w14:paraId="7552EF8D" w14:textId="77777777" w:rsidR="00FF0F01" w:rsidRDefault="00000000">
      <w:pPr>
        <w:spacing w:after="240"/>
        <w:rPr>
          <w:rFonts w:hint="eastAsia"/>
        </w:rPr>
      </w:pPr>
      <w:r>
        <w:t>18</w:t>
      </w:r>
      <w:r>
        <w:rPr>
          <w:rFonts w:hint="eastAsia"/>
        </w:rPr>
        <w:t>5</w:t>
      </w:r>
      <w:r>
        <w:t>.接受职业学校、高等学校学生实习的生产经营单位（　　）对实习学生进行相应的安全生产教育和培训，提供必须的劳动防护用品。</w:t>
      </w:r>
    </w:p>
    <w:p w14:paraId="09BCDBC7" w14:textId="77777777" w:rsidR="00FF0F01" w:rsidRDefault="00000000">
      <w:pPr>
        <w:spacing w:after="240"/>
        <w:rPr>
          <w:rFonts w:hint="eastAsia"/>
        </w:rPr>
      </w:pPr>
      <w:r>
        <w:t>A.不得</w:t>
      </w:r>
    </w:p>
    <w:p w14:paraId="2D4815F8" w14:textId="77777777" w:rsidR="00FF0F01" w:rsidRDefault="00000000">
      <w:pPr>
        <w:spacing w:after="240"/>
        <w:rPr>
          <w:rFonts w:hint="eastAsia"/>
        </w:rPr>
      </w:pPr>
      <w:r>
        <w:t>B.可以</w:t>
      </w:r>
    </w:p>
    <w:p w14:paraId="417F992B" w14:textId="77777777" w:rsidR="00FF0F01" w:rsidRDefault="00000000">
      <w:pPr>
        <w:spacing w:after="240"/>
        <w:rPr>
          <w:rFonts w:hint="eastAsia"/>
        </w:rPr>
      </w:pPr>
      <w:r>
        <w:t>C.应当</w:t>
      </w:r>
    </w:p>
    <w:p w14:paraId="5723EACD" w14:textId="77777777" w:rsidR="00FF0F01" w:rsidRDefault="00000000">
      <w:pPr>
        <w:spacing w:after="240"/>
        <w:rPr>
          <w:rFonts w:hint="eastAsia"/>
        </w:rPr>
      </w:pPr>
      <w:r>
        <w:t>答案：C</w:t>
      </w:r>
    </w:p>
    <w:p w14:paraId="17F38EB2" w14:textId="77777777" w:rsidR="00FF0F01" w:rsidRDefault="00FF0F01">
      <w:pPr>
        <w:spacing w:after="240"/>
        <w:rPr>
          <w:rFonts w:hint="eastAsia"/>
        </w:rPr>
      </w:pPr>
    </w:p>
    <w:p w14:paraId="75B5FC6E" w14:textId="77777777" w:rsidR="00FF0F01" w:rsidRDefault="00000000">
      <w:pPr>
        <w:spacing w:after="240"/>
        <w:rPr>
          <w:rFonts w:hint="eastAsia"/>
        </w:rPr>
      </w:pPr>
      <w:r>
        <w:t>1</w:t>
      </w:r>
      <w:r>
        <w:rPr>
          <w:rFonts w:hint="eastAsia"/>
        </w:rPr>
        <w:t>86</w:t>
      </w:r>
      <w:r>
        <w:t>.生产经营单位应当在（　　）和有关设备、设施上，设置明显的安全警示标志。</w:t>
      </w:r>
    </w:p>
    <w:p w14:paraId="61A209E3" w14:textId="77777777" w:rsidR="00FF0F01" w:rsidRDefault="00000000">
      <w:pPr>
        <w:spacing w:after="240"/>
        <w:rPr>
          <w:rFonts w:hint="eastAsia"/>
        </w:rPr>
      </w:pPr>
      <w:r>
        <w:t>A.有较大危险因素的生产经营场所</w:t>
      </w:r>
    </w:p>
    <w:p w14:paraId="2062221B" w14:textId="77777777" w:rsidR="00FF0F01" w:rsidRDefault="00000000">
      <w:pPr>
        <w:spacing w:after="240"/>
        <w:rPr>
          <w:rFonts w:hint="eastAsia"/>
        </w:rPr>
      </w:pPr>
      <w:r>
        <w:t>B.办公场所</w:t>
      </w:r>
    </w:p>
    <w:p w14:paraId="6FC33B13" w14:textId="77777777" w:rsidR="00FF0F01" w:rsidRDefault="00000000">
      <w:pPr>
        <w:spacing w:after="240"/>
        <w:rPr>
          <w:rFonts w:hint="eastAsia"/>
        </w:rPr>
      </w:pPr>
      <w:r>
        <w:t>C.职工宿舍</w:t>
      </w:r>
    </w:p>
    <w:p w14:paraId="2FBE3CDE" w14:textId="77777777" w:rsidR="00FF0F01" w:rsidRDefault="00000000">
      <w:pPr>
        <w:spacing w:after="240"/>
        <w:rPr>
          <w:rFonts w:hint="eastAsia"/>
        </w:rPr>
      </w:pPr>
      <w:r>
        <w:t>D.道路出口</w:t>
      </w:r>
    </w:p>
    <w:p w14:paraId="3031D8F5" w14:textId="77777777" w:rsidR="00FF0F01" w:rsidRDefault="00000000">
      <w:pPr>
        <w:spacing w:after="240"/>
        <w:rPr>
          <w:rFonts w:hint="eastAsia"/>
        </w:rPr>
      </w:pPr>
      <w:r>
        <w:t>答案：A</w:t>
      </w:r>
    </w:p>
    <w:p w14:paraId="035CED59" w14:textId="77777777" w:rsidR="00FF0F01" w:rsidRDefault="00FF0F01">
      <w:pPr>
        <w:spacing w:after="240"/>
        <w:rPr>
          <w:rFonts w:hint="eastAsia"/>
        </w:rPr>
      </w:pPr>
    </w:p>
    <w:p w14:paraId="1F0A279B" w14:textId="77777777" w:rsidR="00FF0F01" w:rsidRDefault="00000000">
      <w:pPr>
        <w:spacing w:after="240"/>
        <w:rPr>
          <w:rFonts w:hint="eastAsia"/>
        </w:rPr>
      </w:pPr>
      <w:r>
        <w:t>1</w:t>
      </w:r>
      <w:r>
        <w:rPr>
          <w:rFonts w:hint="eastAsia"/>
        </w:rPr>
        <w:t>87</w:t>
      </w:r>
      <w:r>
        <w:t>.国家对严重危及生产安全的工艺、设备实行（　　）制度。</w:t>
      </w:r>
    </w:p>
    <w:p w14:paraId="639E2898" w14:textId="77777777" w:rsidR="00FF0F01" w:rsidRDefault="00000000">
      <w:pPr>
        <w:spacing w:after="240"/>
        <w:rPr>
          <w:rFonts w:hint="eastAsia"/>
        </w:rPr>
      </w:pPr>
      <w:r>
        <w:t>A.改进</w:t>
      </w:r>
    </w:p>
    <w:p w14:paraId="45882D67" w14:textId="77777777" w:rsidR="00FF0F01" w:rsidRDefault="00000000">
      <w:pPr>
        <w:spacing w:after="240"/>
        <w:rPr>
          <w:rFonts w:hint="eastAsia"/>
        </w:rPr>
      </w:pPr>
      <w:r>
        <w:lastRenderedPageBreak/>
        <w:t>B.淘汰</w:t>
      </w:r>
    </w:p>
    <w:p w14:paraId="1442AEA0" w14:textId="77777777" w:rsidR="00FF0F01" w:rsidRDefault="00000000">
      <w:pPr>
        <w:spacing w:after="240"/>
        <w:rPr>
          <w:rFonts w:hint="eastAsia"/>
        </w:rPr>
      </w:pPr>
      <w:r>
        <w:t>C.评估</w:t>
      </w:r>
    </w:p>
    <w:p w14:paraId="5D31DA4F" w14:textId="77777777" w:rsidR="00FF0F01" w:rsidRDefault="00000000">
      <w:pPr>
        <w:spacing w:after="240"/>
        <w:rPr>
          <w:rFonts w:hint="eastAsia"/>
        </w:rPr>
      </w:pPr>
      <w:r>
        <w:t>D.革新</w:t>
      </w:r>
    </w:p>
    <w:p w14:paraId="5C90ECA7" w14:textId="77777777" w:rsidR="00FF0F01" w:rsidRDefault="00000000">
      <w:pPr>
        <w:spacing w:after="240"/>
        <w:rPr>
          <w:rFonts w:hint="eastAsia"/>
        </w:rPr>
      </w:pPr>
      <w:r>
        <w:t>答案：B</w:t>
      </w:r>
    </w:p>
    <w:p w14:paraId="3ED3A859" w14:textId="77777777" w:rsidR="00FF0F01" w:rsidRDefault="00FF0F01">
      <w:pPr>
        <w:spacing w:after="240"/>
        <w:rPr>
          <w:rFonts w:hint="eastAsia"/>
        </w:rPr>
      </w:pPr>
    </w:p>
    <w:p w14:paraId="58EE2477" w14:textId="77777777" w:rsidR="00FF0F01" w:rsidRDefault="00000000">
      <w:pPr>
        <w:spacing w:after="240"/>
        <w:rPr>
          <w:rFonts w:hint="eastAsia"/>
        </w:rPr>
      </w:pPr>
      <w:r>
        <w:t>1</w:t>
      </w:r>
      <w:r>
        <w:rPr>
          <w:rFonts w:hint="eastAsia"/>
        </w:rPr>
        <w:t>88</w:t>
      </w:r>
      <w:r>
        <w:t>.生产经营单位应当按照有关规定将本单位重大危险源及有关安全措施、应急措施报（　　）和有关部门备案。</w:t>
      </w:r>
    </w:p>
    <w:p w14:paraId="42F9C3AB" w14:textId="77777777" w:rsidR="00FF0F01" w:rsidRDefault="00000000">
      <w:pPr>
        <w:spacing w:after="240"/>
        <w:rPr>
          <w:rFonts w:hint="eastAsia"/>
        </w:rPr>
      </w:pPr>
      <w:r>
        <w:t>A.建设单位</w:t>
      </w:r>
    </w:p>
    <w:p w14:paraId="02D45A2E" w14:textId="77777777" w:rsidR="00FF0F01" w:rsidRDefault="00000000">
      <w:pPr>
        <w:spacing w:after="240"/>
        <w:rPr>
          <w:rFonts w:hint="eastAsia"/>
        </w:rPr>
      </w:pPr>
      <w:r>
        <w:t>B.监理单位</w:t>
      </w:r>
    </w:p>
    <w:p w14:paraId="27944F22" w14:textId="77777777" w:rsidR="00FF0F01" w:rsidRDefault="00000000">
      <w:pPr>
        <w:spacing w:after="240"/>
        <w:rPr>
          <w:rFonts w:hint="eastAsia"/>
        </w:rPr>
      </w:pPr>
      <w:r>
        <w:t>C.有关地方人民政府主管的负有安全生产监督管理职责的部门和有关部门备案，并按要求提供有关信息</w:t>
      </w:r>
    </w:p>
    <w:p w14:paraId="7FAC9C93" w14:textId="77777777" w:rsidR="00FF0F01" w:rsidRDefault="00000000">
      <w:pPr>
        <w:spacing w:after="240"/>
        <w:rPr>
          <w:rFonts w:hint="eastAsia"/>
        </w:rPr>
      </w:pPr>
      <w:r>
        <w:t>D.设计单位</w:t>
      </w:r>
    </w:p>
    <w:p w14:paraId="1BFFA05A" w14:textId="77777777" w:rsidR="00FF0F01" w:rsidRDefault="00000000">
      <w:pPr>
        <w:spacing w:after="240"/>
        <w:rPr>
          <w:rFonts w:hint="eastAsia"/>
        </w:rPr>
      </w:pPr>
      <w:r>
        <w:t>答案：C</w:t>
      </w:r>
    </w:p>
    <w:p w14:paraId="38B7545E" w14:textId="77777777" w:rsidR="00FF0F01" w:rsidRDefault="00FF0F01">
      <w:pPr>
        <w:spacing w:after="240"/>
        <w:rPr>
          <w:rFonts w:hint="eastAsia"/>
        </w:rPr>
      </w:pPr>
    </w:p>
    <w:p w14:paraId="6C2C7269" w14:textId="77777777" w:rsidR="00FF0F01" w:rsidRDefault="00000000">
      <w:pPr>
        <w:spacing w:after="240"/>
        <w:rPr>
          <w:rFonts w:hint="eastAsia"/>
        </w:rPr>
      </w:pPr>
      <w:r>
        <w:t>1</w:t>
      </w:r>
      <w:r>
        <w:rPr>
          <w:rFonts w:hint="eastAsia"/>
        </w:rPr>
        <w:t>89</w:t>
      </w:r>
      <w:r>
        <w:t>.修订后的《安全生产法》提出国家建立安全生产责任保险制度。矿山、危险化学品、烟花爆竹、建筑施工、民用爆炸物品、金属冶炼等高危行业领域的生产经营单位，应当投保（　　）保险。</w:t>
      </w:r>
    </w:p>
    <w:p w14:paraId="002E254D" w14:textId="77777777" w:rsidR="00FF0F01" w:rsidRDefault="00000000">
      <w:pPr>
        <w:spacing w:after="240"/>
        <w:rPr>
          <w:rFonts w:hint="eastAsia"/>
        </w:rPr>
      </w:pPr>
      <w:r>
        <w:t>A.重大疾病</w:t>
      </w:r>
    </w:p>
    <w:p w14:paraId="0559B7E5" w14:textId="77777777" w:rsidR="00FF0F01" w:rsidRDefault="00000000">
      <w:pPr>
        <w:spacing w:after="240"/>
        <w:rPr>
          <w:rFonts w:hint="eastAsia"/>
        </w:rPr>
      </w:pPr>
      <w:r>
        <w:t>B.工伤</w:t>
      </w:r>
    </w:p>
    <w:p w14:paraId="5DF07327" w14:textId="77777777" w:rsidR="00FF0F01" w:rsidRDefault="00000000">
      <w:pPr>
        <w:spacing w:after="240"/>
        <w:rPr>
          <w:rFonts w:hint="eastAsia"/>
        </w:rPr>
      </w:pPr>
      <w:r>
        <w:t>C.安全生产责任</w:t>
      </w:r>
    </w:p>
    <w:p w14:paraId="6C7E98C3" w14:textId="77777777" w:rsidR="00FF0F01" w:rsidRDefault="00000000">
      <w:pPr>
        <w:spacing w:after="240"/>
        <w:rPr>
          <w:rFonts w:hint="eastAsia"/>
        </w:rPr>
      </w:pPr>
      <w:r>
        <w:t>D.意外伤害</w:t>
      </w:r>
    </w:p>
    <w:p w14:paraId="4FB7529F" w14:textId="77777777" w:rsidR="00FF0F01" w:rsidRDefault="00000000">
      <w:pPr>
        <w:spacing w:after="240"/>
        <w:rPr>
          <w:rFonts w:hint="eastAsia"/>
        </w:rPr>
      </w:pPr>
      <w:r>
        <w:t>答案：C</w:t>
      </w:r>
    </w:p>
    <w:p w14:paraId="46E97940" w14:textId="77777777" w:rsidR="00FF0F01" w:rsidRDefault="00FF0F01">
      <w:pPr>
        <w:spacing w:after="240"/>
        <w:rPr>
          <w:rFonts w:hint="eastAsia"/>
        </w:rPr>
      </w:pPr>
    </w:p>
    <w:p w14:paraId="05DD5DC7" w14:textId="77777777" w:rsidR="00FF0F01" w:rsidRDefault="00000000">
      <w:pPr>
        <w:spacing w:after="240"/>
        <w:rPr>
          <w:rFonts w:hint="eastAsia"/>
        </w:rPr>
      </w:pPr>
      <w:r>
        <w:t>19</w:t>
      </w:r>
      <w:r>
        <w:rPr>
          <w:rFonts w:hint="eastAsia"/>
        </w:rPr>
        <w:t>0</w:t>
      </w:r>
      <w:r>
        <w:t>.安全生产监督管理部门接到事故报告后应当逐级上报事故情况，每一级上报时间不得超过（　　），并通知公安、劳动保障、工会和检察院。</w:t>
      </w:r>
    </w:p>
    <w:p w14:paraId="18634063" w14:textId="77777777" w:rsidR="00FF0F01" w:rsidRDefault="00000000">
      <w:pPr>
        <w:spacing w:after="240"/>
        <w:rPr>
          <w:rFonts w:hint="eastAsia"/>
        </w:rPr>
      </w:pPr>
      <w:r>
        <w:t>A.1小时</w:t>
      </w:r>
    </w:p>
    <w:p w14:paraId="32A9C612" w14:textId="77777777" w:rsidR="00FF0F01" w:rsidRDefault="00000000">
      <w:pPr>
        <w:spacing w:after="240"/>
        <w:rPr>
          <w:rFonts w:hint="eastAsia"/>
        </w:rPr>
      </w:pPr>
      <w:r>
        <w:t>B.2小时</w:t>
      </w:r>
    </w:p>
    <w:p w14:paraId="36206B8B" w14:textId="77777777" w:rsidR="00FF0F01" w:rsidRDefault="00000000">
      <w:pPr>
        <w:spacing w:after="240"/>
        <w:rPr>
          <w:rFonts w:hint="eastAsia"/>
        </w:rPr>
      </w:pPr>
      <w:r>
        <w:lastRenderedPageBreak/>
        <w:t>C.3小时</w:t>
      </w:r>
    </w:p>
    <w:p w14:paraId="14CA8685" w14:textId="77777777" w:rsidR="00FF0F01" w:rsidRDefault="00000000">
      <w:pPr>
        <w:spacing w:after="240"/>
        <w:rPr>
          <w:rFonts w:hint="eastAsia"/>
        </w:rPr>
      </w:pPr>
      <w:r>
        <w:t>D.6小时</w:t>
      </w:r>
    </w:p>
    <w:p w14:paraId="389759AF" w14:textId="77777777" w:rsidR="00FF0F01" w:rsidRDefault="00000000">
      <w:pPr>
        <w:spacing w:after="240"/>
        <w:rPr>
          <w:rFonts w:hint="eastAsia"/>
        </w:rPr>
      </w:pPr>
      <w:r>
        <w:t>答案：B</w:t>
      </w:r>
    </w:p>
    <w:p w14:paraId="21585F59" w14:textId="77777777" w:rsidR="00FF0F01" w:rsidRDefault="00FF0F01">
      <w:pPr>
        <w:spacing w:after="240"/>
        <w:rPr>
          <w:rFonts w:hint="eastAsia"/>
        </w:rPr>
      </w:pPr>
    </w:p>
    <w:p w14:paraId="564EABD4" w14:textId="77777777" w:rsidR="00FF0F01" w:rsidRDefault="00000000">
      <w:pPr>
        <w:spacing w:after="240"/>
        <w:rPr>
          <w:rFonts w:hint="eastAsia"/>
        </w:rPr>
      </w:pPr>
      <w:r>
        <w:t>19</w:t>
      </w:r>
      <w:r>
        <w:rPr>
          <w:rFonts w:hint="eastAsia"/>
        </w:rPr>
        <w:t>1</w:t>
      </w:r>
      <w:r>
        <w:t>.根据《行政处罚法》的规定，只有（　　）可以设定各种行政处罚。</w:t>
      </w:r>
    </w:p>
    <w:p w14:paraId="2322BD55" w14:textId="77777777" w:rsidR="00FF0F01" w:rsidRDefault="00000000">
      <w:pPr>
        <w:spacing w:after="240"/>
        <w:rPr>
          <w:rFonts w:hint="eastAsia"/>
        </w:rPr>
      </w:pPr>
      <w:r>
        <w:t>A.法律</w:t>
      </w:r>
    </w:p>
    <w:p w14:paraId="06C62D24" w14:textId="77777777" w:rsidR="00FF0F01" w:rsidRDefault="00000000">
      <w:pPr>
        <w:spacing w:after="240"/>
        <w:rPr>
          <w:rFonts w:hint="eastAsia"/>
        </w:rPr>
      </w:pPr>
      <w:r>
        <w:t>B.行政法规</w:t>
      </w:r>
    </w:p>
    <w:p w14:paraId="7BBE6796" w14:textId="77777777" w:rsidR="00FF0F01" w:rsidRDefault="00000000">
      <w:pPr>
        <w:spacing w:after="240"/>
        <w:rPr>
          <w:rFonts w:hint="eastAsia"/>
        </w:rPr>
      </w:pPr>
      <w:r>
        <w:t>C.规章</w:t>
      </w:r>
    </w:p>
    <w:p w14:paraId="5298D775" w14:textId="77777777" w:rsidR="00FF0F01" w:rsidRDefault="00000000">
      <w:pPr>
        <w:spacing w:after="240"/>
        <w:rPr>
          <w:rFonts w:hint="eastAsia"/>
        </w:rPr>
      </w:pPr>
      <w:r>
        <w:t>D.规范性文件</w:t>
      </w:r>
    </w:p>
    <w:p w14:paraId="4C8E87FB" w14:textId="77777777" w:rsidR="00FF0F01" w:rsidRDefault="00000000">
      <w:pPr>
        <w:spacing w:after="240"/>
        <w:rPr>
          <w:rFonts w:hint="eastAsia"/>
        </w:rPr>
      </w:pPr>
      <w:r>
        <w:t>答案：A</w:t>
      </w:r>
    </w:p>
    <w:p w14:paraId="13039848" w14:textId="77777777" w:rsidR="00FF0F01" w:rsidRDefault="00FF0F01">
      <w:pPr>
        <w:spacing w:after="240"/>
        <w:rPr>
          <w:rFonts w:hint="eastAsia"/>
        </w:rPr>
      </w:pPr>
    </w:p>
    <w:p w14:paraId="0BF5AB72" w14:textId="77777777" w:rsidR="00FF0F01" w:rsidRDefault="00000000">
      <w:pPr>
        <w:spacing w:after="240"/>
        <w:rPr>
          <w:rFonts w:hint="eastAsia"/>
        </w:rPr>
      </w:pPr>
      <w:r>
        <w:t>19</w:t>
      </w:r>
      <w:r>
        <w:rPr>
          <w:rFonts w:hint="eastAsia"/>
        </w:rPr>
        <w:t>2</w:t>
      </w:r>
      <w:r>
        <w:t>.生产经营单位未采取措施消除事故隐患的，责令立即消除或者限期消除的可以处（　　），生产经营单位拒不执行的，责令停产停业整顿，并处十万元以上五十万元以下的罚款，对其直接负责的主管人员和其他直接责任人员处（　　）。</w:t>
      </w:r>
    </w:p>
    <w:p w14:paraId="6ABEEB1C" w14:textId="77777777" w:rsidR="00FF0F01" w:rsidRDefault="00000000">
      <w:pPr>
        <w:spacing w:after="240"/>
        <w:rPr>
          <w:rFonts w:hint="eastAsia"/>
        </w:rPr>
      </w:pPr>
      <w:r>
        <w:t>A.五万以下的罚款；二万元以上五万元以下的罚款</w:t>
      </w:r>
    </w:p>
    <w:p w14:paraId="394E81F1" w14:textId="77777777" w:rsidR="00FF0F01" w:rsidRDefault="00000000">
      <w:pPr>
        <w:spacing w:after="240"/>
        <w:rPr>
          <w:rFonts w:hint="eastAsia"/>
        </w:rPr>
      </w:pPr>
      <w:r>
        <w:t>B.五万以下的罚款；二万元以上十万元以下的罚款</w:t>
      </w:r>
    </w:p>
    <w:p w14:paraId="13DBBC31" w14:textId="77777777" w:rsidR="00FF0F01" w:rsidRDefault="00000000">
      <w:pPr>
        <w:spacing w:after="240"/>
        <w:rPr>
          <w:rFonts w:hint="eastAsia"/>
        </w:rPr>
      </w:pPr>
      <w:r>
        <w:t>C.十万以下的罚款；二万元以上十万元以下的罚款</w:t>
      </w:r>
    </w:p>
    <w:p w14:paraId="6FCF5BC5" w14:textId="77777777" w:rsidR="00FF0F01" w:rsidRDefault="00000000">
      <w:pPr>
        <w:spacing w:after="240"/>
        <w:rPr>
          <w:rFonts w:hint="eastAsia"/>
        </w:rPr>
      </w:pPr>
      <w:r>
        <w:t>D.十万以下的罚款；二万元以上五万元以下的罚款</w:t>
      </w:r>
    </w:p>
    <w:p w14:paraId="010088B6" w14:textId="77777777" w:rsidR="00FF0F01" w:rsidRDefault="00000000">
      <w:pPr>
        <w:spacing w:after="240"/>
        <w:rPr>
          <w:rFonts w:hint="eastAsia"/>
        </w:rPr>
      </w:pPr>
      <w:r>
        <w:t>答案：A</w:t>
      </w:r>
    </w:p>
    <w:p w14:paraId="0C895037" w14:textId="77777777" w:rsidR="00FF0F01" w:rsidRDefault="00FF0F01">
      <w:pPr>
        <w:spacing w:after="240"/>
        <w:rPr>
          <w:rFonts w:hint="eastAsia"/>
        </w:rPr>
      </w:pPr>
    </w:p>
    <w:p w14:paraId="0AD6F3E6" w14:textId="77777777" w:rsidR="00FF0F01" w:rsidRDefault="00000000">
      <w:pPr>
        <w:spacing w:after="240"/>
        <w:rPr>
          <w:rFonts w:hint="eastAsia"/>
        </w:rPr>
      </w:pPr>
      <w:r>
        <w:rPr>
          <w:rFonts w:hint="eastAsia"/>
        </w:rPr>
        <w:t>193.根据2023年9月23日宁夏回族自治区第十三届人民代表大会常务委员会第五次会议第二次修订《宁夏回族自治区燃气管理条例》，（   ）应当落实安全生产主体责任，建立健全并严格执行安全管理制度，负责燃气供应安全、燃气设施安全管理，对燃气使用安全进行服务指导和技术保障。</w:t>
      </w:r>
    </w:p>
    <w:p w14:paraId="73577A15" w14:textId="77777777" w:rsidR="00FF0F01" w:rsidRDefault="00000000">
      <w:pPr>
        <w:spacing w:after="240"/>
        <w:rPr>
          <w:rFonts w:hint="eastAsia"/>
        </w:rPr>
      </w:pPr>
      <w:r>
        <w:rPr>
          <w:rFonts w:hint="eastAsia"/>
        </w:rPr>
        <w:t>A.燃气经营企业</w:t>
      </w:r>
    </w:p>
    <w:p w14:paraId="7DF370AC" w14:textId="77777777" w:rsidR="00FF0F01" w:rsidRDefault="00000000">
      <w:pPr>
        <w:spacing w:after="240"/>
        <w:rPr>
          <w:rFonts w:hint="eastAsia"/>
        </w:rPr>
      </w:pPr>
      <w:r>
        <w:rPr>
          <w:rFonts w:hint="eastAsia"/>
        </w:rPr>
        <w:t>B.燃气用户</w:t>
      </w:r>
    </w:p>
    <w:p w14:paraId="7F36746F" w14:textId="77777777" w:rsidR="00FF0F01" w:rsidRDefault="00000000">
      <w:pPr>
        <w:spacing w:after="240"/>
        <w:rPr>
          <w:rFonts w:hint="eastAsia"/>
        </w:rPr>
      </w:pPr>
      <w:r>
        <w:rPr>
          <w:rFonts w:hint="eastAsia"/>
        </w:rPr>
        <w:t>C.有关地方人民政府主管</w:t>
      </w:r>
    </w:p>
    <w:p w14:paraId="671DD390" w14:textId="77777777" w:rsidR="00FF0F01" w:rsidRDefault="00000000">
      <w:pPr>
        <w:spacing w:after="240"/>
        <w:rPr>
          <w:rFonts w:hint="eastAsia"/>
        </w:rPr>
      </w:pPr>
      <w:r>
        <w:rPr>
          <w:rFonts w:hint="eastAsia"/>
        </w:rPr>
        <w:lastRenderedPageBreak/>
        <w:t>D.施工企业</w:t>
      </w:r>
    </w:p>
    <w:p w14:paraId="7E4A2449" w14:textId="77777777" w:rsidR="00FF0F01" w:rsidRDefault="00000000">
      <w:pPr>
        <w:spacing w:after="240"/>
        <w:rPr>
          <w:rFonts w:hint="eastAsia"/>
        </w:rPr>
      </w:pPr>
      <w:r>
        <w:rPr>
          <w:rFonts w:hint="eastAsia"/>
        </w:rPr>
        <w:t>答案：A</w:t>
      </w:r>
    </w:p>
    <w:p w14:paraId="7D5EF0B6" w14:textId="77777777" w:rsidR="00FF0F01" w:rsidRDefault="00FF0F01">
      <w:pPr>
        <w:pStyle w:val="a3"/>
        <w:rPr>
          <w:rFonts w:hint="eastAsia"/>
          <w:color w:val="000000" w:themeColor="text1"/>
          <w:highlight w:val="cyan"/>
        </w:rPr>
      </w:pPr>
    </w:p>
    <w:p w14:paraId="3E458169" w14:textId="77777777" w:rsidR="00FF0F01" w:rsidRDefault="00000000">
      <w:pPr>
        <w:spacing w:after="240"/>
        <w:rPr>
          <w:rFonts w:hint="eastAsia"/>
        </w:rPr>
      </w:pPr>
      <w:r>
        <w:rPr>
          <w:rFonts w:hint="eastAsia"/>
        </w:rPr>
        <w:t>194.根据2023年9月23日宁夏回族自治区第十三届人民代表大会常务委员会第五次会议第二次修订《宁夏回族自治区燃气管理条例》，（   ）应当对燃气使用安全负责，遵守安全用气规则，履行安全使用义务；单位燃气用户应当将燃气安全纳入本单位的安全生产管理工作。</w:t>
      </w:r>
    </w:p>
    <w:p w14:paraId="0B826666" w14:textId="77777777" w:rsidR="00FF0F01" w:rsidRDefault="00000000">
      <w:pPr>
        <w:spacing w:after="240"/>
        <w:rPr>
          <w:rFonts w:hint="eastAsia"/>
        </w:rPr>
      </w:pPr>
      <w:r>
        <w:rPr>
          <w:rFonts w:hint="eastAsia"/>
        </w:rPr>
        <w:t>A.燃气经营企业</w:t>
      </w:r>
    </w:p>
    <w:p w14:paraId="249F14F3" w14:textId="77777777" w:rsidR="00FF0F01" w:rsidRDefault="00000000">
      <w:pPr>
        <w:spacing w:after="240"/>
        <w:rPr>
          <w:rFonts w:hint="eastAsia"/>
        </w:rPr>
      </w:pPr>
      <w:r>
        <w:rPr>
          <w:rFonts w:hint="eastAsia"/>
        </w:rPr>
        <w:t>B.燃气用户</w:t>
      </w:r>
    </w:p>
    <w:p w14:paraId="05F3631B" w14:textId="77777777" w:rsidR="00FF0F01" w:rsidRDefault="00000000">
      <w:pPr>
        <w:spacing w:after="240"/>
        <w:rPr>
          <w:rFonts w:hint="eastAsia"/>
        </w:rPr>
      </w:pPr>
      <w:r>
        <w:rPr>
          <w:rFonts w:hint="eastAsia"/>
        </w:rPr>
        <w:t>C.有关地方人民政府主管</w:t>
      </w:r>
    </w:p>
    <w:p w14:paraId="652DB875" w14:textId="77777777" w:rsidR="00FF0F01" w:rsidRDefault="00000000">
      <w:pPr>
        <w:spacing w:after="240"/>
        <w:rPr>
          <w:rFonts w:hint="eastAsia"/>
        </w:rPr>
      </w:pPr>
      <w:r>
        <w:rPr>
          <w:rFonts w:hint="eastAsia"/>
        </w:rPr>
        <w:t>D.施工企业</w:t>
      </w:r>
    </w:p>
    <w:p w14:paraId="260A3C71" w14:textId="77777777" w:rsidR="00FF0F01" w:rsidRDefault="00000000">
      <w:pPr>
        <w:spacing w:after="240"/>
        <w:rPr>
          <w:rFonts w:hint="eastAsia"/>
        </w:rPr>
      </w:pPr>
      <w:r>
        <w:rPr>
          <w:rFonts w:hint="eastAsia"/>
        </w:rPr>
        <w:t>答案：B</w:t>
      </w:r>
    </w:p>
    <w:p w14:paraId="71BD9004" w14:textId="77777777" w:rsidR="00FF0F01" w:rsidRDefault="00FF0F01">
      <w:pPr>
        <w:pStyle w:val="a3"/>
        <w:rPr>
          <w:rFonts w:hint="eastAsia"/>
          <w:color w:val="000000" w:themeColor="text1"/>
          <w:highlight w:val="cyan"/>
        </w:rPr>
      </w:pPr>
    </w:p>
    <w:p w14:paraId="104AE8E9" w14:textId="77777777" w:rsidR="00FF0F01" w:rsidRDefault="00000000">
      <w:pPr>
        <w:spacing w:after="240"/>
        <w:rPr>
          <w:rFonts w:hint="eastAsia"/>
        </w:rPr>
      </w:pPr>
      <w:r>
        <w:rPr>
          <w:rFonts w:hint="eastAsia"/>
        </w:rPr>
        <w:t>195.燃气设施建设工程的（ ），应当遵守有关法律、法规规定，执行国家和自治区有关标准及技术规范。燃气设施建设工程选用的设备、材料，应当符合国家和自治区有关标准。</w:t>
      </w:r>
    </w:p>
    <w:p w14:paraId="24D5E513" w14:textId="77777777" w:rsidR="00FF0F01" w:rsidRDefault="00000000">
      <w:pPr>
        <w:spacing w:after="240"/>
        <w:rPr>
          <w:rFonts w:hint="eastAsia"/>
        </w:rPr>
      </w:pPr>
      <w:r>
        <w:rPr>
          <w:rFonts w:hint="eastAsia"/>
        </w:rPr>
        <w:t>A.勘察</w:t>
      </w:r>
    </w:p>
    <w:p w14:paraId="3CC1C6BF" w14:textId="77777777" w:rsidR="00FF0F01" w:rsidRDefault="00000000">
      <w:pPr>
        <w:spacing w:after="240"/>
        <w:rPr>
          <w:rFonts w:hint="eastAsia"/>
        </w:rPr>
      </w:pPr>
      <w:r>
        <w:rPr>
          <w:rFonts w:hint="eastAsia"/>
        </w:rPr>
        <w:t>B.设计</w:t>
      </w:r>
    </w:p>
    <w:p w14:paraId="70F253BE" w14:textId="77777777" w:rsidR="00FF0F01" w:rsidRDefault="00000000">
      <w:pPr>
        <w:spacing w:after="240"/>
        <w:rPr>
          <w:rFonts w:hint="eastAsia"/>
        </w:rPr>
      </w:pPr>
      <w:r>
        <w:rPr>
          <w:rFonts w:hint="eastAsia"/>
        </w:rPr>
        <w:t>C.监理</w:t>
      </w:r>
    </w:p>
    <w:p w14:paraId="1B838F5F" w14:textId="77777777" w:rsidR="00FF0F01" w:rsidRDefault="00000000">
      <w:pPr>
        <w:spacing w:after="240"/>
        <w:rPr>
          <w:rFonts w:hint="eastAsia"/>
        </w:rPr>
      </w:pPr>
      <w:r>
        <w:rPr>
          <w:rFonts w:hint="eastAsia"/>
        </w:rPr>
        <w:t>D.勘察、设计、施工、监理和验收</w:t>
      </w:r>
    </w:p>
    <w:p w14:paraId="211FDFFE" w14:textId="77777777" w:rsidR="00FF0F01" w:rsidRDefault="00000000">
      <w:pPr>
        <w:spacing w:after="240"/>
        <w:rPr>
          <w:rFonts w:hint="eastAsia"/>
        </w:rPr>
      </w:pPr>
      <w:r>
        <w:rPr>
          <w:rFonts w:hint="eastAsia"/>
        </w:rPr>
        <w:t>答案：D</w:t>
      </w:r>
    </w:p>
    <w:p w14:paraId="5EE0DAC1" w14:textId="77777777" w:rsidR="00FF0F01" w:rsidRDefault="00FF0F01">
      <w:pPr>
        <w:rPr>
          <w:rFonts w:hint="eastAsia"/>
          <w:color w:val="000000" w:themeColor="text1"/>
          <w:highlight w:val="cyan"/>
        </w:rPr>
      </w:pPr>
    </w:p>
    <w:p w14:paraId="733502E4" w14:textId="77777777" w:rsidR="00FF0F01" w:rsidRDefault="00000000">
      <w:pPr>
        <w:spacing w:after="240"/>
        <w:rPr>
          <w:rFonts w:hint="eastAsia"/>
        </w:rPr>
      </w:pPr>
      <w:r>
        <w:rPr>
          <w:rFonts w:hint="eastAsia"/>
        </w:rPr>
        <w:t>196.建设工程施工范围内有地下燃气管线等重要燃气设施的，（ ）应当会同施工单位与管道燃气经营企业共同制定燃气设施保护方案。建设单位、施工单位应当采取相应的安全保护措施，确保燃气设施运行安全；管道燃气经营企业应当派专业人员进行现场指导。法律、法规另有规定的，依照有关法律、法规的规定执行。安全保护措施所需费用由建设单位或者施工单位承担。</w:t>
      </w:r>
    </w:p>
    <w:p w14:paraId="53BCCA6E" w14:textId="77777777" w:rsidR="00FF0F01" w:rsidRDefault="00000000">
      <w:pPr>
        <w:spacing w:after="240"/>
        <w:rPr>
          <w:rFonts w:hint="eastAsia"/>
        </w:rPr>
      </w:pPr>
      <w:r>
        <w:rPr>
          <w:rFonts w:hint="eastAsia"/>
        </w:rPr>
        <w:t>A.勘察</w:t>
      </w:r>
    </w:p>
    <w:p w14:paraId="0CAEC37E" w14:textId="77777777" w:rsidR="00FF0F01" w:rsidRDefault="00000000">
      <w:pPr>
        <w:spacing w:after="240"/>
        <w:rPr>
          <w:rFonts w:hint="eastAsia"/>
        </w:rPr>
      </w:pPr>
      <w:r>
        <w:rPr>
          <w:rFonts w:hint="eastAsia"/>
        </w:rPr>
        <w:t>B.设计</w:t>
      </w:r>
    </w:p>
    <w:p w14:paraId="278E70F9" w14:textId="77777777" w:rsidR="00FF0F01" w:rsidRDefault="00000000">
      <w:pPr>
        <w:spacing w:after="240"/>
        <w:rPr>
          <w:rFonts w:hint="eastAsia"/>
        </w:rPr>
      </w:pPr>
      <w:r>
        <w:rPr>
          <w:rFonts w:hint="eastAsia"/>
        </w:rPr>
        <w:t>C.监理</w:t>
      </w:r>
    </w:p>
    <w:p w14:paraId="1E90BCC7" w14:textId="77777777" w:rsidR="00FF0F01" w:rsidRDefault="00000000">
      <w:pPr>
        <w:spacing w:after="240"/>
        <w:rPr>
          <w:rFonts w:hint="eastAsia"/>
        </w:rPr>
      </w:pPr>
      <w:r>
        <w:rPr>
          <w:rFonts w:hint="eastAsia"/>
        </w:rPr>
        <w:lastRenderedPageBreak/>
        <w:t>D.建设单位</w:t>
      </w:r>
    </w:p>
    <w:p w14:paraId="31A6DA3D" w14:textId="77777777" w:rsidR="00FF0F01" w:rsidRDefault="00000000">
      <w:pPr>
        <w:spacing w:after="240"/>
        <w:rPr>
          <w:rFonts w:hint="eastAsia"/>
        </w:rPr>
      </w:pPr>
      <w:r>
        <w:rPr>
          <w:rFonts w:hint="eastAsia"/>
        </w:rPr>
        <w:t>答案：D</w:t>
      </w:r>
    </w:p>
    <w:p w14:paraId="690F159F" w14:textId="77777777" w:rsidR="00FF0F01" w:rsidRDefault="00FF0F01">
      <w:pPr>
        <w:rPr>
          <w:rFonts w:hint="eastAsia"/>
          <w:color w:val="000000" w:themeColor="text1"/>
          <w:highlight w:val="cyan"/>
        </w:rPr>
      </w:pPr>
    </w:p>
    <w:p w14:paraId="02BD6F33" w14:textId="77777777" w:rsidR="00FF0F01" w:rsidRDefault="00000000">
      <w:pPr>
        <w:spacing w:after="240"/>
        <w:rPr>
          <w:rFonts w:hint="eastAsia"/>
        </w:rPr>
      </w:pPr>
      <w:r>
        <w:rPr>
          <w:rFonts w:hint="eastAsia"/>
        </w:rPr>
        <w:t>197.根据住建部建质</w:t>
      </w:r>
      <w:proofErr w:type="gramStart"/>
      <w:r>
        <w:rPr>
          <w:rFonts w:hint="eastAsia"/>
        </w:rPr>
        <w:t>规</w:t>
      </w:r>
      <w:proofErr w:type="gramEnd"/>
      <w:r>
        <w:rPr>
          <w:rFonts w:hint="eastAsia"/>
        </w:rPr>
        <w:t>〔2022〕2号《房屋市政工程生产安全重大事故隐患判定标准》，施工单位的（  ）未取得安全生产考核合格证书从事相关工作判定为重大隐患。</w:t>
      </w:r>
    </w:p>
    <w:p w14:paraId="385FA35C" w14:textId="77777777" w:rsidR="00FF0F01" w:rsidRDefault="00000000">
      <w:pPr>
        <w:spacing w:after="240"/>
        <w:rPr>
          <w:rFonts w:hint="eastAsia"/>
        </w:rPr>
      </w:pPr>
      <w:r>
        <w:rPr>
          <w:rFonts w:hint="eastAsia"/>
        </w:rPr>
        <w:t>A.董事长</w:t>
      </w:r>
    </w:p>
    <w:p w14:paraId="480AE43B" w14:textId="77777777" w:rsidR="00FF0F01" w:rsidRDefault="00000000">
      <w:pPr>
        <w:spacing w:after="240"/>
        <w:rPr>
          <w:rFonts w:hint="eastAsia"/>
        </w:rPr>
      </w:pPr>
      <w:r>
        <w:rPr>
          <w:rFonts w:hint="eastAsia"/>
        </w:rPr>
        <w:t>B.项目经理</w:t>
      </w:r>
    </w:p>
    <w:p w14:paraId="64E273D0" w14:textId="77777777" w:rsidR="00FF0F01" w:rsidRDefault="00000000">
      <w:pPr>
        <w:spacing w:after="240"/>
        <w:rPr>
          <w:rFonts w:hint="eastAsia"/>
        </w:rPr>
      </w:pPr>
      <w:r>
        <w:rPr>
          <w:rFonts w:hint="eastAsia"/>
        </w:rPr>
        <w:t>C.安全员</w:t>
      </w:r>
    </w:p>
    <w:p w14:paraId="5E81DE3C" w14:textId="77777777" w:rsidR="00FF0F01" w:rsidRDefault="00000000">
      <w:pPr>
        <w:spacing w:after="240"/>
        <w:rPr>
          <w:rFonts w:hint="eastAsia"/>
        </w:rPr>
      </w:pPr>
      <w:r>
        <w:rPr>
          <w:rFonts w:hint="eastAsia"/>
        </w:rPr>
        <w:t>D.主要负责人、项目负责人、专职安全生产管理人员</w:t>
      </w:r>
    </w:p>
    <w:p w14:paraId="37377E50" w14:textId="77777777" w:rsidR="00FF0F01" w:rsidRDefault="00000000">
      <w:pPr>
        <w:spacing w:after="240"/>
        <w:rPr>
          <w:rFonts w:hint="eastAsia"/>
        </w:rPr>
      </w:pPr>
      <w:r>
        <w:rPr>
          <w:rFonts w:hint="eastAsia"/>
        </w:rPr>
        <w:t>答案：D</w:t>
      </w:r>
    </w:p>
    <w:p w14:paraId="66F586B8" w14:textId="77777777" w:rsidR="00FF0F01" w:rsidRDefault="00FF0F01">
      <w:pPr>
        <w:rPr>
          <w:rFonts w:hint="eastAsia"/>
          <w:color w:val="000000" w:themeColor="text1"/>
          <w:highlight w:val="cyan"/>
        </w:rPr>
      </w:pPr>
    </w:p>
    <w:p w14:paraId="743E41DE" w14:textId="77777777" w:rsidR="00FF0F01" w:rsidRDefault="00000000">
      <w:pPr>
        <w:spacing w:after="240"/>
        <w:rPr>
          <w:rFonts w:hint="eastAsia"/>
        </w:rPr>
      </w:pPr>
      <w:r>
        <w:rPr>
          <w:rFonts w:hint="eastAsia"/>
        </w:rPr>
        <w:t>198.根据住建部建质</w:t>
      </w:r>
      <w:proofErr w:type="gramStart"/>
      <w:r>
        <w:rPr>
          <w:rFonts w:hint="eastAsia"/>
        </w:rPr>
        <w:t>规</w:t>
      </w:r>
      <w:proofErr w:type="gramEnd"/>
      <w:r>
        <w:rPr>
          <w:rFonts w:hint="eastAsia"/>
        </w:rPr>
        <w:t>〔2022〕2号《房屋市政工程生产安全重大事故隐患判定标准》，建筑施工特种作业人员未取得特种作业人员（  ）证书上岗作业</w:t>
      </w:r>
    </w:p>
    <w:p w14:paraId="1371D99D" w14:textId="77777777" w:rsidR="00FF0F01" w:rsidRDefault="00000000">
      <w:pPr>
        <w:spacing w:after="240"/>
        <w:rPr>
          <w:rFonts w:hint="eastAsia"/>
        </w:rPr>
      </w:pPr>
      <w:r>
        <w:rPr>
          <w:rFonts w:hint="eastAsia"/>
        </w:rPr>
        <w:t>A.培训证</w:t>
      </w:r>
    </w:p>
    <w:p w14:paraId="11B6082C" w14:textId="77777777" w:rsidR="00FF0F01" w:rsidRDefault="00000000">
      <w:pPr>
        <w:spacing w:after="240"/>
        <w:rPr>
          <w:rFonts w:hint="eastAsia"/>
        </w:rPr>
      </w:pPr>
      <w:r>
        <w:rPr>
          <w:rFonts w:hint="eastAsia"/>
        </w:rPr>
        <w:t>B.上岗证</w:t>
      </w:r>
    </w:p>
    <w:p w14:paraId="0F6432F0" w14:textId="77777777" w:rsidR="00FF0F01" w:rsidRDefault="00000000">
      <w:pPr>
        <w:spacing w:after="240"/>
        <w:rPr>
          <w:rFonts w:hint="eastAsia"/>
        </w:rPr>
      </w:pPr>
      <w:r>
        <w:rPr>
          <w:rFonts w:hint="eastAsia"/>
        </w:rPr>
        <w:t>C.合格证</w:t>
      </w:r>
    </w:p>
    <w:p w14:paraId="1202E873" w14:textId="77777777" w:rsidR="00FF0F01" w:rsidRDefault="00000000">
      <w:pPr>
        <w:spacing w:after="240"/>
        <w:rPr>
          <w:rFonts w:hint="eastAsia"/>
        </w:rPr>
      </w:pPr>
      <w:r>
        <w:rPr>
          <w:rFonts w:hint="eastAsia"/>
        </w:rPr>
        <w:t>D.操作资格</w:t>
      </w:r>
    </w:p>
    <w:p w14:paraId="149C2D4A" w14:textId="77777777" w:rsidR="00FF0F01" w:rsidRDefault="00000000">
      <w:pPr>
        <w:spacing w:after="240"/>
        <w:rPr>
          <w:rFonts w:hint="eastAsia"/>
        </w:rPr>
      </w:pPr>
      <w:r>
        <w:rPr>
          <w:rFonts w:hint="eastAsia"/>
        </w:rPr>
        <w:t>答案：D</w:t>
      </w:r>
    </w:p>
    <w:p w14:paraId="46823B7C" w14:textId="77777777" w:rsidR="00FF0F01" w:rsidRDefault="00FF0F01">
      <w:pPr>
        <w:pStyle w:val="a3"/>
        <w:rPr>
          <w:rFonts w:hint="eastAsia"/>
          <w:color w:val="000000" w:themeColor="text1"/>
          <w:highlight w:val="cyan"/>
        </w:rPr>
      </w:pPr>
    </w:p>
    <w:p w14:paraId="0D30E874" w14:textId="77777777" w:rsidR="00FF0F01" w:rsidRDefault="00000000">
      <w:pPr>
        <w:spacing w:after="240"/>
        <w:rPr>
          <w:rFonts w:hint="eastAsia"/>
        </w:rPr>
      </w:pPr>
      <w:r>
        <w:rPr>
          <w:rFonts w:hint="eastAsia"/>
        </w:rPr>
        <w:t>199.危险性较大的分部分项工程（ ）专项施工方案，或未按规定组织专家对“超过一定规模的危险性较大的分部分项工程范围”的专项施工方案进行论证。</w:t>
      </w:r>
    </w:p>
    <w:p w14:paraId="28526CE7" w14:textId="77777777" w:rsidR="00FF0F01" w:rsidRDefault="00000000">
      <w:pPr>
        <w:spacing w:after="240"/>
        <w:rPr>
          <w:rFonts w:hint="eastAsia"/>
        </w:rPr>
      </w:pPr>
      <w:r>
        <w:rPr>
          <w:rFonts w:hint="eastAsia"/>
        </w:rPr>
        <w:t>A.未编制</w:t>
      </w:r>
    </w:p>
    <w:p w14:paraId="7D28ADAF" w14:textId="77777777" w:rsidR="00FF0F01" w:rsidRDefault="00000000">
      <w:pPr>
        <w:spacing w:after="240"/>
        <w:rPr>
          <w:rFonts w:hint="eastAsia"/>
        </w:rPr>
      </w:pPr>
      <w:r>
        <w:rPr>
          <w:rFonts w:hint="eastAsia"/>
        </w:rPr>
        <w:t>B.未审批</w:t>
      </w:r>
    </w:p>
    <w:p w14:paraId="1C9C15A0" w14:textId="77777777" w:rsidR="00FF0F01" w:rsidRDefault="00000000">
      <w:pPr>
        <w:spacing w:after="240"/>
        <w:rPr>
          <w:rFonts w:hint="eastAsia"/>
        </w:rPr>
      </w:pPr>
      <w:r>
        <w:rPr>
          <w:rFonts w:hint="eastAsia"/>
        </w:rPr>
        <w:t>C.未审核</w:t>
      </w:r>
    </w:p>
    <w:p w14:paraId="2AF66921" w14:textId="77777777" w:rsidR="00FF0F01" w:rsidRDefault="00000000">
      <w:pPr>
        <w:spacing w:after="240"/>
        <w:rPr>
          <w:rFonts w:hint="eastAsia"/>
        </w:rPr>
      </w:pPr>
      <w:r>
        <w:rPr>
          <w:rFonts w:hint="eastAsia"/>
        </w:rPr>
        <w:t>D.未编制、未审核</w:t>
      </w:r>
    </w:p>
    <w:p w14:paraId="4A2BCDD6" w14:textId="77777777" w:rsidR="00FF0F01" w:rsidRDefault="00000000">
      <w:pPr>
        <w:spacing w:after="240"/>
        <w:rPr>
          <w:rFonts w:hint="eastAsia"/>
        </w:rPr>
      </w:pPr>
      <w:r>
        <w:rPr>
          <w:rFonts w:hint="eastAsia"/>
        </w:rPr>
        <w:t>答案：D</w:t>
      </w:r>
    </w:p>
    <w:p w14:paraId="0D846316" w14:textId="77777777" w:rsidR="00FF0F01" w:rsidRDefault="00FF0F01">
      <w:pPr>
        <w:pStyle w:val="a3"/>
        <w:rPr>
          <w:rFonts w:hint="eastAsia"/>
          <w:color w:val="000000" w:themeColor="text1"/>
          <w:highlight w:val="cyan"/>
        </w:rPr>
      </w:pPr>
    </w:p>
    <w:p w14:paraId="2AD9FC64" w14:textId="77777777" w:rsidR="00FF0F01" w:rsidRDefault="00000000">
      <w:pPr>
        <w:spacing w:after="240"/>
        <w:rPr>
          <w:rFonts w:hint="eastAsia"/>
        </w:rPr>
      </w:pPr>
      <w:r>
        <w:rPr>
          <w:rFonts w:hint="eastAsia"/>
        </w:rPr>
        <w:t>200.</w:t>
      </w:r>
      <w:r>
        <w:t>有限空间作业有下列情形之一的，未履行“作业审批制度”，未对施工人员进行专项安全教育培训,未执行“先通风、再检测、后作业”原则</w:t>
      </w:r>
      <w:r>
        <w:rPr>
          <w:rFonts w:hint="eastAsia"/>
        </w:rPr>
        <w:t>，</w:t>
      </w:r>
      <w:r>
        <w:t>应判定为重大事故隐患</w:t>
      </w:r>
      <w:r>
        <w:rPr>
          <w:rFonts w:hint="eastAsia"/>
        </w:rPr>
        <w:t>。</w:t>
      </w:r>
    </w:p>
    <w:p w14:paraId="07B4410D" w14:textId="77777777" w:rsidR="00FF0F01" w:rsidRDefault="00000000">
      <w:pPr>
        <w:spacing w:after="240"/>
        <w:rPr>
          <w:rFonts w:hint="eastAsia"/>
        </w:rPr>
      </w:pPr>
      <w:r>
        <w:rPr>
          <w:rFonts w:hint="eastAsia"/>
        </w:rPr>
        <w:t>A.先检测、再作业、勤通风</w:t>
      </w:r>
    </w:p>
    <w:p w14:paraId="29305675" w14:textId="77777777" w:rsidR="00FF0F01" w:rsidRDefault="00000000">
      <w:pPr>
        <w:spacing w:after="240"/>
        <w:rPr>
          <w:rFonts w:hint="eastAsia"/>
        </w:rPr>
      </w:pPr>
      <w:r>
        <w:rPr>
          <w:rFonts w:hint="eastAsia"/>
        </w:rPr>
        <w:t>B.勤通风、再检测、再作业</w:t>
      </w:r>
    </w:p>
    <w:p w14:paraId="3E718BF6" w14:textId="77777777" w:rsidR="00FF0F01" w:rsidRDefault="00000000">
      <w:pPr>
        <w:spacing w:after="240"/>
        <w:rPr>
          <w:rFonts w:hint="eastAsia"/>
        </w:rPr>
      </w:pPr>
      <w:r>
        <w:rPr>
          <w:rFonts w:hint="eastAsia"/>
        </w:rPr>
        <w:t>C.</w:t>
      </w:r>
      <w:r>
        <w:t>先通风、再检测、后作业</w:t>
      </w:r>
    </w:p>
    <w:p w14:paraId="251344D2" w14:textId="77777777" w:rsidR="00FF0F01" w:rsidRDefault="00000000">
      <w:pPr>
        <w:spacing w:after="240"/>
        <w:rPr>
          <w:rFonts w:hint="eastAsia"/>
        </w:rPr>
      </w:pPr>
      <w:r>
        <w:rPr>
          <w:rFonts w:hint="eastAsia"/>
        </w:rPr>
        <w:t>D.先方案、再审核、再作业</w:t>
      </w:r>
    </w:p>
    <w:p w14:paraId="6F43E7B4" w14:textId="77777777" w:rsidR="00FF0F01" w:rsidRDefault="00000000">
      <w:pPr>
        <w:spacing w:after="240"/>
        <w:rPr>
          <w:rFonts w:hint="eastAsia"/>
        </w:rPr>
      </w:pPr>
      <w:r>
        <w:rPr>
          <w:rFonts w:hint="eastAsia"/>
        </w:rPr>
        <w:t>答案：C</w:t>
      </w:r>
    </w:p>
    <w:p w14:paraId="1B1CE62B" w14:textId="77777777" w:rsidR="00FF0F01" w:rsidRDefault="00FF0F01">
      <w:pPr>
        <w:spacing w:after="240"/>
        <w:rPr>
          <w:rFonts w:hint="eastAsia"/>
        </w:rPr>
      </w:pPr>
    </w:p>
    <w:p w14:paraId="3EB6CA2D" w14:textId="77777777" w:rsidR="00FF0F01" w:rsidRDefault="00000000">
      <w:pPr>
        <w:spacing w:after="240"/>
        <w:rPr>
          <w:rFonts w:hint="eastAsia"/>
        </w:rPr>
      </w:pPr>
      <w:r>
        <w:rPr>
          <w:rFonts w:hint="eastAsia"/>
        </w:rPr>
        <w:t>201.</w:t>
      </w:r>
      <w:r>
        <w:t>编制工程项目顶管施工组织设计方案，其中必须制订有针对性、实效性的（</w:t>
      </w:r>
      <w:r>
        <w:rPr>
          <w:rFonts w:hint="eastAsia"/>
        </w:rPr>
        <w:t xml:space="preserve"> </w:t>
      </w:r>
      <w:r>
        <w:t>）。</w:t>
      </w:r>
    </w:p>
    <w:p w14:paraId="0576EFED" w14:textId="77777777" w:rsidR="00FF0F01" w:rsidRDefault="00000000">
      <w:pPr>
        <w:spacing w:after="240"/>
        <w:rPr>
          <w:rFonts w:hint="eastAsia"/>
        </w:rPr>
      </w:pPr>
      <w:r>
        <w:t>A．施工技术指标</w:t>
      </w:r>
    </w:p>
    <w:p w14:paraId="3EDF06D4" w14:textId="77777777" w:rsidR="00FF0F01" w:rsidRDefault="00000000">
      <w:pPr>
        <w:spacing w:after="240"/>
        <w:rPr>
          <w:rFonts w:hint="eastAsia"/>
        </w:rPr>
      </w:pPr>
      <w:r>
        <w:t>B．施工进度计划</w:t>
      </w:r>
    </w:p>
    <w:p w14:paraId="0D15C18B" w14:textId="77777777" w:rsidR="00FF0F01" w:rsidRDefault="00000000">
      <w:pPr>
        <w:spacing w:after="240"/>
        <w:rPr>
          <w:rFonts w:hint="eastAsia"/>
        </w:rPr>
      </w:pPr>
      <w:r>
        <w:t>C．节约材料措施</w:t>
      </w:r>
    </w:p>
    <w:p w14:paraId="16AEB2C3" w14:textId="77777777" w:rsidR="00FF0F01" w:rsidRDefault="00000000">
      <w:pPr>
        <w:spacing w:after="240"/>
        <w:rPr>
          <w:rFonts w:hint="eastAsia"/>
        </w:rPr>
      </w:pPr>
      <w:r>
        <w:t>D．安全技术措施和专项方案</w:t>
      </w:r>
    </w:p>
    <w:p w14:paraId="470C9E55" w14:textId="77777777" w:rsidR="00FF0F01" w:rsidRDefault="00000000">
      <w:pPr>
        <w:spacing w:after="240"/>
        <w:rPr>
          <w:rFonts w:hint="eastAsia"/>
        </w:rPr>
      </w:pPr>
      <w:r>
        <w:rPr>
          <w:rFonts w:hint="eastAsia"/>
        </w:rPr>
        <w:t>答案：D</w:t>
      </w:r>
    </w:p>
    <w:p w14:paraId="4A230542" w14:textId="77777777" w:rsidR="00FF0F01" w:rsidRDefault="00FF0F01">
      <w:pPr>
        <w:spacing w:after="240"/>
        <w:rPr>
          <w:rFonts w:hint="eastAsia"/>
        </w:rPr>
      </w:pPr>
    </w:p>
    <w:p w14:paraId="3C8DA1C6" w14:textId="77777777" w:rsidR="00FF0F01" w:rsidRDefault="00000000">
      <w:pPr>
        <w:spacing w:after="240"/>
        <w:rPr>
          <w:rFonts w:hint="eastAsia"/>
        </w:rPr>
      </w:pPr>
      <w:r>
        <w:rPr>
          <w:rFonts w:hint="eastAsia"/>
        </w:rPr>
        <w:t>202</w:t>
      </w:r>
      <w:r>
        <w:t>.根据新修订的《安全生产法》，矿山、危险化学品、烟花爆竹、建筑施工、民用爆炸物品、金属冶炼等高危行业领域的生产经营单位未按照国家规定投保安全生产责任保险的，责令限期改正，并处（　　）罚款；逾期未改正的，处（　　）的罚款，并责令停产停业整顿直至其投保安全生产责任保险。</w:t>
      </w:r>
    </w:p>
    <w:p w14:paraId="2083F8E1" w14:textId="77777777" w:rsidR="00FF0F01" w:rsidRDefault="00000000">
      <w:pPr>
        <w:spacing w:after="240"/>
        <w:rPr>
          <w:rFonts w:hint="eastAsia"/>
        </w:rPr>
      </w:pPr>
      <w:r>
        <w:t>A.五万元以上二十万元以下；十万元以上二十万元以下</w:t>
      </w:r>
    </w:p>
    <w:p w14:paraId="01EFA250" w14:textId="77777777" w:rsidR="00FF0F01" w:rsidRDefault="00000000">
      <w:pPr>
        <w:spacing w:after="240"/>
        <w:rPr>
          <w:rFonts w:hint="eastAsia"/>
        </w:rPr>
      </w:pPr>
      <w:r>
        <w:t>B.十万元以上二十万元以下；十万元以上二十万元以下</w:t>
      </w:r>
    </w:p>
    <w:p w14:paraId="613290FB" w14:textId="77777777" w:rsidR="00FF0F01" w:rsidRDefault="00000000">
      <w:pPr>
        <w:spacing w:after="240"/>
        <w:rPr>
          <w:rFonts w:hint="eastAsia"/>
        </w:rPr>
      </w:pPr>
      <w:r>
        <w:t>C.五万元以上十万元以下；十万元以上二十万元以下</w:t>
      </w:r>
    </w:p>
    <w:p w14:paraId="6BF0D6AF" w14:textId="77777777" w:rsidR="00FF0F01" w:rsidRDefault="00000000">
      <w:pPr>
        <w:spacing w:after="240"/>
        <w:rPr>
          <w:rFonts w:hint="eastAsia"/>
        </w:rPr>
      </w:pPr>
      <w:r>
        <w:t>D.十万元以上二十万元以下；十万元以上二十万元以下</w:t>
      </w:r>
    </w:p>
    <w:p w14:paraId="1168DED4" w14:textId="77777777" w:rsidR="00FF0F01" w:rsidRDefault="00000000">
      <w:pPr>
        <w:spacing w:after="240"/>
        <w:rPr>
          <w:rFonts w:hint="eastAsia"/>
        </w:rPr>
      </w:pPr>
      <w:r>
        <w:t>答案：C</w:t>
      </w:r>
    </w:p>
    <w:p w14:paraId="7F392A2D" w14:textId="77777777" w:rsidR="00FF0F01" w:rsidRDefault="00FF0F01">
      <w:pPr>
        <w:spacing w:after="240"/>
        <w:rPr>
          <w:rFonts w:hint="eastAsia"/>
        </w:rPr>
      </w:pPr>
    </w:p>
    <w:p w14:paraId="4F140545" w14:textId="77777777" w:rsidR="00FF0F01" w:rsidRDefault="00000000">
      <w:pPr>
        <w:spacing w:after="240"/>
        <w:rPr>
          <w:rFonts w:hint="eastAsia"/>
        </w:rPr>
      </w:pPr>
      <w:r>
        <w:rPr>
          <w:rFonts w:hint="eastAsia"/>
        </w:rPr>
        <w:lastRenderedPageBreak/>
        <w:t>203.行政处罚应遵循（  ）的原则。</w:t>
      </w:r>
    </w:p>
    <w:p w14:paraId="4E1B0AE5" w14:textId="77777777" w:rsidR="00FF0F01" w:rsidRDefault="00000000">
      <w:pPr>
        <w:spacing w:after="240"/>
        <w:rPr>
          <w:rFonts w:hint="eastAsia"/>
        </w:rPr>
      </w:pPr>
      <w:r>
        <w:rPr>
          <w:rFonts w:hint="eastAsia"/>
        </w:rPr>
        <w:t>A.公正、公开</w:t>
      </w:r>
    </w:p>
    <w:p w14:paraId="7E7DE36E" w14:textId="77777777" w:rsidR="00FF0F01" w:rsidRDefault="00000000">
      <w:pPr>
        <w:spacing w:after="240"/>
        <w:rPr>
          <w:rFonts w:hint="eastAsia"/>
        </w:rPr>
      </w:pPr>
      <w:r>
        <w:rPr>
          <w:rFonts w:hint="eastAsia"/>
        </w:rPr>
        <w:t>B.公平</w:t>
      </w:r>
    </w:p>
    <w:p w14:paraId="3E8AF6E9" w14:textId="77777777" w:rsidR="00FF0F01" w:rsidRDefault="00000000">
      <w:pPr>
        <w:spacing w:after="240"/>
        <w:rPr>
          <w:rFonts w:hint="eastAsia"/>
        </w:rPr>
      </w:pPr>
      <w:r>
        <w:rPr>
          <w:rFonts w:hint="eastAsia"/>
        </w:rPr>
        <w:t>C.相互尊重、协商解决</w:t>
      </w:r>
    </w:p>
    <w:p w14:paraId="742F1D89" w14:textId="77777777" w:rsidR="00FF0F01" w:rsidRDefault="00000000">
      <w:pPr>
        <w:spacing w:after="240"/>
        <w:rPr>
          <w:rFonts w:hint="eastAsia"/>
        </w:rPr>
      </w:pPr>
      <w:r>
        <w:rPr>
          <w:rFonts w:hint="eastAsia"/>
        </w:rPr>
        <w:t>D.平等</w:t>
      </w:r>
    </w:p>
    <w:p w14:paraId="4E8D0941" w14:textId="77777777" w:rsidR="00FF0F01" w:rsidRDefault="00000000">
      <w:pPr>
        <w:spacing w:after="240"/>
        <w:rPr>
          <w:rFonts w:hint="eastAsia"/>
        </w:rPr>
      </w:pPr>
      <w:r>
        <w:rPr>
          <w:rFonts w:hint="eastAsia"/>
        </w:rPr>
        <w:t xml:space="preserve"> 答案：A</w:t>
      </w:r>
    </w:p>
    <w:p w14:paraId="13A8DF74" w14:textId="77777777" w:rsidR="00FF0F01" w:rsidRDefault="00FF0F01">
      <w:pPr>
        <w:spacing w:after="240"/>
        <w:rPr>
          <w:rFonts w:hint="eastAsia"/>
        </w:rPr>
      </w:pPr>
    </w:p>
    <w:p w14:paraId="50911AA4" w14:textId="77777777" w:rsidR="00FF0F01" w:rsidRDefault="00000000">
      <w:pPr>
        <w:spacing w:after="240"/>
        <w:rPr>
          <w:rFonts w:hint="eastAsia"/>
        </w:rPr>
      </w:pPr>
      <w:r>
        <w:rPr>
          <w:rFonts w:hint="eastAsia"/>
        </w:rPr>
        <w:t>204.（  ）可以设定各种行政处罚。</w:t>
      </w:r>
    </w:p>
    <w:p w14:paraId="69B7D394" w14:textId="77777777" w:rsidR="00FF0F01" w:rsidRDefault="00000000">
      <w:pPr>
        <w:spacing w:after="240"/>
        <w:rPr>
          <w:rFonts w:hint="eastAsia"/>
        </w:rPr>
      </w:pPr>
      <w:r>
        <w:rPr>
          <w:rFonts w:hint="eastAsia"/>
        </w:rPr>
        <w:t>A.行政法规</w:t>
      </w:r>
    </w:p>
    <w:p w14:paraId="4C3CB1FA" w14:textId="77777777" w:rsidR="00FF0F01" w:rsidRDefault="00000000">
      <w:pPr>
        <w:spacing w:after="240"/>
        <w:rPr>
          <w:rFonts w:hint="eastAsia"/>
        </w:rPr>
      </w:pPr>
      <w:r>
        <w:rPr>
          <w:rFonts w:hint="eastAsia"/>
        </w:rPr>
        <w:t>B.法律</w:t>
      </w:r>
    </w:p>
    <w:p w14:paraId="4F849C29" w14:textId="77777777" w:rsidR="00FF0F01" w:rsidRDefault="00000000">
      <w:pPr>
        <w:spacing w:after="240"/>
        <w:rPr>
          <w:rFonts w:hint="eastAsia"/>
        </w:rPr>
      </w:pPr>
      <w:r>
        <w:rPr>
          <w:rFonts w:hint="eastAsia"/>
        </w:rPr>
        <w:t>C.地方法规</w:t>
      </w:r>
    </w:p>
    <w:p w14:paraId="2D67B0A8" w14:textId="77777777" w:rsidR="00FF0F01" w:rsidRDefault="00000000">
      <w:pPr>
        <w:spacing w:after="240"/>
        <w:rPr>
          <w:rFonts w:hint="eastAsia"/>
        </w:rPr>
      </w:pPr>
      <w:r>
        <w:rPr>
          <w:rFonts w:hint="eastAsia"/>
        </w:rPr>
        <w:t>D.部委规章</w:t>
      </w:r>
    </w:p>
    <w:p w14:paraId="7DF0D5C0" w14:textId="77777777" w:rsidR="00FF0F01" w:rsidRDefault="00000000">
      <w:pPr>
        <w:spacing w:after="240"/>
        <w:rPr>
          <w:rFonts w:hint="eastAsia"/>
        </w:rPr>
      </w:pPr>
      <w:r>
        <w:rPr>
          <w:rFonts w:hint="eastAsia"/>
        </w:rPr>
        <w:t>答案：B</w:t>
      </w:r>
    </w:p>
    <w:p w14:paraId="1B4513D9" w14:textId="77777777" w:rsidR="00FF0F01" w:rsidRDefault="00FF0F01">
      <w:pPr>
        <w:spacing w:after="240"/>
        <w:rPr>
          <w:rFonts w:hint="eastAsia"/>
        </w:rPr>
      </w:pPr>
    </w:p>
    <w:p w14:paraId="4417314A" w14:textId="77777777" w:rsidR="00FF0F01" w:rsidRDefault="00000000">
      <w:pPr>
        <w:spacing w:after="240"/>
        <w:rPr>
          <w:rFonts w:hint="eastAsia"/>
        </w:rPr>
      </w:pPr>
      <w:r>
        <w:rPr>
          <w:rFonts w:hint="eastAsia"/>
        </w:rPr>
        <w:t>205.限制人身自由的行政处罚，如：拘留，只能由（  ）设定。</w:t>
      </w:r>
    </w:p>
    <w:p w14:paraId="48CACC55" w14:textId="77777777" w:rsidR="00FF0F01" w:rsidRDefault="00000000">
      <w:pPr>
        <w:spacing w:after="240"/>
        <w:rPr>
          <w:rFonts w:hint="eastAsia"/>
        </w:rPr>
      </w:pPr>
      <w:r>
        <w:rPr>
          <w:rFonts w:hint="eastAsia"/>
        </w:rPr>
        <w:t>A.法律</w:t>
      </w:r>
    </w:p>
    <w:p w14:paraId="270DBAAA" w14:textId="77777777" w:rsidR="00FF0F01" w:rsidRDefault="00000000">
      <w:pPr>
        <w:spacing w:after="240"/>
        <w:rPr>
          <w:rFonts w:hint="eastAsia"/>
        </w:rPr>
      </w:pPr>
      <w:r>
        <w:rPr>
          <w:rFonts w:hint="eastAsia"/>
        </w:rPr>
        <w:t>B.其他法规</w:t>
      </w:r>
    </w:p>
    <w:p w14:paraId="54BEC0CE" w14:textId="77777777" w:rsidR="00FF0F01" w:rsidRDefault="00000000">
      <w:pPr>
        <w:spacing w:after="240"/>
        <w:rPr>
          <w:rFonts w:hint="eastAsia"/>
        </w:rPr>
      </w:pPr>
      <w:r>
        <w:rPr>
          <w:rFonts w:hint="eastAsia"/>
        </w:rPr>
        <w:t>C.管理办法</w:t>
      </w:r>
    </w:p>
    <w:p w14:paraId="34F78FC1" w14:textId="77777777" w:rsidR="00FF0F01" w:rsidRDefault="00000000">
      <w:pPr>
        <w:spacing w:after="240"/>
        <w:rPr>
          <w:rFonts w:hint="eastAsia"/>
        </w:rPr>
      </w:pPr>
      <w:r>
        <w:rPr>
          <w:rFonts w:hint="eastAsia"/>
        </w:rPr>
        <w:t>D.部门规章</w:t>
      </w:r>
    </w:p>
    <w:p w14:paraId="1852AEB1" w14:textId="77777777" w:rsidR="00FF0F01" w:rsidRDefault="00000000">
      <w:pPr>
        <w:spacing w:after="240"/>
        <w:rPr>
          <w:rFonts w:hint="eastAsia"/>
        </w:rPr>
      </w:pPr>
      <w:r>
        <w:rPr>
          <w:rFonts w:hint="eastAsia"/>
        </w:rPr>
        <w:t>答案：A</w:t>
      </w:r>
    </w:p>
    <w:p w14:paraId="37046C08" w14:textId="77777777" w:rsidR="00FF0F01" w:rsidRDefault="00FF0F01">
      <w:pPr>
        <w:spacing w:after="240"/>
        <w:rPr>
          <w:rFonts w:hint="eastAsia"/>
        </w:rPr>
      </w:pPr>
    </w:p>
    <w:p w14:paraId="3FB13D6E" w14:textId="77777777" w:rsidR="00FF0F01" w:rsidRDefault="00000000">
      <w:pPr>
        <w:spacing w:after="240"/>
        <w:rPr>
          <w:rFonts w:hint="eastAsia"/>
        </w:rPr>
      </w:pPr>
      <w:r>
        <w:rPr>
          <w:rFonts w:hint="eastAsia"/>
        </w:rPr>
        <w:t>206.限制人身自由的行政处罚权只能由（ ）行使。</w:t>
      </w:r>
    </w:p>
    <w:p w14:paraId="0D8E8C97" w14:textId="77777777" w:rsidR="00FF0F01" w:rsidRDefault="00000000">
      <w:pPr>
        <w:spacing w:after="240"/>
        <w:rPr>
          <w:rFonts w:hint="eastAsia"/>
        </w:rPr>
      </w:pPr>
      <w:r>
        <w:rPr>
          <w:rFonts w:hint="eastAsia"/>
        </w:rPr>
        <w:t>A.公安机关和法律规定的其他机关</w:t>
      </w:r>
    </w:p>
    <w:p w14:paraId="30B4385A" w14:textId="77777777" w:rsidR="00FF0F01" w:rsidRDefault="00000000">
      <w:pPr>
        <w:spacing w:after="240"/>
        <w:rPr>
          <w:rFonts w:hint="eastAsia"/>
        </w:rPr>
      </w:pPr>
      <w:r>
        <w:rPr>
          <w:rFonts w:hint="eastAsia"/>
        </w:rPr>
        <w:t>B.建设行政监督管理部门</w:t>
      </w:r>
    </w:p>
    <w:p w14:paraId="0CE290B7" w14:textId="77777777" w:rsidR="00FF0F01" w:rsidRDefault="00000000">
      <w:pPr>
        <w:spacing w:after="240"/>
        <w:rPr>
          <w:rFonts w:hint="eastAsia"/>
        </w:rPr>
      </w:pPr>
      <w:r>
        <w:rPr>
          <w:rFonts w:hint="eastAsia"/>
        </w:rPr>
        <w:t>C.社区</w:t>
      </w:r>
    </w:p>
    <w:p w14:paraId="6AD682E9" w14:textId="77777777" w:rsidR="00FF0F01" w:rsidRDefault="00000000">
      <w:pPr>
        <w:spacing w:after="240"/>
        <w:rPr>
          <w:rFonts w:hint="eastAsia"/>
        </w:rPr>
      </w:pPr>
      <w:r>
        <w:rPr>
          <w:rFonts w:hint="eastAsia"/>
        </w:rPr>
        <w:lastRenderedPageBreak/>
        <w:t>D.街道</w:t>
      </w:r>
    </w:p>
    <w:p w14:paraId="42691AF5" w14:textId="77777777" w:rsidR="00FF0F01" w:rsidRDefault="00000000">
      <w:pPr>
        <w:spacing w:after="240"/>
        <w:rPr>
          <w:rFonts w:hint="eastAsia"/>
        </w:rPr>
      </w:pPr>
      <w:r>
        <w:rPr>
          <w:rFonts w:hint="eastAsia"/>
        </w:rPr>
        <w:t>答案：A</w:t>
      </w:r>
    </w:p>
    <w:p w14:paraId="553BFBA6" w14:textId="77777777" w:rsidR="00FF0F01" w:rsidRDefault="00FF0F01">
      <w:pPr>
        <w:spacing w:after="240"/>
        <w:rPr>
          <w:rFonts w:hint="eastAsia"/>
        </w:rPr>
      </w:pPr>
    </w:p>
    <w:p w14:paraId="7931F68D" w14:textId="77777777" w:rsidR="00FF0F01" w:rsidRDefault="00000000">
      <w:pPr>
        <w:spacing w:after="240"/>
        <w:rPr>
          <w:rFonts w:hint="eastAsia"/>
        </w:rPr>
      </w:pPr>
      <w:r>
        <w:rPr>
          <w:rFonts w:hint="eastAsia"/>
        </w:rPr>
        <w:t>207.当事人逾期不履行行政处罚决定，到期不缴纳罚款的，每日按罚款数额（ ）加处罚款，加处罚款数额不得超出罚款的数额。</w:t>
      </w:r>
    </w:p>
    <w:p w14:paraId="0CCC8AF8" w14:textId="77777777" w:rsidR="00FF0F01" w:rsidRDefault="00000000">
      <w:pPr>
        <w:spacing w:after="240"/>
        <w:rPr>
          <w:rFonts w:hint="eastAsia"/>
        </w:rPr>
      </w:pPr>
      <w:r>
        <w:rPr>
          <w:rFonts w:hint="eastAsia"/>
        </w:rPr>
        <w:t>A.10%</w:t>
      </w:r>
    </w:p>
    <w:p w14:paraId="1DFBF66E" w14:textId="77777777" w:rsidR="00FF0F01" w:rsidRDefault="00000000">
      <w:pPr>
        <w:spacing w:after="240"/>
        <w:rPr>
          <w:rFonts w:hint="eastAsia"/>
        </w:rPr>
      </w:pPr>
      <w:r>
        <w:rPr>
          <w:rFonts w:hint="eastAsia"/>
        </w:rPr>
        <w:t>B.5%</w:t>
      </w:r>
    </w:p>
    <w:p w14:paraId="6629A57D" w14:textId="77777777" w:rsidR="00FF0F01" w:rsidRDefault="00000000">
      <w:pPr>
        <w:spacing w:after="240"/>
        <w:rPr>
          <w:rFonts w:hint="eastAsia"/>
        </w:rPr>
      </w:pPr>
      <w:r>
        <w:rPr>
          <w:rFonts w:hint="eastAsia"/>
        </w:rPr>
        <w:t>C.3%</w:t>
      </w:r>
    </w:p>
    <w:p w14:paraId="66BE89D8" w14:textId="77777777" w:rsidR="00FF0F01" w:rsidRDefault="00000000">
      <w:pPr>
        <w:spacing w:after="240"/>
        <w:rPr>
          <w:rFonts w:hint="eastAsia"/>
        </w:rPr>
      </w:pPr>
      <w:r>
        <w:rPr>
          <w:rFonts w:hint="eastAsia"/>
        </w:rPr>
        <w:t>D.1%</w:t>
      </w:r>
    </w:p>
    <w:p w14:paraId="36BB10B7" w14:textId="77777777" w:rsidR="00FF0F01" w:rsidRDefault="00000000">
      <w:pPr>
        <w:spacing w:after="240"/>
        <w:rPr>
          <w:rFonts w:hint="eastAsia"/>
        </w:rPr>
      </w:pPr>
      <w:r>
        <w:rPr>
          <w:rFonts w:hint="eastAsia"/>
        </w:rPr>
        <w:t>答案：C</w:t>
      </w:r>
    </w:p>
    <w:p w14:paraId="417D0FE0" w14:textId="77777777" w:rsidR="00FF0F01" w:rsidRDefault="00FF0F01">
      <w:pPr>
        <w:spacing w:after="240"/>
        <w:rPr>
          <w:rFonts w:hint="eastAsia"/>
        </w:rPr>
      </w:pPr>
    </w:p>
    <w:p w14:paraId="75D6E494"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r>
        <w:rPr>
          <w:rFonts w:asciiTheme="minorEastAsia" w:eastAsiaTheme="minorEastAsia" w:hAnsiTheme="minorEastAsia" w:cs="Times New Roman" w:hint="eastAsia"/>
          <w:bCs/>
          <w:sz w:val="28"/>
          <w:szCs w:val="28"/>
        </w:rPr>
        <w:t>二</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多项选择题</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（每小题的</w:t>
      </w:r>
      <w:r>
        <w:rPr>
          <w:rFonts w:asciiTheme="minorEastAsia" w:eastAsiaTheme="minorEastAsia" w:hAnsiTheme="minorEastAsia" w:cs="Times New Roman"/>
          <w:bCs/>
          <w:sz w:val="28"/>
          <w:szCs w:val="28"/>
        </w:rPr>
        <w:t>5</w:t>
      </w:r>
      <w:r>
        <w:rPr>
          <w:rFonts w:asciiTheme="minorEastAsia" w:eastAsiaTheme="minorEastAsia" w:hAnsiTheme="minorEastAsia" w:cs="Times New Roman" w:hint="eastAsia"/>
          <w:bCs/>
          <w:sz w:val="28"/>
          <w:szCs w:val="28"/>
        </w:rPr>
        <w:t>个备选答案中，有</w:t>
      </w:r>
      <w:r>
        <w:rPr>
          <w:rFonts w:asciiTheme="minorEastAsia" w:eastAsiaTheme="minorEastAsia" w:hAnsiTheme="minorEastAsia" w:cs="Times New Roman"/>
          <w:bCs/>
          <w:sz w:val="28"/>
          <w:szCs w:val="28"/>
        </w:rPr>
        <w:t>2</w:t>
      </w:r>
      <w:r>
        <w:rPr>
          <w:rFonts w:asciiTheme="minorEastAsia" w:eastAsiaTheme="minorEastAsia" w:hAnsiTheme="minorEastAsia" w:cs="Times New Roman" w:hint="eastAsia"/>
          <w:bCs/>
          <w:sz w:val="28"/>
          <w:szCs w:val="28"/>
        </w:rPr>
        <w:t>至</w:t>
      </w:r>
      <w:r>
        <w:rPr>
          <w:rFonts w:asciiTheme="minorEastAsia" w:eastAsiaTheme="minorEastAsia" w:hAnsiTheme="minorEastAsia" w:cs="Times New Roman"/>
          <w:bCs/>
          <w:sz w:val="28"/>
          <w:szCs w:val="28"/>
        </w:rPr>
        <w:t>5</w:t>
      </w:r>
      <w:r>
        <w:rPr>
          <w:rFonts w:asciiTheme="minorEastAsia" w:eastAsiaTheme="minorEastAsia" w:hAnsiTheme="minorEastAsia" w:cs="Times New Roman" w:hint="eastAsia"/>
          <w:bCs/>
          <w:sz w:val="28"/>
          <w:szCs w:val="28"/>
        </w:rPr>
        <w:t>个正确答案。错选不得分，少选扣分）</w:t>
      </w:r>
    </w:p>
    <w:p w14:paraId="500C0AA9" w14:textId="77777777" w:rsidR="00FF0F01" w:rsidRDefault="00000000">
      <w:pPr>
        <w:spacing w:after="240"/>
        <w:rPr>
          <w:rFonts w:hint="eastAsia"/>
        </w:rPr>
      </w:pPr>
      <w:r>
        <w:t>1.根据新修订的《安全生产法》，安全生产工作坚持中国共产党的领导。安全生产工作应当（　　），从源头上防范化解重大安全风险。</w:t>
      </w:r>
    </w:p>
    <w:p w14:paraId="7901C9D6" w14:textId="77777777" w:rsidR="00FF0F01" w:rsidRDefault="00000000">
      <w:pPr>
        <w:spacing w:after="240"/>
        <w:rPr>
          <w:rFonts w:hint="eastAsia"/>
        </w:rPr>
      </w:pPr>
      <w:r>
        <w:t>A.以人为本</w:t>
      </w:r>
    </w:p>
    <w:p w14:paraId="54A90BC7" w14:textId="77777777" w:rsidR="00FF0F01" w:rsidRDefault="00000000">
      <w:pPr>
        <w:spacing w:after="240"/>
        <w:rPr>
          <w:rFonts w:hint="eastAsia"/>
        </w:rPr>
      </w:pPr>
      <w:r>
        <w:t>B.坚持人民至上、生命至上</w:t>
      </w:r>
    </w:p>
    <w:p w14:paraId="7435C701" w14:textId="77777777" w:rsidR="00FF0F01" w:rsidRDefault="00000000">
      <w:pPr>
        <w:spacing w:after="240"/>
        <w:rPr>
          <w:rFonts w:hint="eastAsia"/>
        </w:rPr>
      </w:pPr>
      <w:r>
        <w:t>C.把保护人民生命安全摆在首位</w:t>
      </w:r>
    </w:p>
    <w:p w14:paraId="4E2058EA" w14:textId="77777777" w:rsidR="00FF0F01" w:rsidRDefault="00000000">
      <w:pPr>
        <w:spacing w:after="240"/>
        <w:rPr>
          <w:rFonts w:hint="eastAsia"/>
        </w:rPr>
      </w:pPr>
      <w:r>
        <w:t>D.树牢</w:t>
      </w:r>
      <w:proofErr w:type="gramStart"/>
      <w:r>
        <w:t>安全发展</w:t>
      </w:r>
      <w:proofErr w:type="gramEnd"/>
      <w:r>
        <w:t>理念</w:t>
      </w:r>
    </w:p>
    <w:p w14:paraId="49FFE40C" w14:textId="77777777" w:rsidR="00FF0F01" w:rsidRDefault="00000000">
      <w:pPr>
        <w:spacing w:after="240"/>
        <w:rPr>
          <w:rFonts w:hint="eastAsia"/>
        </w:rPr>
      </w:pPr>
      <w:r>
        <w:t>E.坚持安全第一、预防为主、综合治理的方针</w:t>
      </w:r>
    </w:p>
    <w:p w14:paraId="78DC6E6E" w14:textId="77777777" w:rsidR="00FF0F01" w:rsidRDefault="00000000">
      <w:pPr>
        <w:spacing w:after="240"/>
        <w:rPr>
          <w:rFonts w:hint="eastAsia"/>
        </w:rPr>
      </w:pPr>
      <w:r>
        <w:t>答案：ABCDE</w:t>
      </w:r>
    </w:p>
    <w:p w14:paraId="3B857C81" w14:textId="77777777" w:rsidR="00FF0F01" w:rsidRDefault="00FF0F01">
      <w:pPr>
        <w:spacing w:after="240"/>
        <w:rPr>
          <w:rFonts w:hint="eastAsia"/>
        </w:rPr>
      </w:pPr>
    </w:p>
    <w:p w14:paraId="0B063529" w14:textId="77777777" w:rsidR="00FF0F01" w:rsidRDefault="00000000">
      <w:pPr>
        <w:spacing w:after="240"/>
        <w:rPr>
          <w:rFonts w:hint="eastAsia"/>
        </w:rPr>
      </w:pPr>
      <w:r>
        <w:t>2.根据新修订的《安全生产法》，生产经营单位必须遵守本法和其他有关安全生产的法律、法规，加强安全生产管理，建立健全全员安全生产责任制和安全生产规章制度，加大对安全生产（　　）的投入保障力度，改善安全生产条件，加强安全生产标准化、信息化建设。</w:t>
      </w:r>
    </w:p>
    <w:p w14:paraId="083226A3" w14:textId="77777777" w:rsidR="00FF0F01" w:rsidRDefault="00000000">
      <w:pPr>
        <w:spacing w:after="240"/>
        <w:rPr>
          <w:rFonts w:hint="eastAsia"/>
        </w:rPr>
      </w:pPr>
      <w:r>
        <w:t>A.资金</w:t>
      </w:r>
    </w:p>
    <w:p w14:paraId="0700EC4C" w14:textId="77777777" w:rsidR="00FF0F01" w:rsidRDefault="00000000">
      <w:pPr>
        <w:spacing w:after="240"/>
        <w:rPr>
          <w:rFonts w:hint="eastAsia"/>
        </w:rPr>
      </w:pPr>
      <w:r>
        <w:t>B.物资</w:t>
      </w:r>
    </w:p>
    <w:p w14:paraId="4975D21C" w14:textId="77777777" w:rsidR="00FF0F01" w:rsidRDefault="00000000">
      <w:pPr>
        <w:spacing w:after="240"/>
        <w:rPr>
          <w:rFonts w:hint="eastAsia"/>
        </w:rPr>
      </w:pPr>
      <w:r>
        <w:lastRenderedPageBreak/>
        <w:t>C.技术</w:t>
      </w:r>
    </w:p>
    <w:p w14:paraId="480A6658" w14:textId="77777777" w:rsidR="00FF0F01" w:rsidRDefault="00000000">
      <w:pPr>
        <w:spacing w:after="240"/>
        <w:rPr>
          <w:rFonts w:hint="eastAsia"/>
        </w:rPr>
      </w:pPr>
      <w:r>
        <w:t>D.人员</w:t>
      </w:r>
    </w:p>
    <w:p w14:paraId="52052691" w14:textId="77777777" w:rsidR="00FF0F01" w:rsidRDefault="00000000">
      <w:pPr>
        <w:spacing w:after="240"/>
        <w:rPr>
          <w:rFonts w:hint="eastAsia"/>
        </w:rPr>
      </w:pPr>
      <w:r>
        <w:t>E.设备</w:t>
      </w:r>
    </w:p>
    <w:p w14:paraId="2AA57865" w14:textId="77777777" w:rsidR="00FF0F01" w:rsidRDefault="00000000">
      <w:pPr>
        <w:spacing w:after="240"/>
        <w:rPr>
          <w:rFonts w:hint="eastAsia"/>
        </w:rPr>
      </w:pPr>
      <w:r>
        <w:t>答案：ABCD</w:t>
      </w:r>
    </w:p>
    <w:p w14:paraId="29088DDD" w14:textId="77777777" w:rsidR="00FF0F01" w:rsidRDefault="00FF0F01">
      <w:pPr>
        <w:spacing w:after="240"/>
        <w:rPr>
          <w:rFonts w:hint="eastAsia"/>
        </w:rPr>
      </w:pPr>
    </w:p>
    <w:p w14:paraId="48372297" w14:textId="77777777" w:rsidR="00FF0F01" w:rsidRDefault="00000000">
      <w:pPr>
        <w:spacing w:after="240"/>
        <w:rPr>
          <w:rFonts w:hint="eastAsia"/>
        </w:rPr>
      </w:pPr>
      <w:r>
        <w:t>3.根据新修订的《安全生产法》，生产经营单位不得关闭、破坏直接关系生产安全的（　　），或者篡改、隐瞒、销毁其相关数据、信息。</w:t>
      </w:r>
    </w:p>
    <w:p w14:paraId="0636C364" w14:textId="77777777" w:rsidR="00FF0F01" w:rsidRDefault="00000000">
      <w:pPr>
        <w:spacing w:after="240"/>
        <w:rPr>
          <w:rFonts w:hint="eastAsia"/>
        </w:rPr>
      </w:pPr>
      <w:r>
        <w:t>A.监控</w:t>
      </w:r>
    </w:p>
    <w:p w14:paraId="7DF28035" w14:textId="77777777" w:rsidR="00FF0F01" w:rsidRDefault="00000000">
      <w:pPr>
        <w:spacing w:after="240"/>
        <w:rPr>
          <w:rFonts w:hint="eastAsia"/>
        </w:rPr>
      </w:pPr>
      <w:r>
        <w:t>B.报警</w:t>
      </w:r>
    </w:p>
    <w:p w14:paraId="5B2D69E3" w14:textId="77777777" w:rsidR="00FF0F01" w:rsidRDefault="00000000">
      <w:pPr>
        <w:spacing w:after="240"/>
        <w:rPr>
          <w:rFonts w:hint="eastAsia"/>
        </w:rPr>
      </w:pPr>
      <w:r>
        <w:t>C.防护</w:t>
      </w:r>
    </w:p>
    <w:p w14:paraId="78441462" w14:textId="77777777" w:rsidR="00FF0F01" w:rsidRDefault="00000000">
      <w:pPr>
        <w:spacing w:after="240"/>
        <w:rPr>
          <w:rFonts w:hint="eastAsia"/>
        </w:rPr>
      </w:pPr>
      <w:r>
        <w:t>D.救生设备</w:t>
      </w:r>
    </w:p>
    <w:p w14:paraId="66CEFB85" w14:textId="77777777" w:rsidR="00FF0F01" w:rsidRDefault="00000000">
      <w:pPr>
        <w:spacing w:after="240"/>
        <w:rPr>
          <w:rFonts w:hint="eastAsia"/>
        </w:rPr>
      </w:pPr>
      <w:r>
        <w:t>E.设施</w:t>
      </w:r>
    </w:p>
    <w:p w14:paraId="2D940A57" w14:textId="77777777" w:rsidR="00FF0F01" w:rsidRDefault="00000000">
      <w:pPr>
        <w:spacing w:after="240"/>
        <w:rPr>
          <w:rFonts w:hint="eastAsia"/>
        </w:rPr>
      </w:pPr>
      <w:r>
        <w:t>答案：ABCDE</w:t>
      </w:r>
    </w:p>
    <w:p w14:paraId="235D6A19" w14:textId="77777777" w:rsidR="00FF0F01" w:rsidRDefault="00FF0F01">
      <w:pPr>
        <w:spacing w:after="240"/>
        <w:rPr>
          <w:rFonts w:hint="eastAsia"/>
        </w:rPr>
      </w:pPr>
    </w:p>
    <w:p w14:paraId="51BC074A" w14:textId="77777777" w:rsidR="00FF0F01" w:rsidRDefault="00000000">
      <w:pPr>
        <w:spacing w:after="240"/>
        <w:rPr>
          <w:rFonts w:hint="eastAsia"/>
        </w:rPr>
      </w:pPr>
      <w:r>
        <w:t>4.根据新修订的《安全生产法》，生产经营单位应当关注从业人员的（　　），加强对从业人员的心理疏导、精神慰藉，严格落实岗位安全生产责任，防范从业人员行为异常导致事故发生。</w:t>
      </w:r>
    </w:p>
    <w:p w14:paraId="3570834A" w14:textId="77777777" w:rsidR="00FF0F01" w:rsidRDefault="00000000">
      <w:pPr>
        <w:spacing w:after="240"/>
        <w:rPr>
          <w:rFonts w:hint="eastAsia"/>
        </w:rPr>
      </w:pPr>
      <w:r>
        <w:t>A.身体</w:t>
      </w:r>
    </w:p>
    <w:p w14:paraId="38698CD1" w14:textId="77777777" w:rsidR="00FF0F01" w:rsidRDefault="00000000">
      <w:pPr>
        <w:spacing w:after="240"/>
        <w:rPr>
          <w:rFonts w:hint="eastAsia"/>
        </w:rPr>
      </w:pPr>
      <w:r>
        <w:t>B.心理状况</w:t>
      </w:r>
    </w:p>
    <w:p w14:paraId="444C0D16" w14:textId="77777777" w:rsidR="00FF0F01" w:rsidRDefault="00000000">
      <w:pPr>
        <w:spacing w:after="240"/>
        <w:rPr>
          <w:rFonts w:hint="eastAsia"/>
        </w:rPr>
      </w:pPr>
      <w:r>
        <w:t>C.行为习惯</w:t>
      </w:r>
    </w:p>
    <w:p w14:paraId="349ED2B2" w14:textId="77777777" w:rsidR="00FF0F01" w:rsidRDefault="00000000">
      <w:pPr>
        <w:spacing w:after="240"/>
        <w:rPr>
          <w:rFonts w:hint="eastAsia"/>
        </w:rPr>
      </w:pPr>
      <w:r>
        <w:t>D.工资收入</w:t>
      </w:r>
    </w:p>
    <w:p w14:paraId="4C05B800" w14:textId="77777777" w:rsidR="00FF0F01" w:rsidRDefault="00000000">
      <w:pPr>
        <w:spacing w:after="240"/>
        <w:rPr>
          <w:rFonts w:hint="eastAsia"/>
        </w:rPr>
      </w:pPr>
      <w:r>
        <w:t>E.子女教育</w:t>
      </w:r>
    </w:p>
    <w:p w14:paraId="1270C0D4" w14:textId="77777777" w:rsidR="00FF0F01" w:rsidRDefault="00000000">
      <w:pPr>
        <w:spacing w:after="240"/>
        <w:rPr>
          <w:rFonts w:hint="eastAsia"/>
        </w:rPr>
      </w:pPr>
      <w:r>
        <w:t>答案：ABC</w:t>
      </w:r>
    </w:p>
    <w:p w14:paraId="0AA23CEA" w14:textId="77777777" w:rsidR="00FF0F01" w:rsidRDefault="00FF0F01">
      <w:pPr>
        <w:spacing w:after="240"/>
        <w:rPr>
          <w:rFonts w:hint="eastAsia"/>
        </w:rPr>
      </w:pPr>
    </w:p>
    <w:p w14:paraId="0D07A3D2" w14:textId="77777777" w:rsidR="00FF0F01" w:rsidRDefault="00000000">
      <w:pPr>
        <w:spacing w:after="240"/>
        <w:rPr>
          <w:rFonts w:hint="eastAsia"/>
        </w:rPr>
      </w:pPr>
      <w:r>
        <w:t>5.根据新修订的《安全生产法》，生产经营单位的主要负责人未履行本法规定的安全生产管理职责，导致发生生产安全事故的，由应急管理部门依照下列规定处以罚款（　　）。</w:t>
      </w:r>
    </w:p>
    <w:p w14:paraId="79245559" w14:textId="77777777" w:rsidR="00FF0F01" w:rsidRDefault="00000000">
      <w:pPr>
        <w:spacing w:after="240"/>
        <w:rPr>
          <w:rFonts w:hint="eastAsia"/>
        </w:rPr>
      </w:pPr>
      <w:r>
        <w:lastRenderedPageBreak/>
        <w:t>A.发生一般事故的，处上一年年收入百分之四十的罚款</w:t>
      </w:r>
    </w:p>
    <w:p w14:paraId="01EB4207" w14:textId="77777777" w:rsidR="00FF0F01" w:rsidRDefault="00000000">
      <w:pPr>
        <w:spacing w:after="240"/>
        <w:rPr>
          <w:rFonts w:hint="eastAsia"/>
        </w:rPr>
      </w:pPr>
      <w:r>
        <w:t>B.发生较大事故的，处上一年年收入百分之六十的罚款</w:t>
      </w:r>
    </w:p>
    <w:p w14:paraId="3950C269" w14:textId="77777777" w:rsidR="00FF0F01" w:rsidRDefault="00000000">
      <w:pPr>
        <w:spacing w:after="240"/>
        <w:rPr>
          <w:rFonts w:hint="eastAsia"/>
        </w:rPr>
      </w:pPr>
      <w:r>
        <w:t>C.发生重大事故的，处上一年年收入百分之八十的罚款</w:t>
      </w:r>
    </w:p>
    <w:p w14:paraId="6A3F1501" w14:textId="77777777" w:rsidR="00FF0F01" w:rsidRDefault="00000000">
      <w:pPr>
        <w:spacing w:after="240"/>
        <w:rPr>
          <w:rFonts w:hint="eastAsia"/>
        </w:rPr>
      </w:pPr>
      <w:r>
        <w:t>D.发生特别重大事故的，处上一年年收入百分之一百的罚款</w:t>
      </w:r>
    </w:p>
    <w:p w14:paraId="1115B68F" w14:textId="77777777" w:rsidR="00FF0F01" w:rsidRDefault="00000000">
      <w:pPr>
        <w:spacing w:after="240"/>
        <w:rPr>
          <w:rFonts w:hint="eastAsia"/>
        </w:rPr>
      </w:pPr>
      <w:r>
        <w:t>E.情况特别严重的，处上一年年收入2倍的罚款</w:t>
      </w:r>
    </w:p>
    <w:p w14:paraId="090954B5" w14:textId="77777777" w:rsidR="00FF0F01" w:rsidRDefault="00000000">
      <w:pPr>
        <w:spacing w:after="240"/>
        <w:rPr>
          <w:rFonts w:hint="eastAsia"/>
        </w:rPr>
      </w:pPr>
      <w:r>
        <w:t>答案：ABCD</w:t>
      </w:r>
    </w:p>
    <w:p w14:paraId="4603658A" w14:textId="77777777" w:rsidR="00FF0F01" w:rsidRDefault="00FF0F01">
      <w:pPr>
        <w:spacing w:after="240"/>
        <w:rPr>
          <w:rFonts w:hint="eastAsia"/>
        </w:rPr>
      </w:pPr>
    </w:p>
    <w:p w14:paraId="0B5B4B68" w14:textId="77777777" w:rsidR="00FF0F01" w:rsidRDefault="00000000">
      <w:pPr>
        <w:spacing w:after="240"/>
        <w:rPr>
          <w:rFonts w:hint="eastAsia"/>
        </w:rPr>
      </w:pPr>
      <w:r>
        <w:t>6.《城镇燃气管理条例》规定，任何单位和个人不得（　　）或者移动燃气设施，不得毁损、覆盖、涂改、擅自拆除或者移动燃气设施安全警示标志。</w:t>
      </w:r>
    </w:p>
    <w:p w14:paraId="48689A51" w14:textId="77777777" w:rsidR="00FF0F01" w:rsidRDefault="00000000">
      <w:pPr>
        <w:spacing w:after="240"/>
        <w:rPr>
          <w:rFonts w:hint="eastAsia"/>
        </w:rPr>
      </w:pPr>
      <w:r>
        <w:t>A.侵占</w:t>
      </w:r>
    </w:p>
    <w:p w14:paraId="6FF4DE7A" w14:textId="77777777" w:rsidR="00FF0F01" w:rsidRDefault="00000000">
      <w:pPr>
        <w:spacing w:after="240"/>
        <w:rPr>
          <w:rFonts w:hint="eastAsia"/>
        </w:rPr>
      </w:pPr>
      <w:r>
        <w:t>B.毁损</w:t>
      </w:r>
    </w:p>
    <w:p w14:paraId="2007F259" w14:textId="77777777" w:rsidR="00FF0F01" w:rsidRDefault="00000000">
      <w:pPr>
        <w:spacing w:after="240"/>
        <w:rPr>
          <w:rFonts w:hint="eastAsia"/>
        </w:rPr>
      </w:pPr>
      <w:r>
        <w:t>C.擅自拆除</w:t>
      </w:r>
    </w:p>
    <w:p w14:paraId="6BE8F5E7" w14:textId="77777777" w:rsidR="00FF0F01" w:rsidRDefault="00000000">
      <w:pPr>
        <w:spacing w:after="240"/>
        <w:rPr>
          <w:rFonts w:hint="eastAsia"/>
        </w:rPr>
      </w:pPr>
      <w:r>
        <w:t>D.停用</w:t>
      </w:r>
    </w:p>
    <w:p w14:paraId="632E9A40" w14:textId="77777777" w:rsidR="00FF0F01" w:rsidRDefault="00000000">
      <w:pPr>
        <w:spacing w:after="240"/>
        <w:rPr>
          <w:rFonts w:hint="eastAsia"/>
        </w:rPr>
      </w:pPr>
      <w:r>
        <w:t>E.出售</w:t>
      </w:r>
    </w:p>
    <w:p w14:paraId="0DE0627E" w14:textId="77777777" w:rsidR="00FF0F01" w:rsidRDefault="00000000">
      <w:pPr>
        <w:spacing w:after="240"/>
        <w:rPr>
          <w:rFonts w:hint="eastAsia"/>
        </w:rPr>
      </w:pPr>
      <w:r>
        <w:t>答案：ABC</w:t>
      </w:r>
    </w:p>
    <w:p w14:paraId="742F3C0F" w14:textId="77777777" w:rsidR="00FF0F01" w:rsidRDefault="00FF0F01">
      <w:pPr>
        <w:spacing w:after="240"/>
        <w:rPr>
          <w:rFonts w:hint="eastAsia"/>
        </w:rPr>
      </w:pPr>
    </w:p>
    <w:p w14:paraId="532005CE" w14:textId="77777777" w:rsidR="00FF0F01" w:rsidRDefault="00000000">
      <w:pPr>
        <w:spacing w:after="240"/>
        <w:rPr>
          <w:rFonts w:hint="eastAsia"/>
        </w:rPr>
      </w:pPr>
      <w:r>
        <w:t>7.《城镇燃气管理条例》规定，在燃气设施保护范围内，禁止从事下列哪些危及燃气设施安全的活动？（　　）</w:t>
      </w:r>
    </w:p>
    <w:p w14:paraId="0E8BA181" w14:textId="77777777" w:rsidR="00FF0F01" w:rsidRDefault="00000000">
      <w:pPr>
        <w:spacing w:after="240"/>
        <w:rPr>
          <w:rFonts w:hint="eastAsia"/>
        </w:rPr>
      </w:pPr>
      <w:r>
        <w:t>A.建设占压地下燃气管线的建筑物、构筑物或者其他设施</w:t>
      </w:r>
    </w:p>
    <w:p w14:paraId="1DBF9A65" w14:textId="77777777" w:rsidR="00FF0F01" w:rsidRDefault="00000000">
      <w:pPr>
        <w:spacing w:after="240"/>
        <w:rPr>
          <w:rFonts w:hint="eastAsia"/>
        </w:rPr>
      </w:pPr>
      <w:r>
        <w:t>B.进行爆破、取土等作业或者动用明火</w:t>
      </w:r>
    </w:p>
    <w:p w14:paraId="5A92E7EF" w14:textId="77777777" w:rsidR="00FF0F01" w:rsidRDefault="00000000">
      <w:pPr>
        <w:spacing w:after="240"/>
        <w:rPr>
          <w:rFonts w:hint="eastAsia"/>
        </w:rPr>
      </w:pPr>
      <w:r>
        <w:t>C.倾倒、排放腐蚀性物质</w:t>
      </w:r>
    </w:p>
    <w:p w14:paraId="50D8B475" w14:textId="77777777" w:rsidR="00FF0F01" w:rsidRDefault="00000000">
      <w:pPr>
        <w:spacing w:after="240"/>
        <w:rPr>
          <w:rFonts w:hint="eastAsia"/>
        </w:rPr>
      </w:pPr>
      <w:r>
        <w:t>D.放置易燃易爆危险物品或者种植深根植物</w:t>
      </w:r>
    </w:p>
    <w:p w14:paraId="248FD747" w14:textId="77777777" w:rsidR="00FF0F01" w:rsidRDefault="00000000">
      <w:pPr>
        <w:spacing w:after="240"/>
        <w:rPr>
          <w:rFonts w:hint="eastAsia"/>
        </w:rPr>
      </w:pPr>
      <w:r>
        <w:t>E.其他危及燃气设施安全的活动</w:t>
      </w:r>
    </w:p>
    <w:p w14:paraId="3D42926A" w14:textId="77777777" w:rsidR="00FF0F01" w:rsidRDefault="00000000">
      <w:pPr>
        <w:spacing w:after="240"/>
        <w:rPr>
          <w:rFonts w:hint="eastAsia"/>
        </w:rPr>
      </w:pPr>
      <w:r>
        <w:t>答案：ABCDE</w:t>
      </w:r>
    </w:p>
    <w:p w14:paraId="3DF7BB42" w14:textId="77777777" w:rsidR="00FF0F01" w:rsidRDefault="00FF0F01">
      <w:pPr>
        <w:spacing w:after="240"/>
        <w:rPr>
          <w:rFonts w:hint="eastAsia"/>
          <w:highlight w:val="yellow"/>
        </w:rPr>
      </w:pPr>
    </w:p>
    <w:p w14:paraId="63D7A924" w14:textId="77777777" w:rsidR="00FF0F01" w:rsidRDefault="00000000">
      <w:pPr>
        <w:spacing w:after="240"/>
        <w:rPr>
          <w:rFonts w:hint="eastAsia"/>
        </w:rPr>
      </w:pPr>
      <w:r>
        <w:t>8.根据《居住区室外工程建设标准》（DB/64T1744-2020），在燃气管道设施保护范围内不应有（　　）等现象，燃气管道不应裸露。</w:t>
      </w:r>
    </w:p>
    <w:p w14:paraId="6380C5EF" w14:textId="77777777" w:rsidR="00FF0F01" w:rsidRDefault="00000000">
      <w:pPr>
        <w:spacing w:after="240"/>
        <w:rPr>
          <w:rFonts w:hint="eastAsia"/>
        </w:rPr>
      </w:pPr>
      <w:r>
        <w:lastRenderedPageBreak/>
        <w:t>A.土体塌陷</w:t>
      </w:r>
    </w:p>
    <w:p w14:paraId="5E364554" w14:textId="77777777" w:rsidR="00FF0F01" w:rsidRDefault="00000000">
      <w:pPr>
        <w:spacing w:after="240"/>
        <w:rPr>
          <w:rFonts w:hint="eastAsia"/>
        </w:rPr>
      </w:pPr>
      <w:r>
        <w:t>B.滑坡</w:t>
      </w:r>
    </w:p>
    <w:p w14:paraId="630E89BF" w14:textId="77777777" w:rsidR="00FF0F01" w:rsidRDefault="00000000">
      <w:pPr>
        <w:spacing w:after="240"/>
        <w:rPr>
          <w:rFonts w:hint="eastAsia"/>
        </w:rPr>
      </w:pPr>
      <w:r>
        <w:t>C.植草</w:t>
      </w:r>
    </w:p>
    <w:p w14:paraId="3FC7433F" w14:textId="77777777" w:rsidR="00FF0F01" w:rsidRDefault="00000000">
      <w:pPr>
        <w:spacing w:after="240"/>
        <w:rPr>
          <w:rFonts w:hint="eastAsia"/>
        </w:rPr>
      </w:pPr>
      <w:r>
        <w:t>D.下沉</w:t>
      </w:r>
    </w:p>
    <w:p w14:paraId="5A6BA013" w14:textId="77777777" w:rsidR="00FF0F01" w:rsidRDefault="00000000">
      <w:pPr>
        <w:spacing w:after="240"/>
        <w:rPr>
          <w:rFonts w:hint="eastAsia"/>
        </w:rPr>
      </w:pPr>
      <w:r>
        <w:t>E.渗水</w:t>
      </w:r>
    </w:p>
    <w:p w14:paraId="6DE8F116" w14:textId="77777777" w:rsidR="00FF0F01" w:rsidRDefault="00000000">
      <w:pPr>
        <w:spacing w:after="240"/>
        <w:rPr>
          <w:rFonts w:hint="eastAsia"/>
        </w:rPr>
      </w:pPr>
      <w:r>
        <w:t>答案：ABD</w:t>
      </w:r>
    </w:p>
    <w:p w14:paraId="1C75C052" w14:textId="77777777" w:rsidR="00FF0F01" w:rsidRDefault="00FF0F01">
      <w:pPr>
        <w:spacing w:after="240"/>
        <w:rPr>
          <w:rFonts w:hint="eastAsia"/>
        </w:rPr>
      </w:pPr>
    </w:p>
    <w:p w14:paraId="6C5FCFD8" w14:textId="77777777" w:rsidR="00FF0F01" w:rsidRDefault="00000000">
      <w:pPr>
        <w:spacing w:after="240"/>
        <w:rPr>
          <w:rFonts w:hint="eastAsia"/>
        </w:rPr>
      </w:pPr>
      <w:r>
        <w:t>9.管理单位应当配备与管理地下有限空间作业相匹配的（　　）等装备。</w:t>
      </w:r>
    </w:p>
    <w:p w14:paraId="32B58B4E" w14:textId="77777777" w:rsidR="00FF0F01" w:rsidRDefault="00000000">
      <w:pPr>
        <w:spacing w:after="240"/>
        <w:rPr>
          <w:rFonts w:hint="eastAsia"/>
        </w:rPr>
      </w:pPr>
      <w:r>
        <w:t>A.安全防护设备</w:t>
      </w:r>
    </w:p>
    <w:p w14:paraId="79ADF04C" w14:textId="77777777" w:rsidR="00FF0F01" w:rsidRDefault="00000000">
      <w:pPr>
        <w:spacing w:after="240"/>
        <w:rPr>
          <w:rFonts w:hint="eastAsia"/>
        </w:rPr>
      </w:pPr>
      <w:r>
        <w:t>B.个体防护装备</w:t>
      </w:r>
    </w:p>
    <w:p w14:paraId="20E87FF5" w14:textId="77777777" w:rsidR="00FF0F01" w:rsidRDefault="00000000">
      <w:pPr>
        <w:spacing w:after="240"/>
        <w:rPr>
          <w:rFonts w:hint="eastAsia"/>
        </w:rPr>
      </w:pPr>
      <w:r>
        <w:t>C.应急救援设备</w:t>
      </w:r>
    </w:p>
    <w:p w14:paraId="1281A6A9" w14:textId="77777777" w:rsidR="00FF0F01" w:rsidRDefault="00000000">
      <w:pPr>
        <w:spacing w:after="240"/>
        <w:rPr>
          <w:rFonts w:hint="eastAsia"/>
        </w:rPr>
      </w:pPr>
      <w:r>
        <w:t>D.食物与水</w:t>
      </w:r>
    </w:p>
    <w:p w14:paraId="12E34DE8" w14:textId="77777777" w:rsidR="00FF0F01" w:rsidRDefault="00000000">
      <w:pPr>
        <w:spacing w:after="240"/>
        <w:rPr>
          <w:rFonts w:hint="eastAsia"/>
        </w:rPr>
      </w:pPr>
      <w:r>
        <w:t>E.文体设备</w:t>
      </w:r>
    </w:p>
    <w:p w14:paraId="35306CB6" w14:textId="77777777" w:rsidR="00FF0F01" w:rsidRDefault="00000000">
      <w:pPr>
        <w:spacing w:after="240"/>
        <w:rPr>
          <w:rFonts w:hint="eastAsia"/>
        </w:rPr>
      </w:pPr>
      <w:r>
        <w:t>答案：ABC</w:t>
      </w:r>
    </w:p>
    <w:p w14:paraId="1DC75B22" w14:textId="77777777" w:rsidR="00FF0F01" w:rsidRDefault="00FF0F01">
      <w:pPr>
        <w:spacing w:after="240"/>
        <w:rPr>
          <w:rFonts w:hint="eastAsia"/>
        </w:rPr>
      </w:pPr>
    </w:p>
    <w:p w14:paraId="03FFF91A" w14:textId="77777777" w:rsidR="00FF0F01" w:rsidRDefault="00000000">
      <w:pPr>
        <w:spacing w:after="240"/>
        <w:rPr>
          <w:rFonts w:hint="eastAsia"/>
        </w:rPr>
      </w:pPr>
      <w:r>
        <w:t>10.住房和城乡建设主管部门、消防救援机构及其工作人员应当按照法定的职权和程序进行消防设计的（　　），做到公正、严格、文明、高效。</w:t>
      </w:r>
    </w:p>
    <w:p w14:paraId="0E041471" w14:textId="77777777" w:rsidR="00FF0F01" w:rsidRDefault="00000000">
      <w:pPr>
        <w:spacing w:after="240"/>
        <w:rPr>
          <w:rFonts w:hint="eastAsia"/>
        </w:rPr>
      </w:pPr>
      <w:r>
        <w:t>A.审查</w:t>
      </w:r>
    </w:p>
    <w:p w14:paraId="4D90FD28" w14:textId="77777777" w:rsidR="00FF0F01" w:rsidRDefault="00000000">
      <w:pPr>
        <w:spacing w:after="240"/>
        <w:rPr>
          <w:rFonts w:hint="eastAsia"/>
        </w:rPr>
      </w:pPr>
      <w:r>
        <w:t>B.验收</w:t>
      </w:r>
    </w:p>
    <w:p w14:paraId="4E4CB3A8" w14:textId="77777777" w:rsidR="00FF0F01" w:rsidRDefault="00000000">
      <w:pPr>
        <w:spacing w:after="240"/>
        <w:rPr>
          <w:rFonts w:hint="eastAsia"/>
        </w:rPr>
      </w:pPr>
      <w:r>
        <w:t>C.备案</w:t>
      </w:r>
    </w:p>
    <w:p w14:paraId="6F9522D9" w14:textId="77777777" w:rsidR="00FF0F01" w:rsidRDefault="00000000">
      <w:pPr>
        <w:spacing w:after="240"/>
        <w:rPr>
          <w:rFonts w:hint="eastAsia"/>
        </w:rPr>
      </w:pPr>
      <w:r>
        <w:t>D.抽查</w:t>
      </w:r>
    </w:p>
    <w:p w14:paraId="4766D179" w14:textId="77777777" w:rsidR="00FF0F01" w:rsidRDefault="00000000">
      <w:pPr>
        <w:spacing w:after="240"/>
        <w:rPr>
          <w:rFonts w:hint="eastAsia"/>
        </w:rPr>
      </w:pPr>
      <w:r>
        <w:t>E.安全检查</w:t>
      </w:r>
    </w:p>
    <w:p w14:paraId="4E7EE580" w14:textId="77777777" w:rsidR="00FF0F01" w:rsidRDefault="00000000">
      <w:pPr>
        <w:spacing w:after="240"/>
        <w:rPr>
          <w:rFonts w:hint="eastAsia"/>
        </w:rPr>
      </w:pPr>
      <w:r>
        <w:t>答案：ABCDE</w:t>
      </w:r>
    </w:p>
    <w:p w14:paraId="75373178" w14:textId="77777777" w:rsidR="00FF0F01" w:rsidRDefault="00FF0F01">
      <w:pPr>
        <w:spacing w:after="240"/>
        <w:rPr>
          <w:rFonts w:hint="eastAsia"/>
        </w:rPr>
      </w:pPr>
    </w:p>
    <w:p w14:paraId="6171BDDB" w14:textId="77777777" w:rsidR="00FF0F01" w:rsidRDefault="00000000">
      <w:pPr>
        <w:spacing w:after="240"/>
        <w:rPr>
          <w:rFonts w:hint="eastAsia"/>
        </w:rPr>
      </w:pPr>
      <w:r>
        <w:t>11.违反《中华人民共和国消防法》规定，有下列行为之一的，由住房和城乡建设主管部门、消防救援机构按照各自职权责令停止施工、停止使用或者停产停业，并处三万元以上三十万元以下罚款（　　）。</w:t>
      </w:r>
    </w:p>
    <w:p w14:paraId="638D5EBC" w14:textId="77777777" w:rsidR="00FF0F01" w:rsidRDefault="00000000">
      <w:pPr>
        <w:spacing w:after="240"/>
        <w:rPr>
          <w:rFonts w:hint="eastAsia"/>
        </w:rPr>
      </w:pPr>
      <w:r>
        <w:lastRenderedPageBreak/>
        <w:t>A.依法应当进行消防验收的建设工程，未经消防验收，擅自投入使用的</w:t>
      </w:r>
    </w:p>
    <w:p w14:paraId="41784CE1" w14:textId="77777777" w:rsidR="00FF0F01" w:rsidRDefault="00000000">
      <w:pPr>
        <w:spacing w:after="240"/>
        <w:rPr>
          <w:rFonts w:hint="eastAsia"/>
        </w:rPr>
      </w:pPr>
      <w:r>
        <w:t>B.依法应当进行消防设计审查的建设工程，未经依法审查，擅自施工的</w:t>
      </w:r>
    </w:p>
    <w:p w14:paraId="3F2A33DF" w14:textId="77777777" w:rsidR="00FF0F01" w:rsidRDefault="00000000">
      <w:pPr>
        <w:spacing w:after="240"/>
        <w:rPr>
          <w:rFonts w:hint="eastAsia"/>
        </w:rPr>
      </w:pPr>
      <w:r>
        <w:t>C.公众聚集场所未经消防救援机构许可，擅自投入使用、营业的，或者经核查发现场所使用、营业情况与承诺内容不符的。</w:t>
      </w:r>
    </w:p>
    <w:p w14:paraId="5114CD93" w14:textId="77777777" w:rsidR="00FF0F01" w:rsidRDefault="00000000">
      <w:pPr>
        <w:spacing w:after="240"/>
        <w:rPr>
          <w:rFonts w:hint="eastAsia"/>
        </w:rPr>
      </w:pPr>
      <w:r>
        <w:t>D.依法应当进行消防设计审查的建设工程，审查不合格，擅自施工的</w:t>
      </w:r>
    </w:p>
    <w:p w14:paraId="261F58E5" w14:textId="77777777" w:rsidR="00FF0F01" w:rsidRDefault="00000000">
      <w:pPr>
        <w:spacing w:after="240"/>
        <w:rPr>
          <w:rFonts w:hint="eastAsia"/>
        </w:rPr>
      </w:pPr>
      <w:r>
        <w:t>E.依法应当进行消防验收的建设工程，消防验收不合格，擅自投入使用的</w:t>
      </w:r>
    </w:p>
    <w:p w14:paraId="1BA21087" w14:textId="77777777" w:rsidR="00FF0F01" w:rsidRDefault="00000000">
      <w:pPr>
        <w:spacing w:after="240"/>
        <w:rPr>
          <w:rFonts w:hint="eastAsia"/>
        </w:rPr>
      </w:pPr>
      <w:r>
        <w:t>答案：ABCDE</w:t>
      </w:r>
    </w:p>
    <w:p w14:paraId="3360BB86" w14:textId="77777777" w:rsidR="00FF0F01" w:rsidRDefault="00FF0F01">
      <w:pPr>
        <w:spacing w:after="240"/>
        <w:rPr>
          <w:rFonts w:hint="eastAsia"/>
          <w:highlight w:val="yellow"/>
        </w:rPr>
      </w:pPr>
    </w:p>
    <w:p w14:paraId="2106CB2A" w14:textId="77777777" w:rsidR="00FF0F01" w:rsidRDefault="00000000">
      <w:pPr>
        <w:spacing w:after="240"/>
        <w:rPr>
          <w:rFonts w:hint="eastAsia"/>
          <w:highlight w:val="green"/>
        </w:rPr>
      </w:pPr>
      <w:bookmarkStart w:id="3" w:name="_Hlk166057761"/>
      <w:r>
        <w:rPr>
          <w:rFonts w:hint="eastAsia"/>
        </w:rPr>
        <w:t>12.</w:t>
      </w:r>
      <w:r>
        <w:t>申请领取施工许可证</w:t>
      </w:r>
      <w:bookmarkEnd w:id="3"/>
      <w:r>
        <w:t>，</w:t>
      </w:r>
      <w:r>
        <w:rPr>
          <w:rFonts w:hint="eastAsia"/>
        </w:rPr>
        <w:t>除了有保证工程质量和安全的具体措施和建设资金已落实的条件，还应</w:t>
      </w:r>
      <w:r>
        <w:t>当具备（　　）条件。</w:t>
      </w:r>
    </w:p>
    <w:p w14:paraId="1CACC8AD" w14:textId="77777777" w:rsidR="00FF0F01" w:rsidRDefault="00000000">
      <w:pPr>
        <w:spacing w:after="240"/>
        <w:rPr>
          <w:rFonts w:hint="eastAsia"/>
        </w:rPr>
      </w:pPr>
      <w:r>
        <w:t>A.已经办理该建筑工程用地批准手续</w:t>
      </w:r>
    </w:p>
    <w:p w14:paraId="2B9B5417" w14:textId="77777777" w:rsidR="00FF0F01" w:rsidRDefault="00000000">
      <w:pPr>
        <w:spacing w:after="240"/>
        <w:rPr>
          <w:rFonts w:hint="eastAsia"/>
        </w:rPr>
      </w:pPr>
      <w:r>
        <w:t>B.在城市规划区的建筑工程，已经取得规划许可证</w:t>
      </w:r>
    </w:p>
    <w:p w14:paraId="00F5B586" w14:textId="77777777" w:rsidR="00FF0F01" w:rsidRDefault="00000000">
      <w:pPr>
        <w:spacing w:after="240"/>
        <w:rPr>
          <w:rFonts w:hint="eastAsia"/>
        </w:rPr>
      </w:pPr>
      <w:r>
        <w:t>C.需要拆迁的，其拆迁进度符合施工要求</w:t>
      </w:r>
    </w:p>
    <w:p w14:paraId="6D418DE0" w14:textId="77777777" w:rsidR="00FF0F01" w:rsidRDefault="00000000">
      <w:pPr>
        <w:spacing w:after="240"/>
        <w:rPr>
          <w:rFonts w:hint="eastAsia"/>
        </w:rPr>
      </w:pPr>
      <w:r>
        <w:t>D.建设资金已得到落实</w:t>
      </w:r>
    </w:p>
    <w:p w14:paraId="06ECAD10" w14:textId="77777777" w:rsidR="00FF0F01" w:rsidRDefault="00000000">
      <w:pPr>
        <w:spacing w:after="240"/>
        <w:rPr>
          <w:rFonts w:hint="eastAsia"/>
        </w:rPr>
      </w:pPr>
      <w:r>
        <w:t>E.已经确定建筑施工企业</w:t>
      </w:r>
    </w:p>
    <w:p w14:paraId="40B7E002" w14:textId="77777777" w:rsidR="00FF0F01" w:rsidRDefault="00000000">
      <w:pPr>
        <w:spacing w:after="240"/>
        <w:rPr>
          <w:rFonts w:hint="eastAsia"/>
        </w:rPr>
      </w:pPr>
      <w:r>
        <w:t>答案：ABCDE</w:t>
      </w:r>
    </w:p>
    <w:p w14:paraId="6919721C" w14:textId="77777777" w:rsidR="00FF0F01" w:rsidRDefault="00FF0F01">
      <w:pPr>
        <w:spacing w:after="240"/>
        <w:rPr>
          <w:rFonts w:hint="eastAsia"/>
        </w:rPr>
      </w:pPr>
    </w:p>
    <w:p w14:paraId="103B7DA8" w14:textId="77777777" w:rsidR="00FF0F01" w:rsidRDefault="00000000">
      <w:pPr>
        <w:spacing w:after="240"/>
        <w:rPr>
          <w:rFonts w:hint="eastAsia"/>
        </w:rPr>
      </w:pPr>
      <w:r>
        <w:t>13.地方各级人民政府应当将包括消防安全布局和（　　）等内容的消防规划纳入城乡规划，并负责组织实施。</w:t>
      </w:r>
    </w:p>
    <w:p w14:paraId="55505592" w14:textId="77777777" w:rsidR="00FF0F01" w:rsidRDefault="00000000">
      <w:pPr>
        <w:spacing w:after="240"/>
        <w:rPr>
          <w:rFonts w:hint="eastAsia"/>
        </w:rPr>
      </w:pPr>
      <w:r>
        <w:t>A.消防站</w:t>
      </w:r>
    </w:p>
    <w:p w14:paraId="05EF9D15" w14:textId="77777777" w:rsidR="00FF0F01" w:rsidRDefault="00000000">
      <w:pPr>
        <w:spacing w:after="240"/>
        <w:rPr>
          <w:rFonts w:hint="eastAsia"/>
        </w:rPr>
      </w:pPr>
      <w:r>
        <w:t>B.消防供水</w:t>
      </w:r>
    </w:p>
    <w:p w14:paraId="5469D657" w14:textId="77777777" w:rsidR="00FF0F01" w:rsidRDefault="00000000">
      <w:pPr>
        <w:spacing w:after="240"/>
        <w:rPr>
          <w:rFonts w:hint="eastAsia"/>
        </w:rPr>
      </w:pPr>
      <w:r>
        <w:t>C.消防通信</w:t>
      </w:r>
    </w:p>
    <w:p w14:paraId="7B50ABC8" w14:textId="77777777" w:rsidR="00FF0F01" w:rsidRDefault="00000000">
      <w:pPr>
        <w:spacing w:after="240"/>
        <w:rPr>
          <w:rFonts w:hint="eastAsia"/>
        </w:rPr>
      </w:pPr>
      <w:r>
        <w:t>D.消防备案</w:t>
      </w:r>
    </w:p>
    <w:p w14:paraId="60DB123D" w14:textId="77777777" w:rsidR="00FF0F01" w:rsidRDefault="00000000">
      <w:pPr>
        <w:spacing w:after="240"/>
        <w:rPr>
          <w:rFonts w:hint="eastAsia"/>
        </w:rPr>
      </w:pPr>
      <w:r>
        <w:t>E.消防车通道</w:t>
      </w:r>
    </w:p>
    <w:p w14:paraId="4F578E4B" w14:textId="77777777" w:rsidR="00FF0F01" w:rsidRDefault="00000000">
      <w:pPr>
        <w:spacing w:after="240"/>
        <w:rPr>
          <w:rFonts w:hint="eastAsia"/>
        </w:rPr>
      </w:pPr>
      <w:r>
        <w:t>答案：ABCDE</w:t>
      </w:r>
    </w:p>
    <w:p w14:paraId="6CFAAECE" w14:textId="77777777" w:rsidR="00FF0F01" w:rsidRDefault="00FF0F01">
      <w:pPr>
        <w:spacing w:after="240"/>
        <w:rPr>
          <w:rFonts w:hint="eastAsia"/>
        </w:rPr>
      </w:pPr>
    </w:p>
    <w:p w14:paraId="681113B0" w14:textId="77777777" w:rsidR="00FF0F01" w:rsidRDefault="00000000">
      <w:pPr>
        <w:spacing w:after="240"/>
        <w:rPr>
          <w:rFonts w:hint="eastAsia"/>
        </w:rPr>
      </w:pPr>
      <w:r>
        <w:t>14.（　　）等单位依法对建设工程的消防设计、施工质量负责。</w:t>
      </w:r>
    </w:p>
    <w:p w14:paraId="722D34B4" w14:textId="77777777" w:rsidR="00FF0F01" w:rsidRDefault="00000000">
      <w:pPr>
        <w:spacing w:after="240"/>
        <w:rPr>
          <w:rFonts w:hint="eastAsia"/>
        </w:rPr>
      </w:pPr>
      <w:r>
        <w:lastRenderedPageBreak/>
        <w:t>A.建设单位</w:t>
      </w:r>
    </w:p>
    <w:p w14:paraId="4B4BE190" w14:textId="77777777" w:rsidR="00FF0F01" w:rsidRDefault="00000000">
      <w:pPr>
        <w:spacing w:after="240"/>
        <w:rPr>
          <w:rFonts w:hint="eastAsia"/>
        </w:rPr>
      </w:pPr>
      <w:r>
        <w:t>B.施工单位</w:t>
      </w:r>
    </w:p>
    <w:p w14:paraId="39193B09" w14:textId="77777777" w:rsidR="00FF0F01" w:rsidRDefault="00000000">
      <w:pPr>
        <w:spacing w:after="240"/>
        <w:rPr>
          <w:rFonts w:hint="eastAsia"/>
        </w:rPr>
      </w:pPr>
      <w:r>
        <w:t>C.设计单位</w:t>
      </w:r>
    </w:p>
    <w:p w14:paraId="17FAAD6D" w14:textId="77777777" w:rsidR="00FF0F01" w:rsidRDefault="00000000">
      <w:pPr>
        <w:spacing w:after="240"/>
        <w:rPr>
          <w:rFonts w:hint="eastAsia"/>
        </w:rPr>
      </w:pPr>
      <w:r>
        <w:t>D.监理单位</w:t>
      </w:r>
    </w:p>
    <w:p w14:paraId="06DBEA52" w14:textId="77777777" w:rsidR="00FF0F01" w:rsidRDefault="00000000">
      <w:pPr>
        <w:spacing w:after="240"/>
        <w:rPr>
          <w:rFonts w:hint="eastAsia"/>
        </w:rPr>
      </w:pPr>
      <w:r>
        <w:t>E.主管部门</w:t>
      </w:r>
    </w:p>
    <w:p w14:paraId="3DB8F659" w14:textId="77777777" w:rsidR="00FF0F01" w:rsidRDefault="00000000">
      <w:pPr>
        <w:spacing w:after="240"/>
        <w:rPr>
          <w:rFonts w:hint="eastAsia"/>
        </w:rPr>
      </w:pPr>
      <w:r>
        <w:t>答案：ABCD</w:t>
      </w:r>
    </w:p>
    <w:p w14:paraId="7BCF94C3" w14:textId="77777777" w:rsidR="00FF0F01" w:rsidRDefault="00FF0F01">
      <w:pPr>
        <w:spacing w:after="240"/>
        <w:rPr>
          <w:rFonts w:hint="eastAsia"/>
        </w:rPr>
      </w:pPr>
    </w:p>
    <w:p w14:paraId="658AF446" w14:textId="77777777" w:rsidR="00FF0F01" w:rsidRDefault="00000000">
      <w:pPr>
        <w:spacing w:after="240"/>
        <w:rPr>
          <w:rFonts w:hint="eastAsia"/>
        </w:rPr>
      </w:pPr>
      <w:r>
        <w:t>15.下列（　　）单位应当建立单位专职消防队，承担本单位的火灾扑救工作。</w:t>
      </w:r>
    </w:p>
    <w:p w14:paraId="1ECA0FF4" w14:textId="77777777" w:rsidR="00FF0F01" w:rsidRDefault="00000000">
      <w:pPr>
        <w:spacing w:after="240"/>
        <w:rPr>
          <w:rFonts w:hint="eastAsia"/>
        </w:rPr>
      </w:pPr>
      <w:r>
        <w:t>A.大型核设施单位、大型发电厂、民用机场、主要港口</w:t>
      </w:r>
    </w:p>
    <w:p w14:paraId="48D2B40B" w14:textId="77777777" w:rsidR="00FF0F01" w:rsidRDefault="00000000">
      <w:pPr>
        <w:spacing w:after="240"/>
        <w:rPr>
          <w:rFonts w:hint="eastAsia"/>
        </w:rPr>
      </w:pPr>
      <w:r>
        <w:t>B.生产、储存易燃易爆危险品的大型企业</w:t>
      </w:r>
    </w:p>
    <w:p w14:paraId="5651F0DF" w14:textId="77777777" w:rsidR="00FF0F01" w:rsidRDefault="00000000">
      <w:pPr>
        <w:spacing w:after="240"/>
        <w:rPr>
          <w:rFonts w:hint="eastAsia"/>
        </w:rPr>
      </w:pPr>
      <w:r>
        <w:t>C.危险性较大的大型企业</w:t>
      </w:r>
    </w:p>
    <w:p w14:paraId="209283EA" w14:textId="77777777" w:rsidR="00FF0F01" w:rsidRDefault="00000000">
      <w:pPr>
        <w:spacing w:after="240"/>
        <w:rPr>
          <w:rFonts w:hint="eastAsia"/>
        </w:rPr>
      </w:pPr>
      <w:r>
        <w:t>D.储备可燃的重要物资的大型仓库、基地</w:t>
      </w:r>
    </w:p>
    <w:p w14:paraId="2FDB66E0" w14:textId="77777777" w:rsidR="00FF0F01" w:rsidRDefault="00000000">
      <w:pPr>
        <w:spacing w:after="240"/>
        <w:rPr>
          <w:rFonts w:hint="eastAsia"/>
        </w:rPr>
      </w:pPr>
      <w:r>
        <w:t>E.距离国家综合性消防救援队较远、被列为全国重点文物保护单位的古建筑群的管理单位</w:t>
      </w:r>
    </w:p>
    <w:p w14:paraId="0F066211" w14:textId="77777777" w:rsidR="00FF0F01" w:rsidRDefault="00000000">
      <w:pPr>
        <w:spacing w:after="240"/>
        <w:rPr>
          <w:rFonts w:hint="eastAsia"/>
        </w:rPr>
      </w:pPr>
      <w:r>
        <w:t>答案：ABDE</w:t>
      </w:r>
    </w:p>
    <w:p w14:paraId="02ECCC9E" w14:textId="77777777" w:rsidR="00FF0F01" w:rsidRDefault="00FF0F01">
      <w:pPr>
        <w:spacing w:after="240"/>
        <w:rPr>
          <w:rFonts w:hint="eastAsia"/>
        </w:rPr>
      </w:pPr>
    </w:p>
    <w:p w14:paraId="517283D7" w14:textId="77777777" w:rsidR="00FF0F01" w:rsidRDefault="00000000">
      <w:pPr>
        <w:spacing w:after="240"/>
        <w:rPr>
          <w:rFonts w:hint="eastAsia"/>
        </w:rPr>
      </w:pPr>
      <w:r>
        <w:t>16.违反《中华人民共和国消防法》规定，有下列（　　）行为之一的，由住房和城乡建设主管部门责令改正或者停止施工，并处一万元以上十万元以下罚款。</w:t>
      </w:r>
    </w:p>
    <w:p w14:paraId="3138C306" w14:textId="77777777" w:rsidR="00FF0F01" w:rsidRDefault="00000000">
      <w:pPr>
        <w:spacing w:after="240"/>
        <w:rPr>
          <w:rFonts w:hint="eastAsia"/>
        </w:rPr>
      </w:pPr>
      <w:r>
        <w:t>A.建设单位要求建筑设计单位降低消防技术标准设计</w:t>
      </w:r>
    </w:p>
    <w:p w14:paraId="699E8795" w14:textId="77777777" w:rsidR="00FF0F01" w:rsidRDefault="00000000">
      <w:pPr>
        <w:spacing w:after="240"/>
        <w:rPr>
          <w:rFonts w:hint="eastAsia"/>
        </w:rPr>
      </w:pPr>
      <w:r>
        <w:t>B.建筑设计单位不按照消防技术标准强制性要求进行消防设计的</w:t>
      </w:r>
    </w:p>
    <w:p w14:paraId="01C44722" w14:textId="77777777" w:rsidR="00FF0F01" w:rsidRDefault="00000000">
      <w:pPr>
        <w:spacing w:after="240"/>
        <w:rPr>
          <w:rFonts w:hint="eastAsia"/>
        </w:rPr>
      </w:pPr>
      <w:r>
        <w:t>C.建筑施工企业不按照消防设计文件和消防技术标准施工，降低消防施工质量的</w:t>
      </w:r>
    </w:p>
    <w:p w14:paraId="61E99B52" w14:textId="77777777" w:rsidR="00FF0F01" w:rsidRDefault="00000000">
      <w:pPr>
        <w:spacing w:after="240"/>
        <w:rPr>
          <w:rFonts w:hint="eastAsia"/>
        </w:rPr>
      </w:pPr>
      <w:r>
        <w:t>D.工程监理单位与建设单位或者建筑施工企业串通，弄虚作假，降低消防施工质量的</w:t>
      </w:r>
    </w:p>
    <w:p w14:paraId="59F88CEE" w14:textId="77777777" w:rsidR="00FF0F01" w:rsidRDefault="00000000">
      <w:pPr>
        <w:spacing w:after="240"/>
        <w:rPr>
          <w:rFonts w:hint="eastAsia"/>
        </w:rPr>
      </w:pPr>
      <w:r>
        <w:t>E.建设单位要求建筑施工企业降低消防技术标准施工的</w:t>
      </w:r>
    </w:p>
    <w:p w14:paraId="2F4365C5" w14:textId="77777777" w:rsidR="00FF0F01" w:rsidRDefault="00000000">
      <w:pPr>
        <w:spacing w:after="240"/>
        <w:rPr>
          <w:rFonts w:hint="eastAsia"/>
        </w:rPr>
      </w:pPr>
      <w:r>
        <w:t>答案：ABCDE</w:t>
      </w:r>
    </w:p>
    <w:p w14:paraId="47A41234" w14:textId="77777777" w:rsidR="00FF0F01" w:rsidRDefault="00FF0F01">
      <w:pPr>
        <w:spacing w:after="240"/>
        <w:rPr>
          <w:rFonts w:hint="eastAsia"/>
          <w:highlight w:val="yellow"/>
        </w:rPr>
      </w:pPr>
    </w:p>
    <w:p w14:paraId="7C5B3459" w14:textId="77777777" w:rsidR="00FF0F01" w:rsidRDefault="00000000">
      <w:pPr>
        <w:spacing w:after="240"/>
        <w:rPr>
          <w:rFonts w:hint="eastAsia"/>
        </w:rPr>
      </w:pPr>
      <w:r>
        <w:t>17.施工企业安全生产教育培训应贯穿于生产经营的全过程，教育培训应包括（　　）等工作内容。</w:t>
      </w:r>
    </w:p>
    <w:p w14:paraId="51F423E8" w14:textId="77777777" w:rsidR="00FF0F01" w:rsidRDefault="00000000">
      <w:pPr>
        <w:spacing w:after="240"/>
        <w:rPr>
          <w:rFonts w:hint="eastAsia"/>
        </w:rPr>
      </w:pPr>
      <w:r>
        <w:t>A.演练</w:t>
      </w:r>
    </w:p>
    <w:p w14:paraId="1E125293" w14:textId="77777777" w:rsidR="00FF0F01" w:rsidRDefault="00000000">
      <w:pPr>
        <w:spacing w:after="240"/>
        <w:rPr>
          <w:rFonts w:hint="eastAsia"/>
        </w:rPr>
      </w:pPr>
      <w:r>
        <w:t>B.计划编制</w:t>
      </w:r>
    </w:p>
    <w:p w14:paraId="3FF69C55" w14:textId="77777777" w:rsidR="00FF0F01" w:rsidRDefault="00000000">
      <w:pPr>
        <w:spacing w:after="240"/>
        <w:rPr>
          <w:rFonts w:hint="eastAsia"/>
        </w:rPr>
      </w:pPr>
      <w:r>
        <w:t>C.组织实施</w:t>
      </w:r>
    </w:p>
    <w:p w14:paraId="72D834EE" w14:textId="77777777" w:rsidR="00FF0F01" w:rsidRDefault="00000000">
      <w:pPr>
        <w:spacing w:after="240"/>
        <w:rPr>
          <w:rFonts w:hint="eastAsia"/>
        </w:rPr>
      </w:pPr>
      <w:r>
        <w:t>D.教育评定</w:t>
      </w:r>
    </w:p>
    <w:p w14:paraId="6B73764F" w14:textId="77777777" w:rsidR="00FF0F01" w:rsidRDefault="00000000">
      <w:pPr>
        <w:spacing w:after="240"/>
        <w:rPr>
          <w:rFonts w:hint="eastAsia"/>
        </w:rPr>
      </w:pPr>
      <w:r>
        <w:t>E.人员持证审核</w:t>
      </w:r>
    </w:p>
    <w:p w14:paraId="478EAB9C" w14:textId="77777777" w:rsidR="00FF0F01" w:rsidRDefault="00000000">
      <w:pPr>
        <w:spacing w:after="240"/>
        <w:rPr>
          <w:rFonts w:hint="eastAsia"/>
        </w:rPr>
      </w:pPr>
      <w:r>
        <w:t>答案：BCE</w:t>
      </w:r>
    </w:p>
    <w:p w14:paraId="475A63B3" w14:textId="77777777" w:rsidR="00FF0F01" w:rsidRDefault="00FF0F01">
      <w:pPr>
        <w:spacing w:after="240"/>
        <w:rPr>
          <w:rFonts w:hint="eastAsia"/>
        </w:rPr>
      </w:pPr>
    </w:p>
    <w:p w14:paraId="71AFB6AC" w14:textId="77777777" w:rsidR="00FF0F01" w:rsidRDefault="00000000">
      <w:pPr>
        <w:spacing w:after="240"/>
        <w:rPr>
          <w:rFonts w:hint="eastAsia"/>
        </w:rPr>
      </w:pPr>
      <w:r>
        <w:t>18.三级安全教育包括（　　）。</w:t>
      </w:r>
    </w:p>
    <w:p w14:paraId="7CFFCCDB" w14:textId="77777777" w:rsidR="00FF0F01" w:rsidRDefault="00000000">
      <w:pPr>
        <w:spacing w:after="240"/>
        <w:rPr>
          <w:rFonts w:hint="eastAsia"/>
        </w:rPr>
      </w:pPr>
      <w:r>
        <w:t>A.企业</w:t>
      </w:r>
    </w:p>
    <w:p w14:paraId="7C62EECE" w14:textId="77777777" w:rsidR="00FF0F01" w:rsidRDefault="00000000">
      <w:pPr>
        <w:spacing w:after="240"/>
        <w:rPr>
          <w:rFonts w:hint="eastAsia"/>
        </w:rPr>
      </w:pPr>
      <w:r>
        <w:t>B.项目</w:t>
      </w:r>
    </w:p>
    <w:p w14:paraId="7A7061C6" w14:textId="77777777" w:rsidR="00FF0F01" w:rsidRDefault="00000000">
      <w:pPr>
        <w:spacing w:after="240"/>
        <w:rPr>
          <w:rFonts w:hint="eastAsia"/>
        </w:rPr>
      </w:pPr>
      <w:r>
        <w:t>C.班组</w:t>
      </w:r>
    </w:p>
    <w:p w14:paraId="4463DC65" w14:textId="77777777" w:rsidR="00FF0F01" w:rsidRDefault="00000000">
      <w:pPr>
        <w:spacing w:after="240"/>
        <w:rPr>
          <w:rFonts w:hint="eastAsia"/>
        </w:rPr>
      </w:pPr>
      <w:r>
        <w:t>D.团队</w:t>
      </w:r>
    </w:p>
    <w:p w14:paraId="460AE515" w14:textId="77777777" w:rsidR="00FF0F01" w:rsidRDefault="00000000">
      <w:pPr>
        <w:spacing w:after="240"/>
        <w:rPr>
          <w:rFonts w:hint="eastAsia"/>
        </w:rPr>
      </w:pPr>
      <w:r>
        <w:t>E.集团</w:t>
      </w:r>
    </w:p>
    <w:p w14:paraId="2B034107" w14:textId="77777777" w:rsidR="00FF0F01" w:rsidRDefault="00000000">
      <w:pPr>
        <w:spacing w:after="240"/>
        <w:rPr>
          <w:rFonts w:hint="eastAsia"/>
        </w:rPr>
      </w:pPr>
      <w:r>
        <w:t>答案：ABC</w:t>
      </w:r>
    </w:p>
    <w:p w14:paraId="36E280AF" w14:textId="77777777" w:rsidR="00FF0F01" w:rsidRDefault="00FF0F01">
      <w:pPr>
        <w:spacing w:after="240"/>
        <w:rPr>
          <w:rFonts w:hint="eastAsia"/>
        </w:rPr>
      </w:pPr>
    </w:p>
    <w:p w14:paraId="2A6F9CEE" w14:textId="77777777" w:rsidR="00FF0F01" w:rsidRDefault="00000000">
      <w:pPr>
        <w:spacing w:after="240"/>
        <w:rPr>
          <w:rFonts w:hint="eastAsia"/>
        </w:rPr>
      </w:pPr>
      <w:r>
        <w:t>19.施工企业新上岗操作工人必须进行岗前教育培训，教育培训应包括下列内容（　　）。</w:t>
      </w:r>
    </w:p>
    <w:p w14:paraId="16E42AC2" w14:textId="77777777" w:rsidR="00FF0F01" w:rsidRDefault="00000000">
      <w:pPr>
        <w:spacing w:after="240"/>
        <w:rPr>
          <w:rFonts w:hint="eastAsia"/>
        </w:rPr>
      </w:pPr>
      <w:r>
        <w:t>A.安全生产法律法规和规章制度</w:t>
      </w:r>
    </w:p>
    <w:p w14:paraId="4A491537" w14:textId="77777777" w:rsidR="00FF0F01" w:rsidRDefault="00000000">
      <w:pPr>
        <w:spacing w:after="240"/>
        <w:rPr>
          <w:rFonts w:hint="eastAsia"/>
        </w:rPr>
      </w:pPr>
      <w:r>
        <w:t>B.安全操作规程</w:t>
      </w:r>
    </w:p>
    <w:p w14:paraId="70BFB66B" w14:textId="77777777" w:rsidR="00FF0F01" w:rsidRDefault="00000000">
      <w:pPr>
        <w:spacing w:after="240"/>
        <w:rPr>
          <w:rFonts w:hint="eastAsia"/>
        </w:rPr>
      </w:pPr>
      <w:r>
        <w:t>C.针对性的安全防范措施</w:t>
      </w:r>
    </w:p>
    <w:p w14:paraId="05C6261A" w14:textId="77777777" w:rsidR="00FF0F01" w:rsidRDefault="00000000">
      <w:pPr>
        <w:spacing w:after="240"/>
        <w:rPr>
          <w:rFonts w:hint="eastAsia"/>
        </w:rPr>
      </w:pPr>
      <w:r>
        <w:t>D.违章指挥、违章作业、违反劳动纪律产生的后果</w:t>
      </w:r>
    </w:p>
    <w:p w14:paraId="1DB07768" w14:textId="77777777" w:rsidR="00FF0F01" w:rsidRDefault="00000000">
      <w:pPr>
        <w:spacing w:after="240"/>
        <w:rPr>
          <w:rFonts w:hint="eastAsia"/>
        </w:rPr>
      </w:pPr>
      <w:r>
        <w:t>E.预防、减少安全风险以及紧急情况下应急救援的基本知识、方法和措施</w:t>
      </w:r>
    </w:p>
    <w:p w14:paraId="15E1A0F5" w14:textId="77777777" w:rsidR="00FF0F01" w:rsidRDefault="00000000">
      <w:pPr>
        <w:spacing w:after="240"/>
        <w:rPr>
          <w:rFonts w:hint="eastAsia"/>
        </w:rPr>
      </w:pPr>
      <w:r>
        <w:t>答案：ABCDE</w:t>
      </w:r>
    </w:p>
    <w:p w14:paraId="0BE8981F" w14:textId="77777777" w:rsidR="00FF0F01" w:rsidRDefault="00FF0F01">
      <w:pPr>
        <w:spacing w:after="240"/>
        <w:rPr>
          <w:rFonts w:hint="eastAsia"/>
        </w:rPr>
      </w:pPr>
    </w:p>
    <w:p w14:paraId="75208AD1" w14:textId="77777777" w:rsidR="00FF0F01" w:rsidRDefault="00000000">
      <w:pPr>
        <w:spacing w:after="240"/>
        <w:rPr>
          <w:rFonts w:hint="eastAsia"/>
        </w:rPr>
      </w:pPr>
      <w:r>
        <w:t>20.安全生产费用应包括（　　）等，以及必要的安全评价、监测、检测、论证所需费用。</w:t>
      </w:r>
    </w:p>
    <w:p w14:paraId="7C7A5E8C" w14:textId="77777777" w:rsidR="00FF0F01" w:rsidRDefault="00000000">
      <w:pPr>
        <w:spacing w:after="240"/>
        <w:rPr>
          <w:rFonts w:hint="eastAsia"/>
        </w:rPr>
      </w:pPr>
      <w:r>
        <w:t>A.安全技术措施</w:t>
      </w:r>
    </w:p>
    <w:p w14:paraId="7D8A0CFA" w14:textId="77777777" w:rsidR="00FF0F01" w:rsidRDefault="00000000">
      <w:pPr>
        <w:spacing w:after="240"/>
        <w:rPr>
          <w:rFonts w:hint="eastAsia"/>
        </w:rPr>
      </w:pPr>
      <w:r>
        <w:t>B.安全教育培训</w:t>
      </w:r>
    </w:p>
    <w:p w14:paraId="3420D738" w14:textId="77777777" w:rsidR="00FF0F01" w:rsidRDefault="00000000">
      <w:pPr>
        <w:spacing w:after="240"/>
        <w:rPr>
          <w:rFonts w:hint="eastAsia"/>
        </w:rPr>
      </w:pPr>
      <w:r>
        <w:t>C.劳动保护</w:t>
      </w:r>
    </w:p>
    <w:p w14:paraId="6AED57AF" w14:textId="77777777" w:rsidR="00FF0F01" w:rsidRDefault="00000000">
      <w:pPr>
        <w:spacing w:after="240"/>
        <w:rPr>
          <w:rFonts w:hint="eastAsia"/>
        </w:rPr>
      </w:pPr>
      <w:r>
        <w:t>D.安全事故赔偿</w:t>
      </w:r>
    </w:p>
    <w:p w14:paraId="2E49B456" w14:textId="77777777" w:rsidR="00FF0F01" w:rsidRDefault="00000000">
      <w:pPr>
        <w:spacing w:after="240"/>
        <w:rPr>
          <w:rFonts w:hint="eastAsia"/>
        </w:rPr>
      </w:pPr>
      <w:r>
        <w:t>E.应急准备</w:t>
      </w:r>
    </w:p>
    <w:p w14:paraId="5C98001D" w14:textId="77777777" w:rsidR="00FF0F01" w:rsidRDefault="00000000">
      <w:pPr>
        <w:spacing w:after="240"/>
        <w:rPr>
          <w:rFonts w:hint="eastAsia"/>
        </w:rPr>
      </w:pPr>
      <w:r>
        <w:t>答案：ABCE</w:t>
      </w:r>
    </w:p>
    <w:p w14:paraId="4E492D34" w14:textId="77777777" w:rsidR="00FF0F01" w:rsidRDefault="00FF0F01">
      <w:pPr>
        <w:spacing w:after="240"/>
        <w:rPr>
          <w:rFonts w:hint="eastAsia"/>
        </w:rPr>
      </w:pPr>
    </w:p>
    <w:p w14:paraId="68580778" w14:textId="77777777" w:rsidR="00FF0F01" w:rsidRDefault="00000000">
      <w:pPr>
        <w:spacing w:after="240"/>
        <w:rPr>
          <w:rFonts w:hint="eastAsia"/>
        </w:rPr>
      </w:pPr>
      <w:r>
        <w:t>21.行政规章也称部门规章。其法律地位和效力低于（　　）。</w:t>
      </w:r>
    </w:p>
    <w:p w14:paraId="14236FCC" w14:textId="77777777" w:rsidR="00FF0F01" w:rsidRDefault="00000000">
      <w:pPr>
        <w:spacing w:after="240"/>
        <w:rPr>
          <w:rFonts w:hint="eastAsia"/>
        </w:rPr>
      </w:pPr>
      <w:r>
        <w:t>A.宪法</w:t>
      </w:r>
    </w:p>
    <w:p w14:paraId="2E84997C" w14:textId="77777777" w:rsidR="00FF0F01" w:rsidRDefault="00000000">
      <w:pPr>
        <w:spacing w:after="240"/>
        <w:rPr>
          <w:rFonts w:hint="eastAsia"/>
        </w:rPr>
      </w:pPr>
      <w:r>
        <w:t>B.法律</w:t>
      </w:r>
    </w:p>
    <w:p w14:paraId="3001029D" w14:textId="77777777" w:rsidR="00FF0F01" w:rsidRDefault="00000000">
      <w:pPr>
        <w:spacing w:after="240"/>
        <w:rPr>
          <w:rFonts w:hint="eastAsia"/>
        </w:rPr>
      </w:pPr>
      <w:r>
        <w:t>C.地方性法规</w:t>
      </w:r>
    </w:p>
    <w:p w14:paraId="31CE0F56" w14:textId="77777777" w:rsidR="00FF0F01" w:rsidRDefault="00000000">
      <w:pPr>
        <w:spacing w:after="240"/>
        <w:rPr>
          <w:rFonts w:hint="eastAsia"/>
        </w:rPr>
      </w:pPr>
      <w:r>
        <w:t>D.行政法规</w:t>
      </w:r>
    </w:p>
    <w:p w14:paraId="492F28F6" w14:textId="77777777" w:rsidR="00FF0F01" w:rsidRDefault="00000000">
      <w:pPr>
        <w:spacing w:after="240"/>
        <w:rPr>
          <w:rFonts w:hint="eastAsia"/>
        </w:rPr>
      </w:pPr>
      <w:r>
        <w:t>E.地方性规章</w:t>
      </w:r>
    </w:p>
    <w:p w14:paraId="31435397" w14:textId="77777777" w:rsidR="00FF0F01" w:rsidRDefault="00000000">
      <w:pPr>
        <w:spacing w:after="240"/>
        <w:rPr>
          <w:rFonts w:hint="eastAsia"/>
        </w:rPr>
      </w:pPr>
      <w:r>
        <w:t>答案：ABD</w:t>
      </w:r>
    </w:p>
    <w:p w14:paraId="7EEA82BF" w14:textId="77777777" w:rsidR="00FF0F01" w:rsidRDefault="00FF0F01">
      <w:pPr>
        <w:spacing w:after="240"/>
        <w:rPr>
          <w:rFonts w:hint="eastAsia"/>
        </w:rPr>
      </w:pPr>
    </w:p>
    <w:p w14:paraId="05A6D0C0" w14:textId="77777777" w:rsidR="00FF0F01" w:rsidRDefault="00000000">
      <w:pPr>
        <w:spacing w:after="240"/>
        <w:rPr>
          <w:rFonts w:hint="eastAsia"/>
        </w:rPr>
      </w:pPr>
      <w:r>
        <w:t>22.法律关系是由（　　）三要素构成的，任何法律关系都必须具备这三要素。</w:t>
      </w:r>
    </w:p>
    <w:p w14:paraId="6BA316DC" w14:textId="77777777" w:rsidR="00FF0F01" w:rsidRDefault="00000000">
      <w:pPr>
        <w:spacing w:after="240"/>
        <w:rPr>
          <w:rFonts w:hint="eastAsia"/>
        </w:rPr>
      </w:pPr>
      <w:r>
        <w:t>A.行为</w:t>
      </w:r>
    </w:p>
    <w:p w14:paraId="6AB0F034" w14:textId="77777777" w:rsidR="00FF0F01" w:rsidRDefault="00000000">
      <w:pPr>
        <w:spacing w:after="240"/>
        <w:rPr>
          <w:rFonts w:hint="eastAsia"/>
        </w:rPr>
      </w:pPr>
      <w:r>
        <w:t>B.主体</w:t>
      </w:r>
    </w:p>
    <w:p w14:paraId="20FBE584" w14:textId="77777777" w:rsidR="00FF0F01" w:rsidRDefault="00000000">
      <w:pPr>
        <w:spacing w:after="240"/>
        <w:rPr>
          <w:rFonts w:hint="eastAsia"/>
        </w:rPr>
      </w:pPr>
      <w:r>
        <w:t>C.客体</w:t>
      </w:r>
    </w:p>
    <w:p w14:paraId="7AA0BEA2" w14:textId="77777777" w:rsidR="00FF0F01" w:rsidRDefault="00000000">
      <w:pPr>
        <w:spacing w:after="240"/>
        <w:rPr>
          <w:rFonts w:hint="eastAsia"/>
        </w:rPr>
      </w:pPr>
      <w:r>
        <w:t>D.内容</w:t>
      </w:r>
    </w:p>
    <w:p w14:paraId="03BE4A36" w14:textId="77777777" w:rsidR="00FF0F01" w:rsidRDefault="00000000">
      <w:pPr>
        <w:spacing w:after="240"/>
        <w:rPr>
          <w:rFonts w:hint="eastAsia"/>
        </w:rPr>
      </w:pPr>
      <w:r>
        <w:t>E.责任</w:t>
      </w:r>
    </w:p>
    <w:p w14:paraId="3631A8BF" w14:textId="77777777" w:rsidR="00FF0F01" w:rsidRDefault="00000000">
      <w:pPr>
        <w:spacing w:after="240"/>
        <w:rPr>
          <w:rFonts w:hint="eastAsia"/>
        </w:rPr>
      </w:pPr>
      <w:r>
        <w:t>答案：BCD</w:t>
      </w:r>
    </w:p>
    <w:p w14:paraId="2A238AE5" w14:textId="77777777" w:rsidR="00FF0F01" w:rsidRDefault="00FF0F01">
      <w:pPr>
        <w:spacing w:after="240"/>
        <w:rPr>
          <w:rFonts w:hint="eastAsia"/>
        </w:rPr>
      </w:pPr>
    </w:p>
    <w:p w14:paraId="30942F0F" w14:textId="77777777" w:rsidR="00FF0F01" w:rsidRDefault="00000000">
      <w:pPr>
        <w:spacing w:after="240"/>
        <w:rPr>
          <w:rFonts w:hint="eastAsia"/>
        </w:rPr>
      </w:pPr>
      <w:r>
        <w:lastRenderedPageBreak/>
        <w:t>23.安全生产法律法规是国家法律体系中的重要组成部分。我们通常说的安全生产法律法规是对有关安全生产的（　　）总称。</w:t>
      </w:r>
    </w:p>
    <w:p w14:paraId="3FDE314F" w14:textId="77777777" w:rsidR="00FF0F01" w:rsidRDefault="00000000">
      <w:pPr>
        <w:spacing w:after="240"/>
        <w:rPr>
          <w:rFonts w:hint="eastAsia"/>
        </w:rPr>
      </w:pPr>
      <w:r>
        <w:t>A.法律</w:t>
      </w:r>
    </w:p>
    <w:p w14:paraId="4A167BE4" w14:textId="77777777" w:rsidR="00FF0F01" w:rsidRDefault="00000000">
      <w:pPr>
        <w:spacing w:after="240"/>
        <w:rPr>
          <w:rFonts w:hint="eastAsia"/>
        </w:rPr>
      </w:pPr>
      <w:r>
        <w:t>B.行政法规</w:t>
      </w:r>
    </w:p>
    <w:p w14:paraId="5B9BABA6" w14:textId="77777777" w:rsidR="00FF0F01" w:rsidRDefault="00000000">
      <w:pPr>
        <w:spacing w:after="240"/>
        <w:rPr>
          <w:rFonts w:hint="eastAsia"/>
        </w:rPr>
      </w:pPr>
      <w:r>
        <w:t>C.规章</w:t>
      </w:r>
    </w:p>
    <w:p w14:paraId="7E14E6A1" w14:textId="77777777" w:rsidR="00FF0F01" w:rsidRDefault="00000000">
      <w:pPr>
        <w:spacing w:after="240"/>
        <w:rPr>
          <w:rFonts w:hint="eastAsia"/>
        </w:rPr>
      </w:pPr>
      <w:r>
        <w:t>D.通知</w:t>
      </w:r>
    </w:p>
    <w:p w14:paraId="02E09AD7" w14:textId="77777777" w:rsidR="00FF0F01" w:rsidRDefault="00000000">
      <w:pPr>
        <w:spacing w:after="240"/>
        <w:rPr>
          <w:rFonts w:hint="eastAsia"/>
        </w:rPr>
      </w:pPr>
      <w:r>
        <w:t>E.文件</w:t>
      </w:r>
    </w:p>
    <w:p w14:paraId="7DA0D064" w14:textId="77777777" w:rsidR="00FF0F01" w:rsidRDefault="00000000">
      <w:pPr>
        <w:spacing w:after="240"/>
        <w:rPr>
          <w:rFonts w:hint="eastAsia"/>
        </w:rPr>
      </w:pPr>
      <w:r>
        <w:t>答案：ABC</w:t>
      </w:r>
    </w:p>
    <w:p w14:paraId="1D678591" w14:textId="77777777" w:rsidR="00FF0F01" w:rsidRDefault="00FF0F01">
      <w:pPr>
        <w:spacing w:after="240"/>
        <w:rPr>
          <w:rFonts w:hint="eastAsia"/>
        </w:rPr>
      </w:pPr>
    </w:p>
    <w:p w14:paraId="277BD22F" w14:textId="77777777" w:rsidR="00FF0F01" w:rsidRDefault="00000000">
      <w:pPr>
        <w:spacing w:after="240"/>
        <w:rPr>
          <w:rFonts w:hint="eastAsia"/>
        </w:rPr>
      </w:pPr>
      <w:r>
        <w:t>24.下列对安全生产法规作用的叙述，正确的有（　　）。</w:t>
      </w:r>
    </w:p>
    <w:p w14:paraId="543B2BFD" w14:textId="77777777" w:rsidR="00FF0F01" w:rsidRDefault="00000000">
      <w:pPr>
        <w:spacing w:after="240"/>
        <w:rPr>
          <w:rFonts w:hint="eastAsia"/>
        </w:rPr>
      </w:pPr>
      <w:r>
        <w:t>A.为保护劳动者的安全健康提供法律保障</w:t>
      </w:r>
    </w:p>
    <w:p w14:paraId="7D137DB8" w14:textId="77777777" w:rsidR="00FF0F01" w:rsidRDefault="00000000">
      <w:pPr>
        <w:spacing w:after="240"/>
        <w:rPr>
          <w:rFonts w:hint="eastAsia"/>
        </w:rPr>
      </w:pPr>
      <w:r>
        <w:t>B.加强安全生产的法制化管理</w:t>
      </w:r>
    </w:p>
    <w:p w14:paraId="6FCB02DD" w14:textId="77777777" w:rsidR="00FF0F01" w:rsidRDefault="00000000">
      <w:pPr>
        <w:spacing w:after="240"/>
        <w:rPr>
          <w:rFonts w:hint="eastAsia"/>
        </w:rPr>
      </w:pPr>
      <w:r>
        <w:t>C.推动安全生产工作的发展，促进企业安全生产</w:t>
      </w:r>
    </w:p>
    <w:p w14:paraId="5A39BE69" w14:textId="77777777" w:rsidR="00FF0F01" w:rsidRDefault="00000000">
      <w:pPr>
        <w:spacing w:after="240"/>
        <w:rPr>
          <w:rFonts w:hint="eastAsia"/>
        </w:rPr>
      </w:pPr>
      <w:r>
        <w:t>D.保证产品质量的提高</w:t>
      </w:r>
    </w:p>
    <w:p w14:paraId="744AB229" w14:textId="77777777" w:rsidR="00FF0F01" w:rsidRDefault="00000000">
      <w:pPr>
        <w:spacing w:after="240"/>
        <w:rPr>
          <w:rFonts w:hint="eastAsia"/>
        </w:rPr>
      </w:pPr>
      <w:r>
        <w:t>E.进一步提高生产力，保证企业效益的实现和国家经济建设事业的顺利发展</w:t>
      </w:r>
    </w:p>
    <w:p w14:paraId="70A1BDF0" w14:textId="77777777" w:rsidR="00FF0F01" w:rsidRDefault="00000000">
      <w:pPr>
        <w:spacing w:after="240"/>
        <w:rPr>
          <w:rFonts w:hint="eastAsia"/>
        </w:rPr>
      </w:pPr>
      <w:r>
        <w:t>答案：ABCE</w:t>
      </w:r>
    </w:p>
    <w:p w14:paraId="08008186" w14:textId="77777777" w:rsidR="00FF0F01" w:rsidRDefault="00FF0F01">
      <w:pPr>
        <w:spacing w:after="240"/>
        <w:rPr>
          <w:rFonts w:hint="eastAsia"/>
        </w:rPr>
      </w:pPr>
    </w:p>
    <w:p w14:paraId="1675A35C" w14:textId="77777777" w:rsidR="00FF0F01" w:rsidRDefault="00000000">
      <w:pPr>
        <w:spacing w:after="240"/>
        <w:rPr>
          <w:rFonts w:hint="eastAsia"/>
        </w:rPr>
      </w:pPr>
      <w:r>
        <w:t>25.下列关于《建设工程安全生产管理条例》颁布实施的意义和作用的阐述，正确的有（　　）。</w:t>
      </w:r>
    </w:p>
    <w:p w14:paraId="3A08C44F" w14:textId="77777777" w:rsidR="00FF0F01" w:rsidRDefault="00000000">
      <w:pPr>
        <w:spacing w:after="240"/>
        <w:rPr>
          <w:rFonts w:hint="eastAsia"/>
        </w:rPr>
      </w:pPr>
      <w:r>
        <w:t>A.确立了有关建设工程安全生产监督管理的基本制度</w:t>
      </w:r>
    </w:p>
    <w:p w14:paraId="7D5FD3E7" w14:textId="77777777" w:rsidR="00FF0F01" w:rsidRDefault="00000000">
      <w:pPr>
        <w:spacing w:after="240"/>
        <w:rPr>
          <w:rFonts w:hint="eastAsia"/>
        </w:rPr>
      </w:pPr>
      <w:r>
        <w:t>B.明确了参与建设活动各方责任主体的安全生产责任</w:t>
      </w:r>
    </w:p>
    <w:p w14:paraId="60513083" w14:textId="77777777" w:rsidR="00FF0F01" w:rsidRDefault="00000000">
      <w:pPr>
        <w:spacing w:after="240"/>
        <w:rPr>
          <w:rFonts w:hint="eastAsia"/>
        </w:rPr>
      </w:pPr>
      <w:r>
        <w:t>C.明确了有关建设工程质量与进度、投资控制的管理制度</w:t>
      </w:r>
    </w:p>
    <w:p w14:paraId="25BF0B80" w14:textId="77777777" w:rsidR="00FF0F01" w:rsidRDefault="00000000">
      <w:pPr>
        <w:spacing w:after="240"/>
        <w:rPr>
          <w:rFonts w:hint="eastAsia"/>
        </w:rPr>
      </w:pPr>
      <w:r>
        <w:t>D.确保了参与各方责任主体安全生产利益及建筑工人安全与健康的合法权益</w:t>
      </w:r>
    </w:p>
    <w:p w14:paraId="2D28F548" w14:textId="77777777" w:rsidR="00FF0F01" w:rsidRDefault="00000000">
      <w:pPr>
        <w:spacing w:after="240"/>
        <w:rPr>
          <w:rFonts w:hint="eastAsia"/>
        </w:rPr>
      </w:pPr>
      <w:r>
        <w:t>E.为维护建筑市场秩序，加强建设工程安全生产监督管理提供了重要的法律依据</w:t>
      </w:r>
    </w:p>
    <w:p w14:paraId="1756A573" w14:textId="77777777" w:rsidR="00FF0F01" w:rsidRDefault="00000000">
      <w:pPr>
        <w:spacing w:after="240"/>
        <w:rPr>
          <w:rFonts w:hint="eastAsia"/>
        </w:rPr>
      </w:pPr>
      <w:r>
        <w:t>答案：ABDE</w:t>
      </w:r>
    </w:p>
    <w:p w14:paraId="7215DB88" w14:textId="77777777" w:rsidR="00FF0F01" w:rsidRDefault="00FF0F01">
      <w:pPr>
        <w:spacing w:after="240"/>
        <w:rPr>
          <w:rFonts w:hint="eastAsia"/>
        </w:rPr>
      </w:pPr>
    </w:p>
    <w:p w14:paraId="4B93D76F" w14:textId="77777777" w:rsidR="00FF0F01" w:rsidRDefault="00000000">
      <w:pPr>
        <w:spacing w:after="240"/>
        <w:rPr>
          <w:rFonts w:hint="eastAsia"/>
        </w:rPr>
      </w:pPr>
      <w:r>
        <w:lastRenderedPageBreak/>
        <w:t>2</w:t>
      </w:r>
      <w:r>
        <w:rPr>
          <w:rFonts w:hint="eastAsia"/>
        </w:rPr>
        <w:t>6</w:t>
      </w:r>
      <w:r>
        <w:t>.建筑安全生产法规的作用主要体现在（　　）等方面。</w:t>
      </w:r>
    </w:p>
    <w:p w14:paraId="01BC8DE0" w14:textId="77777777" w:rsidR="00FF0F01" w:rsidRDefault="00000000">
      <w:pPr>
        <w:spacing w:after="240"/>
        <w:rPr>
          <w:rFonts w:hint="eastAsia"/>
        </w:rPr>
      </w:pPr>
      <w:r>
        <w:t>A.建立安全生产管理制度</w:t>
      </w:r>
    </w:p>
    <w:p w14:paraId="399B87F7" w14:textId="77777777" w:rsidR="00FF0F01" w:rsidRDefault="00000000">
      <w:pPr>
        <w:spacing w:after="240"/>
        <w:rPr>
          <w:rFonts w:hint="eastAsia"/>
        </w:rPr>
      </w:pPr>
      <w:r>
        <w:t>B.提高企业安全管理水平</w:t>
      </w:r>
    </w:p>
    <w:p w14:paraId="1EBBF46A" w14:textId="77777777" w:rsidR="00FF0F01" w:rsidRDefault="00000000">
      <w:pPr>
        <w:spacing w:after="240"/>
        <w:rPr>
          <w:rFonts w:hint="eastAsia"/>
        </w:rPr>
      </w:pPr>
      <w:r>
        <w:t>C.规范安全生产行为</w:t>
      </w:r>
    </w:p>
    <w:p w14:paraId="2B9C3D48" w14:textId="77777777" w:rsidR="00FF0F01" w:rsidRDefault="00000000">
      <w:pPr>
        <w:spacing w:after="240"/>
        <w:rPr>
          <w:rFonts w:hint="eastAsia"/>
        </w:rPr>
      </w:pPr>
      <w:r>
        <w:t>D.保护建筑安全生产合法行为</w:t>
      </w:r>
    </w:p>
    <w:p w14:paraId="23E7C488" w14:textId="77777777" w:rsidR="00FF0F01" w:rsidRDefault="00000000">
      <w:pPr>
        <w:spacing w:after="240"/>
        <w:rPr>
          <w:rFonts w:hint="eastAsia"/>
        </w:rPr>
      </w:pPr>
      <w:r>
        <w:t>E.处罚违反建筑安全生产法律法规行为</w:t>
      </w:r>
    </w:p>
    <w:p w14:paraId="0D6B52ED" w14:textId="77777777" w:rsidR="00FF0F01" w:rsidRDefault="00000000">
      <w:pPr>
        <w:spacing w:after="240"/>
        <w:rPr>
          <w:rFonts w:hint="eastAsia"/>
        </w:rPr>
      </w:pPr>
      <w:r>
        <w:t>答案：CDE</w:t>
      </w:r>
    </w:p>
    <w:p w14:paraId="69590671" w14:textId="77777777" w:rsidR="00FF0F01" w:rsidRDefault="00FF0F01">
      <w:pPr>
        <w:spacing w:after="240"/>
        <w:rPr>
          <w:rFonts w:hint="eastAsia"/>
        </w:rPr>
      </w:pPr>
    </w:p>
    <w:p w14:paraId="17590DAC" w14:textId="77777777" w:rsidR="00FF0F01" w:rsidRDefault="00000000">
      <w:pPr>
        <w:spacing w:after="240"/>
        <w:rPr>
          <w:rFonts w:hint="eastAsia"/>
        </w:rPr>
      </w:pPr>
      <w:r>
        <w:t>2</w:t>
      </w:r>
      <w:r>
        <w:rPr>
          <w:rFonts w:hint="eastAsia"/>
        </w:rPr>
        <w:t>7</w:t>
      </w:r>
      <w:r>
        <w:t>.《安全生产法》明确了安全生产方针，其内容包括（　　）。</w:t>
      </w:r>
    </w:p>
    <w:p w14:paraId="4E6E332F" w14:textId="77777777" w:rsidR="00FF0F01" w:rsidRDefault="00000000">
      <w:pPr>
        <w:spacing w:after="240"/>
        <w:rPr>
          <w:rFonts w:hint="eastAsia"/>
        </w:rPr>
      </w:pPr>
      <w:r>
        <w:t>A.安全第一</w:t>
      </w:r>
    </w:p>
    <w:p w14:paraId="74AE78A6" w14:textId="77777777" w:rsidR="00FF0F01" w:rsidRDefault="00000000">
      <w:pPr>
        <w:spacing w:after="240"/>
        <w:rPr>
          <w:rFonts w:hint="eastAsia"/>
        </w:rPr>
      </w:pPr>
      <w:r>
        <w:t>B.预防为主</w:t>
      </w:r>
    </w:p>
    <w:p w14:paraId="64576BB1" w14:textId="77777777" w:rsidR="00FF0F01" w:rsidRDefault="00000000">
      <w:pPr>
        <w:spacing w:after="240"/>
        <w:rPr>
          <w:rFonts w:hint="eastAsia"/>
        </w:rPr>
      </w:pPr>
      <w:r>
        <w:t>C.保护国家财产安全保障产品质量</w:t>
      </w:r>
    </w:p>
    <w:p w14:paraId="08CB5B04" w14:textId="77777777" w:rsidR="00FF0F01" w:rsidRDefault="00000000">
      <w:pPr>
        <w:spacing w:after="240"/>
        <w:rPr>
          <w:rFonts w:hint="eastAsia"/>
        </w:rPr>
      </w:pPr>
      <w:r>
        <w:t>D.促进社会经济发展</w:t>
      </w:r>
    </w:p>
    <w:p w14:paraId="7C6F69A3" w14:textId="77777777" w:rsidR="00FF0F01" w:rsidRDefault="00000000">
      <w:pPr>
        <w:spacing w:after="240"/>
        <w:rPr>
          <w:rFonts w:hint="eastAsia"/>
        </w:rPr>
      </w:pPr>
      <w:r>
        <w:t>E.综合治理</w:t>
      </w:r>
    </w:p>
    <w:p w14:paraId="59349377" w14:textId="77777777" w:rsidR="00FF0F01" w:rsidRDefault="00000000">
      <w:pPr>
        <w:spacing w:after="240"/>
        <w:rPr>
          <w:rFonts w:hint="eastAsia"/>
        </w:rPr>
      </w:pPr>
      <w:r>
        <w:t>答案：ABE</w:t>
      </w:r>
    </w:p>
    <w:p w14:paraId="510A22CE" w14:textId="77777777" w:rsidR="00FF0F01" w:rsidRDefault="00FF0F01">
      <w:pPr>
        <w:spacing w:after="240"/>
        <w:rPr>
          <w:rFonts w:hint="eastAsia"/>
        </w:rPr>
      </w:pPr>
    </w:p>
    <w:p w14:paraId="0CE62C3B" w14:textId="77777777" w:rsidR="00FF0F01" w:rsidRDefault="00000000">
      <w:pPr>
        <w:spacing w:after="240"/>
        <w:rPr>
          <w:rFonts w:hint="eastAsia"/>
        </w:rPr>
      </w:pPr>
      <w:r>
        <w:t>2</w:t>
      </w:r>
      <w:r>
        <w:rPr>
          <w:rFonts w:hint="eastAsia"/>
        </w:rPr>
        <w:t>8</w:t>
      </w:r>
      <w:r>
        <w:t>.《安全生产法》规定了保障安全生产的工作机制，即（　　）。</w:t>
      </w:r>
    </w:p>
    <w:p w14:paraId="753B7C6B" w14:textId="77777777" w:rsidR="00FF0F01" w:rsidRDefault="00000000">
      <w:pPr>
        <w:spacing w:after="240"/>
        <w:rPr>
          <w:rFonts w:hint="eastAsia"/>
        </w:rPr>
      </w:pPr>
      <w:r>
        <w:t>A.政府监管</w:t>
      </w:r>
    </w:p>
    <w:p w14:paraId="0620FC6D" w14:textId="77777777" w:rsidR="00FF0F01" w:rsidRDefault="00000000">
      <w:pPr>
        <w:spacing w:after="240"/>
        <w:rPr>
          <w:rFonts w:hint="eastAsia"/>
        </w:rPr>
      </w:pPr>
      <w:r>
        <w:t>B.企业负责</w:t>
      </w:r>
    </w:p>
    <w:p w14:paraId="3A809646" w14:textId="77777777" w:rsidR="00FF0F01" w:rsidRDefault="00000000">
      <w:pPr>
        <w:spacing w:after="240"/>
        <w:rPr>
          <w:rFonts w:hint="eastAsia"/>
        </w:rPr>
      </w:pPr>
      <w:r>
        <w:t>C.职工参与</w:t>
      </w:r>
    </w:p>
    <w:p w14:paraId="7211C981" w14:textId="77777777" w:rsidR="00FF0F01" w:rsidRDefault="00000000">
      <w:pPr>
        <w:spacing w:after="240"/>
        <w:rPr>
          <w:rFonts w:hint="eastAsia"/>
        </w:rPr>
      </w:pPr>
      <w:r>
        <w:t>D.行业自律</w:t>
      </w:r>
    </w:p>
    <w:p w14:paraId="2F6C3E0B" w14:textId="77777777" w:rsidR="00FF0F01" w:rsidRDefault="00000000">
      <w:pPr>
        <w:spacing w:after="240"/>
        <w:rPr>
          <w:rFonts w:hint="eastAsia"/>
        </w:rPr>
      </w:pPr>
      <w:r>
        <w:t>E.社会监督</w:t>
      </w:r>
    </w:p>
    <w:p w14:paraId="6695004A" w14:textId="77777777" w:rsidR="00FF0F01" w:rsidRDefault="00000000">
      <w:pPr>
        <w:spacing w:after="240"/>
        <w:rPr>
          <w:rFonts w:hint="eastAsia"/>
        </w:rPr>
      </w:pPr>
      <w:r>
        <w:t>答案：ABCDE</w:t>
      </w:r>
    </w:p>
    <w:p w14:paraId="7D38FDFB" w14:textId="77777777" w:rsidR="00FF0F01" w:rsidRDefault="00FF0F01">
      <w:pPr>
        <w:spacing w:after="240"/>
        <w:rPr>
          <w:rFonts w:hint="eastAsia"/>
        </w:rPr>
      </w:pPr>
    </w:p>
    <w:p w14:paraId="0E7483FE" w14:textId="77777777" w:rsidR="00FF0F01" w:rsidRDefault="00000000">
      <w:pPr>
        <w:spacing w:after="240"/>
        <w:rPr>
          <w:rFonts w:hint="eastAsia"/>
        </w:rPr>
      </w:pPr>
      <w:r>
        <w:rPr>
          <w:rFonts w:hint="eastAsia"/>
        </w:rPr>
        <w:t>29</w:t>
      </w:r>
      <w:r>
        <w:t>.依据《安全生产法》的规定，下列属于安全生产责任主体的是（　　）。</w:t>
      </w:r>
    </w:p>
    <w:p w14:paraId="26F859DA" w14:textId="77777777" w:rsidR="00FF0F01" w:rsidRDefault="00000000">
      <w:pPr>
        <w:spacing w:after="240"/>
        <w:rPr>
          <w:rFonts w:hint="eastAsia"/>
        </w:rPr>
      </w:pPr>
      <w:r>
        <w:lastRenderedPageBreak/>
        <w:t>A.</w:t>
      </w:r>
      <w:r>
        <w:rPr>
          <w:rFonts w:hint="eastAsia"/>
        </w:rPr>
        <w:t>政府监督部门</w:t>
      </w:r>
    </w:p>
    <w:p w14:paraId="209BCAFA" w14:textId="77777777" w:rsidR="00FF0F01" w:rsidRDefault="00000000">
      <w:pPr>
        <w:spacing w:after="240"/>
        <w:rPr>
          <w:rFonts w:hint="eastAsia"/>
        </w:rPr>
      </w:pPr>
      <w:r>
        <w:t>B.生产经营单位</w:t>
      </w:r>
    </w:p>
    <w:p w14:paraId="13C696F0" w14:textId="77777777" w:rsidR="00FF0F01" w:rsidRDefault="00000000">
      <w:pPr>
        <w:spacing w:after="240"/>
        <w:rPr>
          <w:rFonts w:hint="eastAsia"/>
        </w:rPr>
      </w:pPr>
      <w:r>
        <w:t>C.社会与媒体监督方</w:t>
      </w:r>
    </w:p>
    <w:p w14:paraId="44993EEB" w14:textId="77777777" w:rsidR="00FF0F01" w:rsidRDefault="00000000">
      <w:pPr>
        <w:spacing w:after="240"/>
        <w:rPr>
          <w:rFonts w:hint="eastAsia"/>
        </w:rPr>
      </w:pPr>
      <w:r>
        <w:t>D.从业人员</w:t>
      </w:r>
    </w:p>
    <w:p w14:paraId="460F8D05" w14:textId="77777777" w:rsidR="00FF0F01" w:rsidRDefault="00000000">
      <w:pPr>
        <w:spacing w:after="240"/>
        <w:rPr>
          <w:rFonts w:hint="eastAsia"/>
        </w:rPr>
      </w:pPr>
      <w:r>
        <w:t>E.检测检验机构</w:t>
      </w:r>
    </w:p>
    <w:p w14:paraId="5DA1D5E0" w14:textId="77777777" w:rsidR="00FF0F01" w:rsidRDefault="00000000">
      <w:pPr>
        <w:spacing w:after="240"/>
        <w:rPr>
          <w:rFonts w:hint="eastAsia"/>
        </w:rPr>
      </w:pPr>
      <w:r>
        <w:t>答案：ABDE</w:t>
      </w:r>
    </w:p>
    <w:p w14:paraId="2496E325" w14:textId="77777777" w:rsidR="00FF0F01" w:rsidRDefault="00FF0F01">
      <w:pPr>
        <w:spacing w:after="240"/>
        <w:rPr>
          <w:rFonts w:hint="eastAsia"/>
        </w:rPr>
      </w:pPr>
    </w:p>
    <w:p w14:paraId="4B94C414" w14:textId="77777777" w:rsidR="00FF0F01" w:rsidRDefault="00000000">
      <w:pPr>
        <w:spacing w:after="240"/>
        <w:rPr>
          <w:rFonts w:hint="eastAsia"/>
        </w:rPr>
      </w:pPr>
      <w:r>
        <w:t>3</w:t>
      </w:r>
      <w:r>
        <w:rPr>
          <w:rFonts w:hint="eastAsia"/>
        </w:rPr>
        <w:t>0</w:t>
      </w:r>
      <w:r>
        <w:t>.依照《安全生产法》规定，劳动合同应当载明的有关事项有（　　）。</w:t>
      </w:r>
    </w:p>
    <w:p w14:paraId="2533119A" w14:textId="77777777" w:rsidR="00FF0F01" w:rsidRDefault="00000000">
      <w:pPr>
        <w:spacing w:after="240"/>
        <w:rPr>
          <w:rFonts w:hint="eastAsia"/>
        </w:rPr>
      </w:pPr>
      <w:r>
        <w:t>A.保障从业人员劳动安全</w:t>
      </w:r>
    </w:p>
    <w:p w14:paraId="33370EB9" w14:textId="77777777" w:rsidR="00FF0F01" w:rsidRDefault="00000000">
      <w:pPr>
        <w:spacing w:after="240"/>
        <w:rPr>
          <w:rFonts w:hint="eastAsia"/>
        </w:rPr>
      </w:pPr>
      <w:r>
        <w:t>B.防止职工危害</w:t>
      </w:r>
    </w:p>
    <w:p w14:paraId="623C9783" w14:textId="77777777" w:rsidR="00FF0F01" w:rsidRDefault="00000000">
      <w:pPr>
        <w:spacing w:after="240"/>
        <w:rPr>
          <w:rFonts w:hint="eastAsia"/>
        </w:rPr>
      </w:pPr>
      <w:r>
        <w:t>C.保证国家财产安全</w:t>
      </w:r>
    </w:p>
    <w:p w14:paraId="498D614B" w14:textId="77777777" w:rsidR="00FF0F01" w:rsidRDefault="00000000">
      <w:pPr>
        <w:spacing w:after="240"/>
        <w:rPr>
          <w:rFonts w:hint="eastAsia"/>
        </w:rPr>
      </w:pPr>
      <w:r>
        <w:t>D.事故应急措施</w:t>
      </w:r>
    </w:p>
    <w:p w14:paraId="4FDA58E1" w14:textId="77777777" w:rsidR="00FF0F01" w:rsidRDefault="00000000">
      <w:pPr>
        <w:spacing w:after="240"/>
        <w:rPr>
          <w:rFonts w:hint="eastAsia"/>
        </w:rPr>
      </w:pPr>
      <w:r>
        <w:t>E.依法为从业人员办理工伤社会保险</w:t>
      </w:r>
    </w:p>
    <w:p w14:paraId="06909964" w14:textId="77777777" w:rsidR="00FF0F01" w:rsidRDefault="00000000">
      <w:pPr>
        <w:spacing w:after="240"/>
        <w:rPr>
          <w:rFonts w:hint="eastAsia"/>
        </w:rPr>
      </w:pPr>
      <w:r>
        <w:t>答案：ABE</w:t>
      </w:r>
    </w:p>
    <w:p w14:paraId="74594926" w14:textId="77777777" w:rsidR="00FF0F01" w:rsidRDefault="00FF0F01">
      <w:pPr>
        <w:spacing w:after="240"/>
        <w:rPr>
          <w:rFonts w:hint="eastAsia"/>
        </w:rPr>
      </w:pPr>
    </w:p>
    <w:p w14:paraId="20581D02" w14:textId="77777777" w:rsidR="00FF0F01" w:rsidRDefault="00000000">
      <w:pPr>
        <w:spacing w:after="240"/>
        <w:rPr>
          <w:rFonts w:hint="eastAsia"/>
        </w:rPr>
      </w:pPr>
      <w:r>
        <w:t>3</w:t>
      </w:r>
      <w:r>
        <w:rPr>
          <w:rFonts w:hint="eastAsia"/>
        </w:rPr>
        <w:t>1</w:t>
      </w:r>
      <w:r>
        <w:t>.《安全生产法》规定了生产经营单位主要负责人的建立健全安全生产责任制、加强安全生产标准化建设、（　　）等安全生产责任。</w:t>
      </w:r>
    </w:p>
    <w:p w14:paraId="6F5DA646" w14:textId="77777777" w:rsidR="00FF0F01" w:rsidRDefault="00000000">
      <w:pPr>
        <w:spacing w:after="240"/>
        <w:rPr>
          <w:rFonts w:hint="eastAsia"/>
        </w:rPr>
      </w:pPr>
      <w:r>
        <w:t>A.组织制订并落实安全生产规章制度和操作规程</w:t>
      </w:r>
    </w:p>
    <w:p w14:paraId="76C0AF62" w14:textId="77777777" w:rsidR="00FF0F01" w:rsidRDefault="00000000">
      <w:pPr>
        <w:spacing w:after="240"/>
        <w:rPr>
          <w:rFonts w:hint="eastAsia"/>
        </w:rPr>
      </w:pPr>
      <w:r>
        <w:t>B.保证本单位安全生产投入的有效实施</w:t>
      </w:r>
    </w:p>
    <w:p w14:paraId="5915286E" w14:textId="77777777" w:rsidR="00FF0F01" w:rsidRDefault="00000000">
      <w:pPr>
        <w:spacing w:after="240"/>
        <w:rPr>
          <w:rFonts w:hint="eastAsia"/>
        </w:rPr>
      </w:pPr>
      <w:r>
        <w:t>C.督促检查安全生产工作及时消除生产安全事故隐患</w:t>
      </w:r>
    </w:p>
    <w:p w14:paraId="1BBCD81C" w14:textId="77777777" w:rsidR="00FF0F01" w:rsidRDefault="00000000">
      <w:pPr>
        <w:spacing w:after="240"/>
        <w:rPr>
          <w:rFonts w:hint="eastAsia"/>
        </w:rPr>
      </w:pPr>
      <w:r>
        <w:t>D.组织制定并实施生产安全事故应急救援预案</w:t>
      </w:r>
    </w:p>
    <w:p w14:paraId="36BB5CF9" w14:textId="77777777" w:rsidR="00FF0F01" w:rsidRDefault="00000000">
      <w:pPr>
        <w:spacing w:after="240"/>
        <w:rPr>
          <w:rFonts w:hint="eastAsia"/>
        </w:rPr>
      </w:pPr>
      <w:r>
        <w:t>E.及时如实报告生产安全事故</w:t>
      </w:r>
    </w:p>
    <w:p w14:paraId="4CEA9C24" w14:textId="77777777" w:rsidR="00FF0F01" w:rsidRDefault="00000000">
      <w:pPr>
        <w:spacing w:after="240"/>
        <w:rPr>
          <w:rFonts w:hint="eastAsia"/>
        </w:rPr>
      </w:pPr>
      <w:r>
        <w:t>答案：ABCDE</w:t>
      </w:r>
    </w:p>
    <w:p w14:paraId="5F74E931" w14:textId="77777777" w:rsidR="00FF0F01" w:rsidRDefault="00FF0F01">
      <w:pPr>
        <w:spacing w:after="240"/>
        <w:rPr>
          <w:rFonts w:hint="eastAsia"/>
        </w:rPr>
      </w:pPr>
    </w:p>
    <w:p w14:paraId="2322EE05" w14:textId="77777777" w:rsidR="00FF0F01" w:rsidRDefault="00000000">
      <w:pPr>
        <w:spacing w:after="240"/>
        <w:rPr>
          <w:rFonts w:hint="eastAsia"/>
        </w:rPr>
      </w:pPr>
      <w:r>
        <w:t>3</w:t>
      </w:r>
      <w:r>
        <w:rPr>
          <w:rFonts w:hint="eastAsia"/>
        </w:rPr>
        <w:t>2</w:t>
      </w:r>
      <w:r>
        <w:t>.《安全生产法》规定，生产经营单位采用（　　），必须了解、掌握其安全技术特性，采取有效的安全防护措施，并对从业人员进行专门的安全生产教育和培训。</w:t>
      </w:r>
    </w:p>
    <w:p w14:paraId="0E11FAE7" w14:textId="77777777" w:rsidR="00FF0F01" w:rsidRDefault="00000000">
      <w:pPr>
        <w:spacing w:after="240"/>
        <w:rPr>
          <w:rFonts w:hint="eastAsia"/>
        </w:rPr>
      </w:pPr>
      <w:r>
        <w:lastRenderedPageBreak/>
        <w:t>A.新工艺</w:t>
      </w:r>
    </w:p>
    <w:p w14:paraId="62D33586" w14:textId="77777777" w:rsidR="00FF0F01" w:rsidRDefault="00000000">
      <w:pPr>
        <w:spacing w:after="240"/>
        <w:rPr>
          <w:rFonts w:hint="eastAsia"/>
        </w:rPr>
      </w:pPr>
      <w:r>
        <w:t>B.新技术</w:t>
      </w:r>
    </w:p>
    <w:p w14:paraId="5BB94C11" w14:textId="77777777" w:rsidR="00FF0F01" w:rsidRDefault="00000000">
      <w:pPr>
        <w:spacing w:after="240"/>
        <w:rPr>
          <w:rFonts w:hint="eastAsia"/>
        </w:rPr>
      </w:pPr>
      <w:r>
        <w:t>C.新材料</w:t>
      </w:r>
    </w:p>
    <w:p w14:paraId="6EA801B6" w14:textId="77777777" w:rsidR="00FF0F01" w:rsidRDefault="00000000">
      <w:pPr>
        <w:spacing w:after="240"/>
        <w:rPr>
          <w:rFonts w:hint="eastAsia"/>
        </w:rPr>
      </w:pPr>
      <w:r>
        <w:t>D.新结构</w:t>
      </w:r>
    </w:p>
    <w:p w14:paraId="3E56A5A5" w14:textId="77777777" w:rsidR="00FF0F01" w:rsidRDefault="00000000">
      <w:pPr>
        <w:spacing w:after="240"/>
        <w:rPr>
          <w:rFonts w:hint="eastAsia"/>
        </w:rPr>
      </w:pPr>
      <w:r>
        <w:t>E.新设备</w:t>
      </w:r>
    </w:p>
    <w:p w14:paraId="1D1D6E9B" w14:textId="77777777" w:rsidR="00FF0F01" w:rsidRDefault="00000000">
      <w:pPr>
        <w:spacing w:after="240"/>
        <w:rPr>
          <w:rFonts w:hint="eastAsia"/>
        </w:rPr>
      </w:pPr>
      <w:r>
        <w:t>答案：ABCE</w:t>
      </w:r>
    </w:p>
    <w:p w14:paraId="0D28E49D" w14:textId="77777777" w:rsidR="00FF0F01" w:rsidRDefault="00FF0F01">
      <w:pPr>
        <w:spacing w:after="240"/>
        <w:rPr>
          <w:rFonts w:hint="eastAsia"/>
        </w:rPr>
      </w:pPr>
    </w:p>
    <w:p w14:paraId="74D70644" w14:textId="77777777" w:rsidR="00FF0F01" w:rsidRDefault="00000000">
      <w:pPr>
        <w:spacing w:after="240"/>
        <w:rPr>
          <w:rFonts w:hint="eastAsia"/>
        </w:rPr>
      </w:pPr>
      <w:r>
        <w:t>3</w:t>
      </w:r>
      <w:r>
        <w:rPr>
          <w:rFonts w:hint="eastAsia"/>
        </w:rPr>
        <w:t>3</w:t>
      </w:r>
      <w:r>
        <w:t>.下列属于《安全生产法》规定的工会组织的权利有（　　）。</w:t>
      </w:r>
    </w:p>
    <w:p w14:paraId="7818577C" w14:textId="77777777" w:rsidR="00FF0F01" w:rsidRDefault="00000000">
      <w:pPr>
        <w:spacing w:after="240"/>
        <w:rPr>
          <w:rFonts w:hint="eastAsia"/>
        </w:rPr>
      </w:pPr>
      <w:r>
        <w:t>A.有权对建设项目的安全设施与主体工程同时设计、同时施工、同时投入生产和使用进行监督，提出意见</w:t>
      </w:r>
    </w:p>
    <w:p w14:paraId="58E128C1" w14:textId="77777777" w:rsidR="00FF0F01" w:rsidRDefault="00000000">
      <w:pPr>
        <w:spacing w:after="240"/>
        <w:rPr>
          <w:rFonts w:hint="eastAsia"/>
        </w:rPr>
      </w:pPr>
      <w:r>
        <w:t>B.对生产经营单位违反安全生产法律、法规，侵犯从业人员合法权益的行为，有权要求纠正</w:t>
      </w:r>
    </w:p>
    <w:p w14:paraId="50E565EE" w14:textId="77777777" w:rsidR="00FF0F01" w:rsidRDefault="00000000">
      <w:pPr>
        <w:spacing w:after="240"/>
        <w:rPr>
          <w:rFonts w:hint="eastAsia"/>
        </w:rPr>
      </w:pPr>
      <w:r>
        <w:t>C.发现生产经营单位违章指挥、强令冒险作业或者发现事故隐患时，有权提出解决的建议</w:t>
      </w:r>
    </w:p>
    <w:p w14:paraId="0B8431EF" w14:textId="77777777" w:rsidR="00FF0F01" w:rsidRDefault="00000000">
      <w:pPr>
        <w:spacing w:after="240"/>
        <w:rPr>
          <w:rFonts w:hint="eastAsia"/>
        </w:rPr>
      </w:pPr>
      <w:r>
        <w:t>D.发现危及从业人员生命安全的情况时，有权向生产经营单位建议组织从业人员撤离危险场所</w:t>
      </w:r>
    </w:p>
    <w:p w14:paraId="697C4276" w14:textId="77777777" w:rsidR="00FF0F01" w:rsidRDefault="00000000">
      <w:pPr>
        <w:spacing w:after="240"/>
        <w:rPr>
          <w:rFonts w:hint="eastAsia"/>
        </w:rPr>
      </w:pPr>
      <w:r>
        <w:t>E.有权依法参加事故调查，向有关部门提出处理意见，并要求追究有关人员的责任</w:t>
      </w:r>
    </w:p>
    <w:p w14:paraId="5F0EA240" w14:textId="77777777" w:rsidR="00FF0F01" w:rsidRDefault="00000000">
      <w:pPr>
        <w:spacing w:after="240"/>
        <w:rPr>
          <w:rFonts w:hint="eastAsia"/>
        </w:rPr>
      </w:pPr>
      <w:r>
        <w:t>答案：ABCDE</w:t>
      </w:r>
    </w:p>
    <w:p w14:paraId="4F7354FB" w14:textId="77777777" w:rsidR="00FF0F01" w:rsidRDefault="00FF0F01">
      <w:pPr>
        <w:spacing w:after="240"/>
        <w:rPr>
          <w:rFonts w:hint="eastAsia"/>
        </w:rPr>
      </w:pPr>
    </w:p>
    <w:p w14:paraId="168FF1F6" w14:textId="77777777" w:rsidR="00FF0F01" w:rsidRDefault="00000000">
      <w:pPr>
        <w:spacing w:after="240"/>
        <w:rPr>
          <w:rFonts w:hint="eastAsia"/>
        </w:rPr>
      </w:pPr>
      <w:r>
        <w:t>3</w:t>
      </w:r>
      <w:r>
        <w:rPr>
          <w:rFonts w:hint="eastAsia"/>
        </w:rPr>
        <w:t>4</w:t>
      </w:r>
      <w:r>
        <w:t>.《安全生产法》规定，负有安全生产监督管理职责的部门受理有关安全生产的举报应当采取的措施是（　　）。</w:t>
      </w:r>
    </w:p>
    <w:p w14:paraId="2B421680" w14:textId="77777777" w:rsidR="00FF0F01" w:rsidRDefault="00000000">
      <w:pPr>
        <w:spacing w:after="240"/>
        <w:rPr>
          <w:rFonts w:hint="eastAsia"/>
        </w:rPr>
      </w:pPr>
      <w:r>
        <w:t>A.建立举报制度</w:t>
      </w:r>
    </w:p>
    <w:p w14:paraId="216605D1" w14:textId="77777777" w:rsidR="00FF0F01" w:rsidRDefault="00000000">
      <w:pPr>
        <w:spacing w:after="240"/>
        <w:rPr>
          <w:rFonts w:hint="eastAsia"/>
        </w:rPr>
      </w:pPr>
      <w:r>
        <w:t>B.公开举报电话、信箱或者电子邮件地址</w:t>
      </w:r>
    </w:p>
    <w:p w14:paraId="61F9EA2E" w14:textId="77777777" w:rsidR="00FF0F01" w:rsidRDefault="00000000">
      <w:pPr>
        <w:spacing w:after="240"/>
        <w:rPr>
          <w:rFonts w:hint="eastAsia"/>
        </w:rPr>
      </w:pPr>
      <w:r>
        <w:t>C.建立举报网站</w:t>
      </w:r>
    </w:p>
    <w:p w14:paraId="4B99DCF3" w14:textId="77777777" w:rsidR="00FF0F01" w:rsidRDefault="00000000">
      <w:pPr>
        <w:spacing w:after="240"/>
        <w:rPr>
          <w:rFonts w:hint="eastAsia"/>
        </w:rPr>
      </w:pPr>
      <w:r>
        <w:t>D.向社会公布举报事项</w:t>
      </w:r>
    </w:p>
    <w:p w14:paraId="68BE21E1" w14:textId="77777777" w:rsidR="00FF0F01" w:rsidRDefault="00000000">
      <w:pPr>
        <w:spacing w:after="240"/>
        <w:rPr>
          <w:rFonts w:hint="eastAsia"/>
        </w:rPr>
      </w:pPr>
      <w:r>
        <w:t>E.受理的举报事项经调查核实后，应当形成书面材料</w:t>
      </w:r>
    </w:p>
    <w:p w14:paraId="61269924" w14:textId="77777777" w:rsidR="00FF0F01" w:rsidRDefault="00000000">
      <w:pPr>
        <w:spacing w:after="240"/>
        <w:rPr>
          <w:rFonts w:hint="eastAsia"/>
        </w:rPr>
      </w:pPr>
      <w:r>
        <w:t>答案：ABE</w:t>
      </w:r>
    </w:p>
    <w:p w14:paraId="20CDE334" w14:textId="77777777" w:rsidR="00FF0F01" w:rsidRDefault="00FF0F01">
      <w:pPr>
        <w:spacing w:after="240"/>
        <w:rPr>
          <w:rFonts w:hint="eastAsia"/>
        </w:rPr>
      </w:pPr>
    </w:p>
    <w:p w14:paraId="159215AA" w14:textId="77777777" w:rsidR="00FF0F01" w:rsidRDefault="00000000">
      <w:pPr>
        <w:spacing w:after="240"/>
        <w:rPr>
          <w:rFonts w:hint="eastAsia"/>
        </w:rPr>
      </w:pPr>
      <w:r>
        <w:t>3</w:t>
      </w:r>
      <w:r>
        <w:rPr>
          <w:rFonts w:hint="eastAsia"/>
        </w:rPr>
        <w:t>5</w:t>
      </w:r>
      <w:r>
        <w:t>.依照《安全生产法》，生产经营单位发生生产安全事故，单位负责人接到事故报告后应采取的措施是（　　）。</w:t>
      </w:r>
    </w:p>
    <w:p w14:paraId="2055D115" w14:textId="77777777" w:rsidR="00FF0F01" w:rsidRDefault="00000000">
      <w:pPr>
        <w:spacing w:after="240"/>
        <w:rPr>
          <w:rFonts w:hint="eastAsia"/>
        </w:rPr>
      </w:pPr>
      <w:r>
        <w:t>A.迅速采取有效措施，组织抢救，防止事故扩大，减少人员伤亡和财产损失</w:t>
      </w:r>
    </w:p>
    <w:p w14:paraId="1742E08F" w14:textId="77777777" w:rsidR="00FF0F01" w:rsidRDefault="00000000">
      <w:pPr>
        <w:spacing w:after="240"/>
        <w:rPr>
          <w:rFonts w:hint="eastAsia"/>
        </w:rPr>
      </w:pPr>
      <w:r>
        <w:t>B.封锁事故现场</w:t>
      </w:r>
    </w:p>
    <w:p w14:paraId="7BAD7DD3" w14:textId="77777777" w:rsidR="00FF0F01" w:rsidRDefault="00000000">
      <w:pPr>
        <w:spacing w:after="240"/>
        <w:rPr>
          <w:rFonts w:hint="eastAsia"/>
        </w:rPr>
      </w:pPr>
      <w:r>
        <w:t>C.藏匿有关证据</w:t>
      </w:r>
    </w:p>
    <w:p w14:paraId="49C10A7A" w14:textId="77777777" w:rsidR="00FF0F01" w:rsidRDefault="00000000">
      <w:pPr>
        <w:spacing w:after="240"/>
        <w:rPr>
          <w:rFonts w:hint="eastAsia"/>
        </w:rPr>
      </w:pPr>
      <w:r>
        <w:t>D.按照国家有关规定立即如实报告</w:t>
      </w:r>
    </w:p>
    <w:p w14:paraId="0DBBC9DB" w14:textId="77777777" w:rsidR="00FF0F01" w:rsidRDefault="00000000">
      <w:pPr>
        <w:spacing w:after="240"/>
        <w:rPr>
          <w:rFonts w:hint="eastAsia"/>
        </w:rPr>
      </w:pPr>
      <w:r>
        <w:t>E.按照四不放过原则进行调查处理后，上报事故</w:t>
      </w:r>
    </w:p>
    <w:p w14:paraId="783BA0BC" w14:textId="77777777" w:rsidR="00FF0F01" w:rsidRDefault="00000000">
      <w:pPr>
        <w:spacing w:after="240"/>
        <w:rPr>
          <w:rFonts w:hint="eastAsia"/>
        </w:rPr>
      </w:pPr>
      <w:r>
        <w:t>答案：AD</w:t>
      </w:r>
    </w:p>
    <w:p w14:paraId="229245C2" w14:textId="77777777" w:rsidR="00FF0F01" w:rsidRDefault="00FF0F01">
      <w:pPr>
        <w:spacing w:after="240"/>
        <w:rPr>
          <w:rFonts w:hint="eastAsia"/>
        </w:rPr>
      </w:pPr>
    </w:p>
    <w:p w14:paraId="608AE7E2" w14:textId="77777777" w:rsidR="00FF0F01" w:rsidRDefault="00000000">
      <w:pPr>
        <w:spacing w:after="240"/>
        <w:rPr>
          <w:rFonts w:hint="eastAsia"/>
        </w:rPr>
      </w:pPr>
      <w:r>
        <w:t>3</w:t>
      </w:r>
      <w:r>
        <w:rPr>
          <w:rFonts w:hint="eastAsia"/>
        </w:rPr>
        <w:t>6</w:t>
      </w:r>
      <w:r>
        <w:t>.《安全生产法》规定，生产经营单位的从业人员有权了解其作业场所和工作岗位存在的（　　）。</w:t>
      </w:r>
    </w:p>
    <w:p w14:paraId="4BEEC316" w14:textId="77777777" w:rsidR="00FF0F01" w:rsidRDefault="00000000">
      <w:pPr>
        <w:spacing w:after="240"/>
        <w:rPr>
          <w:rFonts w:hint="eastAsia"/>
        </w:rPr>
      </w:pPr>
      <w:r>
        <w:t>A.危险因素</w:t>
      </w:r>
    </w:p>
    <w:p w14:paraId="21BEF1BE" w14:textId="77777777" w:rsidR="00FF0F01" w:rsidRDefault="00000000">
      <w:pPr>
        <w:spacing w:after="240"/>
        <w:rPr>
          <w:rFonts w:hint="eastAsia"/>
        </w:rPr>
      </w:pPr>
      <w:r>
        <w:t>B.风险</w:t>
      </w:r>
    </w:p>
    <w:p w14:paraId="354CDC31" w14:textId="77777777" w:rsidR="00FF0F01" w:rsidRDefault="00000000">
      <w:pPr>
        <w:spacing w:after="240"/>
        <w:rPr>
          <w:rFonts w:hint="eastAsia"/>
        </w:rPr>
      </w:pPr>
      <w:r>
        <w:t>C.防范措施</w:t>
      </w:r>
    </w:p>
    <w:p w14:paraId="60A8194B" w14:textId="77777777" w:rsidR="00FF0F01" w:rsidRDefault="00000000">
      <w:pPr>
        <w:spacing w:after="240"/>
        <w:rPr>
          <w:rFonts w:hint="eastAsia"/>
        </w:rPr>
      </w:pPr>
      <w:r>
        <w:t>D.特点</w:t>
      </w:r>
    </w:p>
    <w:p w14:paraId="2BDF35C1" w14:textId="77777777" w:rsidR="00FF0F01" w:rsidRDefault="00000000">
      <w:pPr>
        <w:spacing w:after="240"/>
        <w:rPr>
          <w:rFonts w:hint="eastAsia"/>
        </w:rPr>
      </w:pPr>
      <w:r>
        <w:t>E.事故应急措施</w:t>
      </w:r>
    </w:p>
    <w:p w14:paraId="2D1DE8FC" w14:textId="77777777" w:rsidR="00FF0F01" w:rsidRDefault="00000000">
      <w:pPr>
        <w:spacing w:after="240"/>
        <w:rPr>
          <w:rFonts w:hint="eastAsia"/>
        </w:rPr>
      </w:pPr>
      <w:r>
        <w:t>答案：ACE</w:t>
      </w:r>
    </w:p>
    <w:p w14:paraId="6F7FC40A" w14:textId="77777777" w:rsidR="00FF0F01" w:rsidRDefault="00FF0F01">
      <w:pPr>
        <w:spacing w:after="240"/>
        <w:rPr>
          <w:rFonts w:hint="eastAsia"/>
        </w:rPr>
      </w:pPr>
    </w:p>
    <w:p w14:paraId="1390B231" w14:textId="77777777" w:rsidR="00FF0F01" w:rsidRDefault="00000000">
      <w:pPr>
        <w:spacing w:after="240"/>
        <w:rPr>
          <w:rFonts w:hint="eastAsia"/>
        </w:rPr>
      </w:pPr>
      <w:r>
        <w:t>3</w:t>
      </w:r>
      <w:r>
        <w:rPr>
          <w:rFonts w:hint="eastAsia"/>
        </w:rPr>
        <w:t>7</w:t>
      </w:r>
      <w:r>
        <w:t>.按照《消防法》的规定，下列属于机关、团体、企业、事业单位应当履行的消防安全职责的有（　　）。</w:t>
      </w:r>
    </w:p>
    <w:p w14:paraId="3110AD56" w14:textId="77777777" w:rsidR="00FF0F01" w:rsidRDefault="00000000">
      <w:pPr>
        <w:spacing w:after="240"/>
        <w:rPr>
          <w:rFonts w:hint="eastAsia"/>
        </w:rPr>
      </w:pPr>
      <w:r>
        <w:t>A.承担火灾扑救工作</w:t>
      </w:r>
    </w:p>
    <w:p w14:paraId="67D6842C" w14:textId="77777777" w:rsidR="00FF0F01" w:rsidRDefault="00000000">
      <w:pPr>
        <w:spacing w:after="240"/>
        <w:rPr>
          <w:rFonts w:hint="eastAsia"/>
        </w:rPr>
      </w:pPr>
      <w:r>
        <w:t>B.实行防火安全责任制</w:t>
      </w:r>
    </w:p>
    <w:p w14:paraId="2B997436" w14:textId="77777777" w:rsidR="00FF0F01" w:rsidRDefault="00000000">
      <w:pPr>
        <w:spacing w:after="240"/>
        <w:rPr>
          <w:rFonts w:hint="eastAsia"/>
        </w:rPr>
      </w:pPr>
      <w:r>
        <w:t>C.组织防火检查，及时消除火灾隐患</w:t>
      </w:r>
    </w:p>
    <w:p w14:paraId="390C087F" w14:textId="77777777" w:rsidR="00FF0F01" w:rsidRDefault="00000000">
      <w:pPr>
        <w:spacing w:after="240"/>
        <w:rPr>
          <w:rFonts w:hint="eastAsia"/>
        </w:rPr>
      </w:pPr>
      <w:r>
        <w:t>D.按照国家有关规定配置消防设施和器材、设置消防安全标志</w:t>
      </w:r>
    </w:p>
    <w:p w14:paraId="1DAEB18D" w14:textId="77777777" w:rsidR="00FF0F01" w:rsidRDefault="00000000">
      <w:pPr>
        <w:spacing w:after="240"/>
        <w:rPr>
          <w:rFonts w:hint="eastAsia"/>
        </w:rPr>
      </w:pPr>
      <w:r>
        <w:t>E.保障疏散通道、安全出口畅通，并设置符合国家规定的消防安全疏散标志</w:t>
      </w:r>
    </w:p>
    <w:p w14:paraId="51DE37A7" w14:textId="77777777" w:rsidR="00FF0F01" w:rsidRDefault="00000000">
      <w:pPr>
        <w:spacing w:after="240"/>
        <w:rPr>
          <w:rFonts w:hint="eastAsia"/>
        </w:rPr>
      </w:pPr>
      <w:r>
        <w:t>答案：BCDE</w:t>
      </w:r>
    </w:p>
    <w:p w14:paraId="5509DBCE" w14:textId="77777777" w:rsidR="00FF0F01" w:rsidRDefault="00FF0F01">
      <w:pPr>
        <w:spacing w:after="240"/>
        <w:rPr>
          <w:rFonts w:hint="eastAsia"/>
          <w:highlight w:val="yellow"/>
        </w:rPr>
      </w:pPr>
    </w:p>
    <w:p w14:paraId="76425B61" w14:textId="77777777" w:rsidR="00FF0F01" w:rsidRDefault="00000000">
      <w:pPr>
        <w:spacing w:after="240"/>
        <w:rPr>
          <w:rFonts w:hint="eastAsia"/>
        </w:rPr>
      </w:pPr>
      <w:r>
        <w:rPr>
          <w:rFonts w:hint="eastAsia"/>
        </w:rPr>
        <w:t>38</w:t>
      </w:r>
      <w:r>
        <w:t>.根据《建设工程安全生产管理条例》规定，建设工程，是指（　　）。</w:t>
      </w:r>
    </w:p>
    <w:p w14:paraId="6AB88781" w14:textId="77777777" w:rsidR="00FF0F01" w:rsidRDefault="00000000">
      <w:pPr>
        <w:spacing w:after="240"/>
        <w:rPr>
          <w:rFonts w:hint="eastAsia"/>
        </w:rPr>
      </w:pPr>
      <w:r>
        <w:t>A.土木工程</w:t>
      </w:r>
    </w:p>
    <w:p w14:paraId="44335606" w14:textId="77777777" w:rsidR="00FF0F01" w:rsidRDefault="00000000">
      <w:pPr>
        <w:spacing w:after="240"/>
        <w:rPr>
          <w:rFonts w:hint="eastAsia"/>
        </w:rPr>
      </w:pPr>
      <w:r>
        <w:t>B.建筑工程</w:t>
      </w:r>
    </w:p>
    <w:p w14:paraId="00780F2E" w14:textId="77777777" w:rsidR="00FF0F01" w:rsidRDefault="00000000">
      <w:pPr>
        <w:spacing w:after="240"/>
        <w:rPr>
          <w:rFonts w:hint="eastAsia"/>
        </w:rPr>
      </w:pPr>
      <w:r>
        <w:t>C.线路管道工程</w:t>
      </w:r>
    </w:p>
    <w:p w14:paraId="18EB19E0" w14:textId="77777777" w:rsidR="00FF0F01" w:rsidRDefault="00000000">
      <w:pPr>
        <w:spacing w:after="240"/>
        <w:rPr>
          <w:rFonts w:hint="eastAsia"/>
        </w:rPr>
      </w:pPr>
      <w:r>
        <w:t>D.设备安装工程</w:t>
      </w:r>
    </w:p>
    <w:p w14:paraId="0E4C68C4" w14:textId="77777777" w:rsidR="00FF0F01" w:rsidRDefault="00000000">
      <w:pPr>
        <w:spacing w:after="240"/>
        <w:rPr>
          <w:rFonts w:hint="eastAsia"/>
        </w:rPr>
      </w:pPr>
      <w:r>
        <w:t>E.装修工程</w:t>
      </w:r>
    </w:p>
    <w:p w14:paraId="245BE3A3" w14:textId="77777777" w:rsidR="00FF0F01" w:rsidRDefault="00000000">
      <w:pPr>
        <w:spacing w:after="240"/>
        <w:rPr>
          <w:rFonts w:hint="eastAsia"/>
        </w:rPr>
      </w:pPr>
      <w:r>
        <w:t>答案：ABCDE</w:t>
      </w:r>
    </w:p>
    <w:p w14:paraId="7438976D" w14:textId="77777777" w:rsidR="00FF0F01" w:rsidRDefault="00FF0F01">
      <w:pPr>
        <w:spacing w:after="240"/>
        <w:rPr>
          <w:rFonts w:hint="eastAsia"/>
        </w:rPr>
      </w:pPr>
    </w:p>
    <w:p w14:paraId="3A16236D" w14:textId="77777777" w:rsidR="00FF0F01" w:rsidRDefault="00000000">
      <w:pPr>
        <w:spacing w:after="240"/>
        <w:rPr>
          <w:rFonts w:hint="eastAsia"/>
        </w:rPr>
      </w:pPr>
      <w:r>
        <w:rPr>
          <w:rFonts w:hint="eastAsia"/>
        </w:rPr>
        <w:t>39</w:t>
      </w:r>
      <w:r>
        <w:t>.根据《建设工程安全生产管理条例》规定，县级以上人民政府负有建设工程安全生产监督管理职责的部门在各自的职责范围内履行安全监督检查职责时，有权采取的措施有（　　）。</w:t>
      </w:r>
    </w:p>
    <w:p w14:paraId="7E59E157" w14:textId="77777777" w:rsidR="00FF0F01" w:rsidRDefault="00000000">
      <w:pPr>
        <w:spacing w:after="240"/>
        <w:rPr>
          <w:rFonts w:hint="eastAsia"/>
        </w:rPr>
      </w:pPr>
      <w:r>
        <w:t>A.要求被检查单位提供有关建设工程安全生产的文件和资料</w:t>
      </w:r>
    </w:p>
    <w:p w14:paraId="5926B127" w14:textId="77777777" w:rsidR="00FF0F01" w:rsidRDefault="00000000">
      <w:pPr>
        <w:spacing w:after="240"/>
        <w:rPr>
          <w:rFonts w:hint="eastAsia"/>
        </w:rPr>
      </w:pPr>
      <w:r>
        <w:t>B.进入被检查单位施工现场进行检查</w:t>
      </w:r>
    </w:p>
    <w:p w14:paraId="3C670A66" w14:textId="77777777" w:rsidR="00FF0F01" w:rsidRDefault="00000000">
      <w:pPr>
        <w:spacing w:after="240"/>
        <w:rPr>
          <w:rFonts w:hint="eastAsia"/>
        </w:rPr>
      </w:pPr>
      <w:r>
        <w:t>C.纠正施工中违反安全生产要求的行为</w:t>
      </w:r>
    </w:p>
    <w:p w14:paraId="5806ADBD" w14:textId="77777777" w:rsidR="00FF0F01" w:rsidRDefault="00000000">
      <w:pPr>
        <w:spacing w:after="240"/>
        <w:rPr>
          <w:rFonts w:hint="eastAsia"/>
        </w:rPr>
      </w:pPr>
      <w:r>
        <w:t>D.对检查中发现的安全事故隐患，责令立即排除；重大安全事故隐患排除前或者排除过程中无法保证安全的，责令从危险区域内撤出作业人员或者暂时停止施工</w:t>
      </w:r>
    </w:p>
    <w:p w14:paraId="13441ED4" w14:textId="77777777" w:rsidR="00FF0F01" w:rsidRDefault="00000000">
      <w:pPr>
        <w:spacing w:after="240"/>
        <w:rPr>
          <w:rFonts w:hint="eastAsia"/>
        </w:rPr>
      </w:pPr>
      <w:r>
        <w:t>E.在检查中发现重大安全事故隐患，有权责令被检查单位停业整顿</w:t>
      </w:r>
    </w:p>
    <w:p w14:paraId="375F6576" w14:textId="77777777" w:rsidR="00FF0F01" w:rsidRDefault="00000000">
      <w:pPr>
        <w:spacing w:after="240"/>
        <w:rPr>
          <w:rFonts w:hint="eastAsia"/>
        </w:rPr>
      </w:pPr>
      <w:r>
        <w:t>答案：ABCD</w:t>
      </w:r>
    </w:p>
    <w:p w14:paraId="61C42D6B" w14:textId="77777777" w:rsidR="00FF0F01" w:rsidRDefault="00FF0F01">
      <w:pPr>
        <w:spacing w:after="240"/>
        <w:rPr>
          <w:rFonts w:hint="eastAsia"/>
        </w:rPr>
      </w:pPr>
    </w:p>
    <w:p w14:paraId="3E0F3BA3" w14:textId="77777777" w:rsidR="00FF0F01" w:rsidRDefault="00000000">
      <w:pPr>
        <w:spacing w:after="240"/>
        <w:rPr>
          <w:rFonts w:hint="eastAsia"/>
        </w:rPr>
      </w:pPr>
      <w:r>
        <w:t>4</w:t>
      </w:r>
      <w:r>
        <w:rPr>
          <w:rFonts w:hint="eastAsia"/>
        </w:rPr>
        <w:t>0</w:t>
      </w:r>
      <w:r>
        <w:t>.《建设工程安全生产管理条例》明确了建设工程安全生产责任主体，下列属于建设工程安全生产责任主体的有（　　）。</w:t>
      </w:r>
    </w:p>
    <w:p w14:paraId="696FA6EB" w14:textId="77777777" w:rsidR="00FF0F01" w:rsidRDefault="00000000">
      <w:pPr>
        <w:spacing w:after="240"/>
        <w:rPr>
          <w:rFonts w:hint="eastAsia"/>
        </w:rPr>
      </w:pPr>
      <w:r>
        <w:t>A.建设单位</w:t>
      </w:r>
    </w:p>
    <w:p w14:paraId="7B6362E1" w14:textId="77777777" w:rsidR="00FF0F01" w:rsidRDefault="00000000">
      <w:pPr>
        <w:spacing w:after="240"/>
        <w:rPr>
          <w:rFonts w:hint="eastAsia"/>
        </w:rPr>
      </w:pPr>
      <w:r>
        <w:t>B.工程造价咨询机构</w:t>
      </w:r>
    </w:p>
    <w:p w14:paraId="2ED545F4" w14:textId="77777777" w:rsidR="00FF0F01" w:rsidRDefault="00000000">
      <w:pPr>
        <w:spacing w:after="240"/>
        <w:rPr>
          <w:rFonts w:hint="eastAsia"/>
        </w:rPr>
      </w:pPr>
      <w:r>
        <w:t>C.物业管理公司</w:t>
      </w:r>
    </w:p>
    <w:p w14:paraId="46E970FD" w14:textId="77777777" w:rsidR="00FF0F01" w:rsidRDefault="00000000">
      <w:pPr>
        <w:spacing w:after="240"/>
        <w:rPr>
          <w:rFonts w:hint="eastAsia"/>
        </w:rPr>
      </w:pPr>
      <w:r>
        <w:t>D.勘察、设计单位</w:t>
      </w:r>
    </w:p>
    <w:p w14:paraId="04A08177" w14:textId="77777777" w:rsidR="00FF0F01" w:rsidRDefault="00000000">
      <w:pPr>
        <w:spacing w:after="240"/>
        <w:rPr>
          <w:rFonts w:hint="eastAsia"/>
        </w:rPr>
      </w:pPr>
      <w:r>
        <w:lastRenderedPageBreak/>
        <w:t>E.起重机械和整体提升脚手架、模板</w:t>
      </w:r>
      <w:proofErr w:type="gramStart"/>
      <w:r>
        <w:t>等自升式</w:t>
      </w:r>
      <w:proofErr w:type="gramEnd"/>
      <w:r>
        <w:t>架设设施的安装、拆卸单位</w:t>
      </w:r>
    </w:p>
    <w:p w14:paraId="1C9366C2" w14:textId="77777777" w:rsidR="00FF0F01" w:rsidRDefault="00000000">
      <w:pPr>
        <w:spacing w:after="240"/>
        <w:rPr>
          <w:rFonts w:hint="eastAsia"/>
        </w:rPr>
      </w:pPr>
      <w:r>
        <w:t>答案：ADE</w:t>
      </w:r>
    </w:p>
    <w:p w14:paraId="5DD9E09D" w14:textId="77777777" w:rsidR="00FF0F01" w:rsidRDefault="00FF0F01">
      <w:pPr>
        <w:spacing w:after="240"/>
        <w:rPr>
          <w:rFonts w:hint="eastAsia"/>
        </w:rPr>
      </w:pPr>
    </w:p>
    <w:p w14:paraId="0A8AD376" w14:textId="77777777" w:rsidR="00FF0F01" w:rsidRDefault="00000000">
      <w:pPr>
        <w:spacing w:after="240"/>
        <w:rPr>
          <w:rFonts w:hint="eastAsia"/>
        </w:rPr>
      </w:pPr>
      <w:r>
        <w:t>4</w:t>
      </w:r>
      <w:r>
        <w:rPr>
          <w:rFonts w:hint="eastAsia"/>
        </w:rPr>
        <w:t>1</w:t>
      </w:r>
      <w:r>
        <w:t>.依据《建设工程安全生产管理条例》规定，下列对工程监理单位安全生产责任的叙述，正确的有（　　）。</w:t>
      </w:r>
    </w:p>
    <w:p w14:paraId="0ADF02FA" w14:textId="77777777" w:rsidR="00FF0F01" w:rsidRDefault="00000000">
      <w:pPr>
        <w:spacing w:after="240"/>
        <w:rPr>
          <w:rFonts w:hint="eastAsia"/>
        </w:rPr>
      </w:pPr>
      <w:r>
        <w:t>A.工程监理单位在实施监理过程中，发现存在安全事故隐患的，应当要求施工单位整改</w:t>
      </w:r>
    </w:p>
    <w:p w14:paraId="2881F1A3" w14:textId="77777777" w:rsidR="00FF0F01" w:rsidRDefault="00000000">
      <w:pPr>
        <w:spacing w:after="240"/>
        <w:rPr>
          <w:rFonts w:hint="eastAsia"/>
        </w:rPr>
      </w:pPr>
      <w:r>
        <w:t>B.发现存在安全事故隐患情况严重，施工单位拒不整改或者不停止施工的，工程监理单位应当及时向安全生产综合监督管理部门报告</w:t>
      </w:r>
    </w:p>
    <w:p w14:paraId="1C1FB244" w14:textId="77777777" w:rsidR="00FF0F01" w:rsidRDefault="00000000">
      <w:pPr>
        <w:spacing w:after="240"/>
        <w:rPr>
          <w:rFonts w:hint="eastAsia"/>
        </w:rPr>
      </w:pPr>
      <w:r>
        <w:t>C.发现施工单位的施工组织设计存在重大缺陷的，工程监理单位应当责令施工单位修改</w:t>
      </w:r>
    </w:p>
    <w:p w14:paraId="07068916" w14:textId="77777777" w:rsidR="00FF0F01" w:rsidRDefault="00000000">
      <w:pPr>
        <w:spacing w:after="240"/>
        <w:rPr>
          <w:rFonts w:hint="eastAsia"/>
        </w:rPr>
      </w:pPr>
      <w:r>
        <w:t>D.工程监理单位和监理工程师应当按照法律、法规和工程建设强制性标准实施监理，并对建设工程安全生产承担监理责任</w:t>
      </w:r>
    </w:p>
    <w:p w14:paraId="20C5D52E" w14:textId="77777777" w:rsidR="00FF0F01" w:rsidRDefault="00000000">
      <w:pPr>
        <w:spacing w:after="240"/>
        <w:rPr>
          <w:rFonts w:hint="eastAsia"/>
        </w:rPr>
      </w:pPr>
      <w:r>
        <w:t>E.工程监理单位应当审查施工组织设计中的安全技术措施或者专项施工方案是否符合工程建设强制性标准</w:t>
      </w:r>
    </w:p>
    <w:p w14:paraId="6090046D" w14:textId="77777777" w:rsidR="00FF0F01" w:rsidRDefault="00000000">
      <w:pPr>
        <w:spacing w:after="240"/>
        <w:rPr>
          <w:rFonts w:hint="eastAsia"/>
        </w:rPr>
      </w:pPr>
      <w:r>
        <w:t>答案：ADE</w:t>
      </w:r>
    </w:p>
    <w:p w14:paraId="1006A4B7" w14:textId="77777777" w:rsidR="00FF0F01" w:rsidRDefault="00FF0F01">
      <w:pPr>
        <w:spacing w:after="240"/>
        <w:rPr>
          <w:rFonts w:hint="eastAsia"/>
        </w:rPr>
      </w:pPr>
    </w:p>
    <w:p w14:paraId="69E9AF29" w14:textId="77777777" w:rsidR="00FF0F01" w:rsidRDefault="00000000">
      <w:pPr>
        <w:spacing w:after="240"/>
        <w:rPr>
          <w:rFonts w:hint="eastAsia"/>
        </w:rPr>
      </w:pPr>
      <w:r>
        <w:t>4</w:t>
      </w:r>
      <w:r>
        <w:rPr>
          <w:rFonts w:hint="eastAsia"/>
        </w:rPr>
        <w:t>2</w:t>
      </w:r>
      <w:r>
        <w:t>.《建设工程安全生产管理条例》规定，施工单位应当在施工现场建立消防安全责任制度，（　　）。</w:t>
      </w:r>
    </w:p>
    <w:p w14:paraId="44F197F4" w14:textId="77777777" w:rsidR="00FF0F01" w:rsidRDefault="00000000">
      <w:pPr>
        <w:spacing w:after="240"/>
        <w:rPr>
          <w:rFonts w:hint="eastAsia"/>
        </w:rPr>
      </w:pPr>
      <w:r>
        <w:t>A.确定消防安全责任人</w:t>
      </w:r>
    </w:p>
    <w:p w14:paraId="035F403D" w14:textId="77777777" w:rsidR="00FF0F01" w:rsidRDefault="00000000">
      <w:pPr>
        <w:spacing w:after="240"/>
        <w:rPr>
          <w:rFonts w:hint="eastAsia"/>
        </w:rPr>
      </w:pPr>
      <w:r>
        <w:t>B.制定用火、用电、使用易燃易爆材料等各项消防安全管理制度和操作规程</w:t>
      </w:r>
    </w:p>
    <w:p w14:paraId="78301A68" w14:textId="77777777" w:rsidR="00FF0F01" w:rsidRDefault="00000000">
      <w:pPr>
        <w:spacing w:after="240"/>
        <w:rPr>
          <w:rFonts w:hint="eastAsia"/>
        </w:rPr>
      </w:pPr>
      <w:r>
        <w:t>C.设置消防通道、消防水源</w:t>
      </w:r>
    </w:p>
    <w:p w14:paraId="6871F519" w14:textId="77777777" w:rsidR="00FF0F01" w:rsidRDefault="00000000">
      <w:pPr>
        <w:spacing w:after="240"/>
        <w:rPr>
          <w:rFonts w:hint="eastAsia"/>
        </w:rPr>
      </w:pPr>
      <w:r>
        <w:t>D.配备消防设施和灭火器材</w:t>
      </w:r>
    </w:p>
    <w:p w14:paraId="76D4C0E1" w14:textId="77777777" w:rsidR="00FF0F01" w:rsidRDefault="00000000">
      <w:pPr>
        <w:spacing w:after="240"/>
        <w:rPr>
          <w:rFonts w:hint="eastAsia"/>
        </w:rPr>
      </w:pPr>
      <w:r>
        <w:t>E.在施工现场入口处设置安全标志</w:t>
      </w:r>
    </w:p>
    <w:p w14:paraId="5AF88128" w14:textId="77777777" w:rsidR="00FF0F01" w:rsidRDefault="00000000">
      <w:pPr>
        <w:spacing w:after="240"/>
        <w:rPr>
          <w:rFonts w:hint="eastAsia"/>
        </w:rPr>
      </w:pPr>
      <w:r>
        <w:t>答案：ABCD</w:t>
      </w:r>
    </w:p>
    <w:p w14:paraId="0A7FBA78" w14:textId="77777777" w:rsidR="00FF0F01" w:rsidRDefault="00FF0F01">
      <w:pPr>
        <w:spacing w:after="240"/>
        <w:rPr>
          <w:rFonts w:hint="eastAsia"/>
        </w:rPr>
      </w:pPr>
    </w:p>
    <w:p w14:paraId="61214663" w14:textId="77777777" w:rsidR="00FF0F01" w:rsidRDefault="00000000">
      <w:pPr>
        <w:spacing w:after="240"/>
        <w:rPr>
          <w:rFonts w:hint="eastAsia"/>
        </w:rPr>
      </w:pPr>
      <w:r>
        <w:t>4</w:t>
      </w:r>
      <w:r>
        <w:rPr>
          <w:rFonts w:hint="eastAsia"/>
        </w:rPr>
        <w:t>3</w:t>
      </w:r>
      <w:r>
        <w:t>.《建设工程安全生产管理条例》规定，施工单位应当建立健全安全生产教育培训制度，加强对职工安全生产的教育培训管理，从（　　）等方面给予保障，确保安全教育培训质量和覆盖面。</w:t>
      </w:r>
    </w:p>
    <w:p w14:paraId="54963807" w14:textId="77777777" w:rsidR="00FF0F01" w:rsidRDefault="00000000">
      <w:pPr>
        <w:spacing w:after="240"/>
        <w:rPr>
          <w:rFonts w:hint="eastAsia"/>
        </w:rPr>
      </w:pPr>
      <w:r>
        <w:lastRenderedPageBreak/>
        <w:t>A.资金</w:t>
      </w:r>
    </w:p>
    <w:p w14:paraId="21F04C3F" w14:textId="77777777" w:rsidR="00FF0F01" w:rsidRDefault="00000000">
      <w:pPr>
        <w:spacing w:after="240"/>
        <w:rPr>
          <w:rFonts w:hint="eastAsia"/>
        </w:rPr>
      </w:pPr>
      <w:r>
        <w:t>B.物力</w:t>
      </w:r>
    </w:p>
    <w:p w14:paraId="1AA9CF5A" w14:textId="77777777" w:rsidR="00FF0F01" w:rsidRDefault="00000000">
      <w:pPr>
        <w:spacing w:after="240"/>
        <w:rPr>
          <w:rFonts w:hint="eastAsia"/>
        </w:rPr>
      </w:pPr>
      <w:r>
        <w:t>C.时间</w:t>
      </w:r>
    </w:p>
    <w:p w14:paraId="7F846797" w14:textId="77777777" w:rsidR="00FF0F01" w:rsidRDefault="00000000">
      <w:pPr>
        <w:spacing w:after="240"/>
        <w:rPr>
          <w:rFonts w:hint="eastAsia"/>
        </w:rPr>
      </w:pPr>
      <w:r>
        <w:t>D.人力</w:t>
      </w:r>
    </w:p>
    <w:p w14:paraId="1586F907" w14:textId="77777777" w:rsidR="00FF0F01" w:rsidRDefault="00000000">
      <w:pPr>
        <w:spacing w:after="240"/>
        <w:rPr>
          <w:rFonts w:hint="eastAsia"/>
        </w:rPr>
      </w:pPr>
      <w:r>
        <w:t>E.技术</w:t>
      </w:r>
    </w:p>
    <w:p w14:paraId="760C4E0B" w14:textId="77777777" w:rsidR="00FF0F01" w:rsidRDefault="00000000">
      <w:pPr>
        <w:spacing w:after="240"/>
        <w:rPr>
          <w:rFonts w:hint="eastAsia"/>
        </w:rPr>
      </w:pPr>
      <w:r>
        <w:t>答案：ABCD</w:t>
      </w:r>
    </w:p>
    <w:p w14:paraId="511AE74B" w14:textId="77777777" w:rsidR="00FF0F01" w:rsidRDefault="00FF0F01">
      <w:pPr>
        <w:spacing w:after="240"/>
        <w:rPr>
          <w:rFonts w:hint="eastAsia"/>
        </w:rPr>
      </w:pPr>
    </w:p>
    <w:p w14:paraId="10280649" w14:textId="77777777" w:rsidR="00FF0F01" w:rsidRDefault="00000000">
      <w:pPr>
        <w:spacing w:after="240"/>
        <w:rPr>
          <w:rFonts w:hint="eastAsia"/>
        </w:rPr>
      </w:pPr>
      <w:r>
        <w:t>4</w:t>
      </w:r>
      <w:r>
        <w:rPr>
          <w:rFonts w:hint="eastAsia"/>
        </w:rPr>
        <w:t>4</w:t>
      </w:r>
      <w:r>
        <w:t>.安全教育培训内容主要有：（　　）培训。</w:t>
      </w:r>
    </w:p>
    <w:p w14:paraId="6A85D06B" w14:textId="77777777" w:rsidR="00FF0F01" w:rsidRDefault="00000000">
      <w:pPr>
        <w:spacing w:after="240"/>
        <w:rPr>
          <w:rFonts w:hint="eastAsia"/>
        </w:rPr>
      </w:pPr>
      <w:r>
        <w:t>A.三级安全教育、岗位安全培训</w:t>
      </w:r>
    </w:p>
    <w:p w14:paraId="2A999807" w14:textId="77777777" w:rsidR="00FF0F01" w:rsidRDefault="00000000">
      <w:pPr>
        <w:spacing w:after="240"/>
        <w:rPr>
          <w:rFonts w:hint="eastAsia"/>
        </w:rPr>
      </w:pPr>
      <w:r>
        <w:t>B.年度安全教育培训</w:t>
      </w:r>
    </w:p>
    <w:p w14:paraId="616A0162" w14:textId="77777777" w:rsidR="00FF0F01" w:rsidRDefault="00000000">
      <w:pPr>
        <w:spacing w:after="240"/>
        <w:rPr>
          <w:rFonts w:hint="eastAsia"/>
        </w:rPr>
      </w:pPr>
      <w:r>
        <w:t>C.变换工种、变换工地的安全培训教育</w:t>
      </w:r>
    </w:p>
    <w:p w14:paraId="3AC3F953" w14:textId="77777777" w:rsidR="00FF0F01" w:rsidRDefault="00000000">
      <w:pPr>
        <w:spacing w:after="240"/>
        <w:rPr>
          <w:rFonts w:hint="eastAsia"/>
        </w:rPr>
      </w:pPr>
      <w:r>
        <w:t>D.采用新技术、新工艺、新设备、新材料的安全培训教育</w:t>
      </w:r>
    </w:p>
    <w:p w14:paraId="0B40AE23" w14:textId="77777777" w:rsidR="00FF0F01" w:rsidRDefault="00000000">
      <w:pPr>
        <w:spacing w:after="240"/>
        <w:rPr>
          <w:rFonts w:hint="eastAsia"/>
        </w:rPr>
      </w:pPr>
      <w:r>
        <w:t>E.经常性安全教育培训</w:t>
      </w:r>
    </w:p>
    <w:p w14:paraId="4B65250B" w14:textId="77777777" w:rsidR="00FF0F01" w:rsidRDefault="00000000">
      <w:pPr>
        <w:spacing w:after="240"/>
        <w:rPr>
          <w:rFonts w:hint="eastAsia"/>
        </w:rPr>
      </w:pPr>
      <w:r>
        <w:t>答案：ABCDE</w:t>
      </w:r>
    </w:p>
    <w:p w14:paraId="024AF6E9" w14:textId="77777777" w:rsidR="00FF0F01" w:rsidRDefault="00FF0F01">
      <w:pPr>
        <w:spacing w:after="240"/>
        <w:rPr>
          <w:rFonts w:hint="eastAsia"/>
        </w:rPr>
      </w:pPr>
    </w:p>
    <w:p w14:paraId="10EEE8F1" w14:textId="77777777" w:rsidR="00FF0F01" w:rsidRDefault="00000000">
      <w:pPr>
        <w:spacing w:after="240"/>
        <w:rPr>
          <w:rFonts w:hint="eastAsia"/>
        </w:rPr>
      </w:pPr>
      <w:r>
        <w:t>4</w:t>
      </w:r>
      <w:r>
        <w:rPr>
          <w:rFonts w:hint="eastAsia"/>
        </w:rPr>
        <w:t>5</w:t>
      </w:r>
      <w:r>
        <w:t>.《建设工程安全生产管理条例》规定，建设单位应当向施工单位提供（　　）并保证资料的真实、准确、完整。</w:t>
      </w:r>
    </w:p>
    <w:p w14:paraId="386B240B" w14:textId="77777777" w:rsidR="00FF0F01" w:rsidRDefault="00000000">
      <w:pPr>
        <w:spacing w:after="240"/>
        <w:rPr>
          <w:rFonts w:hint="eastAsia"/>
        </w:rPr>
      </w:pPr>
      <w:r>
        <w:t>A.施工现场及毗邻区域内供水、排水、供电、供热等地下管线资料</w:t>
      </w:r>
    </w:p>
    <w:p w14:paraId="01529736" w14:textId="77777777" w:rsidR="00FF0F01" w:rsidRDefault="00000000">
      <w:pPr>
        <w:spacing w:after="240"/>
        <w:rPr>
          <w:rFonts w:hint="eastAsia"/>
        </w:rPr>
      </w:pPr>
      <w:r>
        <w:t>B.气象观测资料</w:t>
      </w:r>
    </w:p>
    <w:p w14:paraId="587FA498" w14:textId="77777777" w:rsidR="00FF0F01" w:rsidRDefault="00000000">
      <w:pPr>
        <w:spacing w:after="240"/>
        <w:rPr>
          <w:rFonts w:hint="eastAsia"/>
        </w:rPr>
      </w:pPr>
      <w:r>
        <w:t>C.水文观测资料</w:t>
      </w:r>
    </w:p>
    <w:p w14:paraId="33DA3AFB" w14:textId="77777777" w:rsidR="00FF0F01" w:rsidRDefault="00000000">
      <w:pPr>
        <w:spacing w:after="240"/>
        <w:rPr>
          <w:rFonts w:hint="eastAsia"/>
        </w:rPr>
      </w:pPr>
      <w:r>
        <w:t>D.相邻建筑物和构筑物有关资料</w:t>
      </w:r>
    </w:p>
    <w:p w14:paraId="5615735E" w14:textId="77777777" w:rsidR="00FF0F01" w:rsidRDefault="00000000">
      <w:pPr>
        <w:spacing w:after="240"/>
        <w:rPr>
          <w:rFonts w:hint="eastAsia"/>
        </w:rPr>
      </w:pPr>
      <w:r>
        <w:t>E.地下工程有关资料</w:t>
      </w:r>
    </w:p>
    <w:p w14:paraId="0FF7C23B" w14:textId="77777777" w:rsidR="00FF0F01" w:rsidRDefault="00000000">
      <w:pPr>
        <w:spacing w:after="240"/>
        <w:rPr>
          <w:rFonts w:hint="eastAsia"/>
        </w:rPr>
      </w:pPr>
      <w:r>
        <w:t>答案：ABCDE</w:t>
      </w:r>
    </w:p>
    <w:p w14:paraId="2EE3062F" w14:textId="77777777" w:rsidR="00FF0F01" w:rsidRDefault="00FF0F01">
      <w:pPr>
        <w:spacing w:after="240"/>
        <w:rPr>
          <w:rFonts w:hint="eastAsia"/>
        </w:rPr>
      </w:pPr>
    </w:p>
    <w:p w14:paraId="56710E1E" w14:textId="77777777" w:rsidR="00FF0F01" w:rsidRDefault="00000000">
      <w:pPr>
        <w:spacing w:after="240"/>
        <w:rPr>
          <w:rFonts w:hint="eastAsia"/>
        </w:rPr>
      </w:pPr>
      <w:r>
        <w:t>4</w:t>
      </w:r>
      <w:r>
        <w:rPr>
          <w:rFonts w:hint="eastAsia"/>
        </w:rPr>
        <w:t>6</w:t>
      </w:r>
      <w:r>
        <w:t>.《建设工程安全生产管理条例》规定，勘察单位在勘察作业时，应当严格执行操作规程，采取措施保证（　　）的安全。</w:t>
      </w:r>
    </w:p>
    <w:p w14:paraId="4A3774F5" w14:textId="77777777" w:rsidR="00FF0F01" w:rsidRDefault="00000000">
      <w:pPr>
        <w:spacing w:after="240"/>
        <w:rPr>
          <w:rFonts w:hint="eastAsia"/>
        </w:rPr>
      </w:pPr>
      <w:r>
        <w:lastRenderedPageBreak/>
        <w:t>A.各类管线</w:t>
      </w:r>
    </w:p>
    <w:p w14:paraId="4C8EAF99" w14:textId="77777777" w:rsidR="00FF0F01" w:rsidRDefault="00000000">
      <w:pPr>
        <w:spacing w:after="240"/>
        <w:rPr>
          <w:rFonts w:hint="eastAsia"/>
        </w:rPr>
      </w:pPr>
      <w:r>
        <w:t>B.设施</w:t>
      </w:r>
    </w:p>
    <w:p w14:paraId="18F35D32" w14:textId="77777777" w:rsidR="00FF0F01" w:rsidRDefault="00000000">
      <w:pPr>
        <w:spacing w:after="240"/>
        <w:rPr>
          <w:rFonts w:hint="eastAsia"/>
        </w:rPr>
      </w:pPr>
      <w:r>
        <w:t>C.周边建筑物、构筑物</w:t>
      </w:r>
    </w:p>
    <w:p w14:paraId="4B4B0E1F" w14:textId="77777777" w:rsidR="00FF0F01" w:rsidRDefault="00000000">
      <w:pPr>
        <w:spacing w:after="240"/>
        <w:rPr>
          <w:rFonts w:hint="eastAsia"/>
        </w:rPr>
      </w:pPr>
      <w:r>
        <w:t>D.环境</w:t>
      </w:r>
    </w:p>
    <w:p w14:paraId="196995A1" w14:textId="77777777" w:rsidR="00FF0F01" w:rsidRDefault="00000000">
      <w:pPr>
        <w:spacing w:after="240"/>
        <w:rPr>
          <w:rFonts w:hint="eastAsia"/>
        </w:rPr>
      </w:pPr>
      <w:r>
        <w:t>E.卫生</w:t>
      </w:r>
    </w:p>
    <w:p w14:paraId="029DF737" w14:textId="77777777" w:rsidR="00FF0F01" w:rsidRDefault="00000000">
      <w:pPr>
        <w:spacing w:after="240"/>
        <w:rPr>
          <w:rFonts w:hint="eastAsia"/>
        </w:rPr>
      </w:pPr>
      <w:r>
        <w:t>答案：ABC</w:t>
      </w:r>
    </w:p>
    <w:p w14:paraId="0121B587" w14:textId="77777777" w:rsidR="00FF0F01" w:rsidRDefault="00FF0F01">
      <w:pPr>
        <w:spacing w:after="240"/>
        <w:rPr>
          <w:rFonts w:hint="eastAsia"/>
        </w:rPr>
      </w:pPr>
    </w:p>
    <w:p w14:paraId="053DA689" w14:textId="77777777" w:rsidR="00FF0F01" w:rsidRDefault="00000000">
      <w:pPr>
        <w:spacing w:after="240"/>
        <w:rPr>
          <w:rFonts w:hint="eastAsia"/>
        </w:rPr>
      </w:pPr>
      <w:r>
        <w:t>4</w:t>
      </w:r>
      <w:r>
        <w:rPr>
          <w:rFonts w:hint="eastAsia"/>
        </w:rPr>
        <w:t>7</w:t>
      </w:r>
      <w:r>
        <w:t>.《建设工程安全生产管理条例》规定，施工单位从事建设工程的新建、扩建、改建和拆除等活动，应当具备（　　），依法取得相应等级的资质证书，并在其资质等级许可的范围内承揽工程。</w:t>
      </w:r>
    </w:p>
    <w:p w14:paraId="292A7982" w14:textId="77777777" w:rsidR="00FF0F01" w:rsidRDefault="00000000">
      <w:pPr>
        <w:spacing w:after="240"/>
        <w:rPr>
          <w:rFonts w:hint="eastAsia"/>
        </w:rPr>
      </w:pPr>
      <w:r>
        <w:t>A.作业环境</w:t>
      </w:r>
    </w:p>
    <w:p w14:paraId="5D84293A" w14:textId="77777777" w:rsidR="00FF0F01" w:rsidRDefault="00000000">
      <w:pPr>
        <w:spacing w:after="240"/>
        <w:rPr>
          <w:rFonts w:hint="eastAsia"/>
        </w:rPr>
      </w:pPr>
      <w:r>
        <w:t>B.注册资本</w:t>
      </w:r>
    </w:p>
    <w:p w14:paraId="322E808B" w14:textId="77777777" w:rsidR="00FF0F01" w:rsidRDefault="00000000">
      <w:pPr>
        <w:spacing w:after="240"/>
        <w:rPr>
          <w:rFonts w:hint="eastAsia"/>
        </w:rPr>
      </w:pPr>
      <w:r>
        <w:t>C.专业技术人员</w:t>
      </w:r>
    </w:p>
    <w:p w14:paraId="3D06329B" w14:textId="77777777" w:rsidR="00FF0F01" w:rsidRDefault="00000000">
      <w:pPr>
        <w:spacing w:after="240"/>
        <w:rPr>
          <w:rFonts w:hint="eastAsia"/>
        </w:rPr>
      </w:pPr>
      <w:r>
        <w:t>D.技术装备</w:t>
      </w:r>
    </w:p>
    <w:p w14:paraId="31D0438B" w14:textId="77777777" w:rsidR="00FF0F01" w:rsidRDefault="00000000">
      <w:pPr>
        <w:spacing w:after="240"/>
        <w:rPr>
          <w:rFonts w:hint="eastAsia"/>
        </w:rPr>
      </w:pPr>
      <w:r>
        <w:t>E.安全生产条件</w:t>
      </w:r>
    </w:p>
    <w:p w14:paraId="1DBC002B" w14:textId="77777777" w:rsidR="00FF0F01" w:rsidRDefault="00000000">
      <w:pPr>
        <w:spacing w:after="240"/>
        <w:rPr>
          <w:rFonts w:hint="eastAsia"/>
        </w:rPr>
      </w:pPr>
      <w:r>
        <w:t>答案：BCDE</w:t>
      </w:r>
    </w:p>
    <w:p w14:paraId="505F2ED6" w14:textId="77777777" w:rsidR="00FF0F01" w:rsidRDefault="00FF0F01">
      <w:pPr>
        <w:spacing w:after="240"/>
        <w:rPr>
          <w:rFonts w:hint="eastAsia"/>
        </w:rPr>
      </w:pPr>
    </w:p>
    <w:p w14:paraId="6E94B0F0" w14:textId="77777777" w:rsidR="00FF0F01" w:rsidRDefault="00000000">
      <w:pPr>
        <w:spacing w:after="240"/>
        <w:rPr>
          <w:rFonts w:hint="eastAsia"/>
        </w:rPr>
      </w:pPr>
      <w:r>
        <w:rPr>
          <w:rFonts w:hint="eastAsia"/>
        </w:rPr>
        <w:t>48</w:t>
      </w:r>
      <w:r>
        <w:t>.《建设工程安全生产管理条例》规定，施工单位对列入建设工程概算的安全作业环境及安全施工措施所需费用，应当用于（　　），不得挪作他用。</w:t>
      </w:r>
    </w:p>
    <w:p w14:paraId="5954E84A" w14:textId="77777777" w:rsidR="00FF0F01" w:rsidRDefault="00000000">
      <w:pPr>
        <w:spacing w:after="240"/>
        <w:rPr>
          <w:rFonts w:hint="eastAsia"/>
        </w:rPr>
      </w:pPr>
      <w:r>
        <w:t>A.施工安全防护用具及设施的采购和更新</w:t>
      </w:r>
    </w:p>
    <w:p w14:paraId="29603786" w14:textId="77777777" w:rsidR="00FF0F01" w:rsidRDefault="00000000">
      <w:pPr>
        <w:spacing w:after="240"/>
        <w:rPr>
          <w:rFonts w:hint="eastAsia"/>
        </w:rPr>
      </w:pPr>
      <w:r>
        <w:t>B.安全施工措施的落实</w:t>
      </w:r>
    </w:p>
    <w:p w14:paraId="6B3EE4F2" w14:textId="77777777" w:rsidR="00FF0F01" w:rsidRDefault="00000000">
      <w:pPr>
        <w:spacing w:after="240"/>
        <w:rPr>
          <w:rFonts w:hint="eastAsia"/>
        </w:rPr>
      </w:pPr>
      <w:r>
        <w:t>C.发放职工工资</w:t>
      </w:r>
    </w:p>
    <w:p w14:paraId="66E20CE0" w14:textId="77777777" w:rsidR="00FF0F01" w:rsidRDefault="00000000">
      <w:pPr>
        <w:spacing w:after="240"/>
        <w:rPr>
          <w:rFonts w:hint="eastAsia"/>
        </w:rPr>
      </w:pPr>
      <w:r>
        <w:t>D.安全生产条件的改善</w:t>
      </w:r>
    </w:p>
    <w:p w14:paraId="0914DC0C" w14:textId="77777777" w:rsidR="00FF0F01" w:rsidRDefault="00000000">
      <w:pPr>
        <w:spacing w:after="240"/>
        <w:rPr>
          <w:rFonts w:hint="eastAsia"/>
        </w:rPr>
      </w:pPr>
      <w:r>
        <w:t>E.补偿损失</w:t>
      </w:r>
    </w:p>
    <w:p w14:paraId="004A76B4" w14:textId="77777777" w:rsidR="00FF0F01" w:rsidRDefault="00000000">
      <w:pPr>
        <w:spacing w:after="240"/>
        <w:rPr>
          <w:rFonts w:hint="eastAsia"/>
        </w:rPr>
      </w:pPr>
      <w:r>
        <w:t>答案：ABD</w:t>
      </w:r>
    </w:p>
    <w:p w14:paraId="43B88FA9" w14:textId="77777777" w:rsidR="00FF0F01" w:rsidRDefault="00FF0F01">
      <w:pPr>
        <w:spacing w:after="240"/>
        <w:rPr>
          <w:rFonts w:hint="eastAsia"/>
        </w:rPr>
      </w:pPr>
    </w:p>
    <w:p w14:paraId="1A6C300C" w14:textId="77777777" w:rsidR="00FF0F01" w:rsidRDefault="00000000">
      <w:pPr>
        <w:spacing w:after="240"/>
        <w:rPr>
          <w:rFonts w:hint="eastAsia"/>
        </w:rPr>
      </w:pPr>
      <w:r>
        <w:rPr>
          <w:rFonts w:hint="eastAsia"/>
        </w:rPr>
        <w:lastRenderedPageBreak/>
        <w:t>49</w:t>
      </w:r>
      <w:r>
        <w:t>.《建设工程安全生产管理条例》规定，施工单位应当在施工组织设计中编制安全技术措施和施工现场临时用电方案，对（　　）等达到一定规模的危险性较大的分部分项工程编制专项施工方案。</w:t>
      </w:r>
    </w:p>
    <w:p w14:paraId="437C0291" w14:textId="77777777" w:rsidR="00FF0F01" w:rsidRDefault="00000000">
      <w:pPr>
        <w:spacing w:after="240"/>
        <w:rPr>
          <w:rFonts w:hint="eastAsia"/>
        </w:rPr>
      </w:pPr>
      <w:r>
        <w:t>A.基坑支护与降水工程</w:t>
      </w:r>
    </w:p>
    <w:p w14:paraId="077B5616" w14:textId="77777777" w:rsidR="00FF0F01" w:rsidRDefault="00000000">
      <w:pPr>
        <w:spacing w:after="240"/>
        <w:rPr>
          <w:rFonts w:hint="eastAsia"/>
        </w:rPr>
      </w:pPr>
      <w:r>
        <w:t>B.土方开挖工程</w:t>
      </w:r>
    </w:p>
    <w:p w14:paraId="21A24291" w14:textId="77777777" w:rsidR="00FF0F01" w:rsidRDefault="00000000">
      <w:pPr>
        <w:spacing w:after="240"/>
        <w:rPr>
          <w:rFonts w:hint="eastAsia"/>
        </w:rPr>
      </w:pPr>
      <w:r>
        <w:t>C.起重吊装工程</w:t>
      </w:r>
    </w:p>
    <w:p w14:paraId="68E06D78" w14:textId="77777777" w:rsidR="00FF0F01" w:rsidRDefault="00000000">
      <w:pPr>
        <w:spacing w:after="240"/>
        <w:rPr>
          <w:rFonts w:hint="eastAsia"/>
        </w:rPr>
      </w:pPr>
      <w:r>
        <w:t>D.拆除、爆破工程</w:t>
      </w:r>
    </w:p>
    <w:p w14:paraId="04D488A9" w14:textId="77777777" w:rsidR="00FF0F01" w:rsidRDefault="00000000">
      <w:pPr>
        <w:spacing w:after="240"/>
        <w:rPr>
          <w:rFonts w:hint="eastAsia"/>
        </w:rPr>
      </w:pPr>
      <w:r>
        <w:t>E.模板工程</w:t>
      </w:r>
    </w:p>
    <w:p w14:paraId="688B7CBB" w14:textId="77777777" w:rsidR="00FF0F01" w:rsidRDefault="00000000">
      <w:pPr>
        <w:spacing w:after="240"/>
        <w:rPr>
          <w:rFonts w:hint="eastAsia"/>
        </w:rPr>
      </w:pPr>
      <w:r>
        <w:t>答案：ABCDE</w:t>
      </w:r>
    </w:p>
    <w:p w14:paraId="4A3CFAC2" w14:textId="77777777" w:rsidR="00FF0F01" w:rsidRDefault="00FF0F01">
      <w:pPr>
        <w:spacing w:after="240"/>
        <w:rPr>
          <w:rFonts w:hint="eastAsia"/>
        </w:rPr>
      </w:pPr>
    </w:p>
    <w:p w14:paraId="206CC2BD" w14:textId="77777777" w:rsidR="00FF0F01" w:rsidRDefault="00000000">
      <w:pPr>
        <w:spacing w:after="240"/>
        <w:rPr>
          <w:rFonts w:hint="eastAsia"/>
        </w:rPr>
      </w:pPr>
      <w:r>
        <w:t>5</w:t>
      </w:r>
      <w:r>
        <w:rPr>
          <w:rFonts w:hint="eastAsia"/>
        </w:rPr>
        <w:t>0</w:t>
      </w:r>
      <w:r>
        <w:t>.《建设工程安全生产管理条例》规定，施工单位对事故应急和救援，应当（　　），并定期组织演练。</w:t>
      </w:r>
    </w:p>
    <w:p w14:paraId="07779379" w14:textId="77777777" w:rsidR="00FF0F01" w:rsidRDefault="00000000">
      <w:pPr>
        <w:spacing w:after="240"/>
        <w:rPr>
          <w:rFonts w:hint="eastAsia"/>
        </w:rPr>
      </w:pPr>
      <w:r>
        <w:t>A.配备必要的应急救援器材、设备</w:t>
      </w:r>
    </w:p>
    <w:p w14:paraId="11612F06" w14:textId="77777777" w:rsidR="00FF0F01" w:rsidRDefault="00000000">
      <w:pPr>
        <w:spacing w:after="240"/>
        <w:rPr>
          <w:rFonts w:hint="eastAsia"/>
        </w:rPr>
      </w:pPr>
      <w:r>
        <w:t>B.制定应急救援预案</w:t>
      </w:r>
    </w:p>
    <w:p w14:paraId="5855B725" w14:textId="77777777" w:rsidR="00FF0F01" w:rsidRDefault="00000000">
      <w:pPr>
        <w:spacing w:after="240"/>
        <w:rPr>
          <w:rFonts w:hint="eastAsia"/>
        </w:rPr>
      </w:pPr>
      <w:r>
        <w:t>C.建立应急救援组织（或者配备应急救援人员）</w:t>
      </w:r>
    </w:p>
    <w:p w14:paraId="6B5FE898" w14:textId="77777777" w:rsidR="00FF0F01" w:rsidRDefault="00000000">
      <w:pPr>
        <w:spacing w:after="240"/>
        <w:rPr>
          <w:rFonts w:hint="eastAsia"/>
        </w:rPr>
      </w:pPr>
      <w:r>
        <w:t>答案：ABC</w:t>
      </w:r>
    </w:p>
    <w:p w14:paraId="596B0D79" w14:textId="77777777" w:rsidR="00FF0F01" w:rsidRDefault="00FF0F01">
      <w:pPr>
        <w:spacing w:after="240"/>
        <w:rPr>
          <w:rFonts w:hint="eastAsia"/>
        </w:rPr>
      </w:pPr>
    </w:p>
    <w:p w14:paraId="7AF0B757" w14:textId="77777777" w:rsidR="00FF0F01" w:rsidRDefault="00000000">
      <w:pPr>
        <w:spacing w:after="240"/>
        <w:rPr>
          <w:rFonts w:hint="eastAsia"/>
        </w:rPr>
      </w:pPr>
      <w:r>
        <w:t>5</w:t>
      </w:r>
      <w:r>
        <w:rPr>
          <w:rFonts w:hint="eastAsia"/>
        </w:rPr>
        <w:t>1</w:t>
      </w:r>
      <w:r>
        <w:t>.《建筑业安全卫生公约》第167号公约在实施的过程中，强调了（　　）三结合的原则。对于任何一项标准、措施在制定、实施和奖罚时都要由三方共同商议，以三方都能接受的原则而确定三方共同执行。</w:t>
      </w:r>
    </w:p>
    <w:p w14:paraId="7FB68361" w14:textId="77777777" w:rsidR="00FF0F01" w:rsidRDefault="00000000">
      <w:pPr>
        <w:spacing w:after="240"/>
        <w:rPr>
          <w:rFonts w:hint="eastAsia"/>
        </w:rPr>
      </w:pPr>
      <w:r>
        <w:t>A.政府</w:t>
      </w:r>
    </w:p>
    <w:p w14:paraId="17DB2D55" w14:textId="77777777" w:rsidR="00FF0F01" w:rsidRDefault="00000000">
      <w:pPr>
        <w:spacing w:after="240"/>
        <w:rPr>
          <w:rFonts w:hint="eastAsia"/>
        </w:rPr>
      </w:pPr>
      <w:r>
        <w:t>B.中介机构</w:t>
      </w:r>
    </w:p>
    <w:p w14:paraId="4E66CA8E" w14:textId="77777777" w:rsidR="00FF0F01" w:rsidRDefault="00000000">
      <w:pPr>
        <w:spacing w:after="240"/>
        <w:rPr>
          <w:rFonts w:hint="eastAsia"/>
        </w:rPr>
      </w:pPr>
      <w:r>
        <w:t>C.社会团体</w:t>
      </w:r>
    </w:p>
    <w:p w14:paraId="587577A9" w14:textId="77777777" w:rsidR="00FF0F01" w:rsidRDefault="00000000">
      <w:pPr>
        <w:spacing w:after="240"/>
        <w:rPr>
          <w:rFonts w:hint="eastAsia"/>
        </w:rPr>
      </w:pPr>
      <w:r>
        <w:t>D.雇主</w:t>
      </w:r>
    </w:p>
    <w:p w14:paraId="2D7C7293" w14:textId="77777777" w:rsidR="00FF0F01" w:rsidRDefault="00000000">
      <w:pPr>
        <w:spacing w:after="240"/>
        <w:rPr>
          <w:rFonts w:hint="eastAsia"/>
        </w:rPr>
      </w:pPr>
      <w:r>
        <w:t>E.工人</w:t>
      </w:r>
    </w:p>
    <w:p w14:paraId="1A4445A0" w14:textId="77777777" w:rsidR="00FF0F01" w:rsidRDefault="00000000">
      <w:pPr>
        <w:spacing w:after="240"/>
        <w:rPr>
          <w:rFonts w:hint="eastAsia"/>
        </w:rPr>
      </w:pPr>
      <w:r>
        <w:t>答案：ADE</w:t>
      </w:r>
    </w:p>
    <w:p w14:paraId="482FC4E5" w14:textId="77777777" w:rsidR="00FF0F01" w:rsidRDefault="00FF0F01">
      <w:pPr>
        <w:spacing w:after="240"/>
        <w:rPr>
          <w:rFonts w:hint="eastAsia"/>
        </w:rPr>
      </w:pPr>
    </w:p>
    <w:p w14:paraId="6BA160C0" w14:textId="77777777" w:rsidR="00FF0F01" w:rsidRDefault="00000000">
      <w:pPr>
        <w:spacing w:after="240"/>
        <w:rPr>
          <w:rFonts w:hint="eastAsia"/>
        </w:rPr>
      </w:pPr>
      <w:r>
        <w:lastRenderedPageBreak/>
        <w:t>5</w:t>
      </w:r>
      <w:r>
        <w:rPr>
          <w:rFonts w:hint="eastAsia"/>
        </w:rPr>
        <w:t>2</w:t>
      </w:r>
      <w:r>
        <w:t>.建筑安全生产法律责任的行政处罚最常见的形式有（　　）。</w:t>
      </w:r>
    </w:p>
    <w:p w14:paraId="2909A49B" w14:textId="77777777" w:rsidR="00FF0F01" w:rsidRDefault="00000000">
      <w:pPr>
        <w:spacing w:after="240"/>
        <w:rPr>
          <w:rFonts w:hint="eastAsia"/>
        </w:rPr>
      </w:pPr>
      <w:r>
        <w:t>A.警告、罚款</w:t>
      </w:r>
    </w:p>
    <w:p w14:paraId="71FC95B6" w14:textId="77777777" w:rsidR="00FF0F01" w:rsidRDefault="00000000">
      <w:pPr>
        <w:spacing w:after="240"/>
        <w:rPr>
          <w:rFonts w:hint="eastAsia"/>
        </w:rPr>
      </w:pPr>
      <w:r>
        <w:t>B.责令停止违法行为</w:t>
      </w:r>
    </w:p>
    <w:p w14:paraId="02086B4B" w14:textId="77777777" w:rsidR="00FF0F01" w:rsidRDefault="00000000">
      <w:pPr>
        <w:spacing w:after="240"/>
        <w:rPr>
          <w:rFonts w:hint="eastAsia"/>
        </w:rPr>
      </w:pPr>
      <w:r>
        <w:t>C.责令停产停业整顿</w:t>
      </w:r>
    </w:p>
    <w:p w14:paraId="1808DF9C" w14:textId="77777777" w:rsidR="00FF0F01" w:rsidRDefault="00000000">
      <w:pPr>
        <w:spacing w:after="240"/>
        <w:rPr>
          <w:rFonts w:hint="eastAsia"/>
        </w:rPr>
      </w:pPr>
      <w:r>
        <w:t>D.暂扣或吊销单位资质证书、许可证等有关证照，降低单位资质等级</w:t>
      </w:r>
    </w:p>
    <w:p w14:paraId="27772277" w14:textId="77777777" w:rsidR="00FF0F01" w:rsidRDefault="00000000">
      <w:pPr>
        <w:spacing w:after="240"/>
        <w:rPr>
          <w:rFonts w:hint="eastAsia"/>
        </w:rPr>
      </w:pPr>
      <w:r>
        <w:t>E.暂扣或吊销个人执业资格证书，降低个人执业资格证书等级</w:t>
      </w:r>
    </w:p>
    <w:p w14:paraId="207201F4" w14:textId="77777777" w:rsidR="00FF0F01" w:rsidRDefault="00000000">
      <w:pPr>
        <w:spacing w:after="240"/>
        <w:rPr>
          <w:rFonts w:hint="eastAsia"/>
        </w:rPr>
      </w:pPr>
      <w:r>
        <w:t>答案：ACDE</w:t>
      </w:r>
    </w:p>
    <w:p w14:paraId="50C1B57F" w14:textId="77777777" w:rsidR="00FF0F01" w:rsidRDefault="00FF0F01">
      <w:pPr>
        <w:spacing w:after="240"/>
        <w:rPr>
          <w:rFonts w:hint="eastAsia"/>
        </w:rPr>
      </w:pPr>
    </w:p>
    <w:p w14:paraId="325CAA65" w14:textId="77777777" w:rsidR="00FF0F01" w:rsidRDefault="00000000">
      <w:pPr>
        <w:spacing w:after="240"/>
        <w:rPr>
          <w:rFonts w:hint="eastAsia"/>
        </w:rPr>
      </w:pPr>
      <w:r>
        <w:t>5</w:t>
      </w:r>
      <w:r>
        <w:rPr>
          <w:rFonts w:hint="eastAsia"/>
        </w:rPr>
        <w:t>3</w:t>
      </w:r>
      <w:r>
        <w:t>.违反《建设工程安全生产管理条例》的规定，建设单位有下列行为之一的（　　），责令限期改正，处20万元以上50万元以下的罚款。</w:t>
      </w:r>
    </w:p>
    <w:p w14:paraId="2801B5B1" w14:textId="77777777" w:rsidR="00FF0F01" w:rsidRDefault="00000000">
      <w:pPr>
        <w:spacing w:after="240"/>
        <w:rPr>
          <w:rFonts w:hint="eastAsia"/>
        </w:rPr>
      </w:pPr>
      <w:r>
        <w:t>A.对勘察、设计单位提出不符合安全生产法律、法规和强制性标准规定的要求的</w:t>
      </w:r>
    </w:p>
    <w:p w14:paraId="64A40856" w14:textId="77777777" w:rsidR="00FF0F01" w:rsidRDefault="00000000">
      <w:pPr>
        <w:spacing w:after="240"/>
        <w:rPr>
          <w:rFonts w:hint="eastAsia"/>
        </w:rPr>
      </w:pPr>
      <w:r>
        <w:t>B.对施工单位提出不符合安全生产法律、法规和强制性标准规定的要求的</w:t>
      </w:r>
    </w:p>
    <w:p w14:paraId="03E0BE90" w14:textId="77777777" w:rsidR="00FF0F01" w:rsidRDefault="00000000">
      <w:pPr>
        <w:spacing w:after="240"/>
        <w:rPr>
          <w:rFonts w:hint="eastAsia"/>
        </w:rPr>
      </w:pPr>
      <w:r>
        <w:t>C.将拆除工程发包给不具有相应资质等级的施工单位的</w:t>
      </w:r>
    </w:p>
    <w:p w14:paraId="5FFB3C54" w14:textId="77777777" w:rsidR="00FF0F01" w:rsidRDefault="00000000">
      <w:pPr>
        <w:spacing w:after="240"/>
        <w:rPr>
          <w:rFonts w:hint="eastAsia"/>
        </w:rPr>
      </w:pPr>
      <w:r>
        <w:t>D.要求施工单位压缩合同约定的工期的</w:t>
      </w:r>
    </w:p>
    <w:p w14:paraId="44464E30" w14:textId="77777777" w:rsidR="00FF0F01" w:rsidRDefault="00000000">
      <w:pPr>
        <w:spacing w:after="240"/>
        <w:rPr>
          <w:rFonts w:hint="eastAsia"/>
        </w:rPr>
      </w:pPr>
      <w:r>
        <w:t>E.对工程监理单位提出不符合安全生产法律、法规和强制性标准规定的要求的</w:t>
      </w:r>
    </w:p>
    <w:p w14:paraId="583261F3" w14:textId="77777777" w:rsidR="00FF0F01" w:rsidRDefault="00000000">
      <w:pPr>
        <w:spacing w:after="240"/>
        <w:rPr>
          <w:rFonts w:hint="eastAsia"/>
        </w:rPr>
      </w:pPr>
      <w:r>
        <w:t>答案：ABCDE</w:t>
      </w:r>
    </w:p>
    <w:p w14:paraId="1FE4914E" w14:textId="77777777" w:rsidR="00FF0F01" w:rsidRDefault="00FF0F01">
      <w:pPr>
        <w:spacing w:after="240"/>
        <w:rPr>
          <w:rFonts w:hint="eastAsia"/>
        </w:rPr>
      </w:pPr>
    </w:p>
    <w:p w14:paraId="1EA711A3" w14:textId="77777777" w:rsidR="00FF0F01" w:rsidRDefault="00000000">
      <w:pPr>
        <w:spacing w:after="240"/>
        <w:rPr>
          <w:rFonts w:hint="eastAsia"/>
        </w:rPr>
      </w:pPr>
      <w:r>
        <w:t>5</w:t>
      </w:r>
      <w:r>
        <w:rPr>
          <w:rFonts w:hint="eastAsia"/>
        </w:rPr>
        <w:t>4</w:t>
      </w:r>
      <w:r>
        <w:t>.违反《建筑起重机械安全监督管理规定》的规定，监理单位未履行以下安全职责的（　　），由县级以上地方人民政府建设主管部门责令限期改正。</w:t>
      </w:r>
    </w:p>
    <w:p w14:paraId="0A5C6BD1" w14:textId="77777777" w:rsidR="00FF0F01" w:rsidRDefault="00000000">
      <w:pPr>
        <w:spacing w:after="240"/>
        <w:rPr>
          <w:rFonts w:hint="eastAsia"/>
        </w:rPr>
      </w:pPr>
      <w:r>
        <w:t>A.审核建筑起重机械特种设备制造许可证、产品合格证、制造监督检验证明、备案证明等文件</w:t>
      </w:r>
    </w:p>
    <w:p w14:paraId="16A0DCFD" w14:textId="77777777" w:rsidR="00FF0F01" w:rsidRDefault="00000000">
      <w:pPr>
        <w:spacing w:after="240"/>
        <w:rPr>
          <w:rFonts w:hint="eastAsia"/>
        </w:rPr>
      </w:pPr>
      <w:r>
        <w:t>B.审核建筑起重机械安装单位、使用单位的资质证书、安全生产许可证和特种作业人员的特种作业操作资格证书</w:t>
      </w:r>
    </w:p>
    <w:p w14:paraId="344A81E5" w14:textId="77777777" w:rsidR="00FF0F01" w:rsidRDefault="00000000">
      <w:pPr>
        <w:spacing w:after="240"/>
        <w:rPr>
          <w:rFonts w:hint="eastAsia"/>
        </w:rPr>
      </w:pPr>
      <w:r>
        <w:t>C.监督安装单位执行建筑起重机械安装、拆卸工程专项施工方案情况</w:t>
      </w:r>
    </w:p>
    <w:p w14:paraId="2965F992" w14:textId="77777777" w:rsidR="00FF0F01" w:rsidRDefault="00000000">
      <w:pPr>
        <w:spacing w:after="240"/>
        <w:rPr>
          <w:rFonts w:hint="eastAsia"/>
        </w:rPr>
      </w:pPr>
      <w:r>
        <w:t>D.监督检查建筑起重机械的使用情况</w:t>
      </w:r>
    </w:p>
    <w:p w14:paraId="4824258A" w14:textId="77777777" w:rsidR="00FF0F01" w:rsidRDefault="00000000">
      <w:pPr>
        <w:spacing w:after="240"/>
        <w:rPr>
          <w:rFonts w:hint="eastAsia"/>
        </w:rPr>
      </w:pPr>
      <w:r>
        <w:t>E.监督检查安全费用的使用</w:t>
      </w:r>
    </w:p>
    <w:p w14:paraId="2DC0EE42" w14:textId="77777777" w:rsidR="00FF0F01" w:rsidRDefault="00000000">
      <w:pPr>
        <w:spacing w:after="240"/>
        <w:rPr>
          <w:rFonts w:hint="eastAsia"/>
        </w:rPr>
      </w:pPr>
      <w:r>
        <w:lastRenderedPageBreak/>
        <w:t>答案：ABCD</w:t>
      </w:r>
    </w:p>
    <w:p w14:paraId="5D812C9F" w14:textId="77777777" w:rsidR="00FF0F01" w:rsidRDefault="00FF0F01">
      <w:pPr>
        <w:spacing w:after="240"/>
        <w:rPr>
          <w:rFonts w:hint="eastAsia"/>
        </w:rPr>
      </w:pPr>
    </w:p>
    <w:p w14:paraId="3F99B703" w14:textId="77777777" w:rsidR="00FF0F01" w:rsidRDefault="00000000">
      <w:pPr>
        <w:spacing w:after="240"/>
        <w:rPr>
          <w:rFonts w:hint="eastAsia"/>
        </w:rPr>
      </w:pPr>
      <w:r>
        <w:t>5</w:t>
      </w:r>
      <w:r>
        <w:rPr>
          <w:rFonts w:hint="eastAsia"/>
        </w:rPr>
        <w:t>5</w:t>
      </w:r>
      <w:r>
        <w:t>.依据《安全生产法》，安全生产监督应急管理部门可以对违法（　　）危险物品的作业场所予以查封，并依法</w:t>
      </w:r>
      <w:proofErr w:type="gramStart"/>
      <w:r>
        <w:t>作出</w:t>
      </w:r>
      <w:proofErr w:type="gramEnd"/>
      <w:r>
        <w:t>处理决定。</w:t>
      </w:r>
    </w:p>
    <w:p w14:paraId="070ED379" w14:textId="77777777" w:rsidR="00FF0F01" w:rsidRDefault="00000000">
      <w:pPr>
        <w:spacing w:after="240"/>
        <w:rPr>
          <w:rFonts w:hint="eastAsia"/>
        </w:rPr>
      </w:pPr>
      <w:r>
        <w:t>A.生产</w:t>
      </w:r>
    </w:p>
    <w:p w14:paraId="5ED37337" w14:textId="77777777" w:rsidR="00FF0F01" w:rsidRDefault="00000000">
      <w:pPr>
        <w:spacing w:after="240"/>
        <w:rPr>
          <w:rFonts w:hint="eastAsia"/>
        </w:rPr>
      </w:pPr>
      <w:r>
        <w:t>B.经营</w:t>
      </w:r>
    </w:p>
    <w:p w14:paraId="70F7EFE7" w14:textId="77777777" w:rsidR="00FF0F01" w:rsidRDefault="00000000">
      <w:pPr>
        <w:spacing w:after="240"/>
        <w:rPr>
          <w:rFonts w:hint="eastAsia"/>
        </w:rPr>
      </w:pPr>
      <w:r>
        <w:t>C.储存</w:t>
      </w:r>
    </w:p>
    <w:p w14:paraId="72BB5279" w14:textId="77777777" w:rsidR="00FF0F01" w:rsidRDefault="00000000">
      <w:pPr>
        <w:spacing w:after="240"/>
        <w:rPr>
          <w:rFonts w:hint="eastAsia"/>
        </w:rPr>
      </w:pPr>
      <w:r>
        <w:t>D.使用</w:t>
      </w:r>
    </w:p>
    <w:p w14:paraId="1757D8FB" w14:textId="77777777" w:rsidR="00FF0F01" w:rsidRDefault="00000000">
      <w:pPr>
        <w:spacing w:after="240"/>
        <w:rPr>
          <w:rFonts w:hint="eastAsia"/>
        </w:rPr>
      </w:pPr>
      <w:r>
        <w:t>E.运输</w:t>
      </w:r>
    </w:p>
    <w:p w14:paraId="202BD3C0" w14:textId="77777777" w:rsidR="00FF0F01" w:rsidRDefault="00000000">
      <w:pPr>
        <w:spacing w:after="240"/>
        <w:rPr>
          <w:rFonts w:hint="eastAsia"/>
        </w:rPr>
      </w:pPr>
      <w:r>
        <w:t>答案：ABCD</w:t>
      </w:r>
    </w:p>
    <w:p w14:paraId="4C6739ED" w14:textId="77777777" w:rsidR="00FF0F01" w:rsidRDefault="00FF0F01">
      <w:pPr>
        <w:spacing w:after="240"/>
        <w:rPr>
          <w:rFonts w:hint="eastAsia"/>
        </w:rPr>
      </w:pPr>
    </w:p>
    <w:p w14:paraId="2F261662" w14:textId="77777777" w:rsidR="00FF0F01" w:rsidRDefault="00000000">
      <w:pPr>
        <w:spacing w:after="240"/>
        <w:rPr>
          <w:rFonts w:hint="eastAsia"/>
        </w:rPr>
      </w:pPr>
      <w:r>
        <w:t>5</w:t>
      </w:r>
      <w:r>
        <w:rPr>
          <w:rFonts w:hint="eastAsia"/>
        </w:rPr>
        <w:t>6</w:t>
      </w:r>
      <w:r>
        <w:t>.《安全生产法》把安全投入作为必备的安全保障条件之一，要求生产经营单位应当具备的安全投入，由（　　）予以保证。</w:t>
      </w:r>
    </w:p>
    <w:p w14:paraId="63358CE9" w14:textId="77777777" w:rsidR="00FF0F01" w:rsidRDefault="00000000">
      <w:pPr>
        <w:spacing w:after="240"/>
        <w:rPr>
          <w:rFonts w:hint="eastAsia"/>
        </w:rPr>
      </w:pPr>
      <w:r>
        <w:t>A.生产经营单位的决策机构</w:t>
      </w:r>
    </w:p>
    <w:p w14:paraId="186BA249" w14:textId="77777777" w:rsidR="00FF0F01" w:rsidRDefault="00000000">
      <w:pPr>
        <w:spacing w:after="240"/>
        <w:rPr>
          <w:rFonts w:hint="eastAsia"/>
        </w:rPr>
      </w:pPr>
      <w:r>
        <w:t>B.生产经营单位的主要负责人</w:t>
      </w:r>
    </w:p>
    <w:p w14:paraId="743D839D" w14:textId="77777777" w:rsidR="00FF0F01" w:rsidRDefault="00000000">
      <w:pPr>
        <w:spacing w:after="240"/>
        <w:rPr>
          <w:rFonts w:hint="eastAsia"/>
        </w:rPr>
      </w:pPr>
      <w:r>
        <w:t>C.个人经营的投资人</w:t>
      </w:r>
    </w:p>
    <w:p w14:paraId="76EF079B" w14:textId="77777777" w:rsidR="00FF0F01" w:rsidRDefault="00000000">
      <w:pPr>
        <w:spacing w:after="240"/>
        <w:rPr>
          <w:rFonts w:hint="eastAsia"/>
        </w:rPr>
      </w:pPr>
      <w:r>
        <w:t>D.安全生产监督应急管理部门</w:t>
      </w:r>
    </w:p>
    <w:p w14:paraId="4B03C2F7" w14:textId="77777777" w:rsidR="00FF0F01" w:rsidRDefault="00000000">
      <w:pPr>
        <w:spacing w:after="240"/>
        <w:rPr>
          <w:rFonts w:hint="eastAsia"/>
        </w:rPr>
      </w:pPr>
      <w:r>
        <w:t>E.生产经营单位的财务部门</w:t>
      </w:r>
    </w:p>
    <w:p w14:paraId="6A5B48BB" w14:textId="77777777" w:rsidR="00FF0F01" w:rsidRDefault="00000000">
      <w:pPr>
        <w:spacing w:after="240"/>
        <w:rPr>
          <w:rFonts w:hint="eastAsia"/>
        </w:rPr>
      </w:pPr>
      <w:r>
        <w:t>答案：ABC</w:t>
      </w:r>
    </w:p>
    <w:p w14:paraId="4B022751" w14:textId="77777777" w:rsidR="00FF0F01" w:rsidRDefault="00FF0F01">
      <w:pPr>
        <w:spacing w:after="240"/>
        <w:rPr>
          <w:rFonts w:hint="eastAsia"/>
        </w:rPr>
      </w:pPr>
    </w:p>
    <w:p w14:paraId="2CAB3228" w14:textId="77777777" w:rsidR="00FF0F01" w:rsidRDefault="00000000">
      <w:pPr>
        <w:spacing w:after="240"/>
        <w:rPr>
          <w:rFonts w:hint="eastAsia"/>
        </w:rPr>
      </w:pPr>
      <w:r>
        <w:t>5</w:t>
      </w:r>
      <w:r>
        <w:rPr>
          <w:rFonts w:hint="eastAsia"/>
        </w:rPr>
        <w:t>7</w:t>
      </w:r>
      <w:r>
        <w:t>.违反《建设工程安全生产管理条例》规定，施工单位的（　　）未经安全教育培训或者经考核不合格即从事相关工作的，责令限期改正。</w:t>
      </w:r>
    </w:p>
    <w:p w14:paraId="3EAFF94E" w14:textId="77777777" w:rsidR="00FF0F01" w:rsidRDefault="00000000">
      <w:pPr>
        <w:spacing w:after="240"/>
        <w:rPr>
          <w:rFonts w:hint="eastAsia"/>
        </w:rPr>
      </w:pPr>
      <w:r>
        <w:t>A.主要负责人</w:t>
      </w:r>
    </w:p>
    <w:p w14:paraId="7FFBF7D4" w14:textId="77777777" w:rsidR="00FF0F01" w:rsidRDefault="00000000">
      <w:pPr>
        <w:spacing w:after="240"/>
        <w:rPr>
          <w:rFonts w:hint="eastAsia"/>
        </w:rPr>
      </w:pPr>
      <w:r>
        <w:t>B.项目负责人</w:t>
      </w:r>
    </w:p>
    <w:p w14:paraId="005F7FB3" w14:textId="77777777" w:rsidR="00FF0F01" w:rsidRDefault="00000000">
      <w:pPr>
        <w:spacing w:after="240"/>
        <w:rPr>
          <w:rFonts w:hint="eastAsia"/>
        </w:rPr>
      </w:pPr>
      <w:r>
        <w:t>C.专职安全生产管理人员</w:t>
      </w:r>
    </w:p>
    <w:p w14:paraId="6AB296EB" w14:textId="77777777" w:rsidR="00FF0F01" w:rsidRDefault="00000000">
      <w:pPr>
        <w:spacing w:after="240"/>
        <w:rPr>
          <w:rFonts w:hint="eastAsia"/>
        </w:rPr>
      </w:pPr>
      <w:r>
        <w:t>D.作业人员</w:t>
      </w:r>
    </w:p>
    <w:p w14:paraId="6054AB9C" w14:textId="77777777" w:rsidR="00FF0F01" w:rsidRDefault="00000000">
      <w:pPr>
        <w:spacing w:after="240"/>
        <w:rPr>
          <w:rFonts w:hint="eastAsia"/>
        </w:rPr>
      </w:pPr>
      <w:r>
        <w:t>E.特种作业人员</w:t>
      </w:r>
    </w:p>
    <w:p w14:paraId="2B4859AA" w14:textId="77777777" w:rsidR="00FF0F01" w:rsidRDefault="00000000">
      <w:pPr>
        <w:spacing w:after="240"/>
        <w:rPr>
          <w:rFonts w:hint="eastAsia"/>
        </w:rPr>
      </w:pPr>
      <w:r>
        <w:lastRenderedPageBreak/>
        <w:t>答案：ABCDE</w:t>
      </w:r>
    </w:p>
    <w:p w14:paraId="11A48802" w14:textId="77777777" w:rsidR="00FF0F01" w:rsidRDefault="00FF0F01">
      <w:pPr>
        <w:spacing w:after="240"/>
        <w:rPr>
          <w:rFonts w:hint="eastAsia"/>
        </w:rPr>
      </w:pPr>
    </w:p>
    <w:p w14:paraId="70025F82" w14:textId="77777777" w:rsidR="00FF0F01" w:rsidRDefault="00000000">
      <w:pPr>
        <w:spacing w:after="240"/>
        <w:rPr>
          <w:rFonts w:hint="eastAsia"/>
        </w:rPr>
      </w:pPr>
      <w:r>
        <w:rPr>
          <w:rFonts w:hint="eastAsia"/>
        </w:rPr>
        <w:t>58</w:t>
      </w:r>
      <w:r>
        <w:t>.违反《建设工程安全生产管理条例》规定，施工单位的（　　）在进入施工现场前未经查验或者查验不合格即投入使用的，责令限期改正。</w:t>
      </w:r>
    </w:p>
    <w:p w14:paraId="2616F391" w14:textId="77777777" w:rsidR="00FF0F01" w:rsidRDefault="00000000">
      <w:pPr>
        <w:spacing w:after="240"/>
        <w:rPr>
          <w:rFonts w:hint="eastAsia"/>
        </w:rPr>
      </w:pPr>
      <w:r>
        <w:t>A.安全防护用具</w:t>
      </w:r>
    </w:p>
    <w:p w14:paraId="598AC689" w14:textId="77777777" w:rsidR="00FF0F01" w:rsidRDefault="00000000">
      <w:pPr>
        <w:spacing w:after="240"/>
        <w:rPr>
          <w:rFonts w:hint="eastAsia"/>
        </w:rPr>
      </w:pPr>
      <w:r>
        <w:t>B.钢筋</w:t>
      </w:r>
    </w:p>
    <w:p w14:paraId="3BEF4CD6" w14:textId="77777777" w:rsidR="00FF0F01" w:rsidRDefault="00000000">
      <w:pPr>
        <w:spacing w:after="240"/>
        <w:rPr>
          <w:rFonts w:hint="eastAsia"/>
        </w:rPr>
      </w:pPr>
      <w:r>
        <w:t>C.机械设备</w:t>
      </w:r>
    </w:p>
    <w:p w14:paraId="66638A20" w14:textId="77777777" w:rsidR="00FF0F01" w:rsidRDefault="00000000">
      <w:pPr>
        <w:spacing w:after="240"/>
        <w:rPr>
          <w:rFonts w:hint="eastAsia"/>
        </w:rPr>
      </w:pPr>
      <w:r>
        <w:t>D.砂石料</w:t>
      </w:r>
    </w:p>
    <w:p w14:paraId="13B6EC68" w14:textId="77777777" w:rsidR="00FF0F01" w:rsidRDefault="00000000">
      <w:pPr>
        <w:spacing w:after="240"/>
        <w:rPr>
          <w:rFonts w:hint="eastAsia"/>
        </w:rPr>
      </w:pPr>
      <w:r>
        <w:t>E.施工机具及配件</w:t>
      </w:r>
    </w:p>
    <w:p w14:paraId="6B981224" w14:textId="77777777" w:rsidR="00FF0F01" w:rsidRDefault="00000000">
      <w:pPr>
        <w:spacing w:after="240"/>
        <w:rPr>
          <w:rFonts w:hint="eastAsia"/>
        </w:rPr>
      </w:pPr>
      <w:r>
        <w:t>答案：ACE</w:t>
      </w:r>
    </w:p>
    <w:p w14:paraId="43FCF068" w14:textId="77777777" w:rsidR="00FF0F01" w:rsidRDefault="00FF0F01">
      <w:pPr>
        <w:spacing w:after="240"/>
        <w:rPr>
          <w:rFonts w:hint="eastAsia"/>
        </w:rPr>
      </w:pPr>
    </w:p>
    <w:p w14:paraId="599F8D09" w14:textId="77777777" w:rsidR="00FF0F01" w:rsidRDefault="00000000">
      <w:pPr>
        <w:spacing w:after="240"/>
        <w:rPr>
          <w:rFonts w:hint="eastAsia"/>
        </w:rPr>
      </w:pPr>
      <w:r>
        <w:rPr>
          <w:rFonts w:hint="eastAsia"/>
        </w:rPr>
        <w:t>59</w:t>
      </w:r>
      <w:r>
        <w:t>.违反《建设工程安全生产管理条例》规定，施工单位使用未经验收或者验收不合格的（　　）的责令限期改正。</w:t>
      </w:r>
    </w:p>
    <w:p w14:paraId="58F28881" w14:textId="77777777" w:rsidR="00FF0F01" w:rsidRDefault="00000000">
      <w:pPr>
        <w:spacing w:after="240"/>
        <w:rPr>
          <w:rFonts w:hint="eastAsia"/>
        </w:rPr>
      </w:pPr>
      <w:r>
        <w:t>A.安全防护用具</w:t>
      </w:r>
    </w:p>
    <w:p w14:paraId="6B6BAED4" w14:textId="77777777" w:rsidR="00FF0F01" w:rsidRDefault="00000000">
      <w:pPr>
        <w:spacing w:after="240"/>
        <w:rPr>
          <w:rFonts w:hint="eastAsia"/>
        </w:rPr>
      </w:pPr>
      <w:r>
        <w:t>B.机械设备</w:t>
      </w:r>
    </w:p>
    <w:p w14:paraId="1D1EDF6C" w14:textId="77777777" w:rsidR="00FF0F01" w:rsidRDefault="00000000">
      <w:pPr>
        <w:spacing w:after="240"/>
        <w:rPr>
          <w:rFonts w:hint="eastAsia"/>
        </w:rPr>
      </w:pPr>
      <w:r>
        <w:t>C.施工起重机械</w:t>
      </w:r>
    </w:p>
    <w:p w14:paraId="446DF4FF" w14:textId="77777777" w:rsidR="00FF0F01" w:rsidRDefault="00000000">
      <w:pPr>
        <w:spacing w:after="240"/>
        <w:rPr>
          <w:rFonts w:hint="eastAsia"/>
        </w:rPr>
      </w:pPr>
      <w:r>
        <w:t>D.整体提升脚手架、模板</w:t>
      </w:r>
    </w:p>
    <w:p w14:paraId="495CAE68" w14:textId="77777777" w:rsidR="00FF0F01" w:rsidRDefault="00000000">
      <w:pPr>
        <w:spacing w:after="240"/>
        <w:rPr>
          <w:rFonts w:hint="eastAsia"/>
        </w:rPr>
      </w:pPr>
      <w:r>
        <w:t>E.施工机具及配件</w:t>
      </w:r>
    </w:p>
    <w:p w14:paraId="039BA879" w14:textId="77777777" w:rsidR="00FF0F01" w:rsidRDefault="00000000">
      <w:pPr>
        <w:spacing w:after="240"/>
        <w:rPr>
          <w:rFonts w:hint="eastAsia"/>
        </w:rPr>
      </w:pPr>
      <w:r>
        <w:t>答案：ABCDE</w:t>
      </w:r>
    </w:p>
    <w:p w14:paraId="059AD186" w14:textId="77777777" w:rsidR="00FF0F01" w:rsidRDefault="00FF0F01">
      <w:pPr>
        <w:spacing w:after="240"/>
        <w:rPr>
          <w:rFonts w:hint="eastAsia"/>
        </w:rPr>
      </w:pPr>
    </w:p>
    <w:p w14:paraId="1F64B190" w14:textId="77777777" w:rsidR="00FF0F01" w:rsidRDefault="00000000">
      <w:pPr>
        <w:spacing w:after="240"/>
        <w:rPr>
          <w:rFonts w:hint="eastAsia"/>
        </w:rPr>
      </w:pPr>
      <w:r>
        <w:t>6</w:t>
      </w:r>
      <w:r>
        <w:rPr>
          <w:rFonts w:hint="eastAsia"/>
        </w:rPr>
        <w:t>0</w:t>
      </w:r>
      <w:r>
        <w:t>.违反《建设工程安全生产管理条例》规定，施工单位在施工组织设计中未编制（　　）的，责令限期改正。</w:t>
      </w:r>
    </w:p>
    <w:p w14:paraId="74FC9768" w14:textId="77777777" w:rsidR="00FF0F01" w:rsidRDefault="00000000">
      <w:pPr>
        <w:spacing w:after="240"/>
        <w:rPr>
          <w:rFonts w:hint="eastAsia"/>
        </w:rPr>
      </w:pPr>
      <w:r>
        <w:t>A.安全技术措施</w:t>
      </w:r>
    </w:p>
    <w:p w14:paraId="19497688" w14:textId="77777777" w:rsidR="00FF0F01" w:rsidRDefault="00000000">
      <w:pPr>
        <w:spacing w:after="240"/>
        <w:rPr>
          <w:rFonts w:hint="eastAsia"/>
        </w:rPr>
      </w:pPr>
      <w:r>
        <w:t>B.施工现场临时用电方案</w:t>
      </w:r>
    </w:p>
    <w:p w14:paraId="3254FBBA" w14:textId="77777777" w:rsidR="00FF0F01" w:rsidRDefault="00000000">
      <w:pPr>
        <w:spacing w:after="240"/>
        <w:rPr>
          <w:rFonts w:hint="eastAsia"/>
        </w:rPr>
      </w:pPr>
      <w:r>
        <w:t>C.专项安全教育方案</w:t>
      </w:r>
    </w:p>
    <w:p w14:paraId="0149CA84" w14:textId="77777777" w:rsidR="00FF0F01" w:rsidRDefault="00000000">
      <w:pPr>
        <w:spacing w:after="240"/>
        <w:rPr>
          <w:rFonts w:hint="eastAsia"/>
        </w:rPr>
      </w:pPr>
      <w:r>
        <w:t>D.安全技术交底</w:t>
      </w:r>
    </w:p>
    <w:p w14:paraId="06EAE96C" w14:textId="77777777" w:rsidR="00FF0F01" w:rsidRDefault="00000000">
      <w:pPr>
        <w:spacing w:after="240"/>
        <w:rPr>
          <w:rFonts w:hint="eastAsia"/>
        </w:rPr>
      </w:pPr>
      <w:r>
        <w:t>E.专项施工方案</w:t>
      </w:r>
    </w:p>
    <w:p w14:paraId="7D0981F0" w14:textId="77777777" w:rsidR="00FF0F01" w:rsidRDefault="00000000">
      <w:pPr>
        <w:spacing w:after="240"/>
        <w:rPr>
          <w:rFonts w:hint="eastAsia"/>
        </w:rPr>
      </w:pPr>
      <w:r>
        <w:lastRenderedPageBreak/>
        <w:t>答案：ABE</w:t>
      </w:r>
    </w:p>
    <w:p w14:paraId="70CAD83F" w14:textId="77777777" w:rsidR="00FF0F01" w:rsidRDefault="00FF0F01">
      <w:pPr>
        <w:spacing w:after="240"/>
        <w:rPr>
          <w:rFonts w:hint="eastAsia"/>
        </w:rPr>
      </w:pPr>
    </w:p>
    <w:p w14:paraId="30D6DB74" w14:textId="77777777" w:rsidR="00FF0F01" w:rsidRDefault="00000000">
      <w:pPr>
        <w:spacing w:after="240"/>
        <w:rPr>
          <w:rFonts w:hint="eastAsia"/>
        </w:rPr>
      </w:pPr>
      <w:r>
        <w:t>6</w:t>
      </w:r>
      <w:r>
        <w:rPr>
          <w:rFonts w:hint="eastAsia"/>
        </w:rPr>
        <w:t>1</w:t>
      </w:r>
      <w:r>
        <w:t>.违反《建设工程安全生产管理条例》的规定，施工单位有下列（　　）行为之一的，责令限期改正；逾期未改正的，责令停业整顿。</w:t>
      </w:r>
    </w:p>
    <w:p w14:paraId="3DADC0A4" w14:textId="77777777" w:rsidR="00FF0F01" w:rsidRDefault="00000000">
      <w:pPr>
        <w:spacing w:after="240"/>
        <w:rPr>
          <w:rFonts w:hint="eastAsia"/>
        </w:rPr>
      </w:pPr>
      <w:r>
        <w:t>A.未设立安全生产管理机构、配备专职安全生产管理人员</w:t>
      </w:r>
    </w:p>
    <w:p w14:paraId="4DC422B4" w14:textId="77777777" w:rsidR="00FF0F01" w:rsidRDefault="00000000">
      <w:pPr>
        <w:spacing w:after="240"/>
        <w:rPr>
          <w:rFonts w:hint="eastAsia"/>
        </w:rPr>
      </w:pPr>
      <w:r>
        <w:t>B.分部分项工程施工时无专职安全生产管理人员现场监督的</w:t>
      </w:r>
    </w:p>
    <w:p w14:paraId="78742609" w14:textId="77777777" w:rsidR="00FF0F01" w:rsidRDefault="00000000">
      <w:pPr>
        <w:spacing w:after="240"/>
        <w:rPr>
          <w:rFonts w:hint="eastAsia"/>
        </w:rPr>
      </w:pPr>
      <w:r>
        <w:t>C.未在施工现场的危险部位设置明显的安全警示标志</w:t>
      </w:r>
    </w:p>
    <w:p w14:paraId="1AE40E86" w14:textId="77777777" w:rsidR="00FF0F01" w:rsidRDefault="00000000">
      <w:pPr>
        <w:spacing w:after="240"/>
        <w:rPr>
          <w:rFonts w:hint="eastAsia"/>
        </w:rPr>
      </w:pPr>
      <w:r>
        <w:t>D.未向作业人员提供安全防护用具和安全防护服装的</w:t>
      </w:r>
    </w:p>
    <w:p w14:paraId="3A0DE9D8" w14:textId="77777777" w:rsidR="00FF0F01" w:rsidRDefault="00000000">
      <w:pPr>
        <w:spacing w:after="240"/>
        <w:rPr>
          <w:rFonts w:hint="eastAsia"/>
        </w:rPr>
      </w:pPr>
      <w:r>
        <w:t>E.未按照规定在施工起重机械验收合格后登记的</w:t>
      </w:r>
    </w:p>
    <w:p w14:paraId="42D0E207" w14:textId="77777777" w:rsidR="00FF0F01" w:rsidRDefault="00000000">
      <w:pPr>
        <w:spacing w:after="240"/>
        <w:rPr>
          <w:rFonts w:hint="eastAsia"/>
        </w:rPr>
      </w:pPr>
      <w:r>
        <w:t>答案：ABCDE</w:t>
      </w:r>
    </w:p>
    <w:p w14:paraId="627C0939" w14:textId="77777777" w:rsidR="00FF0F01" w:rsidRDefault="00FF0F01">
      <w:pPr>
        <w:spacing w:after="240"/>
        <w:rPr>
          <w:rFonts w:hint="eastAsia"/>
        </w:rPr>
      </w:pPr>
    </w:p>
    <w:p w14:paraId="4B7AB203" w14:textId="77777777" w:rsidR="00FF0F01" w:rsidRDefault="00000000">
      <w:pPr>
        <w:spacing w:after="240"/>
        <w:rPr>
          <w:rFonts w:hint="eastAsia"/>
        </w:rPr>
      </w:pPr>
      <w:r>
        <w:t>6</w:t>
      </w:r>
      <w:r>
        <w:rPr>
          <w:rFonts w:hint="eastAsia"/>
        </w:rPr>
        <w:t>2</w:t>
      </w:r>
      <w:r>
        <w:t>.违反《建筑施工企业安全生产许可证管理规定》，建筑施工企业转让安全生产许可证的，（　　）。</w:t>
      </w:r>
    </w:p>
    <w:p w14:paraId="3D0C02EB" w14:textId="77777777" w:rsidR="00FF0F01" w:rsidRDefault="00000000">
      <w:pPr>
        <w:spacing w:after="240"/>
        <w:rPr>
          <w:rFonts w:hint="eastAsia"/>
        </w:rPr>
      </w:pPr>
      <w:r>
        <w:t>A.没收违法所得并处罚款</w:t>
      </w:r>
    </w:p>
    <w:p w14:paraId="10D8C572" w14:textId="77777777" w:rsidR="00FF0F01" w:rsidRDefault="00000000">
      <w:pPr>
        <w:spacing w:after="240"/>
        <w:rPr>
          <w:rFonts w:hint="eastAsia"/>
        </w:rPr>
      </w:pPr>
      <w:r>
        <w:t>B.吊销安全生产许可证</w:t>
      </w:r>
    </w:p>
    <w:p w14:paraId="671B523F" w14:textId="77777777" w:rsidR="00FF0F01" w:rsidRDefault="00000000">
      <w:pPr>
        <w:spacing w:after="240"/>
        <w:rPr>
          <w:rFonts w:hint="eastAsia"/>
        </w:rPr>
      </w:pPr>
      <w:r>
        <w:t>C.接受转让的，停止施工并没收违法所得</w:t>
      </w:r>
    </w:p>
    <w:p w14:paraId="1E2F1EB2" w14:textId="77777777" w:rsidR="00FF0F01" w:rsidRDefault="00000000">
      <w:pPr>
        <w:spacing w:after="240"/>
        <w:rPr>
          <w:rFonts w:hint="eastAsia"/>
        </w:rPr>
      </w:pPr>
      <w:r>
        <w:t>D.行政拘留</w:t>
      </w:r>
    </w:p>
    <w:p w14:paraId="10B9440C" w14:textId="77777777" w:rsidR="00FF0F01" w:rsidRDefault="00000000">
      <w:pPr>
        <w:spacing w:after="240"/>
        <w:rPr>
          <w:rFonts w:hint="eastAsia"/>
        </w:rPr>
      </w:pPr>
      <w:r>
        <w:t>E.构成犯罪的依法追究刑事责任</w:t>
      </w:r>
    </w:p>
    <w:p w14:paraId="2E74285F" w14:textId="77777777" w:rsidR="00FF0F01" w:rsidRDefault="00000000">
      <w:pPr>
        <w:spacing w:after="240"/>
        <w:rPr>
          <w:rFonts w:hint="eastAsia"/>
        </w:rPr>
      </w:pPr>
      <w:r>
        <w:t>答案：ABCE</w:t>
      </w:r>
    </w:p>
    <w:p w14:paraId="393D9E34" w14:textId="77777777" w:rsidR="00FF0F01" w:rsidRDefault="00FF0F01">
      <w:pPr>
        <w:spacing w:after="240"/>
        <w:rPr>
          <w:rFonts w:hint="eastAsia"/>
        </w:rPr>
      </w:pPr>
    </w:p>
    <w:p w14:paraId="0BEAF4A1" w14:textId="77777777" w:rsidR="00FF0F01" w:rsidRDefault="00000000">
      <w:pPr>
        <w:spacing w:after="240"/>
        <w:rPr>
          <w:rFonts w:hint="eastAsia"/>
        </w:rPr>
      </w:pPr>
      <w:r>
        <w:t>6</w:t>
      </w:r>
      <w:r>
        <w:rPr>
          <w:rFonts w:hint="eastAsia"/>
        </w:rPr>
        <w:t>3</w:t>
      </w:r>
      <w:r>
        <w:t>.取得安全生产许可证的建筑施工企业，发生重大安全事故的，应（　　）。</w:t>
      </w:r>
    </w:p>
    <w:p w14:paraId="4FB77FC2" w14:textId="77777777" w:rsidR="00FF0F01" w:rsidRDefault="00000000">
      <w:pPr>
        <w:spacing w:after="240"/>
        <w:rPr>
          <w:rFonts w:hint="eastAsia"/>
        </w:rPr>
      </w:pPr>
      <w:r>
        <w:t>A.暂扣安全生产许可证</w:t>
      </w:r>
    </w:p>
    <w:p w14:paraId="4DAD02F4" w14:textId="77777777" w:rsidR="00FF0F01" w:rsidRDefault="00000000">
      <w:pPr>
        <w:spacing w:after="240"/>
        <w:rPr>
          <w:rFonts w:hint="eastAsia"/>
        </w:rPr>
      </w:pPr>
      <w:r>
        <w:t>B.吊销安全生产许可证</w:t>
      </w:r>
    </w:p>
    <w:p w14:paraId="01571D71" w14:textId="77777777" w:rsidR="00FF0F01" w:rsidRDefault="00000000">
      <w:pPr>
        <w:spacing w:after="240"/>
        <w:rPr>
          <w:rFonts w:hint="eastAsia"/>
        </w:rPr>
      </w:pPr>
      <w:r>
        <w:t>C.限期整改</w:t>
      </w:r>
    </w:p>
    <w:p w14:paraId="06112084" w14:textId="77777777" w:rsidR="00FF0F01" w:rsidRDefault="00000000">
      <w:pPr>
        <w:spacing w:after="240"/>
        <w:rPr>
          <w:rFonts w:hint="eastAsia"/>
        </w:rPr>
      </w:pPr>
      <w:r>
        <w:t>D.吊销注册建造师证书</w:t>
      </w:r>
    </w:p>
    <w:p w14:paraId="5A191EBA" w14:textId="77777777" w:rsidR="00FF0F01" w:rsidRDefault="00000000">
      <w:pPr>
        <w:spacing w:after="240"/>
        <w:rPr>
          <w:rFonts w:hint="eastAsia"/>
        </w:rPr>
      </w:pPr>
      <w:r>
        <w:t>E.吊销企业资质证书</w:t>
      </w:r>
    </w:p>
    <w:p w14:paraId="10BCA271" w14:textId="77777777" w:rsidR="00FF0F01" w:rsidRDefault="00000000">
      <w:pPr>
        <w:spacing w:after="240"/>
        <w:rPr>
          <w:rFonts w:hint="eastAsia"/>
        </w:rPr>
      </w:pPr>
      <w:r>
        <w:lastRenderedPageBreak/>
        <w:t>答案：AC</w:t>
      </w:r>
    </w:p>
    <w:p w14:paraId="2FB08D9D" w14:textId="77777777" w:rsidR="00FF0F01" w:rsidRDefault="00FF0F01">
      <w:pPr>
        <w:spacing w:after="240"/>
        <w:rPr>
          <w:rFonts w:hint="eastAsia"/>
        </w:rPr>
      </w:pPr>
    </w:p>
    <w:p w14:paraId="23357B3B" w14:textId="77777777" w:rsidR="00FF0F01" w:rsidRDefault="00000000">
      <w:pPr>
        <w:spacing w:after="240"/>
        <w:rPr>
          <w:rFonts w:hint="eastAsia"/>
        </w:rPr>
      </w:pPr>
      <w:r>
        <w:t>6</w:t>
      </w:r>
      <w:r>
        <w:rPr>
          <w:rFonts w:hint="eastAsia"/>
        </w:rPr>
        <w:t>4</w:t>
      </w:r>
      <w:r>
        <w:t>.施工总承包单位未履行《建筑起重机械安全监督管理规定》以下（　　）安全职责的，由县级以上地方人民政府建设主管部门责令限期改正。</w:t>
      </w:r>
    </w:p>
    <w:p w14:paraId="55C54CF1" w14:textId="77777777" w:rsidR="00FF0F01" w:rsidRDefault="00000000">
      <w:pPr>
        <w:spacing w:after="240"/>
        <w:rPr>
          <w:rFonts w:hint="eastAsia"/>
        </w:rPr>
      </w:pPr>
      <w:r>
        <w:t>A.向安装单位提供拟安装设备位置的基础施工资料，确保建筑起重机械进场安装、拆卸所需的施工条件</w:t>
      </w:r>
    </w:p>
    <w:p w14:paraId="0D259079" w14:textId="77777777" w:rsidR="00FF0F01" w:rsidRDefault="00000000">
      <w:pPr>
        <w:spacing w:after="240"/>
        <w:rPr>
          <w:rFonts w:hint="eastAsia"/>
        </w:rPr>
      </w:pPr>
      <w:r>
        <w:t>B.审核安装单位、使用单位的资质证书、安全生产许可证和特种作业人员的特种作业操作资格证书</w:t>
      </w:r>
    </w:p>
    <w:p w14:paraId="75241A0A" w14:textId="77777777" w:rsidR="00FF0F01" w:rsidRDefault="00000000">
      <w:pPr>
        <w:spacing w:after="240"/>
        <w:rPr>
          <w:rFonts w:hint="eastAsia"/>
        </w:rPr>
      </w:pPr>
      <w:r>
        <w:t>C.审核安装单位制定的建筑起重机械安装、拆卸工程专项施工方案和生产安全事故应急救援预案</w:t>
      </w:r>
    </w:p>
    <w:p w14:paraId="0507F8A8" w14:textId="77777777" w:rsidR="00FF0F01" w:rsidRDefault="00000000">
      <w:pPr>
        <w:spacing w:after="240"/>
        <w:rPr>
          <w:rFonts w:hint="eastAsia"/>
        </w:rPr>
      </w:pPr>
      <w:r>
        <w:t>D.审核使用单位制定的建筑起重机械生产安全事故应急救援预案</w:t>
      </w:r>
    </w:p>
    <w:p w14:paraId="1DDB04CC" w14:textId="77777777" w:rsidR="00FF0F01" w:rsidRDefault="00000000">
      <w:pPr>
        <w:spacing w:after="240"/>
        <w:rPr>
          <w:rFonts w:hint="eastAsia"/>
        </w:rPr>
      </w:pPr>
      <w:r>
        <w:t>E.施工现场有多台塔式起重机作业时，应当组织制定并实施防止塔式起重机相互碰撞的安全措施</w:t>
      </w:r>
    </w:p>
    <w:p w14:paraId="7653CFB0" w14:textId="77777777" w:rsidR="00FF0F01" w:rsidRDefault="00000000">
      <w:pPr>
        <w:spacing w:after="240"/>
        <w:rPr>
          <w:rFonts w:hint="eastAsia"/>
        </w:rPr>
      </w:pPr>
      <w:r>
        <w:t>答案：ABCDE</w:t>
      </w:r>
    </w:p>
    <w:p w14:paraId="08537B04" w14:textId="77777777" w:rsidR="00FF0F01" w:rsidRDefault="00FF0F01">
      <w:pPr>
        <w:spacing w:after="240"/>
        <w:rPr>
          <w:rFonts w:hint="eastAsia"/>
        </w:rPr>
      </w:pPr>
    </w:p>
    <w:p w14:paraId="05A30779" w14:textId="77777777" w:rsidR="00FF0F01" w:rsidRDefault="00000000">
      <w:pPr>
        <w:spacing w:after="240"/>
        <w:rPr>
          <w:rFonts w:hint="eastAsia"/>
        </w:rPr>
      </w:pPr>
      <w:r>
        <w:t>6</w:t>
      </w:r>
      <w:r>
        <w:rPr>
          <w:rFonts w:hint="eastAsia"/>
        </w:rPr>
        <w:t>5</w:t>
      </w:r>
      <w:r>
        <w:t>.依据《安全生产法》规定，下列对承担检测、检验工作机构应当承担的法律责任的叙述，正确的有（　　）。</w:t>
      </w:r>
    </w:p>
    <w:p w14:paraId="5A625737" w14:textId="77777777" w:rsidR="00FF0F01" w:rsidRDefault="00000000">
      <w:pPr>
        <w:spacing w:after="240"/>
        <w:rPr>
          <w:rFonts w:hint="eastAsia"/>
        </w:rPr>
      </w:pPr>
      <w:r>
        <w:t>A.出具虚假证明，没收违法所得并处罚款</w:t>
      </w:r>
    </w:p>
    <w:p w14:paraId="09B8C3E8" w14:textId="77777777" w:rsidR="00FF0F01" w:rsidRDefault="00000000">
      <w:pPr>
        <w:spacing w:after="240"/>
        <w:rPr>
          <w:rFonts w:hint="eastAsia"/>
        </w:rPr>
      </w:pPr>
      <w:r>
        <w:t>B.构成犯罪的，依照刑法有关规定追究刑事责任</w:t>
      </w:r>
    </w:p>
    <w:p w14:paraId="1040567A" w14:textId="77777777" w:rsidR="00FF0F01" w:rsidRDefault="00000000">
      <w:pPr>
        <w:spacing w:after="240"/>
        <w:rPr>
          <w:rFonts w:hint="eastAsia"/>
        </w:rPr>
      </w:pPr>
      <w:r>
        <w:t>C.其直接负责的主管人员和其他直接责任人员给予撤职的行政处分</w:t>
      </w:r>
    </w:p>
    <w:p w14:paraId="0F424CD5" w14:textId="77777777" w:rsidR="00FF0F01" w:rsidRDefault="00000000">
      <w:pPr>
        <w:spacing w:after="240"/>
        <w:rPr>
          <w:rFonts w:hint="eastAsia"/>
        </w:rPr>
      </w:pPr>
      <w:r>
        <w:t>D.给他人造成损害的，与生产经营单位承担连带赔偿责任</w:t>
      </w:r>
    </w:p>
    <w:p w14:paraId="7D8A37EE" w14:textId="77777777" w:rsidR="00FF0F01" w:rsidRDefault="00000000">
      <w:pPr>
        <w:spacing w:after="240"/>
        <w:rPr>
          <w:rFonts w:hint="eastAsia"/>
        </w:rPr>
      </w:pPr>
      <w:r>
        <w:t>E.对有违法行为的机构，吊销其相应资质</w:t>
      </w:r>
    </w:p>
    <w:p w14:paraId="3A909A46" w14:textId="77777777" w:rsidR="00FF0F01" w:rsidRDefault="00000000">
      <w:pPr>
        <w:spacing w:after="240"/>
        <w:rPr>
          <w:rFonts w:hint="eastAsia"/>
        </w:rPr>
      </w:pPr>
      <w:r>
        <w:t>答案：ABDE</w:t>
      </w:r>
    </w:p>
    <w:p w14:paraId="587B5029" w14:textId="77777777" w:rsidR="00FF0F01" w:rsidRDefault="00FF0F01">
      <w:pPr>
        <w:spacing w:after="240"/>
        <w:rPr>
          <w:rFonts w:hint="eastAsia"/>
        </w:rPr>
      </w:pPr>
    </w:p>
    <w:p w14:paraId="0DBF21D8" w14:textId="77777777" w:rsidR="00FF0F01" w:rsidRDefault="00000000">
      <w:pPr>
        <w:spacing w:after="240"/>
        <w:rPr>
          <w:rFonts w:hint="eastAsia"/>
        </w:rPr>
      </w:pPr>
      <w:r>
        <w:t>6</w:t>
      </w:r>
      <w:r>
        <w:rPr>
          <w:rFonts w:hint="eastAsia"/>
        </w:rPr>
        <w:t>6</w:t>
      </w:r>
      <w:r>
        <w:t>.违反《建设工程安全生产管理条例》的规定，施工单位的主要负责人、项目负责人未履行安全生产管理职责的，应处以（　　）。</w:t>
      </w:r>
    </w:p>
    <w:p w14:paraId="788212FD" w14:textId="77777777" w:rsidR="00FF0F01" w:rsidRDefault="00000000">
      <w:pPr>
        <w:spacing w:after="240"/>
        <w:rPr>
          <w:rFonts w:hint="eastAsia"/>
        </w:rPr>
      </w:pPr>
      <w:r>
        <w:t>A.责令限期改正</w:t>
      </w:r>
    </w:p>
    <w:p w14:paraId="311F649B" w14:textId="77777777" w:rsidR="00FF0F01" w:rsidRDefault="00000000">
      <w:pPr>
        <w:spacing w:after="240"/>
        <w:rPr>
          <w:rFonts w:hint="eastAsia"/>
        </w:rPr>
      </w:pPr>
      <w:r>
        <w:t>B.逾期未改正的，责令施工单位停业整顿</w:t>
      </w:r>
    </w:p>
    <w:p w14:paraId="1C6348FB" w14:textId="77777777" w:rsidR="00FF0F01" w:rsidRDefault="00000000">
      <w:pPr>
        <w:spacing w:after="240"/>
        <w:rPr>
          <w:rFonts w:hint="eastAsia"/>
        </w:rPr>
      </w:pPr>
      <w:r>
        <w:lastRenderedPageBreak/>
        <w:t>C.造成重大安全事故、重大伤亡事故或者其他严重后果，构成犯罪的，依照刑法有关规定追究刑事责任</w:t>
      </w:r>
    </w:p>
    <w:p w14:paraId="27F38147" w14:textId="77777777" w:rsidR="00FF0F01" w:rsidRDefault="00000000">
      <w:pPr>
        <w:spacing w:after="240"/>
        <w:rPr>
          <w:rFonts w:hint="eastAsia"/>
        </w:rPr>
      </w:pPr>
      <w:r>
        <w:t>D.尚不够刑事处罚的，处2万元以上20万元以下的罚款</w:t>
      </w:r>
    </w:p>
    <w:p w14:paraId="43B34E32" w14:textId="77777777" w:rsidR="00FF0F01" w:rsidRDefault="00000000">
      <w:pPr>
        <w:spacing w:after="240"/>
        <w:rPr>
          <w:rFonts w:hint="eastAsia"/>
        </w:rPr>
      </w:pPr>
      <w:r>
        <w:t>E.按照管理权限给予撤职处分</w:t>
      </w:r>
    </w:p>
    <w:p w14:paraId="50CB9FFE" w14:textId="77777777" w:rsidR="00FF0F01" w:rsidRDefault="00000000">
      <w:pPr>
        <w:spacing w:after="240"/>
        <w:rPr>
          <w:rFonts w:hint="eastAsia"/>
        </w:rPr>
      </w:pPr>
      <w:r>
        <w:t>答案：ABCDE</w:t>
      </w:r>
    </w:p>
    <w:p w14:paraId="2EC5A638" w14:textId="77777777" w:rsidR="00FF0F01" w:rsidRDefault="00FF0F01">
      <w:pPr>
        <w:spacing w:after="240"/>
        <w:rPr>
          <w:rFonts w:hint="eastAsia"/>
        </w:rPr>
      </w:pPr>
    </w:p>
    <w:p w14:paraId="6F868F1A" w14:textId="77777777" w:rsidR="00FF0F01" w:rsidRDefault="00000000">
      <w:pPr>
        <w:spacing w:after="240"/>
        <w:rPr>
          <w:rFonts w:hint="eastAsia"/>
        </w:rPr>
      </w:pPr>
      <w:r>
        <w:t>6</w:t>
      </w:r>
      <w:r>
        <w:rPr>
          <w:rFonts w:hint="eastAsia"/>
        </w:rPr>
        <w:t>7</w:t>
      </w:r>
      <w:r>
        <w:t>.行政执法主体是指行政执法活动的承担者。下列关于行政执法主体应当具备的条件的叙述正确的是（　　）。</w:t>
      </w:r>
    </w:p>
    <w:p w14:paraId="182CD3B5" w14:textId="77777777" w:rsidR="00FF0F01" w:rsidRDefault="00000000">
      <w:pPr>
        <w:spacing w:after="240"/>
        <w:rPr>
          <w:rFonts w:hint="eastAsia"/>
        </w:rPr>
      </w:pPr>
      <w:r>
        <w:t>A.行政执法主体必须是组织而不是自然人</w:t>
      </w:r>
    </w:p>
    <w:p w14:paraId="0AC27297" w14:textId="77777777" w:rsidR="00FF0F01" w:rsidRDefault="00000000">
      <w:pPr>
        <w:spacing w:after="240"/>
        <w:rPr>
          <w:rFonts w:hint="eastAsia"/>
        </w:rPr>
      </w:pPr>
      <w:r>
        <w:t>B.行政执法主体既可以是组织而也可以是有执法资格的自然人</w:t>
      </w:r>
    </w:p>
    <w:p w14:paraId="60B2C84C" w14:textId="77777777" w:rsidR="00FF0F01" w:rsidRDefault="00000000">
      <w:pPr>
        <w:spacing w:after="240"/>
        <w:rPr>
          <w:rFonts w:hint="eastAsia"/>
        </w:rPr>
      </w:pPr>
      <w:r>
        <w:t>C.行政执法主体的成立必须有合法的依据</w:t>
      </w:r>
    </w:p>
    <w:p w14:paraId="45BAE35A" w14:textId="77777777" w:rsidR="00FF0F01" w:rsidRDefault="00000000">
      <w:pPr>
        <w:spacing w:after="240"/>
        <w:rPr>
          <w:rFonts w:hint="eastAsia"/>
        </w:rPr>
      </w:pPr>
      <w:r>
        <w:t>D.行政执法主体必须有具体明确的职责范围</w:t>
      </w:r>
    </w:p>
    <w:p w14:paraId="2DB0C212" w14:textId="77777777" w:rsidR="00FF0F01" w:rsidRDefault="00000000">
      <w:pPr>
        <w:spacing w:after="240"/>
        <w:rPr>
          <w:rFonts w:hint="eastAsia"/>
        </w:rPr>
      </w:pPr>
      <w:r>
        <w:t>E.行政执法主体必须能以自己的名义做出具体的行政行为并承担相应的执法责任</w:t>
      </w:r>
    </w:p>
    <w:p w14:paraId="7112063A" w14:textId="77777777" w:rsidR="00FF0F01" w:rsidRDefault="00000000">
      <w:pPr>
        <w:spacing w:after="240"/>
        <w:rPr>
          <w:rFonts w:hint="eastAsia"/>
        </w:rPr>
      </w:pPr>
      <w:r>
        <w:t>答案：ACDE</w:t>
      </w:r>
    </w:p>
    <w:p w14:paraId="5B85C92B" w14:textId="77777777" w:rsidR="00FF0F01" w:rsidRDefault="00FF0F01">
      <w:pPr>
        <w:spacing w:after="240"/>
        <w:rPr>
          <w:rFonts w:hint="eastAsia"/>
        </w:rPr>
      </w:pPr>
    </w:p>
    <w:p w14:paraId="36835841" w14:textId="77777777" w:rsidR="00FF0F01" w:rsidRDefault="00000000">
      <w:pPr>
        <w:spacing w:after="240"/>
        <w:rPr>
          <w:rFonts w:hint="eastAsia"/>
        </w:rPr>
      </w:pPr>
      <w:r>
        <w:rPr>
          <w:rFonts w:hint="eastAsia"/>
        </w:rPr>
        <w:t>68</w:t>
      </w:r>
      <w:r>
        <w:t>.行政处罚的种类有（　　）。</w:t>
      </w:r>
    </w:p>
    <w:p w14:paraId="67DD8316" w14:textId="77777777" w:rsidR="00FF0F01" w:rsidRDefault="00000000">
      <w:pPr>
        <w:spacing w:after="240"/>
        <w:rPr>
          <w:rFonts w:hint="eastAsia"/>
        </w:rPr>
      </w:pPr>
      <w:r>
        <w:t>A.警告、罚款、责令改正、限期改正</w:t>
      </w:r>
    </w:p>
    <w:p w14:paraId="37FADC27" w14:textId="77777777" w:rsidR="00FF0F01" w:rsidRDefault="00000000">
      <w:pPr>
        <w:spacing w:after="240"/>
        <w:rPr>
          <w:rFonts w:hint="eastAsia"/>
        </w:rPr>
      </w:pPr>
      <w:r>
        <w:t>B.没收违法所得、没收非法财物、责令停止违法行为以及关闭</w:t>
      </w:r>
    </w:p>
    <w:p w14:paraId="2DDC92FE" w14:textId="77777777" w:rsidR="00FF0F01" w:rsidRDefault="00000000">
      <w:pPr>
        <w:spacing w:after="240"/>
        <w:rPr>
          <w:rFonts w:hint="eastAsia"/>
        </w:rPr>
      </w:pPr>
      <w:r>
        <w:t>C.责令停产停业整顿、责令停止建设</w:t>
      </w:r>
    </w:p>
    <w:p w14:paraId="01FFF76A" w14:textId="77777777" w:rsidR="00FF0F01" w:rsidRDefault="00000000">
      <w:pPr>
        <w:spacing w:after="240"/>
        <w:rPr>
          <w:rFonts w:hint="eastAsia"/>
        </w:rPr>
      </w:pPr>
      <w:r>
        <w:t>D.暂扣或者吊销许可证、暂扣或者吊销执照</w:t>
      </w:r>
    </w:p>
    <w:p w14:paraId="53C34884" w14:textId="77777777" w:rsidR="00FF0F01" w:rsidRDefault="00000000">
      <w:pPr>
        <w:spacing w:after="240"/>
        <w:rPr>
          <w:rFonts w:hint="eastAsia"/>
        </w:rPr>
      </w:pPr>
      <w:r>
        <w:t>E.行政拘留</w:t>
      </w:r>
    </w:p>
    <w:p w14:paraId="05C1D3D7" w14:textId="77777777" w:rsidR="00FF0F01" w:rsidRDefault="00000000">
      <w:pPr>
        <w:spacing w:after="240"/>
        <w:rPr>
          <w:rFonts w:hint="eastAsia"/>
        </w:rPr>
      </w:pPr>
      <w:r>
        <w:t>答案：ABCDE</w:t>
      </w:r>
    </w:p>
    <w:p w14:paraId="77E88817" w14:textId="77777777" w:rsidR="00FF0F01" w:rsidRDefault="00FF0F01">
      <w:pPr>
        <w:spacing w:after="240"/>
        <w:rPr>
          <w:rFonts w:hint="eastAsia"/>
        </w:rPr>
      </w:pPr>
    </w:p>
    <w:p w14:paraId="2EB9C1E8" w14:textId="77777777" w:rsidR="00FF0F01" w:rsidRDefault="00000000">
      <w:pPr>
        <w:spacing w:after="240"/>
        <w:rPr>
          <w:rFonts w:hint="eastAsia"/>
        </w:rPr>
      </w:pPr>
      <w:r>
        <w:rPr>
          <w:rFonts w:hint="eastAsia"/>
        </w:rPr>
        <w:t>69</w:t>
      </w:r>
      <w:r>
        <w:t>.行政处罚的一般程序中，对认为需要给予建设行政处罚的，在7日内立案。立案应当</w:t>
      </w:r>
      <w:r>
        <w:rPr>
          <w:rFonts w:hint="eastAsia"/>
        </w:rPr>
        <w:t>具备</w:t>
      </w:r>
      <w:r>
        <w:t>的条件有（　　）。</w:t>
      </w:r>
    </w:p>
    <w:p w14:paraId="2750BC52" w14:textId="77777777" w:rsidR="00FF0F01" w:rsidRDefault="00000000">
      <w:pPr>
        <w:spacing w:after="240"/>
        <w:rPr>
          <w:rFonts w:hint="eastAsia"/>
        </w:rPr>
      </w:pPr>
      <w:r>
        <w:t>A.造成重大经济损失</w:t>
      </w:r>
    </w:p>
    <w:p w14:paraId="5F5563DD" w14:textId="77777777" w:rsidR="00FF0F01" w:rsidRDefault="00000000">
      <w:pPr>
        <w:spacing w:after="240"/>
        <w:rPr>
          <w:rFonts w:hint="eastAsia"/>
        </w:rPr>
      </w:pPr>
      <w:r>
        <w:lastRenderedPageBreak/>
        <w:t>B.有违法行为发生</w:t>
      </w:r>
    </w:p>
    <w:p w14:paraId="69E4F976" w14:textId="77777777" w:rsidR="00FF0F01" w:rsidRDefault="00000000">
      <w:pPr>
        <w:spacing w:after="240"/>
        <w:rPr>
          <w:rFonts w:hint="eastAsia"/>
        </w:rPr>
      </w:pPr>
      <w:r>
        <w:t>C.违法行为属于应受行政处罚的行为</w:t>
      </w:r>
    </w:p>
    <w:p w14:paraId="10431E74" w14:textId="77777777" w:rsidR="00FF0F01" w:rsidRDefault="00000000">
      <w:pPr>
        <w:spacing w:after="240"/>
        <w:rPr>
          <w:rFonts w:hint="eastAsia"/>
        </w:rPr>
      </w:pPr>
      <w:r>
        <w:t>D.属于本机关管辖</w:t>
      </w:r>
    </w:p>
    <w:p w14:paraId="79F401E8" w14:textId="77777777" w:rsidR="00FF0F01" w:rsidRDefault="00000000">
      <w:pPr>
        <w:spacing w:after="240"/>
        <w:rPr>
          <w:rFonts w:hint="eastAsia"/>
        </w:rPr>
      </w:pPr>
      <w:r>
        <w:t>E.属于一般程序的适用范围</w:t>
      </w:r>
    </w:p>
    <w:p w14:paraId="20FA2336" w14:textId="77777777" w:rsidR="00FF0F01" w:rsidRDefault="00000000">
      <w:pPr>
        <w:spacing w:after="240"/>
        <w:rPr>
          <w:rFonts w:hint="eastAsia"/>
        </w:rPr>
      </w:pPr>
      <w:r>
        <w:t>答案：BCDE</w:t>
      </w:r>
    </w:p>
    <w:p w14:paraId="372580E5" w14:textId="77777777" w:rsidR="00FF0F01" w:rsidRDefault="00FF0F01">
      <w:pPr>
        <w:spacing w:after="240"/>
        <w:rPr>
          <w:rFonts w:hint="eastAsia"/>
        </w:rPr>
      </w:pPr>
    </w:p>
    <w:p w14:paraId="34CEA676" w14:textId="77777777" w:rsidR="00FF0F01" w:rsidRDefault="00000000">
      <w:pPr>
        <w:spacing w:after="240"/>
        <w:rPr>
          <w:rFonts w:hint="eastAsia"/>
        </w:rPr>
      </w:pPr>
      <w:r>
        <w:t>7</w:t>
      </w:r>
      <w:r>
        <w:rPr>
          <w:rFonts w:hint="eastAsia"/>
        </w:rPr>
        <w:t>0</w:t>
      </w:r>
      <w:r>
        <w:t>.法律规定的诉讼时效包括（　　）。</w:t>
      </w:r>
    </w:p>
    <w:p w14:paraId="76D4CB77" w14:textId="77777777" w:rsidR="00FF0F01" w:rsidRDefault="00000000">
      <w:pPr>
        <w:spacing w:after="240"/>
        <w:rPr>
          <w:rFonts w:hint="eastAsia"/>
        </w:rPr>
      </w:pPr>
      <w:r>
        <w:t>A.一般诉讼时效</w:t>
      </w:r>
    </w:p>
    <w:p w14:paraId="5C8E82D3" w14:textId="77777777" w:rsidR="00FF0F01" w:rsidRDefault="00000000">
      <w:pPr>
        <w:spacing w:after="240"/>
        <w:rPr>
          <w:rFonts w:hint="eastAsia"/>
        </w:rPr>
      </w:pPr>
      <w:r>
        <w:t>B.特殊诉讼时效</w:t>
      </w:r>
    </w:p>
    <w:p w14:paraId="623DB663" w14:textId="77777777" w:rsidR="00FF0F01" w:rsidRDefault="00000000">
      <w:pPr>
        <w:spacing w:after="240"/>
        <w:rPr>
          <w:rFonts w:hint="eastAsia"/>
        </w:rPr>
      </w:pPr>
      <w:r>
        <w:t>C.最长诉讼时效</w:t>
      </w:r>
    </w:p>
    <w:p w14:paraId="748AD6B8" w14:textId="77777777" w:rsidR="00FF0F01" w:rsidRDefault="00000000">
      <w:pPr>
        <w:spacing w:after="240"/>
        <w:rPr>
          <w:rFonts w:hint="eastAsia"/>
        </w:rPr>
      </w:pPr>
      <w:r>
        <w:t>D.中断诉讼时效</w:t>
      </w:r>
    </w:p>
    <w:p w14:paraId="0D5C3A1F" w14:textId="77777777" w:rsidR="00FF0F01" w:rsidRDefault="00000000">
      <w:pPr>
        <w:spacing w:after="240"/>
        <w:rPr>
          <w:rFonts w:hint="eastAsia"/>
        </w:rPr>
      </w:pPr>
      <w:r>
        <w:t>E.中止诉讼时效</w:t>
      </w:r>
    </w:p>
    <w:p w14:paraId="262E72AF" w14:textId="77777777" w:rsidR="00FF0F01" w:rsidRDefault="00000000">
      <w:pPr>
        <w:spacing w:after="240"/>
        <w:rPr>
          <w:rFonts w:hint="eastAsia"/>
        </w:rPr>
      </w:pPr>
      <w:r>
        <w:t>答案：ABC</w:t>
      </w:r>
    </w:p>
    <w:p w14:paraId="5EF2589F" w14:textId="77777777" w:rsidR="00FF0F01" w:rsidRDefault="00FF0F01">
      <w:pPr>
        <w:spacing w:after="240"/>
        <w:rPr>
          <w:rFonts w:hint="eastAsia"/>
        </w:rPr>
      </w:pPr>
    </w:p>
    <w:p w14:paraId="123EBCAF" w14:textId="77777777" w:rsidR="00FF0F01" w:rsidRDefault="00000000">
      <w:pPr>
        <w:spacing w:after="240"/>
        <w:rPr>
          <w:rFonts w:hint="eastAsia"/>
        </w:rPr>
      </w:pPr>
      <w:r>
        <w:t>7</w:t>
      </w:r>
      <w:r>
        <w:rPr>
          <w:rFonts w:hint="eastAsia"/>
        </w:rPr>
        <w:t>1</w:t>
      </w:r>
      <w:r>
        <w:t>.诉讼时效期限为一年的情形有（　　）。</w:t>
      </w:r>
    </w:p>
    <w:p w14:paraId="0BD92ECA" w14:textId="77777777" w:rsidR="00FF0F01" w:rsidRDefault="00000000">
      <w:pPr>
        <w:spacing w:after="240"/>
        <w:rPr>
          <w:rFonts w:hint="eastAsia"/>
        </w:rPr>
      </w:pPr>
      <w:r>
        <w:t>A.身体受到伤害要求赔偿的</w:t>
      </w:r>
    </w:p>
    <w:p w14:paraId="25E4AB1D" w14:textId="77777777" w:rsidR="00FF0F01" w:rsidRDefault="00000000">
      <w:pPr>
        <w:spacing w:after="240"/>
        <w:rPr>
          <w:rFonts w:hint="eastAsia"/>
        </w:rPr>
      </w:pPr>
      <w:r>
        <w:t>B.延付或拒付租金的</w:t>
      </w:r>
    </w:p>
    <w:p w14:paraId="5085460F" w14:textId="77777777" w:rsidR="00FF0F01" w:rsidRDefault="00000000">
      <w:pPr>
        <w:spacing w:after="240"/>
        <w:rPr>
          <w:rFonts w:hint="eastAsia"/>
        </w:rPr>
      </w:pPr>
      <w:r>
        <w:t>C.出售质量不合格的商品未声明的</w:t>
      </w:r>
    </w:p>
    <w:p w14:paraId="23DD9514" w14:textId="77777777" w:rsidR="00FF0F01" w:rsidRDefault="00000000">
      <w:pPr>
        <w:spacing w:after="240"/>
        <w:rPr>
          <w:rFonts w:hint="eastAsia"/>
        </w:rPr>
      </w:pPr>
      <w:r>
        <w:t>D.寄存财物被丢失或损毁的</w:t>
      </w:r>
    </w:p>
    <w:p w14:paraId="06ACDBC3" w14:textId="77777777" w:rsidR="00FF0F01" w:rsidRDefault="00000000">
      <w:pPr>
        <w:spacing w:after="240"/>
        <w:rPr>
          <w:rFonts w:hint="eastAsia"/>
        </w:rPr>
      </w:pPr>
      <w:r>
        <w:t>E.涉外合同</w:t>
      </w:r>
    </w:p>
    <w:p w14:paraId="307783DC" w14:textId="77777777" w:rsidR="00FF0F01" w:rsidRDefault="00000000">
      <w:pPr>
        <w:spacing w:after="240"/>
        <w:rPr>
          <w:rFonts w:hint="eastAsia"/>
        </w:rPr>
      </w:pPr>
      <w:r>
        <w:t>答案：ABCD</w:t>
      </w:r>
    </w:p>
    <w:p w14:paraId="740A555A" w14:textId="77777777" w:rsidR="00FF0F01" w:rsidRDefault="00FF0F01">
      <w:pPr>
        <w:spacing w:after="240"/>
        <w:rPr>
          <w:rFonts w:hint="eastAsia"/>
        </w:rPr>
      </w:pPr>
    </w:p>
    <w:p w14:paraId="4B795402" w14:textId="77777777" w:rsidR="00FF0F01" w:rsidRDefault="00000000">
      <w:pPr>
        <w:spacing w:after="240"/>
        <w:rPr>
          <w:rFonts w:hint="eastAsia"/>
        </w:rPr>
      </w:pPr>
      <w:r>
        <w:t>7</w:t>
      </w:r>
      <w:r>
        <w:rPr>
          <w:rFonts w:hint="eastAsia"/>
        </w:rPr>
        <w:t>2</w:t>
      </w:r>
      <w:r>
        <w:t>.根据最高人民法院关于适用《中华人民共和国民事诉讼法》的解释中的相关规定，建设工程施工合同发生纠纷后有关当事人可以到（　　）法院进行诉讼。</w:t>
      </w:r>
    </w:p>
    <w:p w14:paraId="0898A360" w14:textId="77777777" w:rsidR="00FF0F01" w:rsidRDefault="00000000">
      <w:pPr>
        <w:spacing w:after="240"/>
        <w:rPr>
          <w:rFonts w:hint="eastAsia"/>
        </w:rPr>
      </w:pPr>
      <w:r>
        <w:t>A.原告住所地</w:t>
      </w:r>
    </w:p>
    <w:p w14:paraId="62C05AC3" w14:textId="77777777" w:rsidR="00FF0F01" w:rsidRDefault="00000000">
      <w:pPr>
        <w:spacing w:after="240"/>
        <w:rPr>
          <w:rFonts w:hint="eastAsia"/>
        </w:rPr>
      </w:pPr>
      <w:r>
        <w:lastRenderedPageBreak/>
        <w:t>B.被告住所地</w:t>
      </w:r>
    </w:p>
    <w:p w14:paraId="0866D039" w14:textId="77777777" w:rsidR="00FF0F01" w:rsidRDefault="00000000">
      <w:pPr>
        <w:spacing w:after="240"/>
        <w:rPr>
          <w:rFonts w:hint="eastAsia"/>
        </w:rPr>
      </w:pPr>
      <w:r>
        <w:t>C.合同签订地</w:t>
      </w:r>
    </w:p>
    <w:p w14:paraId="6B4EC4F7" w14:textId="77777777" w:rsidR="00FF0F01" w:rsidRDefault="00000000">
      <w:pPr>
        <w:spacing w:after="240"/>
        <w:rPr>
          <w:rFonts w:hint="eastAsia"/>
        </w:rPr>
      </w:pPr>
      <w:r>
        <w:t>D.合同履行地</w:t>
      </w:r>
    </w:p>
    <w:p w14:paraId="47E722A7" w14:textId="77777777" w:rsidR="00FF0F01" w:rsidRDefault="00000000">
      <w:pPr>
        <w:spacing w:after="240"/>
        <w:rPr>
          <w:rFonts w:hint="eastAsia"/>
        </w:rPr>
      </w:pPr>
      <w:r>
        <w:t>E.产生争议的工程所在地</w:t>
      </w:r>
    </w:p>
    <w:p w14:paraId="0929424E" w14:textId="77777777" w:rsidR="00FF0F01" w:rsidRDefault="00000000">
      <w:pPr>
        <w:spacing w:after="240"/>
        <w:rPr>
          <w:rFonts w:hint="eastAsia"/>
        </w:rPr>
      </w:pPr>
      <w:r>
        <w:t>答案：BDE</w:t>
      </w:r>
    </w:p>
    <w:p w14:paraId="0EE15174" w14:textId="77777777" w:rsidR="00FF0F01" w:rsidRDefault="00FF0F01">
      <w:pPr>
        <w:spacing w:after="240"/>
        <w:rPr>
          <w:rFonts w:hint="eastAsia"/>
        </w:rPr>
      </w:pPr>
    </w:p>
    <w:p w14:paraId="74FE7B92" w14:textId="77777777" w:rsidR="00FF0F01" w:rsidRDefault="00000000">
      <w:pPr>
        <w:spacing w:after="240"/>
        <w:rPr>
          <w:rFonts w:hint="eastAsia"/>
        </w:rPr>
      </w:pPr>
      <w:r>
        <w:t>7</w:t>
      </w:r>
      <w:r>
        <w:rPr>
          <w:rFonts w:hint="eastAsia"/>
        </w:rPr>
        <w:t>3</w:t>
      </w:r>
      <w:r>
        <w:t>.刑事责任包括（　　）。</w:t>
      </w:r>
    </w:p>
    <w:p w14:paraId="61D7853A" w14:textId="77777777" w:rsidR="00FF0F01" w:rsidRDefault="00000000">
      <w:pPr>
        <w:spacing w:after="240"/>
        <w:rPr>
          <w:rFonts w:hint="eastAsia"/>
        </w:rPr>
      </w:pPr>
      <w:r>
        <w:t>A.集体责任</w:t>
      </w:r>
    </w:p>
    <w:p w14:paraId="241EDF35" w14:textId="77777777" w:rsidR="00FF0F01" w:rsidRDefault="00000000">
      <w:pPr>
        <w:spacing w:after="240"/>
        <w:rPr>
          <w:rFonts w:hint="eastAsia"/>
        </w:rPr>
      </w:pPr>
      <w:r>
        <w:t>B.单位责任</w:t>
      </w:r>
    </w:p>
    <w:p w14:paraId="4F65C5A0" w14:textId="77777777" w:rsidR="00FF0F01" w:rsidRDefault="00000000">
      <w:pPr>
        <w:spacing w:after="240"/>
        <w:rPr>
          <w:rFonts w:hint="eastAsia"/>
        </w:rPr>
      </w:pPr>
      <w:r>
        <w:t>C.单位领导责任</w:t>
      </w:r>
    </w:p>
    <w:p w14:paraId="0E5B6F02" w14:textId="77777777" w:rsidR="00FF0F01" w:rsidRDefault="00000000">
      <w:pPr>
        <w:spacing w:after="240"/>
        <w:rPr>
          <w:rFonts w:hint="eastAsia"/>
        </w:rPr>
      </w:pPr>
      <w:r>
        <w:t>D.团队责任</w:t>
      </w:r>
    </w:p>
    <w:p w14:paraId="64BE5812" w14:textId="77777777" w:rsidR="00FF0F01" w:rsidRDefault="00000000">
      <w:pPr>
        <w:spacing w:after="240"/>
        <w:rPr>
          <w:rFonts w:hint="eastAsia"/>
        </w:rPr>
      </w:pPr>
      <w:r>
        <w:t>E.个人责任</w:t>
      </w:r>
    </w:p>
    <w:p w14:paraId="75459B27" w14:textId="77777777" w:rsidR="00FF0F01" w:rsidRDefault="00000000">
      <w:pPr>
        <w:spacing w:after="240"/>
        <w:rPr>
          <w:rFonts w:hint="eastAsia"/>
        </w:rPr>
      </w:pPr>
      <w:r>
        <w:t>答案：ACE</w:t>
      </w:r>
    </w:p>
    <w:p w14:paraId="0A5E2799" w14:textId="77777777" w:rsidR="00FF0F01" w:rsidRDefault="00FF0F01">
      <w:pPr>
        <w:spacing w:after="240"/>
        <w:rPr>
          <w:rFonts w:hint="eastAsia"/>
        </w:rPr>
      </w:pPr>
    </w:p>
    <w:p w14:paraId="5921D8F2" w14:textId="77777777" w:rsidR="00FF0F01" w:rsidRDefault="00000000">
      <w:pPr>
        <w:spacing w:after="240"/>
        <w:rPr>
          <w:rFonts w:hint="eastAsia"/>
        </w:rPr>
      </w:pPr>
      <w:r>
        <w:t>7</w:t>
      </w:r>
      <w:r>
        <w:rPr>
          <w:rFonts w:hint="eastAsia"/>
        </w:rPr>
        <w:t>4</w:t>
      </w:r>
      <w:r>
        <w:t>.《最高人民法院关于审理建设工程施工合同纠纷案件适用法律问题的解释》中规定了几种无效建设工程施工合同，它们分别是（　　）。</w:t>
      </w:r>
    </w:p>
    <w:p w14:paraId="028C96E2" w14:textId="77777777" w:rsidR="00FF0F01" w:rsidRDefault="00000000">
      <w:pPr>
        <w:spacing w:after="240"/>
        <w:rPr>
          <w:rFonts w:hint="eastAsia"/>
        </w:rPr>
      </w:pPr>
      <w:r>
        <w:t>A.总包单位将工程进行了分包的</w:t>
      </w:r>
    </w:p>
    <w:p w14:paraId="6684FCD8" w14:textId="77777777" w:rsidR="00FF0F01" w:rsidRDefault="00000000">
      <w:pPr>
        <w:spacing w:after="240"/>
        <w:rPr>
          <w:rFonts w:hint="eastAsia"/>
        </w:rPr>
      </w:pPr>
      <w:r>
        <w:t>B.建设单位将工程中的非关键、非主体工程进行了指定分包的</w:t>
      </w:r>
    </w:p>
    <w:p w14:paraId="16E4D2C6" w14:textId="77777777" w:rsidR="00FF0F01" w:rsidRDefault="00000000">
      <w:pPr>
        <w:spacing w:after="240"/>
        <w:rPr>
          <w:rFonts w:hint="eastAsia"/>
        </w:rPr>
      </w:pPr>
      <w:r>
        <w:t>C.承包人未取得建筑施工企业资质或者超越资质等级的</w:t>
      </w:r>
    </w:p>
    <w:p w14:paraId="6376BA6A" w14:textId="77777777" w:rsidR="00FF0F01" w:rsidRDefault="00000000">
      <w:pPr>
        <w:spacing w:after="240"/>
        <w:rPr>
          <w:rFonts w:hint="eastAsia"/>
        </w:rPr>
      </w:pPr>
      <w:r>
        <w:t>D.没有资质的实际施工人借用有资质的建筑施工企业名义的</w:t>
      </w:r>
    </w:p>
    <w:p w14:paraId="5CDA4F18" w14:textId="77777777" w:rsidR="00FF0F01" w:rsidRDefault="00000000">
      <w:pPr>
        <w:spacing w:after="240"/>
        <w:rPr>
          <w:rFonts w:hint="eastAsia"/>
        </w:rPr>
      </w:pPr>
      <w:r>
        <w:t>E.建设工程必须进行招标而未招标或者中标无效的</w:t>
      </w:r>
    </w:p>
    <w:p w14:paraId="3E193CB6" w14:textId="77777777" w:rsidR="00FF0F01" w:rsidRDefault="00000000">
      <w:pPr>
        <w:spacing w:after="240"/>
        <w:rPr>
          <w:rFonts w:hint="eastAsia"/>
        </w:rPr>
      </w:pPr>
      <w:r>
        <w:t>答案：CDE</w:t>
      </w:r>
    </w:p>
    <w:p w14:paraId="693AE8A8" w14:textId="77777777" w:rsidR="00FF0F01" w:rsidRDefault="00FF0F01">
      <w:pPr>
        <w:spacing w:after="240"/>
        <w:rPr>
          <w:rFonts w:hint="eastAsia"/>
        </w:rPr>
      </w:pPr>
    </w:p>
    <w:p w14:paraId="13FC6D5E" w14:textId="77777777" w:rsidR="00FF0F01" w:rsidRDefault="00000000">
      <w:pPr>
        <w:spacing w:after="240"/>
        <w:rPr>
          <w:rFonts w:hint="eastAsia"/>
        </w:rPr>
      </w:pPr>
      <w:r>
        <w:t>7</w:t>
      </w:r>
      <w:r>
        <w:rPr>
          <w:rFonts w:hint="eastAsia"/>
        </w:rPr>
        <w:t>5</w:t>
      </w:r>
      <w:r>
        <w:t>.行政制裁的情形有（　　）。</w:t>
      </w:r>
    </w:p>
    <w:p w14:paraId="55FC7E0C" w14:textId="77777777" w:rsidR="00FF0F01" w:rsidRDefault="00000000">
      <w:pPr>
        <w:spacing w:after="240"/>
        <w:rPr>
          <w:rFonts w:hint="eastAsia"/>
        </w:rPr>
      </w:pPr>
      <w:r>
        <w:t>A.罚金</w:t>
      </w:r>
    </w:p>
    <w:p w14:paraId="527C7676" w14:textId="77777777" w:rsidR="00FF0F01" w:rsidRDefault="00000000">
      <w:pPr>
        <w:spacing w:after="240"/>
        <w:rPr>
          <w:rFonts w:hint="eastAsia"/>
        </w:rPr>
      </w:pPr>
      <w:r>
        <w:t>B.行政处罚</w:t>
      </w:r>
    </w:p>
    <w:p w14:paraId="0BD9807C" w14:textId="77777777" w:rsidR="00FF0F01" w:rsidRDefault="00000000">
      <w:pPr>
        <w:spacing w:after="240"/>
        <w:rPr>
          <w:rFonts w:hint="eastAsia"/>
        </w:rPr>
      </w:pPr>
      <w:r>
        <w:lastRenderedPageBreak/>
        <w:t>C.行政处分</w:t>
      </w:r>
    </w:p>
    <w:p w14:paraId="3222D2F0" w14:textId="77777777" w:rsidR="00FF0F01" w:rsidRDefault="00000000">
      <w:pPr>
        <w:spacing w:after="240"/>
        <w:rPr>
          <w:rFonts w:hint="eastAsia"/>
        </w:rPr>
      </w:pPr>
      <w:r>
        <w:t>D.赔礼道歉</w:t>
      </w:r>
    </w:p>
    <w:p w14:paraId="7D031C5F" w14:textId="77777777" w:rsidR="00FF0F01" w:rsidRDefault="00000000">
      <w:pPr>
        <w:spacing w:after="240"/>
        <w:rPr>
          <w:rFonts w:hint="eastAsia"/>
        </w:rPr>
      </w:pPr>
      <w:r>
        <w:t>E.行政强制措施</w:t>
      </w:r>
    </w:p>
    <w:p w14:paraId="7B646AE2" w14:textId="77777777" w:rsidR="00FF0F01" w:rsidRDefault="00000000">
      <w:pPr>
        <w:spacing w:after="240"/>
        <w:rPr>
          <w:rFonts w:hint="eastAsia"/>
        </w:rPr>
      </w:pPr>
      <w:r>
        <w:t>答案：BCE</w:t>
      </w:r>
    </w:p>
    <w:p w14:paraId="56656267" w14:textId="77777777" w:rsidR="00FF0F01" w:rsidRDefault="00FF0F01">
      <w:pPr>
        <w:spacing w:after="240"/>
        <w:rPr>
          <w:rFonts w:hint="eastAsia"/>
        </w:rPr>
      </w:pPr>
    </w:p>
    <w:p w14:paraId="0A7CDE77" w14:textId="77777777" w:rsidR="00FF0F01" w:rsidRDefault="00000000">
      <w:pPr>
        <w:spacing w:after="240"/>
        <w:rPr>
          <w:rFonts w:hint="eastAsia"/>
        </w:rPr>
      </w:pPr>
      <w:r>
        <w:t>7</w:t>
      </w:r>
      <w:r>
        <w:rPr>
          <w:rFonts w:hint="eastAsia"/>
        </w:rPr>
        <w:t>6</w:t>
      </w:r>
      <w:r>
        <w:t>.民事制裁的情形有（　　）。</w:t>
      </w:r>
    </w:p>
    <w:p w14:paraId="736F34EC" w14:textId="77777777" w:rsidR="00FF0F01" w:rsidRDefault="00000000">
      <w:pPr>
        <w:spacing w:after="240"/>
        <w:rPr>
          <w:rFonts w:hint="eastAsia"/>
        </w:rPr>
      </w:pPr>
      <w:r>
        <w:t>A.停止侵害</w:t>
      </w:r>
    </w:p>
    <w:p w14:paraId="0C4E3CB2" w14:textId="77777777" w:rsidR="00FF0F01" w:rsidRDefault="00000000">
      <w:pPr>
        <w:spacing w:after="240"/>
        <w:rPr>
          <w:rFonts w:hint="eastAsia"/>
        </w:rPr>
      </w:pPr>
      <w:r>
        <w:t>B.排除妨碍</w:t>
      </w:r>
    </w:p>
    <w:p w14:paraId="307B2EFD" w14:textId="77777777" w:rsidR="00FF0F01" w:rsidRDefault="00000000">
      <w:pPr>
        <w:spacing w:after="240"/>
        <w:rPr>
          <w:rFonts w:hint="eastAsia"/>
        </w:rPr>
      </w:pPr>
      <w:r>
        <w:t>C.消除危险</w:t>
      </w:r>
    </w:p>
    <w:p w14:paraId="00C66DD7" w14:textId="77777777" w:rsidR="00FF0F01" w:rsidRDefault="00000000">
      <w:pPr>
        <w:spacing w:after="240"/>
        <w:rPr>
          <w:rFonts w:hint="eastAsia"/>
        </w:rPr>
      </w:pPr>
      <w:r>
        <w:t>D.返还财产</w:t>
      </w:r>
    </w:p>
    <w:p w14:paraId="577080FC" w14:textId="77777777" w:rsidR="00FF0F01" w:rsidRDefault="00000000">
      <w:pPr>
        <w:spacing w:after="240"/>
        <w:rPr>
          <w:rFonts w:hint="eastAsia"/>
        </w:rPr>
      </w:pPr>
      <w:r>
        <w:t>E.赔偿损失</w:t>
      </w:r>
    </w:p>
    <w:p w14:paraId="12112003" w14:textId="77777777" w:rsidR="00FF0F01" w:rsidRDefault="00000000">
      <w:pPr>
        <w:spacing w:after="240"/>
        <w:rPr>
          <w:rFonts w:hint="eastAsia"/>
        </w:rPr>
      </w:pPr>
      <w:r>
        <w:t>答案：ABCDE</w:t>
      </w:r>
    </w:p>
    <w:p w14:paraId="3605D793" w14:textId="77777777" w:rsidR="00FF0F01" w:rsidRDefault="00FF0F01">
      <w:pPr>
        <w:spacing w:after="240"/>
        <w:rPr>
          <w:rFonts w:hint="eastAsia"/>
        </w:rPr>
      </w:pPr>
    </w:p>
    <w:p w14:paraId="192BFCFE" w14:textId="77777777" w:rsidR="00FF0F01" w:rsidRDefault="00000000">
      <w:pPr>
        <w:spacing w:after="240"/>
        <w:rPr>
          <w:rFonts w:hint="eastAsia"/>
        </w:rPr>
      </w:pPr>
      <w:r>
        <w:rPr>
          <w:rFonts w:hint="eastAsia"/>
        </w:rPr>
        <w:t>77</w:t>
      </w:r>
      <w:r>
        <w:t>.《最高人民法院关于审理建设工程施工合同纠纷案件适用法律问题的解释》中规定，承包人具有下列（　　）情形之一，发包人请求解除建设工程施工合同的，应</w:t>
      </w:r>
      <w:proofErr w:type="gramStart"/>
      <w:r>
        <w:t>予支</w:t>
      </w:r>
      <w:proofErr w:type="gramEnd"/>
      <w:r>
        <w:t>持。</w:t>
      </w:r>
    </w:p>
    <w:p w14:paraId="479566E7" w14:textId="77777777" w:rsidR="00FF0F01" w:rsidRDefault="00000000">
      <w:pPr>
        <w:spacing w:after="240"/>
        <w:rPr>
          <w:rFonts w:hint="eastAsia"/>
        </w:rPr>
      </w:pPr>
      <w:r>
        <w:t>A.承包人将其承包的工程中的劳务工作进行了分包的</w:t>
      </w:r>
    </w:p>
    <w:p w14:paraId="49998276" w14:textId="77777777" w:rsidR="00FF0F01" w:rsidRDefault="00000000">
      <w:pPr>
        <w:spacing w:after="240"/>
        <w:rPr>
          <w:rFonts w:hint="eastAsia"/>
        </w:rPr>
      </w:pPr>
      <w:r>
        <w:t>B.明确表示或者以行为表明不履行合同主要义务的</w:t>
      </w:r>
    </w:p>
    <w:p w14:paraId="212EBAD7" w14:textId="77777777" w:rsidR="00FF0F01" w:rsidRDefault="00000000">
      <w:pPr>
        <w:spacing w:after="240"/>
        <w:rPr>
          <w:rFonts w:hint="eastAsia"/>
        </w:rPr>
      </w:pPr>
      <w:r>
        <w:t>C.合同约定的期限内没有完工，且在发包人催告的合理期限内仍未完工的</w:t>
      </w:r>
    </w:p>
    <w:p w14:paraId="18C29902" w14:textId="77777777" w:rsidR="00FF0F01" w:rsidRDefault="00000000">
      <w:pPr>
        <w:spacing w:after="240"/>
        <w:rPr>
          <w:rFonts w:hint="eastAsia"/>
        </w:rPr>
      </w:pPr>
      <w:r>
        <w:t>D.已经完成的建设工程质量不合格，并拒绝修复的</w:t>
      </w:r>
    </w:p>
    <w:p w14:paraId="7C749F77" w14:textId="77777777" w:rsidR="00FF0F01" w:rsidRDefault="00000000">
      <w:pPr>
        <w:spacing w:after="240"/>
        <w:rPr>
          <w:rFonts w:hint="eastAsia"/>
        </w:rPr>
      </w:pPr>
      <w:r>
        <w:t>E.将承包的建设工程非法转包、违法分包的</w:t>
      </w:r>
    </w:p>
    <w:p w14:paraId="21168BD9" w14:textId="77777777" w:rsidR="00FF0F01" w:rsidRDefault="00000000">
      <w:pPr>
        <w:spacing w:after="240"/>
        <w:rPr>
          <w:rFonts w:hint="eastAsia"/>
        </w:rPr>
      </w:pPr>
      <w:r>
        <w:t>答案：BCDE</w:t>
      </w:r>
    </w:p>
    <w:p w14:paraId="78FFC1CB" w14:textId="77777777" w:rsidR="00FF0F01" w:rsidRDefault="00FF0F01">
      <w:pPr>
        <w:spacing w:after="240"/>
        <w:rPr>
          <w:rFonts w:hint="eastAsia"/>
        </w:rPr>
      </w:pPr>
    </w:p>
    <w:p w14:paraId="06BA9145" w14:textId="77777777" w:rsidR="00FF0F01" w:rsidRDefault="00000000">
      <w:pPr>
        <w:spacing w:after="240"/>
        <w:rPr>
          <w:rFonts w:hint="eastAsia"/>
        </w:rPr>
      </w:pPr>
      <w:r>
        <w:rPr>
          <w:rFonts w:hint="eastAsia"/>
        </w:rPr>
        <w:t>78</w:t>
      </w:r>
      <w:r>
        <w:t>.根据标准化法的规定，下列关于标准的理解正确的是（　　）。</w:t>
      </w:r>
    </w:p>
    <w:p w14:paraId="3E63B5BF" w14:textId="77777777" w:rsidR="00FF0F01" w:rsidRDefault="00000000">
      <w:pPr>
        <w:spacing w:after="240"/>
        <w:rPr>
          <w:rFonts w:hint="eastAsia"/>
        </w:rPr>
      </w:pPr>
      <w:r>
        <w:t>A.按照标准的级别不同，标准分为国家标准、行业标准、地方标准和企业标准</w:t>
      </w:r>
    </w:p>
    <w:p w14:paraId="12402446" w14:textId="77777777" w:rsidR="00FF0F01" w:rsidRDefault="00000000">
      <w:pPr>
        <w:spacing w:after="240"/>
        <w:rPr>
          <w:rFonts w:hint="eastAsia"/>
        </w:rPr>
      </w:pPr>
      <w:r>
        <w:t>B.对需要在全国某个行业范围内统一的技术要求，应当制定国家标准</w:t>
      </w:r>
    </w:p>
    <w:p w14:paraId="41BC5AA3" w14:textId="77777777" w:rsidR="00FF0F01" w:rsidRDefault="00000000">
      <w:pPr>
        <w:spacing w:after="240"/>
        <w:rPr>
          <w:rFonts w:hint="eastAsia"/>
        </w:rPr>
      </w:pPr>
      <w:r>
        <w:lastRenderedPageBreak/>
        <w:t>C.对没有国家标准和行业标准而又需要在省、自治区、直辖市范围内统一的工业产品的安全、卫生要求，应当制定地方标准</w:t>
      </w:r>
    </w:p>
    <w:p w14:paraId="71EDE472" w14:textId="77777777" w:rsidR="00FF0F01" w:rsidRDefault="00000000">
      <w:pPr>
        <w:spacing w:after="240"/>
        <w:rPr>
          <w:rFonts w:hint="eastAsia"/>
        </w:rPr>
      </w:pPr>
      <w:r>
        <w:t>D.企业生产的产品没有国家标准、行业标准和地方标准的，应当制定相应的企业标准，作为组织生产的依据</w:t>
      </w:r>
    </w:p>
    <w:p w14:paraId="4E61E352" w14:textId="77777777" w:rsidR="00FF0F01" w:rsidRDefault="00000000">
      <w:pPr>
        <w:spacing w:after="240"/>
        <w:rPr>
          <w:rFonts w:hint="eastAsia"/>
        </w:rPr>
      </w:pPr>
      <w:r>
        <w:t>E.建筑安全监督管理机构应当对工程项目执行强制性标准情况进行监督检查</w:t>
      </w:r>
    </w:p>
    <w:p w14:paraId="1C5AAF03" w14:textId="77777777" w:rsidR="00FF0F01" w:rsidRDefault="00000000">
      <w:pPr>
        <w:spacing w:after="240"/>
        <w:rPr>
          <w:rFonts w:hint="eastAsia"/>
        </w:rPr>
      </w:pPr>
      <w:r>
        <w:t>答案：AD</w:t>
      </w:r>
    </w:p>
    <w:p w14:paraId="5DF8C0FB" w14:textId="77777777" w:rsidR="00FF0F01" w:rsidRDefault="00FF0F01">
      <w:pPr>
        <w:spacing w:after="240"/>
        <w:rPr>
          <w:rFonts w:hint="eastAsia"/>
        </w:rPr>
      </w:pPr>
    </w:p>
    <w:p w14:paraId="2B10548C" w14:textId="77777777" w:rsidR="00FF0F01" w:rsidRDefault="00000000">
      <w:pPr>
        <w:spacing w:after="240"/>
        <w:rPr>
          <w:rFonts w:hint="eastAsia"/>
        </w:rPr>
      </w:pPr>
      <w:r>
        <w:rPr>
          <w:rFonts w:hint="eastAsia"/>
        </w:rPr>
        <w:t>79</w:t>
      </w:r>
      <w:r>
        <w:t>.强制性标准监督检查的内容包括（　　）。</w:t>
      </w:r>
    </w:p>
    <w:p w14:paraId="2C883FE6" w14:textId="77777777" w:rsidR="00FF0F01" w:rsidRDefault="00000000">
      <w:pPr>
        <w:spacing w:after="240"/>
        <w:rPr>
          <w:rFonts w:hint="eastAsia"/>
        </w:rPr>
      </w:pPr>
      <w:r>
        <w:t>A.施工单位所有的工程技术人员是否熟悉、掌握强制性标准</w:t>
      </w:r>
    </w:p>
    <w:p w14:paraId="02082783" w14:textId="77777777" w:rsidR="00FF0F01" w:rsidRDefault="00000000">
      <w:pPr>
        <w:spacing w:after="240"/>
        <w:rPr>
          <w:rFonts w:hint="eastAsia"/>
        </w:rPr>
      </w:pPr>
      <w:r>
        <w:t>B.工程项目的规划、勘察、设计、施工、验收等是否符合强制性标准的规定</w:t>
      </w:r>
    </w:p>
    <w:p w14:paraId="0DE06E9C" w14:textId="77777777" w:rsidR="00FF0F01" w:rsidRDefault="00000000">
      <w:pPr>
        <w:spacing w:after="240"/>
        <w:rPr>
          <w:rFonts w:hint="eastAsia"/>
        </w:rPr>
      </w:pPr>
      <w:r>
        <w:t>C.工程项目采用的材料、设备是否符合强制性标准的规定</w:t>
      </w:r>
    </w:p>
    <w:p w14:paraId="76001BFB" w14:textId="77777777" w:rsidR="00FF0F01" w:rsidRDefault="00000000">
      <w:pPr>
        <w:spacing w:after="240"/>
        <w:rPr>
          <w:rFonts w:hint="eastAsia"/>
        </w:rPr>
      </w:pPr>
      <w:r>
        <w:t>D.工程项目是否可以保证安全、质量符合强制性标准规定所需资金</w:t>
      </w:r>
    </w:p>
    <w:p w14:paraId="7D3E5DB2" w14:textId="77777777" w:rsidR="00FF0F01" w:rsidRDefault="00000000">
      <w:pPr>
        <w:spacing w:after="240"/>
        <w:rPr>
          <w:rFonts w:hint="eastAsia"/>
        </w:rPr>
      </w:pPr>
      <w:r>
        <w:t>E.工程中采用的导则、指南、手册、计算机软件的内容是否符合强制性标准的规定</w:t>
      </w:r>
    </w:p>
    <w:p w14:paraId="5C9D7D0F" w14:textId="77777777" w:rsidR="00FF0F01" w:rsidRDefault="00000000">
      <w:pPr>
        <w:spacing w:after="240"/>
        <w:rPr>
          <w:rFonts w:hint="eastAsia"/>
        </w:rPr>
      </w:pPr>
      <w:r>
        <w:t>答案：BCE</w:t>
      </w:r>
    </w:p>
    <w:p w14:paraId="20D38AFB" w14:textId="77777777" w:rsidR="00FF0F01" w:rsidRDefault="00FF0F01">
      <w:pPr>
        <w:spacing w:after="240"/>
        <w:rPr>
          <w:rFonts w:hint="eastAsia"/>
        </w:rPr>
      </w:pPr>
    </w:p>
    <w:p w14:paraId="6E87938D" w14:textId="77777777" w:rsidR="00FF0F01" w:rsidRDefault="00000000">
      <w:pPr>
        <w:spacing w:after="240"/>
        <w:rPr>
          <w:rFonts w:hint="eastAsia"/>
        </w:rPr>
      </w:pPr>
      <w:r>
        <w:t>8</w:t>
      </w:r>
      <w:r>
        <w:rPr>
          <w:rFonts w:hint="eastAsia"/>
        </w:rPr>
        <w:t>0</w:t>
      </w:r>
      <w:r>
        <w:t>.下列生产安全事故情形中，属于《安全生产事故报告和调查处理条例》规定的重大事故的有（　　）。</w:t>
      </w:r>
    </w:p>
    <w:p w14:paraId="6234764A" w14:textId="77777777" w:rsidR="00FF0F01" w:rsidRDefault="00000000">
      <w:pPr>
        <w:spacing w:after="240"/>
        <w:rPr>
          <w:rFonts w:hint="eastAsia"/>
        </w:rPr>
      </w:pPr>
      <w:r>
        <w:t>A.重伤80人</w:t>
      </w:r>
    </w:p>
    <w:p w14:paraId="11AAEEA5" w14:textId="77777777" w:rsidR="00FF0F01" w:rsidRDefault="00000000">
      <w:pPr>
        <w:spacing w:after="240"/>
        <w:rPr>
          <w:rFonts w:hint="eastAsia"/>
        </w:rPr>
      </w:pPr>
      <w:r>
        <w:t>B.直接经济损失5000万元</w:t>
      </w:r>
    </w:p>
    <w:p w14:paraId="6591E9C9" w14:textId="77777777" w:rsidR="00FF0F01" w:rsidRDefault="00000000">
      <w:pPr>
        <w:spacing w:after="240"/>
        <w:rPr>
          <w:rFonts w:hint="eastAsia"/>
        </w:rPr>
      </w:pPr>
      <w:r>
        <w:t>C.死亡20人</w:t>
      </w:r>
    </w:p>
    <w:p w14:paraId="29C2A68D" w14:textId="77777777" w:rsidR="00FF0F01" w:rsidRDefault="00000000">
      <w:pPr>
        <w:spacing w:after="240"/>
        <w:rPr>
          <w:rFonts w:hint="eastAsia"/>
        </w:rPr>
      </w:pPr>
      <w:r>
        <w:t>D.直接经济损失8000万元</w:t>
      </w:r>
    </w:p>
    <w:p w14:paraId="2B7C4398" w14:textId="77777777" w:rsidR="00FF0F01" w:rsidRDefault="00000000">
      <w:pPr>
        <w:spacing w:after="240"/>
        <w:rPr>
          <w:rFonts w:hint="eastAsia"/>
        </w:rPr>
      </w:pPr>
      <w:r>
        <w:t>E.死亡30人</w:t>
      </w:r>
    </w:p>
    <w:p w14:paraId="5939E5ED" w14:textId="77777777" w:rsidR="00FF0F01" w:rsidRDefault="00000000">
      <w:pPr>
        <w:spacing w:after="240"/>
        <w:rPr>
          <w:rFonts w:hint="eastAsia"/>
        </w:rPr>
      </w:pPr>
      <w:r>
        <w:t>答案：ABCD</w:t>
      </w:r>
    </w:p>
    <w:p w14:paraId="1D36886C" w14:textId="77777777" w:rsidR="00FF0F01" w:rsidRDefault="00FF0F01">
      <w:pPr>
        <w:spacing w:after="240"/>
        <w:rPr>
          <w:rFonts w:hint="eastAsia"/>
        </w:rPr>
      </w:pPr>
    </w:p>
    <w:p w14:paraId="501C4A1C" w14:textId="77777777" w:rsidR="00FF0F01" w:rsidRDefault="00000000">
      <w:pPr>
        <w:spacing w:after="240"/>
        <w:rPr>
          <w:rFonts w:hint="eastAsia"/>
        </w:rPr>
      </w:pPr>
      <w:r>
        <w:t>8</w:t>
      </w:r>
      <w:r>
        <w:rPr>
          <w:rFonts w:hint="eastAsia"/>
        </w:rPr>
        <w:t>1</w:t>
      </w:r>
      <w:r>
        <w:t>.生产安全事故等级划分的主要因素有（　　）。</w:t>
      </w:r>
    </w:p>
    <w:p w14:paraId="6853FAD2" w14:textId="77777777" w:rsidR="00FF0F01" w:rsidRDefault="00000000">
      <w:pPr>
        <w:spacing w:after="240"/>
        <w:rPr>
          <w:rFonts w:hint="eastAsia"/>
        </w:rPr>
      </w:pPr>
      <w:r>
        <w:t>A.政治</w:t>
      </w:r>
    </w:p>
    <w:p w14:paraId="78CA44A5" w14:textId="77777777" w:rsidR="00FF0F01" w:rsidRDefault="00000000">
      <w:pPr>
        <w:spacing w:after="240"/>
        <w:rPr>
          <w:rFonts w:hint="eastAsia"/>
        </w:rPr>
      </w:pPr>
      <w:r>
        <w:lastRenderedPageBreak/>
        <w:t>B.心理</w:t>
      </w:r>
    </w:p>
    <w:p w14:paraId="02B85F89" w14:textId="77777777" w:rsidR="00FF0F01" w:rsidRDefault="00000000">
      <w:pPr>
        <w:spacing w:after="240"/>
        <w:rPr>
          <w:rFonts w:hint="eastAsia"/>
        </w:rPr>
      </w:pPr>
      <w:r>
        <w:t>C.人身</w:t>
      </w:r>
    </w:p>
    <w:p w14:paraId="7635CC54" w14:textId="77777777" w:rsidR="00FF0F01" w:rsidRDefault="00000000">
      <w:pPr>
        <w:spacing w:after="240"/>
        <w:rPr>
          <w:rFonts w:hint="eastAsia"/>
        </w:rPr>
      </w:pPr>
      <w:r>
        <w:t>D.社会影响</w:t>
      </w:r>
    </w:p>
    <w:p w14:paraId="08ECB040" w14:textId="77777777" w:rsidR="00FF0F01" w:rsidRDefault="00000000">
      <w:pPr>
        <w:spacing w:after="240"/>
        <w:rPr>
          <w:rFonts w:hint="eastAsia"/>
        </w:rPr>
      </w:pPr>
      <w:r>
        <w:t>E.经济</w:t>
      </w:r>
    </w:p>
    <w:p w14:paraId="7B3249DC" w14:textId="77777777" w:rsidR="00FF0F01" w:rsidRDefault="00000000">
      <w:pPr>
        <w:spacing w:after="240"/>
        <w:rPr>
          <w:rFonts w:hint="eastAsia"/>
        </w:rPr>
      </w:pPr>
      <w:r>
        <w:t>答案：CDE</w:t>
      </w:r>
    </w:p>
    <w:p w14:paraId="5348691E" w14:textId="77777777" w:rsidR="00FF0F01" w:rsidRDefault="00FF0F01">
      <w:pPr>
        <w:spacing w:after="240"/>
        <w:rPr>
          <w:rFonts w:hint="eastAsia"/>
        </w:rPr>
      </w:pPr>
    </w:p>
    <w:p w14:paraId="1BF588D4" w14:textId="77777777" w:rsidR="00FF0F01" w:rsidRDefault="00000000">
      <w:pPr>
        <w:spacing w:after="240"/>
        <w:rPr>
          <w:rFonts w:hint="eastAsia"/>
        </w:rPr>
      </w:pPr>
      <w:r>
        <w:t>8</w:t>
      </w:r>
      <w:r>
        <w:rPr>
          <w:rFonts w:hint="eastAsia"/>
        </w:rPr>
        <w:t>2</w:t>
      </w:r>
      <w:r>
        <w:t>.根据《建设工程安全生产管理条例》，不属于建设单位安全责任的有（　　）。</w:t>
      </w:r>
    </w:p>
    <w:p w14:paraId="358EFA31" w14:textId="77777777" w:rsidR="00FF0F01" w:rsidRDefault="00000000">
      <w:pPr>
        <w:spacing w:after="240"/>
        <w:rPr>
          <w:rFonts w:hint="eastAsia"/>
        </w:rPr>
      </w:pPr>
      <w:r>
        <w:t>A.编制安全生产规章制度和操作规程</w:t>
      </w:r>
    </w:p>
    <w:p w14:paraId="49210716" w14:textId="77777777" w:rsidR="00FF0F01" w:rsidRDefault="00000000">
      <w:pPr>
        <w:spacing w:after="240"/>
        <w:rPr>
          <w:rFonts w:hint="eastAsia"/>
        </w:rPr>
      </w:pPr>
      <w:r>
        <w:t>B.向施工单位提供准确的地下管线资料</w:t>
      </w:r>
    </w:p>
    <w:p w14:paraId="1319B64E" w14:textId="77777777" w:rsidR="00FF0F01" w:rsidRDefault="00000000">
      <w:pPr>
        <w:spacing w:after="240"/>
        <w:rPr>
          <w:rFonts w:hint="eastAsia"/>
        </w:rPr>
      </w:pPr>
      <w:r>
        <w:t>C.对拆除工程进行备案</w:t>
      </w:r>
    </w:p>
    <w:p w14:paraId="5C73839C" w14:textId="77777777" w:rsidR="00FF0F01" w:rsidRDefault="00000000">
      <w:pPr>
        <w:spacing w:after="240"/>
        <w:rPr>
          <w:rFonts w:hint="eastAsia"/>
        </w:rPr>
      </w:pPr>
      <w:r>
        <w:t>D.保证设计文件符合工程建设强制性标准</w:t>
      </w:r>
    </w:p>
    <w:p w14:paraId="568CD721" w14:textId="77777777" w:rsidR="00FF0F01" w:rsidRDefault="00000000">
      <w:pPr>
        <w:spacing w:after="240"/>
        <w:rPr>
          <w:rFonts w:hint="eastAsia"/>
        </w:rPr>
      </w:pPr>
      <w:r>
        <w:t>E.为从事特种作业的施工人员办理意外伤害保险</w:t>
      </w:r>
    </w:p>
    <w:p w14:paraId="7425F68F" w14:textId="77777777" w:rsidR="00FF0F01" w:rsidRDefault="00000000">
      <w:pPr>
        <w:spacing w:after="240"/>
        <w:rPr>
          <w:rFonts w:hint="eastAsia"/>
        </w:rPr>
      </w:pPr>
      <w:r>
        <w:t>答案：ADE</w:t>
      </w:r>
    </w:p>
    <w:p w14:paraId="6F70C987" w14:textId="77777777" w:rsidR="00FF0F01" w:rsidRDefault="00FF0F01">
      <w:pPr>
        <w:spacing w:after="240"/>
        <w:rPr>
          <w:rFonts w:hint="eastAsia"/>
        </w:rPr>
      </w:pPr>
    </w:p>
    <w:p w14:paraId="54F02A5E" w14:textId="77777777" w:rsidR="00FF0F01" w:rsidRDefault="00000000">
      <w:pPr>
        <w:spacing w:after="240"/>
        <w:rPr>
          <w:rFonts w:hint="eastAsia"/>
        </w:rPr>
      </w:pPr>
      <w:r>
        <w:t>8</w:t>
      </w:r>
      <w:r>
        <w:rPr>
          <w:rFonts w:hint="eastAsia"/>
        </w:rPr>
        <w:t>3</w:t>
      </w:r>
      <w:r>
        <w:t>.我国建筑业专业技术人员执业资格的共同点有（　　）。</w:t>
      </w:r>
    </w:p>
    <w:p w14:paraId="1C962866" w14:textId="77777777" w:rsidR="00FF0F01" w:rsidRDefault="00000000">
      <w:pPr>
        <w:spacing w:after="240"/>
        <w:rPr>
          <w:rFonts w:hint="eastAsia"/>
        </w:rPr>
      </w:pPr>
      <w:r>
        <w:t>A.只有注册以后才能执业</w:t>
      </w:r>
    </w:p>
    <w:p w14:paraId="47989923" w14:textId="77777777" w:rsidR="00FF0F01" w:rsidRDefault="00000000">
      <w:pPr>
        <w:spacing w:after="240"/>
        <w:rPr>
          <w:rFonts w:hint="eastAsia"/>
        </w:rPr>
      </w:pPr>
      <w:r>
        <w:t>B.一次注册终生有效</w:t>
      </w:r>
    </w:p>
    <w:p w14:paraId="4437A383" w14:textId="77777777" w:rsidR="00FF0F01" w:rsidRDefault="00000000">
      <w:pPr>
        <w:spacing w:after="240"/>
        <w:rPr>
          <w:rFonts w:hint="eastAsia"/>
        </w:rPr>
      </w:pPr>
      <w:r>
        <w:t>C.均需接受继续教育</w:t>
      </w:r>
    </w:p>
    <w:p w14:paraId="2588C397" w14:textId="77777777" w:rsidR="00FF0F01" w:rsidRDefault="00000000">
      <w:pPr>
        <w:spacing w:after="240"/>
        <w:rPr>
          <w:rFonts w:hint="eastAsia"/>
        </w:rPr>
      </w:pPr>
      <w:r>
        <w:t>D.不得同时注册于两家不同的单位</w:t>
      </w:r>
    </w:p>
    <w:p w14:paraId="0AC43A05" w14:textId="77777777" w:rsidR="00FF0F01" w:rsidRDefault="00000000">
      <w:pPr>
        <w:spacing w:after="240"/>
        <w:rPr>
          <w:rFonts w:hint="eastAsia"/>
        </w:rPr>
      </w:pPr>
      <w:r>
        <w:t>E.均有各自的职业范围</w:t>
      </w:r>
    </w:p>
    <w:p w14:paraId="24F29434" w14:textId="77777777" w:rsidR="00FF0F01" w:rsidRDefault="00000000">
      <w:pPr>
        <w:spacing w:after="240"/>
        <w:rPr>
          <w:rFonts w:hint="eastAsia"/>
        </w:rPr>
      </w:pPr>
      <w:r>
        <w:t>答案：ACDE</w:t>
      </w:r>
    </w:p>
    <w:p w14:paraId="092C6630" w14:textId="77777777" w:rsidR="00FF0F01" w:rsidRDefault="00FF0F01">
      <w:pPr>
        <w:spacing w:after="240"/>
        <w:rPr>
          <w:rFonts w:hint="eastAsia"/>
        </w:rPr>
      </w:pPr>
    </w:p>
    <w:p w14:paraId="0758E402" w14:textId="77777777" w:rsidR="00FF0F01" w:rsidRDefault="00000000">
      <w:pPr>
        <w:spacing w:after="240"/>
        <w:rPr>
          <w:rFonts w:hint="eastAsia"/>
        </w:rPr>
      </w:pPr>
      <w:r>
        <w:t>8</w:t>
      </w:r>
      <w:r>
        <w:rPr>
          <w:rFonts w:hint="eastAsia"/>
        </w:rPr>
        <w:t>4</w:t>
      </w:r>
      <w:r>
        <w:t>.注册建造师享有的权利有（　　）。</w:t>
      </w:r>
    </w:p>
    <w:p w14:paraId="782FC66A" w14:textId="77777777" w:rsidR="00FF0F01" w:rsidRDefault="00000000">
      <w:pPr>
        <w:spacing w:after="240"/>
        <w:rPr>
          <w:rFonts w:hint="eastAsia"/>
        </w:rPr>
      </w:pPr>
      <w:r>
        <w:t>A.使用注册建造师名称</w:t>
      </w:r>
    </w:p>
    <w:p w14:paraId="5BDBB85B" w14:textId="77777777" w:rsidR="00FF0F01" w:rsidRDefault="00000000">
      <w:pPr>
        <w:spacing w:after="240"/>
        <w:rPr>
          <w:rFonts w:hint="eastAsia"/>
        </w:rPr>
      </w:pPr>
      <w:r>
        <w:t>B.遵守法律、法规和有关规定</w:t>
      </w:r>
    </w:p>
    <w:p w14:paraId="173C71F9" w14:textId="77777777" w:rsidR="00FF0F01" w:rsidRDefault="00000000">
      <w:pPr>
        <w:spacing w:after="240"/>
        <w:rPr>
          <w:rFonts w:hint="eastAsia"/>
        </w:rPr>
      </w:pPr>
      <w:r>
        <w:lastRenderedPageBreak/>
        <w:t>C.在本人执业活动中形成的文件上签字并加盖执业印章</w:t>
      </w:r>
    </w:p>
    <w:p w14:paraId="04ED1B0D" w14:textId="77777777" w:rsidR="00FF0F01" w:rsidRDefault="00000000">
      <w:pPr>
        <w:spacing w:after="240"/>
        <w:rPr>
          <w:rFonts w:hint="eastAsia"/>
        </w:rPr>
      </w:pPr>
      <w:r>
        <w:t>D.保管和使用本人注册证书、执业印章</w:t>
      </w:r>
    </w:p>
    <w:p w14:paraId="1733810A" w14:textId="77777777" w:rsidR="00FF0F01" w:rsidRDefault="00000000">
      <w:pPr>
        <w:spacing w:after="240"/>
        <w:rPr>
          <w:rFonts w:hint="eastAsia"/>
        </w:rPr>
      </w:pPr>
      <w:r>
        <w:t>E.接受继续教育</w:t>
      </w:r>
    </w:p>
    <w:p w14:paraId="2DEA22C4" w14:textId="77777777" w:rsidR="00FF0F01" w:rsidRDefault="00000000">
      <w:pPr>
        <w:spacing w:after="240"/>
        <w:rPr>
          <w:rFonts w:hint="eastAsia"/>
        </w:rPr>
      </w:pPr>
      <w:r>
        <w:t>答案：ACDE</w:t>
      </w:r>
    </w:p>
    <w:p w14:paraId="0A4493A5" w14:textId="77777777" w:rsidR="00FF0F01" w:rsidRDefault="00FF0F01">
      <w:pPr>
        <w:spacing w:after="240"/>
        <w:rPr>
          <w:rFonts w:hint="eastAsia"/>
        </w:rPr>
      </w:pPr>
    </w:p>
    <w:p w14:paraId="03E0DDA3" w14:textId="77777777" w:rsidR="00FF0F01" w:rsidRDefault="00000000">
      <w:pPr>
        <w:spacing w:after="240"/>
        <w:rPr>
          <w:rFonts w:hint="eastAsia"/>
        </w:rPr>
      </w:pPr>
      <w:r>
        <w:t>8</w:t>
      </w:r>
      <w:r>
        <w:rPr>
          <w:rFonts w:hint="eastAsia"/>
        </w:rPr>
        <w:t>5</w:t>
      </w:r>
      <w:r>
        <w:t>.以下（　　）是拨打</w:t>
      </w:r>
      <w:r>
        <w:rPr>
          <w:rFonts w:hint="eastAsia"/>
        </w:rPr>
        <w:t>“</w:t>
      </w:r>
      <w:r>
        <w:t>119</w:t>
      </w:r>
      <w:r>
        <w:rPr>
          <w:rFonts w:hint="eastAsia"/>
        </w:rPr>
        <w:t>”</w:t>
      </w:r>
      <w:r>
        <w:t>报火警时，应讲清的事项。</w:t>
      </w:r>
    </w:p>
    <w:p w14:paraId="64A36EA2" w14:textId="77777777" w:rsidR="00FF0F01" w:rsidRDefault="00000000">
      <w:pPr>
        <w:spacing w:after="240"/>
        <w:rPr>
          <w:rFonts w:hint="eastAsia"/>
        </w:rPr>
      </w:pPr>
      <w:r>
        <w:t>A.起火单位、村镇名称和所处区县、街巷、门牌号码</w:t>
      </w:r>
    </w:p>
    <w:p w14:paraId="6CD8346F" w14:textId="77777777" w:rsidR="00FF0F01" w:rsidRDefault="00000000">
      <w:pPr>
        <w:spacing w:after="240"/>
        <w:rPr>
          <w:rFonts w:hint="eastAsia"/>
        </w:rPr>
      </w:pPr>
      <w:r>
        <w:t>B.着火物品、火势大小、有无爆炸物品、危险化学品</w:t>
      </w:r>
    </w:p>
    <w:p w14:paraId="3D6082A1" w14:textId="77777777" w:rsidR="00FF0F01" w:rsidRDefault="00000000">
      <w:pPr>
        <w:spacing w:after="240"/>
        <w:rPr>
          <w:rFonts w:hint="eastAsia"/>
        </w:rPr>
      </w:pPr>
      <w:r>
        <w:t>C.报警人的姓名、单位及使用的电话号码</w:t>
      </w:r>
    </w:p>
    <w:p w14:paraId="3A804184" w14:textId="77777777" w:rsidR="00FF0F01" w:rsidRDefault="00000000">
      <w:pPr>
        <w:spacing w:after="240"/>
        <w:rPr>
          <w:rFonts w:hint="eastAsia"/>
        </w:rPr>
      </w:pPr>
      <w:r>
        <w:t>D.清楚、简洁地回答消防队的询问</w:t>
      </w:r>
    </w:p>
    <w:p w14:paraId="655E356D" w14:textId="77777777" w:rsidR="00FF0F01" w:rsidRDefault="00000000">
      <w:pPr>
        <w:spacing w:after="240"/>
        <w:rPr>
          <w:rFonts w:hint="eastAsia"/>
        </w:rPr>
      </w:pPr>
      <w:r>
        <w:t>E.是否有人员被围困</w:t>
      </w:r>
    </w:p>
    <w:p w14:paraId="6A347395" w14:textId="77777777" w:rsidR="00FF0F01" w:rsidRDefault="00000000">
      <w:pPr>
        <w:spacing w:after="240"/>
        <w:rPr>
          <w:rFonts w:hint="eastAsia"/>
        </w:rPr>
      </w:pPr>
      <w:r>
        <w:t>答案：ABCDE</w:t>
      </w:r>
    </w:p>
    <w:p w14:paraId="794304ED" w14:textId="77777777" w:rsidR="00FF0F01" w:rsidRDefault="00FF0F01">
      <w:pPr>
        <w:spacing w:after="240"/>
        <w:rPr>
          <w:rFonts w:hint="eastAsia"/>
        </w:rPr>
      </w:pPr>
    </w:p>
    <w:p w14:paraId="1B20E439" w14:textId="77777777" w:rsidR="00FF0F01" w:rsidRDefault="00000000">
      <w:pPr>
        <w:spacing w:after="240"/>
        <w:rPr>
          <w:rFonts w:hint="eastAsia"/>
        </w:rPr>
      </w:pPr>
      <w:r>
        <w:t>8</w:t>
      </w:r>
      <w:r>
        <w:rPr>
          <w:rFonts w:hint="eastAsia"/>
        </w:rPr>
        <w:t>6</w:t>
      </w:r>
      <w:r>
        <w:t>.火灾扑救的指导思想和原则有哪些？（　　）</w:t>
      </w:r>
    </w:p>
    <w:p w14:paraId="57E01661" w14:textId="77777777" w:rsidR="00FF0F01" w:rsidRDefault="00000000">
      <w:pPr>
        <w:spacing w:after="240"/>
        <w:rPr>
          <w:rFonts w:hint="eastAsia"/>
        </w:rPr>
      </w:pPr>
      <w:r>
        <w:t>A.救人第一、科学施救</w:t>
      </w:r>
    </w:p>
    <w:p w14:paraId="4AC75F81" w14:textId="77777777" w:rsidR="00FF0F01" w:rsidRDefault="00000000">
      <w:pPr>
        <w:spacing w:after="240"/>
        <w:rPr>
          <w:rFonts w:hint="eastAsia"/>
        </w:rPr>
      </w:pPr>
      <w:r>
        <w:t>B.先报警</w:t>
      </w:r>
    </w:p>
    <w:p w14:paraId="5DA7B0A7" w14:textId="77777777" w:rsidR="00FF0F01" w:rsidRDefault="00000000">
      <w:pPr>
        <w:spacing w:after="240"/>
        <w:rPr>
          <w:rFonts w:hint="eastAsia"/>
        </w:rPr>
      </w:pPr>
      <w:r>
        <w:t>C.先控制、后消灭</w:t>
      </w:r>
    </w:p>
    <w:p w14:paraId="0530D9E0" w14:textId="77777777" w:rsidR="00FF0F01" w:rsidRDefault="00000000">
      <w:pPr>
        <w:spacing w:after="240"/>
        <w:rPr>
          <w:rFonts w:hint="eastAsia"/>
        </w:rPr>
      </w:pPr>
      <w:r>
        <w:t>D.先消灭</w:t>
      </w:r>
    </w:p>
    <w:p w14:paraId="3E232CBC" w14:textId="77777777" w:rsidR="00FF0F01" w:rsidRDefault="00000000">
      <w:pPr>
        <w:spacing w:after="240"/>
        <w:rPr>
          <w:rFonts w:hint="eastAsia"/>
        </w:rPr>
      </w:pPr>
      <w:r>
        <w:t>E.先控制、后报警</w:t>
      </w:r>
    </w:p>
    <w:p w14:paraId="6677F146" w14:textId="77777777" w:rsidR="00FF0F01" w:rsidRDefault="00000000">
      <w:pPr>
        <w:spacing w:after="240"/>
        <w:rPr>
          <w:rFonts w:hint="eastAsia"/>
        </w:rPr>
      </w:pPr>
      <w:r>
        <w:t>答案：AC</w:t>
      </w:r>
    </w:p>
    <w:p w14:paraId="2270077D" w14:textId="77777777" w:rsidR="00FF0F01" w:rsidRDefault="00FF0F01">
      <w:pPr>
        <w:spacing w:after="240"/>
        <w:rPr>
          <w:rFonts w:hint="eastAsia"/>
        </w:rPr>
      </w:pPr>
    </w:p>
    <w:p w14:paraId="3EDBFFF5" w14:textId="77777777" w:rsidR="00FF0F01" w:rsidRDefault="00000000">
      <w:pPr>
        <w:spacing w:after="240"/>
        <w:rPr>
          <w:rFonts w:hint="eastAsia"/>
        </w:rPr>
      </w:pPr>
      <w:r>
        <w:rPr>
          <w:rFonts w:hint="eastAsia"/>
        </w:rPr>
        <w:t>87</w:t>
      </w:r>
      <w:r>
        <w:t>.下列哪些行为是消防违法行为？（　　）</w:t>
      </w:r>
    </w:p>
    <w:p w14:paraId="18F720AA" w14:textId="77777777" w:rsidR="00FF0F01" w:rsidRDefault="00000000">
      <w:pPr>
        <w:spacing w:after="240"/>
        <w:rPr>
          <w:rFonts w:hint="eastAsia"/>
        </w:rPr>
      </w:pPr>
      <w:r>
        <w:t>A.占用、堵塞、封闭消防安全出口、疏散通道和消防车通道</w:t>
      </w:r>
    </w:p>
    <w:p w14:paraId="5BACD83F" w14:textId="77777777" w:rsidR="00FF0F01" w:rsidRDefault="00000000">
      <w:pPr>
        <w:spacing w:after="240"/>
        <w:rPr>
          <w:rFonts w:hint="eastAsia"/>
        </w:rPr>
      </w:pPr>
      <w:r>
        <w:t>B.圈占、埋压、损坏、挪用、遮挡消防设施和器材</w:t>
      </w:r>
    </w:p>
    <w:p w14:paraId="10F0D576" w14:textId="77777777" w:rsidR="00FF0F01" w:rsidRDefault="00000000">
      <w:pPr>
        <w:spacing w:after="240"/>
        <w:rPr>
          <w:rFonts w:hint="eastAsia"/>
        </w:rPr>
      </w:pPr>
      <w:r>
        <w:t>C.损坏公共消防设施</w:t>
      </w:r>
    </w:p>
    <w:p w14:paraId="0239CAEA" w14:textId="77777777" w:rsidR="00FF0F01" w:rsidRDefault="00000000">
      <w:pPr>
        <w:spacing w:after="240"/>
        <w:rPr>
          <w:rFonts w:hint="eastAsia"/>
        </w:rPr>
      </w:pPr>
      <w:r>
        <w:lastRenderedPageBreak/>
        <w:t>D.无照经营</w:t>
      </w:r>
    </w:p>
    <w:p w14:paraId="7E2A2B93" w14:textId="77777777" w:rsidR="00FF0F01" w:rsidRDefault="00000000">
      <w:pPr>
        <w:spacing w:after="240"/>
        <w:rPr>
          <w:rFonts w:hint="eastAsia"/>
        </w:rPr>
      </w:pPr>
      <w:r>
        <w:t>E.无证驾驶</w:t>
      </w:r>
    </w:p>
    <w:p w14:paraId="32D6ABEE" w14:textId="77777777" w:rsidR="00FF0F01" w:rsidRDefault="00000000">
      <w:pPr>
        <w:spacing w:after="240"/>
        <w:rPr>
          <w:rFonts w:hint="eastAsia"/>
        </w:rPr>
      </w:pPr>
      <w:r>
        <w:t>答案：ABC</w:t>
      </w:r>
    </w:p>
    <w:p w14:paraId="708E87E0" w14:textId="77777777" w:rsidR="00FF0F01" w:rsidRDefault="00FF0F01">
      <w:pPr>
        <w:spacing w:after="240"/>
        <w:rPr>
          <w:rFonts w:hint="eastAsia"/>
        </w:rPr>
      </w:pPr>
    </w:p>
    <w:p w14:paraId="26FF81FB" w14:textId="77777777" w:rsidR="00FF0F01" w:rsidRDefault="00000000">
      <w:pPr>
        <w:spacing w:after="240"/>
        <w:rPr>
          <w:rFonts w:hint="eastAsia"/>
        </w:rPr>
      </w:pPr>
      <w:r>
        <w:rPr>
          <w:rFonts w:hint="eastAsia"/>
        </w:rPr>
        <w:t>88</w:t>
      </w:r>
      <w:r>
        <w:t>.公安部1999年05月25日颁布的《公共娱乐场所消防安全管理规定》规定：在地下建筑内设置公共娱乐场所，应当符合下列规定（　　）。</w:t>
      </w:r>
    </w:p>
    <w:p w14:paraId="332A3959" w14:textId="77777777" w:rsidR="00FF0F01" w:rsidRDefault="00000000">
      <w:pPr>
        <w:spacing w:after="240"/>
        <w:rPr>
          <w:rFonts w:hint="eastAsia"/>
        </w:rPr>
      </w:pPr>
      <w:r>
        <w:t>A.只允许设在地下一层</w:t>
      </w:r>
    </w:p>
    <w:p w14:paraId="75E6E9E3" w14:textId="77777777" w:rsidR="00FF0F01" w:rsidRDefault="00000000">
      <w:pPr>
        <w:spacing w:after="240"/>
        <w:rPr>
          <w:rFonts w:hint="eastAsia"/>
        </w:rPr>
      </w:pPr>
      <w:r>
        <w:t>B.通往地面的安全出口不应少于二个，安全出口、楼梯和走道的宽度应当符合有关建筑设计防火规范的规定</w:t>
      </w:r>
    </w:p>
    <w:p w14:paraId="36A7B282" w14:textId="77777777" w:rsidR="00FF0F01" w:rsidRDefault="00000000">
      <w:pPr>
        <w:spacing w:after="240"/>
        <w:rPr>
          <w:rFonts w:hint="eastAsia"/>
        </w:rPr>
      </w:pPr>
      <w:r>
        <w:t>C.应当设置机械防烟排烟设施</w:t>
      </w:r>
    </w:p>
    <w:p w14:paraId="5A78079B" w14:textId="77777777" w:rsidR="00FF0F01" w:rsidRDefault="00000000">
      <w:pPr>
        <w:spacing w:after="240"/>
        <w:rPr>
          <w:rFonts w:hint="eastAsia"/>
        </w:rPr>
      </w:pPr>
      <w:r>
        <w:t>D.应当设置火灾自动报警系统和自动喷水灭火系统</w:t>
      </w:r>
    </w:p>
    <w:p w14:paraId="49C8B21B" w14:textId="77777777" w:rsidR="00FF0F01" w:rsidRDefault="00000000">
      <w:pPr>
        <w:spacing w:after="240"/>
        <w:rPr>
          <w:rFonts w:hint="eastAsia"/>
        </w:rPr>
      </w:pPr>
      <w:r>
        <w:t>E.严禁使用液化石油气</w:t>
      </w:r>
    </w:p>
    <w:p w14:paraId="336585C2" w14:textId="77777777" w:rsidR="00FF0F01" w:rsidRDefault="00000000">
      <w:pPr>
        <w:spacing w:after="240"/>
        <w:rPr>
          <w:rFonts w:hint="eastAsia"/>
        </w:rPr>
      </w:pPr>
      <w:r>
        <w:t>答案：ABCDE</w:t>
      </w:r>
    </w:p>
    <w:p w14:paraId="58C9360C" w14:textId="77777777" w:rsidR="00FF0F01" w:rsidRDefault="00FF0F01">
      <w:pPr>
        <w:spacing w:after="240"/>
        <w:rPr>
          <w:rFonts w:hint="eastAsia"/>
        </w:rPr>
      </w:pPr>
    </w:p>
    <w:p w14:paraId="3A2B4AA5" w14:textId="77777777" w:rsidR="00FF0F01" w:rsidRDefault="00000000">
      <w:pPr>
        <w:spacing w:after="240"/>
        <w:rPr>
          <w:rFonts w:hint="eastAsia"/>
        </w:rPr>
      </w:pPr>
      <w:r>
        <w:rPr>
          <w:rFonts w:hint="eastAsia"/>
        </w:rPr>
        <w:t>89</w:t>
      </w:r>
      <w:r>
        <w:t>.在《刑法》中与消防违法的有关的罪责有（　　）。</w:t>
      </w:r>
    </w:p>
    <w:p w14:paraId="29DB5F14" w14:textId="77777777" w:rsidR="00FF0F01" w:rsidRDefault="00000000">
      <w:pPr>
        <w:spacing w:after="240"/>
        <w:rPr>
          <w:rFonts w:hint="eastAsia"/>
        </w:rPr>
      </w:pPr>
      <w:r>
        <w:t>A.盗窃罪</w:t>
      </w:r>
    </w:p>
    <w:p w14:paraId="5FDB5283" w14:textId="77777777" w:rsidR="00FF0F01" w:rsidRDefault="00000000">
      <w:pPr>
        <w:spacing w:after="240"/>
        <w:rPr>
          <w:rFonts w:hint="eastAsia"/>
        </w:rPr>
      </w:pPr>
      <w:r>
        <w:t>B.放火罪</w:t>
      </w:r>
    </w:p>
    <w:p w14:paraId="7BF95A08" w14:textId="77777777" w:rsidR="00FF0F01" w:rsidRDefault="00000000">
      <w:pPr>
        <w:spacing w:after="240"/>
        <w:rPr>
          <w:rFonts w:hint="eastAsia"/>
        </w:rPr>
      </w:pPr>
      <w:r>
        <w:t>C.危害公共安全罪</w:t>
      </w:r>
    </w:p>
    <w:p w14:paraId="27FFDB12" w14:textId="77777777" w:rsidR="00FF0F01" w:rsidRDefault="00000000">
      <w:pPr>
        <w:spacing w:after="240"/>
        <w:rPr>
          <w:rFonts w:hint="eastAsia"/>
        </w:rPr>
      </w:pPr>
      <w:r>
        <w:t>D.重大责任事故罪</w:t>
      </w:r>
    </w:p>
    <w:p w14:paraId="1D840640" w14:textId="77777777" w:rsidR="00FF0F01" w:rsidRDefault="00000000">
      <w:pPr>
        <w:spacing w:after="240"/>
        <w:rPr>
          <w:rFonts w:hint="eastAsia"/>
        </w:rPr>
      </w:pPr>
      <w:r>
        <w:t>E.重婚罪</w:t>
      </w:r>
    </w:p>
    <w:p w14:paraId="6CF08E61" w14:textId="77777777" w:rsidR="00FF0F01" w:rsidRDefault="00000000">
      <w:pPr>
        <w:spacing w:after="240"/>
        <w:rPr>
          <w:rFonts w:hint="eastAsia"/>
        </w:rPr>
      </w:pPr>
      <w:r>
        <w:t>答案：BCD</w:t>
      </w:r>
    </w:p>
    <w:p w14:paraId="639303DD" w14:textId="77777777" w:rsidR="00FF0F01" w:rsidRDefault="00FF0F01">
      <w:pPr>
        <w:spacing w:after="240"/>
        <w:rPr>
          <w:rFonts w:hint="eastAsia"/>
        </w:rPr>
      </w:pPr>
    </w:p>
    <w:p w14:paraId="1A083364" w14:textId="77777777" w:rsidR="00FF0F01" w:rsidRDefault="00000000">
      <w:pPr>
        <w:spacing w:after="240"/>
        <w:rPr>
          <w:rFonts w:hint="eastAsia"/>
        </w:rPr>
      </w:pPr>
      <w:r>
        <w:t>9</w:t>
      </w:r>
      <w:r>
        <w:rPr>
          <w:rFonts w:hint="eastAsia"/>
        </w:rPr>
        <w:t>0</w:t>
      </w:r>
      <w:r>
        <w:t>.火灾的危害有哪些？（　　）</w:t>
      </w:r>
    </w:p>
    <w:p w14:paraId="47A851B4" w14:textId="77777777" w:rsidR="00FF0F01" w:rsidRDefault="00000000">
      <w:pPr>
        <w:spacing w:after="240"/>
        <w:rPr>
          <w:rFonts w:hint="eastAsia"/>
        </w:rPr>
      </w:pPr>
      <w:r>
        <w:t>A.毁坏财物，易造成巨大的财产损失</w:t>
      </w:r>
    </w:p>
    <w:p w14:paraId="1F534015" w14:textId="77777777" w:rsidR="00FF0F01" w:rsidRDefault="00000000">
      <w:pPr>
        <w:spacing w:after="240"/>
        <w:rPr>
          <w:rFonts w:hint="eastAsia"/>
        </w:rPr>
      </w:pPr>
      <w:r>
        <w:t>B.残害人类生命</w:t>
      </w:r>
    </w:p>
    <w:p w14:paraId="57CE295D" w14:textId="77777777" w:rsidR="00FF0F01" w:rsidRDefault="00000000">
      <w:pPr>
        <w:spacing w:after="240"/>
        <w:rPr>
          <w:rFonts w:hint="eastAsia"/>
        </w:rPr>
      </w:pPr>
      <w:r>
        <w:t>C.破坏生态平衡</w:t>
      </w:r>
    </w:p>
    <w:p w14:paraId="1B15B66B" w14:textId="77777777" w:rsidR="00FF0F01" w:rsidRDefault="00000000">
      <w:pPr>
        <w:spacing w:after="240"/>
        <w:rPr>
          <w:rFonts w:hint="eastAsia"/>
        </w:rPr>
      </w:pPr>
      <w:r>
        <w:lastRenderedPageBreak/>
        <w:t>D.引起不良的社会和政治影响</w:t>
      </w:r>
    </w:p>
    <w:p w14:paraId="2B03F459" w14:textId="77777777" w:rsidR="00FF0F01" w:rsidRDefault="00000000">
      <w:pPr>
        <w:spacing w:after="240"/>
        <w:rPr>
          <w:rFonts w:hint="eastAsia"/>
        </w:rPr>
      </w:pPr>
      <w:r>
        <w:t>E.降低人们的环保意识</w:t>
      </w:r>
    </w:p>
    <w:p w14:paraId="51C1CD21" w14:textId="77777777" w:rsidR="00FF0F01" w:rsidRDefault="00000000">
      <w:pPr>
        <w:spacing w:after="240"/>
        <w:rPr>
          <w:rFonts w:hint="eastAsia"/>
        </w:rPr>
      </w:pPr>
      <w:r>
        <w:t>答案：ABC</w:t>
      </w:r>
    </w:p>
    <w:p w14:paraId="12E739D1" w14:textId="77777777" w:rsidR="00FF0F01" w:rsidRDefault="00FF0F01">
      <w:pPr>
        <w:spacing w:after="240"/>
        <w:rPr>
          <w:rFonts w:hint="eastAsia"/>
        </w:rPr>
      </w:pPr>
    </w:p>
    <w:p w14:paraId="4BA1BDB3" w14:textId="77777777" w:rsidR="00FF0F01" w:rsidRDefault="00000000">
      <w:pPr>
        <w:spacing w:after="240"/>
        <w:rPr>
          <w:rFonts w:hint="eastAsia"/>
        </w:rPr>
      </w:pPr>
      <w:r>
        <w:t>9</w:t>
      </w:r>
      <w:r>
        <w:rPr>
          <w:rFonts w:hint="eastAsia"/>
        </w:rPr>
        <w:t>1</w:t>
      </w:r>
      <w:r>
        <w:t>.按照火灾事故所造成的灾害损失程度分类有哪些？（　　）</w:t>
      </w:r>
    </w:p>
    <w:p w14:paraId="16F74D67" w14:textId="77777777" w:rsidR="00FF0F01" w:rsidRDefault="00000000">
      <w:pPr>
        <w:spacing w:after="240"/>
        <w:rPr>
          <w:rFonts w:hint="eastAsia"/>
        </w:rPr>
      </w:pPr>
      <w:r>
        <w:t>A.特别重大火灾</w:t>
      </w:r>
    </w:p>
    <w:p w14:paraId="286125F0" w14:textId="77777777" w:rsidR="00FF0F01" w:rsidRDefault="00000000">
      <w:pPr>
        <w:spacing w:after="240"/>
        <w:rPr>
          <w:rFonts w:hint="eastAsia"/>
        </w:rPr>
      </w:pPr>
      <w:r>
        <w:t>B.重大火灾</w:t>
      </w:r>
    </w:p>
    <w:p w14:paraId="31F92089" w14:textId="77777777" w:rsidR="00FF0F01" w:rsidRDefault="00000000">
      <w:pPr>
        <w:spacing w:after="240"/>
        <w:rPr>
          <w:rFonts w:hint="eastAsia"/>
        </w:rPr>
      </w:pPr>
      <w:r>
        <w:t>C.较大火灾</w:t>
      </w:r>
    </w:p>
    <w:p w14:paraId="3D61F206" w14:textId="77777777" w:rsidR="00FF0F01" w:rsidRDefault="00000000">
      <w:pPr>
        <w:spacing w:after="240"/>
        <w:rPr>
          <w:rFonts w:hint="eastAsia"/>
        </w:rPr>
      </w:pPr>
      <w:r>
        <w:t>D.一般火灾</w:t>
      </w:r>
    </w:p>
    <w:p w14:paraId="718EAA3E" w14:textId="77777777" w:rsidR="00FF0F01" w:rsidRDefault="00000000">
      <w:pPr>
        <w:spacing w:after="240"/>
        <w:rPr>
          <w:rFonts w:hint="eastAsia"/>
        </w:rPr>
      </w:pPr>
      <w:r>
        <w:t>E.轻微火灾</w:t>
      </w:r>
    </w:p>
    <w:p w14:paraId="0925F31B" w14:textId="77777777" w:rsidR="00FF0F01" w:rsidRDefault="00000000">
      <w:pPr>
        <w:spacing w:after="240"/>
        <w:rPr>
          <w:rFonts w:hint="eastAsia"/>
        </w:rPr>
      </w:pPr>
      <w:r>
        <w:t>答案：ABCD</w:t>
      </w:r>
    </w:p>
    <w:p w14:paraId="0FEBF98D" w14:textId="77777777" w:rsidR="00FF0F01" w:rsidRDefault="00FF0F01">
      <w:pPr>
        <w:spacing w:after="240"/>
        <w:rPr>
          <w:rFonts w:hint="eastAsia"/>
        </w:rPr>
      </w:pPr>
    </w:p>
    <w:p w14:paraId="6AD1462D" w14:textId="77777777" w:rsidR="00FF0F01" w:rsidRDefault="00000000">
      <w:pPr>
        <w:spacing w:after="240"/>
        <w:rPr>
          <w:rFonts w:hint="eastAsia"/>
        </w:rPr>
      </w:pPr>
      <w:r>
        <w:t>9</w:t>
      </w:r>
      <w:r>
        <w:rPr>
          <w:rFonts w:hint="eastAsia"/>
        </w:rPr>
        <w:t>2</w:t>
      </w:r>
      <w:r>
        <w:t>.建筑施工企业应当建立哪些消防安全管理制度？（　　）</w:t>
      </w:r>
    </w:p>
    <w:p w14:paraId="797E0FC6" w14:textId="77777777" w:rsidR="00FF0F01" w:rsidRDefault="00000000">
      <w:pPr>
        <w:spacing w:after="240"/>
        <w:rPr>
          <w:rFonts w:hint="eastAsia"/>
        </w:rPr>
      </w:pPr>
      <w:r>
        <w:t>A.消防安全教育与培训制度</w:t>
      </w:r>
    </w:p>
    <w:p w14:paraId="743020A1" w14:textId="77777777" w:rsidR="00FF0F01" w:rsidRDefault="00000000">
      <w:pPr>
        <w:spacing w:after="240"/>
        <w:rPr>
          <w:rFonts w:hint="eastAsia"/>
        </w:rPr>
      </w:pPr>
      <w:r>
        <w:t>B.可燃及易燃易爆危险品管理制度</w:t>
      </w:r>
    </w:p>
    <w:p w14:paraId="7560AA82" w14:textId="77777777" w:rsidR="00FF0F01" w:rsidRDefault="00000000">
      <w:pPr>
        <w:spacing w:after="240"/>
        <w:rPr>
          <w:rFonts w:hint="eastAsia"/>
        </w:rPr>
      </w:pPr>
      <w:r>
        <w:t>C.治安保卫制度</w:t>
      </w:r>
    </w:p>
    <w:p w14:paraId="187A3E55" w14:textId="77777777" w:rsidR="00FF0F01" w:rsidRDefault="00000000">
      <w:pPr>
        <w:spacing w:after="240"/>
        <w:rPr>
          <w:rFonts w:hint="eastAsia"/>
        </w:rPr>
      </w:pPr>
      <w:r>
        <w:t>D.消防安全检查制度</w:t>
      </w:r>
    </w:p>
    <w:p w14:paraId="24B5F528" w14:textId="77777777" w:rsidR="00FF0F01" w:rsidRDefault="00000000">
      <w:pPr>
        <w:spacing w:after="240"/>
        <w:rPr>
          <w:rFonts w:hint="eastAsia"/>
        </w:rPr>
      </w:pPr>
      <w:r>
        <w:t>E.应急预案演练制度</w:t>
      </w:r>
    </w:p>
    <w:p w14:paraId="738AD4CC" w14:textId="77777777" w:rsidR="00FF0F01" w:rsidRDefault="00000000">
      <w:pPr>
        <w:spacing w:after="240"/>
        <w:rPr>
          <w:rFonts w:hint="eastAsia"/>
        </w:rPr>
      </w:pPr>
      <w:r>
        <w:t>答案：ABDE</w:t>
      </w:r>
    </w:p>
    <w:p w14:paraId="30128B13" w14:textId="77777777" w:rsidR="00FF0F01" w:rsidRDefault="00FF0F01">
      <w:pPr>
        <w:spacing w:after="240"/>
        <w:rPr>
          <w:rFonts w:hint="eastAsia"/>
        </w:rPr>
      </w:pPr>
    </w:p>
    <w:p w14:paraId="526E2035" w14:textId="77777777" w:rsidR="00FF0F01" w:rsidRDefault="00000000">
      <w:pPr>
        <w:spacing w:after="240"/>
        <w:rPr>
          <w:rFonts w:hint="eastAsia"/>
        </w:rPr>
      </w:pPr>
      <w:r>
        <w:t>9</w:t>
      </w:r>
      <w:r>
        <w:rPr>
          <w:rFonts w:hint="eastAsia"/>
        </w:rPr>
        <w:t>3</w:t>
      </w:r>
      <w:r>
        <w:t>.施工现场消防安全检查应包括下列哪些内容？（　　）</w:t>
      </w:r>
    </w:p>
    <w:p w14:paraId="65D675F5" w14:textId="77777777" w:rsidR="00FF0F01" w:rsidRDefault="00000000">
      <w:pPr>
        <w:spacing w:after="240"/>
        <w:rPr>
          <w:rFonts w:hint="eastAsia"/>
        </w:rPr>
      </w:pPr>
      <w:r>
        <w:t>A.可燃物及易燃易爆危险品的管理是否落实</w:t>
      </w:r>
    </w:p>
    <w:p w14:paraId="6F7816A3" w14:textId="77777777" w:rsidR="00FF0F01" w:rsidRDefault="00000000">
      <w:pPr>
        <w:spacing w:after="240"/>
        <w:rPr>
          <w:rFonts w:hint="eastAsia"/>
        </w:rPr>
      </w:pPr>
      <w:r>
        <w:t>B.动火作业的防火措施是否落实</w:t>
      </w:r>
    </w:p>
    <w:p w14:paraId="6D0954DC" w14:textId="77777777" w:rsidR="00FF0F01" w:rsidRDefault="00000000">
      <w:pPr>
        <w:spacing w:after="240"/>
        <w:rPr>
          <w:rFonts w:hint="eastAsia"/>
        </w:rPr>
      </w:pPr>
      <w:r>
        <w:t>C.用火、用电、用气是否存在违章操作</w:t>
      </w:r>
    </w:p>
    <w:p w14:paraId="1A09809F" w14:textId="77777777" w:rsidR="00FF0F01" w:rsidRDefault="00000000">
      <w:pPr>
        <w:spacing w:after="240"/>
        <w:rPr>
          <w:rFonts w:hint="eastAsia"/>
        </w:rPr>
      </w:pPr>
      <w:r>
        <w:t>D.临时消防设施是否完好有效</w:t>
      </w:r>
    </w:p>
    <w:p w14:paraId="7998219C" w14:textId="77777777" w:rsidR="00FF0F01" w:rsidRDefault="00000000">
      <w:pPr>
        <w:spacing w:after="240"/>
        <w:rPr>
          <w:rFonts w:hint="eastAsia"/>
        </w:rPr>
      </w:pPr>
      <w:r>
        <w:lastRenderedPageBreak/>
        <w:t>E.临时消防车道及临时疏散设施是否畅通</w:t>
      </w:r>
    </w:p>
    <w:p w14:paraId="5C4E534F" w14:textId="77777777" w:rsidR="00FF0F01" w:rsidRDefault="00000000">
      <w:pPr>
        <w:spacing w:after="240"/>
        <w:rPr>
          <w:rFonts w:hint="eastAsia"/>
        </w:rPr>
      </w:pPr>
      <w:r>
        <w:t>答案：ABCDE</w:t>
      </w:r>
    </w:p>
    <w:p w14:paraId="43DEDE6F" w14:textId="77777777" w:rsidR="00FF0F01" w:rsidRDefault="00FF0F01">
      <w:pPr>
        <w:spacing w:after="240"/>
        <w:rPr>
          <w:rFonts w:hint="eastAsia"/>
          <w:highlight w:val="yellow"/>
        </w:rPr>
      </w:pPr>
    </w:p>
    <w:p w14:paraId="58080EE8" w14:textId="77777777" w:rsidR="00FF0F01" w:rsidRDefault="00000000">
      <w:pPr>
        <w:spacing w:after="240"/>
        <w:rPr>
          <w:rFonts w:hint="eastAsia"/>
        </w:rPr>
      </w:pPr>
      <w:r>
        <w:t>9</w:t>
      </w:r>
      <w:r>
        <w:rPr>
          <w:rFonts w:hint="eastAsia"/>
        </w:rPr>
        <w:t>4</w:t>
      </w:r>
      <w:r>
        <w:t>.当前安全生产形势严峻，要遏制重特大生产安全事故</w:t>
      </w:r>
      <w:proofErr w:type="gramStart"/>
      <w:r>
        <w:t>急须</w:t>
      </w:r>
      <w:proofErr w:type="gramEnd"/>
      <w:r>
        <w:t>解决的突出问题是（　　）。</w:t>
      </w:r>
    </w:p>
    <w:p w14:paraId="4830B82B" w14:textId="77777777" w:rsidR="00FF0F01" w:rsidRDefault="00000000">
      <w:pPr>
        <w:spacing w:after="240"/>
        <w:rPr>
          <w:rFonts w:hint="eastAsia"/>
        </w:rPr>
      </w:pPr>
      <w:r>
        <w:t>A.安全生产责任落实</w:t>
      </w:r>
      <w:r>
        <w:rPr>
          <w:rFonts w:hint="eastAsia"/>
        </w:rPr>
        <w:t>不</w:t>
      </w:r>
      <w:r>
        <w:t>到位</w:t>
      </w:r>
    </w:p>
    <w:p w14:paraId="101613F4" w14:textId="77777777" w:rsidR="00FF0F01" w:rsidRDefault="00000000">
      <w:pPr>
        <w:spacing w:after="240"/>
        <w:rPr>
          <w:rFonts w:hint="eastAsia"/>
        </w:rPr>
      </w:pPr>
      <w:r>
        <w:t>B.安全防范措施落实</w:t>
      </w:r>
      <w:r>
        <w:rPr>
          <w:rFonts w:hint="eastAsia"/>
        </w:rPr>
        <w:t>不</w:t>
      </w:r>
      <w:r>
        <w:t>到位</w:t>
      </w:r>
    </w:p>
    <w:p w14:paraId="3A08324F" w14:textId="77777777" w:rsidR="00FF0F01" w:rsidRDefault="00000000">
      <w:pPr>
        <w:spacing w:after="240"/>
        <w:rPr>
          <w:rFonts w:hint="eastAsia"/>
        </w:rPr>
      </w:pPr>
      <w:r>
        <w:t>C.安全监管措施落实</w:t>
      </w:r>
      <w:r>
        <w:rPr>
          <w:rFonts w:hint="eastAsia"/>
        </w:rPr>
        <w:t>不</w:t>
      </w:r>
      <w:r>
        <w:t>到位</w:t>
      </w:r>
    </w:p>
    <w:p w14:paraId="677EE327" w14:textId="77777777" w:rsidR="00FF0F01" w:rsidRDefault="00000000">
      <w:pPr>
        <w:spacing w:after="240"/>
        <w:rPr>
          <w:rFonts w:hint="eastAsia"/>
        </w:rPr>
      </w:pPr>
      <w:r>
        <w:t>D.治理整顿落实</w:t>
      </w:r>
      <w:r>
        <w:rPr>
          <w:rFonts w:hint="eastAsia"/>
        </w:rPr>
        <w:t>不</w:t>
      </w:r>
      <w:r>
        <w:t>到位</w:t>
      </w:r>
    </w:p>
    <w:p w14:paraId="09DD42F0" w14:textId="77777777" w:rsidR="00FF0F01" w:rsidRDefault="00000000">
      <w:pPr>
        <w:spacing w:after="240"/>
        <w:rPr>
          <w:rFonts w:hint="eastAsia"/>
        </w:rPr>
      </w:pPr>
      <w:r>
        <w:t>E.安全生产保障能力不足</w:t>
      </w:r>
    </w:p>
    <w:p w14:paraId="085D96A8" w14:textId="77777777" w:rsidR="00FF0F01" w:rsidRDefault="00000000">
      <w:pPr>
        <w:spacing w:after="240"/>
        <w:rPr>
          <w:rFonts w:hint="eastAsia"/>
        </w:rPr>
      </w:pPr>
      <w:r>
        <w:t>答案：ABCD</w:t>
      </w:r>
    </w:p>
    <w:p w14:paraId="0969579E" w14:textId="77777777" w:rsidR="00FF0F01" w:rsidRDefault="00FF0F01">
      <w:pPr>
        <w:spacing w:after="240"/>
        <w:rPr>
          <w:rFonts w:hint="eastAsia"/>
        </w:rPr>
      </w:pPr>
    </w:p>
    <w:p w14:paraId="2952FECC" w14:textId="77777777" w:rsidR="00FF0F01" w:rsidRDefault="00000000">
      <w:pPr>
        <w:spacing w:after="240"/>
        <w:rPr>
          <w:rFonts w:hint="eastAsia"/>
        </w:rPr>
      </w:pPr>
      <w:r>
        <w:t>9</w:t>
      </w:r>
      <w:r>
        <w:rPr>
          <w:rFonts w:hint="eastAsia"/>
        </w:rPr>
        <w:t>5</w:t>
      </w:r>
      <w:r>
        <w:t>.国家安全生产标准具有强制性，通常分为（　　）。</w:t>
      </w:r>
    </w:p>
    <w:p w14:paraId="7005AD00" w14:textId="77777777" w:rsidR="00FF0F01" w:rsidRDefault="00000000">
      <w:pPr>
        <w:spacing w:after="240"/>
        <w:rPr>
          <w:rFonts w:hint="eastAsia"/>
        </w:rPr>
      </w:pPr>
      <w:r>
        <w:t>A.设计规范类</w:t>
      </w:r>
    </w:p>
    <w:p w14:paraId="24CAD17D" w14:textId="77777777" w:rsidR="00FF0F01" w:rsidRDefault="00000000">
      <w:pPr>
        <w:spacing w:after="240"/>
        <w:rPr>
          <w:rFonts w:hint="eastAsia"/>
        </w:rPr>
      </w:pPr>
      <w:r>
        <w:t>B.安全生产设备、工具类</w:t>
      </w:r>
    </w:p>
    <w:p w14:paraId="13D35EE3" w14:textId="77777777" w:rsidR="00FF0F01" w:rsidRDefault="00000000">
      <w:pPr>
        <w:spacing w:after="240"/>
        <w:rPr>
          <w:rFonts w:hint="eastAsia"/>
        </w:rPr>
      </w:pPr>
      <w:r>
        <w:t>C.生产工艺安全卫生类</w:t>
      </w:r>
    </w:p>
    <w:p w14:paraId="2EEBDFF7" w14:textId="77777777" w:rsidR="00FF0F01" w:rsidRDefault="00000000">
      <w:pPr>
        <w:spacing w:after="240"/>
        <w:rPr>
          <w:rFonts w:hint="eastAsia"/>
        </w:rPr>
      </w:pPr>
      <w:r>
        <w:t>D.防护用品类</w:t>
      </w:r>
    </w:p>
    <w:p w14:paraId="29FBD4BC" w14:textId="77777777" w:rsidR="00FF0F01" w:rsidRDefault="00000000">
      <w:pPr>
        <w:spacing w:after="240"/>
        <w:rPr>
          <w:rFonts w:hint="eastAsia"/>
        </w:rPr>
      </w:pPr>
      <w:r>
        <w:t>E.企业管理类</w:t>
      </w:r>
    </w:p>
    <w:p w14:paraId="3D1CE725" w14:textId="77777777" w:rsidR="00FF0F01" w:rsidRDefault="00000000">
      <w:pPr>
        <w:spacing w:after="240"/>
        <w:rPr>
          <w:rFonts w:hint="eastAsia"/>
        </w:rPr>
      </w:pPr>
      <w:r>
        <w:t>答案：ABCD</w:t>
      </w:r>
    </w:p>
    <w:p w14:paraId="18DC4EC9" w14:textId="77777777" w:rsidR="00FF0F01" w:rsidRDefault="00FF0F01">
      <w:pPr>
        <w:spacing w:after="240"/>
        <w:rPr>
          <w:rFonts w:hint="eastAsia"/>
        </w:rPr>
      </w:pPr>
    </w:p>
    <w:p w14:paraId="56C72E6A" w14:textId="77777777" w:rsidR="00FF0F01" w:rsidRDefault="00000000">
      <w:pPr>
        <w:spacing w:after="240"/>
        <w:rPr>
          <w:rFonts w:hint="eastAsia"/>
        </w:rPr>
      </w:pPr>
      <w:r>
        <w:t>9</w:t>
      </w:r>
      <w:r>
        <w:rPr>
          <w:rFonts w:hint="eastAsia"/>
        </w:rPr>
        <w:t>6</w:t>
      </w:r>
      <w:r>
        <w:t>.企业的从业人员在安全生产方面依法享有的权利有（　　）。</w:t>
      </w:r>
    </w:p>
    <w:p w14:paraId="324C7798" w14:textId="77777777" w:rsidR="00FF0F01" w:rsidRDefault="00000000">
      <w:pPr>
        <w:spacing w:after="240"/>
        <w:rPr>
          <w:rFonts w:hint="eastAsia"/>
        </w:rPr>
      </w:pPr>
      <w:r>
        <w:t>A.劳务保障权、知情权</w:t>
      </w:r>
    </w:p>
    <w:p w14:paraId="3A94C8F4" w14:textId="77777777" w:rsidR="00FF0F01" w:rsidRDefault="00000000">
      <w:pPr>
        <w:spacing w:after="240"/>
        <w:rPr>
          <w:rFonts w:hint="eastAsia"/>
        </w:rPr>
      </w:pPr>
      <w:r>
        <w:t>B.提出意见建议和批评检举、控告权</w:t>
      </w:r>
    </w:p>
    <w:p w14:paraId="78EDFE19" w14:textId="77777777" w:rsidR="00FF0F01" w:rsidRDefault="00000000">
      <w:pPr>
        <w:spacing w:after="240"/>
        <w:rPr>
          <w:rFonts w:hint="eastAsia"/>
        </w:rPr>
      </w:pPr>
      <w:r>
        <w:t>C.接受教育和培训权</w:t>
      </w:r>
    </w:p>
    <w:p w14:paraId="5D39ED88" w14:textId="77777777" w:rsidR="00FF0F01" w:rsidRDefault="00000000">
      <w:pPr>
        <w:spacing w:after="240"/>
        <w:rPr>
          <w:rFonts w:hint="eastAsia"/>
        </w:rPr>
      </w:pPr>
      <w:r>
        <w:t>D.拒绝违章指挥和了解冒险作业权、紧急避险权</w:t>
      </w:r>
    </w:p>
    <w:p w14:paraId="125A5C57" w14:textId="77777777" w:rsidR="00FF0F01" w:rsidRDefault="00000000">
      <w:pPr>
        <w:spacing w:after="240"/>
        <w:rPr>
          <w:rFonts w:hint="eastAsia"/>
        </w:rPr>
      </w:pPr>
      <w:r>
        <w:t>E.要求赔偿权</w:t>
      </w:r>
    </w:p>
    <w:p w14:paraId="2F953898" w14:textId="77777777" w:rsidR="00FF0F01" w:rsidRDefault="00000000">
      <w:pPr>
        <w:spacing w:after="240"/>
        <w:rPr>
          <w:rFonts w:hint="eastAsia"/>
        </w:rPr>
      </w:pPr>
      <w:r>
        <w:lastRenderedPageBreak/>
        <w:t>答案：ABDE</w:t>
      </w:r>
    </w:p>
    <w:p w14:paraId="0AA8E189" w14:textId="77777777" w:rsidR="00FF0F01" w:rsidRDefault="00FF0F01">
      <w:pPr>
        <w:spacing w:after="240"/>
        <w:rPr>
          <w:rFonts w:hint="eastAsia"/>
        </w:rPr>
      </w:pPr>
    </w:p>
    <w:p w14:paraId="0BE0EEBC" w14:textId="77777777" w:rsidR="00FF0F01" w:rsidRDefault="00000000">
      <w:pPr>
        <w:spacing w:after="240"/>
        <w:rPr>
          <w:rFonts w:hint="eastAsia"/>
        </w:rPr>
      </w:pPr>
      <w:r>
        <w:rPr>
          <w:rFonts w:hint="eastAsia"/>
        </w:rPr>
        <w:t>97</w:t>
      </w:r>
      <w:r>
        <w:t>.企业从业人员作业时，在安全生产方面的义务主要包括（　　）。</w:t>
      </w:r>
    </w:p>
    <w:p w14:paraId="4F334AFB" w14:textId="77777777" w:rsidR="00FF0F01" w:rsidRDefault="00000000">
      <w:pPr>
        <w:spacing w:after="240"/>
        <w:rPr>
          <w:rFonts w:hint="eastAsia"/>
        </w:rPr>
      </w:pPr>
      <w:r>
        <w:t>A.遵守法律法规和规章</w:t>
      </w:r>
    </w:p>
    <w:p w14:paraId="7DD07139" w14:textId="77777777" w:rsidR="00FF0F01" w:rsidRDefault="00000000">
      <w:pPr>
        <w:spacing w:after="240"/>
        <w:rPr>
          <w:rFonts w:hint="eastAsia"/>
        </w:rPr>
      </w:pPr>
      <w:r>
        <w:t>B.遵守企业规章制度和操作规程，服从管理</w:t>
      </w:r>
    </w:p>
    <w:p w14:paraId="40948314" w14:textId="77777777" w:rsidR="00FF0F01" w:rsidRDefault="00000000">
      <w:pPr>
        <w:spacing w:after="240"/>
        <w:rPr>
          <w:rFonts w:hint="eastAsia"/>
        </w:rPr>
      </w:pPr>
      <w:r>
        <w:t>C.正确佩戴和使用劳动防护用品</w:t>
      </w:r>
    </w:p>
    <w:p w14:paraId="1C757B59" w14:textId="77777777" w:rsidR="00FF0F01" w:rsidRDefault="00000000">
      <w:pPr>
        <w:spacing w:after="240"/>
        <w:rPr>
          <w:rFonts w:hint="eastAsia"/>
        </w:rPr>
      </w:pPr>
      <w:r>
        <w:t>D.自觉接受教育和培训，掌握应当具备的安全生产知识</w:t>
      </w:r>
    </w:p>
    <w:p w14:paraId="6209BA14" w14:textId="77777777" w:rsidR="00FF0F01" w:rsidRDefault="00000000">
      <w:pPr>
        <w:spacing w:after="240"/>
        <w:rPr>
          <w:rFonts w:hint="eastAsia"/>
        </w:rPr>
      </w:pPr>
      <w:r>
        <w:t>E.发现事故隐患和不安全因素等，应当立即报告</w:t>
      </w:r>
    </w:p>
    <w:p w14:paraId="2A348CAD" w14:textId="77777777" w:rsidR="00FF0F01" w:rsidRDefault="00000000">
      <w:pPr>
        <w:spacing w:after="240"/>
        <w:rPr>
          <w:rFonts w:hint="eastAsia"/>
        </w:rPr>
      </w:pPr>
      <w:r>
        <w:t>答案：ABCDE</w:t>
      </w:r>
    </w:p>
    <w:p w14:paraId="3D05828B" w14:textId="77777777" w:rsidR="00FF0F01" w:rsidRDefault="00FF0F01">
      <w:pPr>
        <w:spacing w:after="240"/>
        <w:rPr>
          <w:rFonts w:hint="eastAsia"/>
        </w:rPr>
      </w:pPr>
    </w:p>
    <w:p w14:paraId="176DE318" w14:textId="77777777" w:rsidR="00FF0F01" w:rsidRDefault="00000000">
      <w:pPr>
        <w:spacing w:after="240"/>
        <w:rPr>
          <w:rFonts w:hint="eastAsia"/>
        </w:rPr>
      </w:pPr>
      <w:r>
        <w:rPr>
          <w:rFonts w:hint="eastAsia"/>
        </w:rPr>
        <w:t>98</w:t>
      </w:r>
      <w:r>
        <w:t>.企业工会在安全生产工作方面的职能有（　　）。</w:t>
      </w:r>
    </w:p>
    <w:p w14:paraId="6DADC5F7" w14:textId="77777777" w:rsidR="00FF0F01" w:rsidRDefault="00000000">
      <w:pPr>
        <w:spacing w:after="240"/>
        <w:rPr>
          <w:rFonts w:hint="eastAsia"/>
        </w:rPr>
      </w:pPr>
      <w:r>
        <w:t>A.组织职工参加安全生产工作的民主管理和民主了监督</w:t>
      </w:r>
    </w:p>
    <w:p w14:paraId="3E90820D" w14:textId="77777777" w:rsidR="00FF0F01" w:rsidRDefault="00000000">
      <w:pPr>
        <w:spacing w:after="240"/>
        <w:rPr>
          <w:rFonts w:hint="eastAsia"/>
        </w:rPr>
      </w:pPr>
      <w:r>
        <w:t>B.维护从业人员的合法权益</w:t>
      </w:r>
    </w:p>
    <w:p w14:paraId="48DA0729" w14:textId="77777777" w:rsidR="00FF0F01" w:rsidRDefault="00000000">
      <w:pPr>
        <w:spacing w:after="240"/>
        <w:rPr>
          <w:rFonts w:hint="eastAsia"/>
        </w:rPr>
      </w:pPr>
      <w:r>
        <w:t>C.企业制定或修改有关安全生产的规章制度，应当听取工会的意见</w:t>
      </w:r>
    </w:p>
    <w:p w14:paraId="6F5192F2" w14:textId="77777777" w:rsidR="00FF0F01" w:rsidRDefault="00000000">
      <w:pPr>
        <w:spacing w:after="240"/>
        <w:rPr>
          <w:rFonts w:hint="eastAsia"/>
        </w:rPr>
      </w:pPr>
      <w:r>
        <w:t>D.参加企业安全生产事故的调查处理</w:t>
      </w:r>
    </w:p>
    <w:p w14:paraId="277F5310" w14:textId="77777777" w:rsidR="00FF0F01" w:rsidRDefault="00000000">
      <w:pPr>
        <w:spacing w:after="240"/>
        <w:rPr>
          <w:rFonts w:hint="eastAsia"/>
        </w:rPr>
      </w:pPr>
      <w:r>
        <w:t>E.组织领导企业的安全生产工作</w:t>
      </w:r>
    </w:p>
    <w:p w14:paraId="5AA25E1C" w14:textId="77777777" w:rsidR="00FF0F01" w:rsidRDefault="00000000">
      <w:pPr>
        <w:spacing w:after="240"/>
        <w:rPr>
          <w:rFonts w:hint="eastAsia"/>
        </w:rPr>
      </w:pPr>
      <w:r>
        <w:t>答案：ABCD</w:t>
      </w:r>
    </w:p>
    <w:p w14:paraId="22013516" w14:textId="77777777" w:rsidR="00FF0F01" w:rsidRDefault="00FF0F01">
      <w:pPr>
        <w:spacing w:after="240"/>
        <w:rPr>
          <w:rFonts w:hint="eastAsia"/>
        </w:rPr>
      </w:pPr>
    </w:p>
    <w:p w14:paraId="235E4976" w14:textId="77777777" w:rsidR="00FF0F01" w:rsidRDefault="00000000">
      <w:pPr>
        <w:spacing w:after="240"/>
        <w:rPr>
          <w:rFonts w:hint="eastAsia"/>
        </w:rPr>
      </w:pPr>
      <w:r>
        <w:rPr>
          <w:rFonts w:hint="eastAsia"/>
        </w:rPr>
        <w:t>99</w:t>
      </w:r>
      <w:r>
        <w:t>.施工单位未取得《安全生产许可证》擅自施工的，（　　），造成重大事故或犯罪的依法追究刑事责任。</w:t>
      </w:r>
    </w:p>
    <w:p w14:paraId="7334FDBE" w14:textId="77777777" w:rsidR="00FF0F01" w:rsidRDefault="00000000">
      <w:pPr>
        <w:spacing w:after="240"/>
        <w:rPr>
          <w:rFonts w:hint="eastAsia"/>
        </w:rPr>
      </w:pPr>
      <w:r>
        <w:t>A.责令停产</w:t>
      </w:r>
    </w:p>
    <w:p w14:paraId="52F765F9" w14:textId="77777777" w:rsidR="00FF0F01" w:rsidRDefault="00000000">
      <w:pPr>
        <w:spacing w:after="240"/>
        <w:rPr>
          <w:rFonts w:hint="eastAsia"/>
        </w:rPr>
      </w:pPr>
      <w:r>
        <w:t>B.没收违法所得</w:t>
      </w:r>
    </w:p>
    <w:p w14:paraId="780FD659" w14:textId="77777777" w:rsidR="00FF0F01" w:rsidRDefault="00000000">
      <w:pPr>
        <w:spacing w:after="240"/>
        <w:rPr>
          <w:rFonts w:hint="eastAsia"/>
        </w:rPr>
      </w:pPr>
      <w:r>
        <w:t>C.并处违法所得10万元以上50万元以下的罚款</w:t>
      </w:r>
    </w:p>
    <w:p w14:paraId="129F0CD2" w14:textId="77777777" w:rsidR="00FF0F01" w:rsidRDefault="00000000">
      <w:pPr>
        <w:spacing w:after="240"/>
        <w:rPr>
          <w:rFonts w:hint="eastAsia"/>
        </w:rPr>
      </w:pPr>
      <w:r>
        <w:t>D.责令限期改正</w:t>
      </w:r>
    </w:p>
    <w:p w14:paraId="7ABB8AC2" w14:textId="77777777" w:rsidR="00FF0F01" w:rsidRDefault="00000000">
      <w:pPr>
        <w:spacing w:after="240"/>
        <w:rPr>
          <w:rFonts w:hint="eastAsia"/>
        </w:rPr>
      </w:pPr>
      <w:r>
        <w:t>E.责令停业整顿</w:t>
      </w:r>
    </w:p>
    <w:p w14:paraId="07C736B5" w14:textId="77777777" w:rsidR="00FF0F01" w:rsidRDefault="00000000">
      <w:pPr>
        <w:spacing w:after="240"/>
        <w:rPr>
          <w:rFonts w:hint="eastAsia"/>
        </w:rPr>
      </w:pPr>
      <w:r>
        <w:t>答案：ABC</w:t>
      </w:r>
    </w:p>
    <w:p w14:paraId="008A658C" w14:textId="77777777" w:rsidR="00FF0F01" w:rsidRDefault="00FF0F01">
      <w:pPr>
        <w:spacing w:after="240"/>
        <w:rPr>
          <w:rFonts w:hint="eastAsia"/>
        </w:rPr>
      </w:pPr>
    </w:p>
    <w:p w14:paraId="58664A47" w14:textId="77777777" w:rsidR="00FF0F01" w:rsidRDefault="00000000">
      <w:pPr>
        <w:tabs>
          <w:tab w:val="left" w:pos="312"/>
        </w:tabs>
        <w:spacing w:after="240"/>
        <w:rPr>
          <w:rFonts w:hint="eastAsia"/>
        </w:rPr>
      </w:pPr>
      <w:r>
        <w:rPr>
          <w:rFonts w:hint="eastAsia"/>
        </w:rPr>
        <w:t>100.</w:t>
      </w:r>
      <w:r>
        <w:t>施工单位《安全生产许可证》有效期满，未办理延期手续的，应当给予（　　），造成重大事故或犯罪的依法追究刑事责任。</w:t>
      </w:r>
    </w:p>
    <w:p w14:paraId="673C7C41" w14:textId="77777777" w:rsidR="00FF0F01" w:rsidRDefault="00000000">
      <w:pPr>
        <w:spacing w:after="240"/>
        <w:rPr>
          <w:rFonts w:hint="eastAsia"/>
        </w:rPr>
      </w:pPr>
      <w:r>
        <w:t>A.责令限期改正</w:t>
      </w:r>
    </w:p>
    <w:p w14:paraId="1677B596" w14:textId="77777777" w:rsidR="00FF0F01" w:rsidRDefault="00000000">
      <w:pPr>
        <w:spacing w:after="240"/>
        <w:rPr>
          <w:rFonts w:hint="eastAsia"/>
        </w:rPr>
      </w:pPr>
      <w:r>
        <w:t>B.责令停产</w:t>
      </w:r>
    </w:p>
    <w:p w14:paraId="097E0B85" w14:textId="77777777" w:rsidR="00FF0F01" w:rsidRDefault="00000000">
      <w:pPr>
        <w:spacing w:after="240"/>
        <w:rPr>
          <w:rFonts w:hint="eastAsia"/>
        </w:rPr>
      </w:pPr>
      <w:r>
        <w:t>C.限期补办</w:t>
      </w:r>
    </w:p>
    <w:p w14:paraId="438CA07E" w14:textId="77777777" w:rsidR="00FF0F01" w:rsidRDefault="00000000">
      <w:pPr>
        <w:spacing w:after="240"/>
        <w:rPr>
          <w:rFonts w:hint="eastAsia"/>
        </w:rPr>
      </w:pPr>
      <w:r>
        <w:t>D.没收违法所得</w:t>
      </w:r>
    </w:p>
    <w:p w14:paraId="04F5DDF0" w14:textId="77777777" w:rsidR="00FF0F01" w:rsidRDefault="00000000">
      <w:pPr>
        <w:spacing w:after="240"/>
        <w:rPr>
          <w:rFonts w:hint="eastAsia"/>
        </w:rPr>
      </w:pPr>
      <w:r>
        <w:t>E.并处5万元以上10万元以下罚款</w:t>
      </w:r>
    </w:p>
    <w:p w14:paraId="675003B2" w14:textId="77777777" w:rsidR="00FF0F01" w:rsidRDefault="00000000">
      <w:pPr>
        <w:spacing w:after="240"/>
        <w:rPr>
          <w:rFonts w:hint="eastAsia"/>
        </w:rPr>
      </w:pPr>
      <w:r>
        <w:t>答案：BCDE</w:t>
      </w:r>
    </w:p>
    <w:p w14:paraId="03AAB6C2" w14:textId="77777777" w:rsidR="00FF0F01" w:rsidRDefault="00FF0F01">
      <w:pPr>
        <w:spacing w:after="240"/>
        <w:rPr>
          <w:rFonts w:hint="eastAsia"/>
        </w:rPr>
      </w:pPr>
    </w:p>
    <w:p w14:paraId="4731E3F4" w14:textId="77777777" w:rsidR="00FF0F01" w:rsidRDefault="00000000">
      <w:pPr>
        <w:spacing w:after="240"/>
        <w:rPr>
          <w:rFonts w:hint="eastAsia"/>
        </w:rPr>
      </w:pPr>
      <w:r>
        <w:t>10</w:t>
      </w:r>
      <w:r>
        <w:rPr>
          <w:rFonts w:hint="eastAsia"/>
        </w:rPr>
        <w:t>1</w:t>
      </w:r>
      <w:r>
        <w:t>.根据《安全生产事故报告和调查处理条例》，按（　　）划分生产安全事故等级。</w:t>
      </w:r>
    </w:p>
    <w:p w14:paraId="6002D950" w14:textId="77777777" w:rsidR="00FF0F01" w:rsidRDefault="00000000">
      <w:pPr>
        <w:spacing w:after="240"/>
        <w:rPr>
          <w:rFonts w:hint="eastAsia"/>
        </w:rPr>
      </w:pPr>
      <w:r>
        <w:t>A.死亡人数</w:t>
      </w:r>
    </w:p>
    <w:p w14:paraId="6857AB73" w14:textId="77777777" w:rsidR="00FF0F01" w:rsidRDefault="00000000">
      <w:pPr>
        <w:spacing w:after="240"/>
        <w:rPr>
          <w:rFonts w:hint="eastAsia"/>
        </w:rPr>
      </w:pPr>
      <w:r>
        <w:t>B.重伤人数</w:t>
      </w:r>
    </w:p>
    <w:p w14:paraId="06594F5F" w14:textId="77777777" w:rsidR="00FF0F01" w:rsidRDefault="00000000">
      <w:pPr>
        <w:spacing w:after="240"/>
        <w:rPr>
          <w:rFonts w:hint="eastAsia"/>
        </w:rPr>
      </w:pPr>
      <w:r>
        <w:t>C.直接经济损失</w:t>
      </w:r>
    </w:p>
    <w:p w14:paraId="2B4694E7" w14:textId="77777777" w:rsidR="00FF0F01" w:rsidRDefault="00000000">
      <w:pPr>
        <w:spacing w:after="240"/>
        <w:rPr>
          <w:rFonts w:hint="eastAsia"/>
        </w:rPr>
      </w:pPr>
      <w:r>
        <w:t>D.间接经济损失</w:t>
      </w:r>
    </w:p>
    <w:p w14:paraId="4DCB2DE5" w14:textId="77777777" w:rsidR="00FF0F01" w:rsidRDefault="00000000">
      <w:pPr>
        <w:spacing w:after="240"/>
        <w:rPr>
          <w:rFonts w:hint="eastAsia"/>
        </w:rPr>
      </w:pPr>
      <w:r>
        <w:t>E.企业社会信誉损失</w:t>
      </w:r>
    </w:p>
    <w:p w14:paraId="06AC8B14" w14:textId="77777777" w:rsidR="00FF0F01" w:rsidRDefault="00000000">
      <w:pPr>
        <w:spacing w:after="240"/>
        <w:rPr>
          <w:rFonts w:hint="eastAsia"/>
        </w:rPr>
      </w:pPr>
      <w:r>
        <w:t>答案：ABC</w:t>
      </w:r>
    </w:p>
    <w:p w14:paraId="24602C6C" w14:textId="77777777" w:rsidR="00FF0F01" w:rsidRDefault="00FF0F01">
      <w:pPr>
        <w:spacing w:after="240"/>
        <w:rPr>
          <w:rFonts w:hint="eastAsia"/>
        </w:rPr>
      </w:pPr>
    </w:p>
    <w:p w14:paraId="189500E1" w14:textId="77777777" w:rsidR="00FF0F01" w:rsidRDefault="00000000">
      <w:pPr>
        <w:spacing w:after="240"/>
        <w:rPr>
          <w:rFonts w:hint="eastAsia"/>
        </w:rPr>
      </w:pPr>
      <w:r>
        <w:t>10</w:t>
      </w:r>
      <w:r>
        <w:rPr>
          <w:rFonts w:hint="eastAsia"/>
        </w:rPr>
        <w:t>2</w:t>
      </w:r>
      <w:r>
        <w:t>.根据《安全生产事故报告和调查处理条例》规定，事故等级分为（　　）。</w:t>
      </w:r>
    </w:p>
    <w:p w14:paraId="274F82D1" w14:textId="77777777" w:rsidR="00FF0F01" w:rsidRDefault="00000000">
      <w:pPr>
        <w:spacing w:after="240"/>
        <w:rPr>
          <w:rFonts w:hint="eastAsia"/>
        </w:rPr>
      </w:pPr>
      <w:r>
        <w:t>A.一般事故</w:t>
      </w:r>
    </w:p>
    <w:p w14:paraId="305A65EA" w14:textId="77777777" w:rsidR="00FF0F01" w:rsidRDefault="00000000">
      <w:pPr>
        <w:spacing w:after="240"/>
        <w:rPr>
          <w:rFonts w:hint="eastAsia"/>
        </w:rPr>
      </w:pPr>
      <w:r>
        <w:t>B.较小事故</w:t>
      </w:r>
    </w:p>
    <w:p w14:paraId="1704A19E" w14:textId="77777777" w:rsidR="00FF0F01" w:rsidRDefault="00000000">
      <w:pPr>
        <w:spacing w:after="240"/>
        <w:rPr>
          <w:rFonts w:hint="eastAsia"/>
        </w:rPr>
      </w:pPr>
      <w:r>
        <w:t>C.较大事故</w:t>
      </w:r>
    </w:p>
    <w:p w14:paraId="27B8FB8C" w14:textId="77777777" w:rsidR="00FF0F01" w:rsidRDefault="00000000">
      <w:pPr>
        <w:spacing w:after="240"/>
        <w:rPr>
          <w:rFonts w:hint="eastAsia"/>
        </w:rPr>
      </w:pPr>
      <w:r>
        <w:t>D.重大事故</w:t>
      </w:r>
    </w:p>
    <w:p w14:paraId="7E96F8D5" w14:textId="77777777" w:rsidR="00FF0F01" w:rsidRDefault="00000000">
      <w:pPr>
        <w:spacing w:after="240"/>
        <w:rPr>
          <w:rFonts w:hint="eastAsia"/>
        </w:rPr>
      </w:pPr>
      <w:r>
        <w:t>E.特别重大事故</w:t>
      </w:r>
    </w:p>
    <w:p w14:paraId="00D4EE75" w14:textId="77777777" w:rsidR="00FF0F01" w:rsidRDefault="00000000">
      <w:pPr>
        <w:spacing w:after="240"/>
        <w:rPr>
          <w:rFonts w:hint="eastAsia"/>
        </w:rPr>
      </w:pPr>
      <w:r>
        <w:t>答案：ACDE</w:t>
      </w:r>
    </w:p>
    <w:p w14:paraId="03CCA159" w14:textId="77777777" w:rsidR="00FF0F01" w:rsidRDefault="00FF0F01">
      <w:pPr>
        <w:spacing w:after="240"/>
        <w:rPr>
          <w:rFonts w:hint="eastAsia"/>
        </w:rPr>
      </w:pPr>
    </w:p>
    <w:p w14:paraId="5C569891" w14:textId="77777777" w:rsidR="00FF0F01" w:rsidRDefault="00000000">
      <w:pPr>
        <w:spacing w:after="240"/>
        <w:rPr>
          <w:rFonts w:hint="eastAsia"/>
        </w:rPr>
      </w:pPr>
      <w:r>
        <w:t>10</w:t>
      </w:r>
      <w:r>
        <w:rPr>
          <w:rFonts w:hint="eastAsia"/>
        </w:rPr>
        <w:t>3</w:t>
      </w:r>
      <w:r>
        <w:t>.事故单位的主要负责人，</w:t>
      </w:r>
      <w:proofErr w:type="gramStart"/>
      <w:r>
        <w:t>不</w:t>
      </w:r>
      <w:proofErr w:type="gramEnd"/>
      <w:r>
        <w:t>立即组织事故抢救，对事故隐瞒不报、谎报或者迟报，擅离职守的给予（　　）的处罚。</w:t>
      </w:r>
    </w:p>
    <w:p w14:paraId="0127D1B9" w14:textId="77777777" w:rsidR="00FF0F01" w:rsidRDefault="00000000">
      <w:pPr>
        <w:spacing w:after="240"/>
        <w:rPr>
          <w:rFonts w:hint="eastAsia"/>
        </w:rPr>
      </w:pPr>
      <w:r>
        <w:t>A.降级</w:t>
      </w:r>
    </w:p>
    <w:p w14:paraId="6FA54EAA" w14:textId="77777777" w:rsidR="00FF0F01" w:rsidRDefault="00000000">
      <w:pPr>
        <w:spacing w:after="240"/>
        <w:rPr>
          <w:rFonts w:hint="eastAsia"/>
        </w:rPr>
      </w:pPr>
      <w:r>
        <w:t>B.撤职</w:t>
      </w:r>
    </w:p>
    <w:p w14:paraId="33C7D342" w14:textId="77777777" w:rsidR="00FF0F01" w:rsidRDefault="00000000">
      <w:pPr>
        <w:spacing w:after="240"/>
        <w:rPr>
          <w:rFonts w:hint="eastAsia"/>
        </w:rPr>
      </w:pPr>
      <w:r>
        <w:t>C.并处本人上一年60%—100%的罚款</w:t>
      </w:r>
    </w:p>
    <w:p w14:paraId="140067F7" w14:textId="77777777" w:rsidR="00FF0F01" w:rsidRDefault="00000000">
      <w:pPr>
        <w:spacing w:after="240"/>
        <w:rPr>
          <w:rFonts w:hint="eastAsia"/>
        </w:rPr>
      </w:pPr>
      <w:r>
        <w:t>D.并处本人上一年40%—80%的罚款</w:t>
      </w:r>
    </w:p>
    <w:p w14:paraId="6EA1322A" w14:textId="77777777" w:rsidR="00FF0F01" w:rsidRDefault="00000000">
      <w:pPr>
        <w:spacing w:after="240"/>
        <w:rPr>
          <w:rFonts w:hint="eastAsia"/>
        </w:rPr>
      </w:pPr>
      <w:r>
        <w:t>E.并处本人上一年30%—80%的罚款</w:t>
      </w:r>
    </w:p>
    <w:p w14:paraId="390E6161" w14:textId="77777777" w:rsidR="00FF0F01" w:rsidRDefault="00000000">
      <w:pPr>
        <w:spacing w:after="240"/>
        <w:rPr>
          <w:rFonts w:hint="eastAsia"/>
        </w:rPr>
      </w:pPr>
      <w:r>
        <w:t>答案：ABC</w:t>
      </w:r>
    </w:p>
    <w:p w14:paraId="77BAA445" w14:textId="77777777" w:rsidR="00FF0F01" w:rsidRDefault="00FF0F01">
      <w:pPr>
        <w:spacing w:after="240"/>
        <w:rPr>
          <w:rFonts w:hint="eastAsia"/>
        </w:rPr>
      </w:pPr>
    </w:p>
    <w:p w14:paraId="4E3CE9B2" w14:textId="77777777" w:rsidR="00FF0F01" w:rsidRDefault="00000000">
      <w:pPr>
        <w:spacing w:after="240"/>
        <w:rPr>
          <w:rFonts w:hint="eastAsia"/>
        </w:rPr>
      </w:pPr>
      <w:r>
        <w:t>10</w:t>
      </w:r>
      <w:r>
        <w:rPr>
          <w:rFonts w:hint="eastAsia"/>
        </w:rPr>
        <w:t>4</w:t>
      </w:r>
      <w:r>
        <w:t>.生产经营单位的主要负责人对单位安全生产有下列（　　），以及督促检查本单位安全生产工作情况，及时清除隐患，及时如实报告生产安全事故等职责。</w:t>
      </w:r>
    </w:p>
    <w:p w14:paraId="11DE2A9B" w14:textId="77777777" w:rsidR="00FF0F01" w:rsidRDefault="00000000">
      <w:pPr>
        <w:spacing w:after="240"/>
        <w:rPr>
          <w:rFonts w:hint="eastAsia"/>
        </w:rPr>
      </w:pPr>
      <w:r>
        <w:t>A.建立、健全并落实本单位安全生产责任制</w:t>
      </w:r>
    </w:p>
    <w:p w14:paraId="13154717" w14:textId="77777777" w:rsidR="00FF0F01" w:rsidRDefault="00000000">
      <w:pPr>
        <w:spacing w:after="240"/>
        <w:rPr>
          <w:rFonts w:hint="eastAsia"/>
        </w:rPr>
      </w:pPr>
      <w:r>
        <w:t>B.组织制定并落实本单位规章制度和操作规程</w:t>
      </w:r>
    </w:p>
    <w:p w14:paraId="3254FB79" w14:textId="77777777" w:rsidR="00FF0F01" w:rsidRDefault="00000000">
      <w:pPr>
        <w:spacing w:after="240"/>
        <w:rPr>
          <w:rFonts w:hint="eastAsia"/>
        </w:rPr>
      </w:pPr>
      <w:r>
        <w:t>C.组织制定并实施本单位安全生产教育和培训计划</w:t>
      </w:r>
    </w:p>
    <w:p w14:paraId="01401AB1" w14:textId="77777777" w:rsidR="00FF0F01" w:rsidRDefault="00000000">
      <w:pPr>
        <w:spacing w:after="240"/>
        <w:rPr>
          <w:rFonts w:hint="eastAsia"/>
        </w:rPr>
      </w:pPr>
      <w:r>
        <w:t>D.保证本单位安全生产投入的有效实施</w:t>
      </w:r>
    </w:p>
    <w:p w14:paraId="134CA197" w14:textId="77777777" w:rsidR="00FF0F01" w:rsidRDefault="00000000">
      <w:pPr>
        <w:spacing w:after="240"/>
        <w:rPr>
          <w:rFonts w:hint="eastAsia"/>
        </w:rPr>
      </w:pPr>
      <w:r>
        <w:t>E.组织制定并实施生产安全事故应急救援预案</w:t>
      </w:r>
    </w:p>
    <w:p w14:paraId="7DDFD48D" w14:textId="77777777" w:rsidR="00FF0F01" w:rsidRDefault="00000000">
      <w:pPr>
        <w:spacing w:after="240"/>
        <w:rPr>
          <w:rFonts w:hint="eastAsia"/>
        </w:rPr>
      </w:pPr>
      <w:r>
        <w:t>答案：ABCDE</w:t>
      </w:r>
    </w:p>
    <w:p w14:paraId="0EEA217F" w14:textId="77777777" w:rsidR="00FF0F01" w:rsidRDefault="00FF0F01">
      <w:pPr>
        <w:spacing w:after="240"/>
        <w:rPr>
          <w:rFonts w:hint="eastAsia"/>
        </w:rPr>
      </w:pPr>
    </w:p>
    <w:p w14:paraId="4713AF2C" w14:textId="77777777" w:rsidR="00FF0F01" w:rsidRDefault="00000000">
      <w:pPr>
        <w:spacing w:after="240"/>
        <w:rPr>
          <w:rFonts w:hint="eastAsia"/>
        </w:rPr>
      </w:pPr>
      <w:r>
        <w:t>10</w:t>
      </w:r>
      <w:r>
        <w:rPr>
          <w:rFonts w:hint="eastAsia"/>
        </w:rPr>
        <w:t>5</w:t>
      </w:r>
      <w:r>
        <w:t>.生产经营单位的安全生产管理机构以及安全管理人员应当履行组织或参与拟定规章制度、操作规程和（　　），督促落实本单位安全生产整改措施等安全生产职责。生产经营单位的主要技术负责人在主要负责人授权范围内负有安全生产技术决策和指挥权。</w:t>
      </w:r>
    </w:p>
    <w:p w14:paraId="59340100" w14:textId="77777777" w:rsidR="00FF0F01" w:rsidRDefault="00000000">
      <w:pPr>
        <w:spacing w:after="240"/>
        <w:rPr>
          <w:rFonts w:hint="eastAsia"/>
        </w:rPr>
      </w:pPr>
      <w:r>
        <w:t>A.事故应急救援预案，组织或参与应急救援演练</w:t>
      </w:r>
    </w:p>
    <w:p w14:paraId="3B174AEC" w14:textId="77777777" w:rsidR="00FF0F01" w:rsidRDefault="00000000">
      <w:pPr>
        <w:spacing w:after="240"/>
        <w:rPr>
          <w:rFonts w:hint="eastAsia"/>
        </w:rPr>
      </w:pPr>
      <w:r>
        <w:t>B.组织或参与教育和培训，并如实做好记录</w:t>
      </w:r>
    </w:p>
    <w:p w14:paraId="07A2051F" w14:textId="77777777" w:rsidR="00FF0F01" w:rsidRDefault="00000000">
      <w:pPr>
        <w:spacing w:after="240"/>
        <w:rPr>
          <w:rFonts w:hint="eastAsia"/>
        </w:rPr>
      </w:pPr>
      <w:r>
        <w:t>C.督促落实重大危险源的安全管理措施</w:t>
      </w:r>
    </w:p>
    <w:p w14:paraId="6DAB3161" w14:textId="77777777" w:rsidR="00FF0F01" w:rsidRDefault="00000000">
      <w:pPr>
        <w:spacing w:after="240"/>
        <w:rPr>
          <w:rFonts w:hint="eastAsia"/>
        </w:rPr>
      </w:pPr>
      <w:r>
        <w:t>D.检查安全生产状况，及时排查事故隐患</w:t>
      </w:r>
    </w:p>
    <w:p w14:paraId="5B923C24" w14:textId="77777777" w:rsidR="00FF0F01" w:rsidRDefault="00000000">
      <w:pPr>
        <w:spacing w:after="240"/>
        <w:rPr>
          <w:rFonts w:hint="eastAsia"/>
        </w:rPr>
      </w:pPr>
      <w:r>
        <w:lastRenderedPageBreak/>
        <w:t>E.制止和纠正违章指挥、强令冒险作业、违反操作规程的行为</w:t>
      </w:r>
    </w:p>
    <w:p w14:paraId="141A0C1E" w14:textId="77777777" w:rsidR="00FF0F01" w:rsidRDefault="00000000">
      <w:pPr>
        <w:spacing w:after="240"/>
        <w:rPr>
          <w:rFonts w:hint="eastAsia"/>
        </w:rPr>
      </w:pPr>
      <w:r>
        <w:t>答案：ABCDE</w:t>
      </w:r>
    </w:p>
    <w:p w14:paraId="464FA8F9" w14:textId="77777777" w:rsidR="00FF0F01" w:rsidRDefault="00FF0F01">
      <w:pPr>
        <w:spacing w:after="240"/>
        <w:rPr>
          <w:rFonts w:hint="eastAsia"/>
        </w:rPr>
      </w:pPr>
    </w:p>
    <w:p w14:paraId="79123CA2" w14:textId="77777777" w:rsidR="00FF0F01" w:rsidRDefault="00000000">
      <w:pPr>
        <w:spacing w:after="240"/>
        <w:rPr>
          <w:rFonts w:hint="eastAsia"/>
        </w:rPr>
      </w:pPr>
      <w:r>
        <w:t>10</w:t>
      </w:r>
      <w:r>
        <w:rPr>
          <w:rFonts w:hint="eastAsia"/>
        </w:rPr>
        <w:t>6</w:t>
      </w:r>
      <w:r>
        <w:t>.（　　）单位主要负责人和安全管理人员应当由主管的负有安全生产监督管理职责的部门对其安全生产知识和能力考核合格。</w:t>
      </w:r>
    </w:p>
    <w:p w14:paraId="4BAD0D6F" w14:textId="77777777" w:rsidR="00FF0F01" w:rsidRDefault="00000000">
      <w:pPr>
        <w:spacing w:after="240"/>
        <w:rPr>
          <w:rFonts w:hint="eastAsia"/>
        </w:rPr>
      </w:pPr>
      <w:r>
        <w:t>A.危险物品的生产、储存</w:t>
      </w:r>
    </w:p>
    <w:p w14:paraId="48E93B75" w14:textId="77777777" w:rsidR="00FF0F01" w:rsidRDefault="00000000">
      <w:pPr>
        <w:spacing w:after="240"/>
        <w:rPr>
          <w:rFonts w:hint="eastAsia"/>
        </w:rPr>
      </w:pPr>
      <w:r>
        <w:t>B.矿山</w:t>
      </w:r>
    </w:p>
    <w:p w14:paraId="369AD311" w14:textId="77777777" w:rsidR="00FF0F01" w:rsidRDefault="00000000">
      <w:pPr>
        <w:spacing w:after="240"/>
        <w:rPr>
          <w:rFonts w:hint="eastAsia"/>
        </w:rPr>
      </w:pPr>
      <w:r>
        <w:t>C.金属冶炼</w:t>
      </w:r>
    </w:p>
    <w:p w14:paraId="6CA00BAA" w14:textId="77777777" w:rsidR="00FF0F01" w:rsidRDefault="00000000">
      <w:pPr>
        <w:spacing w:after="240"/>
        <w:rPr>
          <w:rFonts w:hint="eastAsia"/>
        </w:rPr>
      </w:pPr>
      <w:r>
        <w:t>D.建筑施工</w:t>
      </w:r>
    </w:p>
    <w:p w14:paraId="52EC6674" w14:textId="77777777" w:rsidR="00FF0F01" w:rsidRDefault="00000000">
      <w:pPr>
        <w:spacing w:after="240"/>
        <w:rPr>
          <w:rFonts w:hint="eastAsia"/>
        </w:rPr>
      </w:pPr>
      <w:r>
        <w:t>E.道路运输</w:t>
      </w:r>
    </w:p>
    <w:p w14:paraId="522346FB" w14:textId="77777777" w:rsidR="00FF0F01" w:rsidRDefault="00000000">
      <w:pPr>
        <w:spacing w:after="240"/>
        <w:rPr>
          <w:rFonts w:hint="eastAsia"/>
        </w:rPr>
      </w:pPr>
      <w:r>
        <w:t>答案：ABCDE</w:t>
      </w:r>
    </w:p>
    <w:p w14:paraId="2E66F908" w14:textId="77777777" w:rsidR="00FF0F01" w:rsidRDefault="00FF0F01">
      <w:pPr>
        <w:spacing w:after="240"/>
        <w:rPr>
          <w:rFonts w:hint="eastAsia"/>
        </w:rPr>
      </w:pPr>
    </w:p>
    <w:p w14:paraId="3F6C6652" w14:textId="77777777" w:rsidR="00FF0F01" w:rsidRDefault="00000000">
      <w:pPr>
        <w:spacing w:after="240"/>
        <w:rPr>
          <w:rFonts w:hint="eastAsia"/>
        </w:rPr>
      </w:pPr>
      <w:r>
        <w:t>1</w:t>
      </w:r>
      <w:r>
        <w:rPr>
          <w:rFonts w:hint="eastAsia"/>
        </w:rPr>
        <w:t>07</w:t>
      </w:r>
      <w:r>
        <w:t>.生产经营单位应当建立安全生产教育和培训档案，如实记录安全生产教育和培训的（　　）等情况。</w:t>
      </w:r>
    </w:p>
    <w:p w14:paraId="3C9E3D64" w14:textId="77777777" w:rsidR="00FF0F01" w:rsidRDefault="00000000">
      <w:pPr>
        <w:spacing w:after="240"/>
        <w:rPr>
          <w:rFonts w:hint="eastAsia"/>
        </w:rPr>
      </w:pPr>
      <w:r>
        <w:t>A.时间</w:t>
      </w:r>
    </w:p>
    <w:p w14:paraId="1DA60ADC" w14:textId="77777777" w:rsidR="00FF0F01" w:rsidRDefault="00000000">
      <w:pPr>
        <w:spacing w:after="240"/>
        <w:rPr>
          <w:rFonts w:hint="eastAsia"/>
        </w:rPr>
      </w:pPr>
      <w:r>
        <w:t>B.内容</w:t>
      </w:r>
    </w:p>
    <w:p w14:paraId="05FB521F" w14:textId="77777777" w:rsidR="00FF0F01" w:rsidRDefault="00000000">
      <w:pPr>
        <w:spacing w:after="240"/>
        <w:rPr>
          <w:rFonts w:hint="eastAsia"/>
        </w:rPr>
      </w:pPr>
      <w:r>
        <w:t>C.参加人员</w:t>
      </w:r>
    </w:p>
    <w:p w14:paraId="158A2B95" w14:textId="77777777" w:rsidR="00FF0F01" w:rsidRDefault="00000000">
      <w:pPr>
        <w:spacing w:after="240"/>
        <w:rPr>
          <w:rFonts w:hint="eastAsia"/>
        </w:rPr>
      </w:pPr>
      <w:r>
        <w:t>D.考核结果</w:t>
      </w:r>
    </w:p>
    <w:p w14:paraId="70B6AF12" w14:textId="77777777" w:rsidR="00FF0F01" w:rsidRDefault="00000000">
      <w:pPr>
        <w:spacing w:after="240"/>
        <w:rPr>
          <w:rFonts w:hint="eastAsia"/>
        </w:rPr>
      </w:pPr>
      <w:r>
        <w:t>E.授课老师及住址</w:t>
      </w:r>
    </w:p>
    <w:p w14:paraId="2B672B5E" w14:textId="77777777" w:rsidR="00FF0F01" w:rsidRDefault="00000000">
      <w:pPr>
        <w:spacing w:after="240"/>
        <w:rPr>
          <w:rFonts w:hint="eastAsia"/>
        </w:rPr>
      </w:pPr>
      <w:r>
        <w:t>答案：ABCD</w:t>
      </w:r>
    </w:p>
    <w:p w14:paraId="2FF7894B" w14:textId="77777777" w:rsidR="00FF0F01" w:rsidRDefault="00FF0F01">
      <w:pPr>
        <w:spacing w:after="240"/>
        <w:rPr>
          <w:rFonts w:hint="eastAsia"/>
        </w:rPr>
      </w:pPr>
    </w:p>
    <w:p w14:paraId="465ADB69" w14:textId="77777777" w:rsidR="00FF0F01" w:rsidRDefault="00000000">
      <w:pPr>
        <w:spacing w:after="240"/>
        <w:rPr>
          <w:rFonts w:hint="eastAsia"/>
        </w:rPr>
      </w:pPr>
      <w:r>
        <w:t>1</w:t>
      </w:r>
      <w:r>
        <w:rPr>
          <w:rFonts w:hint="eastAsia"/>
        </w:rPr>
        <w:t>08</w:t>
      </w:r>
      <w:r>
        <w:t>.生产经营单位（　　）工程项目的安全设施，必须与主体工程同时设计、同时施工、同时投入生产和使用。</w:t>
      </w:r>
    </w:p>
    <w:p w14:paraId="26A02AD4" w14:textId="77777777" w:rsidR="00FF0F01" w:rsidRDefault="00000000">
      <w:pPr>
        <w:spacing w:after="240"/>
        <w:rPr>
          <w:rFonts w:hint="eastAsia"/>
        </w:rPr>
      </w:pPr>
      <w:r>
        <w:t>A.新建</w:t>
      </w:r>
    </w:p>
    <w:p w14:paraId="6997DF21" w14:textId="77777777" w:rsidR="00FF0F01" w:rsidRDefault="00000000">
      <w:pPr>
        <w:spacing w:after="240"/>
        <w:rPr>
          <w:rFonts w:hint="eastAsia"/>
        </w:rPr>
      </w:pPr>
      <w:r>
        <w:t>B.改建</w:t>
      </w:r>
    </w:p>
    <w:p w14:paraId="0257E636" w14:textId="77777777" w:rsidR="00FF0F01" w:rsidRDefault="00000000">
      <w:pPr>
        <w:spacing w:after="240"/>
        <w:rPr>
          <w:rFonts w:hint="eastAsia"/>
        </w:rPr>
      </w:pPr>
      <w:r>
        <w:t>C.扩建</w:t>
      </w:r>
    </w:p>
    <w:p w14:paraId="01274458" w14:textId="77777777" w:rsidR="00FF0F01" w:rsidRDefault="00000000">
      <w:pPr>
        <w:spacing w:after="240"/>
        <w:rPr>
          <w:rFonts w:hint="eastAsia"/>
        </w:rPr>
      </w:pPr>
      <w:r>
        <w:t>D.维修</w:t>
      </w:r>
    </w:p>
    <w:p w14:paraId="5A758337" w14:textId="77777777" w:rsidR="00FF0F01" w:rsidRDefault="00000000">
      <w:pPr>
        <w:spacing w:after="240"/>
        <w:rPr>
          <w:rFonts w:hint="eastAsia"/>
        </w:rPr>
      </w:pPr>
      <w:r>
        <w:lastRenderedPageBreak/>
        <w:t>E.拆迁</w:t>
      </w:r>
    </w:p>
    <w:p w14:paraId="6937BC00" w14:textId="77777777" w:rsidR="00FF0F01" w:rsidRDefault="00000000">
      <w:pPr>
        <w:spacing w:after="240"/>
        <w:rPr>
          <w:rFonts w:hint="eastAsia"/>
        </w:rPr>
      </w:pPr>
      <w:r>
        <w:t>答案：ABC</w:t>
      </w:r>
    </w:p>
    <w:p w14:paraId="1A342FBB" w14:textId="77777777" w:rsidR="00FF0F01" w:rsidRDefault="00FF0F01">
      <w:pPr>
        <w:spacing w:after="240"/>
        <w:rPr>
          <w:rFonts w:hint="eastAsia"/>
        </w:rPr>
      </w:pPr>
    </w:p>
    <w:p w14:paraId="5F17E9B4" w14:textId="77777777" w:rsidR="00FF0F01" w:rsidRDefault="00000000">
      <w:pPr>
        <w:spacing w:after="240"/>
        <w:rPr>
          <w:rFonts w:hint="eastAsia"/>
        </w:rPr>
      </w:pPr>
      <w:r>
        <w:t>1</w:t>
      </w:r>
      <w:r>
        <w:rPr>
          <w:rFonts w:hint="eastAsia"/>
        </w:rPr>
        <w:t>09</w:t>
      </w:r>
      <w:r>
        <w:t>.生产经营单位应当建立健全生产安全事故（　　）。</w:t>
      </w:r>
    </w:p>
    <w:p w14:paraId="336D9740" w14:textId="77777777" w:rsidR="00FF0F01" w:rsidRDefault="00000000">
      <w:pPr>
        <w:spacing w:after="240"/>
        <w:rPr>
          <w:rFonts w:hint="eastAsia"/>
        </w:rPr>
      </w:pPr>
      <w:r>
        <w:t>A.隐患排查治理制度</w:t>
      </w:r>
    </w:p>
    <w:p w14:paraId="0E504B91" w14:textId="77777777" w:rsidR="00FF0F01" w:rsidRDefault="00000000">
      <w:pPr>
        <w:spacing w:after="240"/>
        <w:rPr>
          <w:rFonts w:hint="eastAsia"/>
        </w:rPr>
      </w:pPr>
      <w:r>
        <w:t>B.采取技术，管理措施</w:t>
      </w:r>
    </w:p>
    <w:p w14:paraId="396FC0EF" w14:textId="77777777" w:rsidR="00FF0F01" w:rsidRDefault="00000000">
      <w:pPr>
        <w:spacing w:after="240"/>
        <w:rPr>
          <w:rFonts w:hint="eastAsia"/>
        </w:rPr>
      </w:pPr>
      <w:r>
        <w:t>C.及时发现，清除事故隐患</w:t>
      </w:r>
    </w:p>
    <w:p w14:paraId="0F4960B3" w14:textId="77777777" w:rsidR="00FF0F01" w:rsidRDefault="00000000">
      <w:pPr>
        <w:spacing w:after="240"/>
        <w:rPr>
          <w:rFonts w:hint="eastAsia"/>
        </w:rPr>
      </w:pPr>
      <w:r>
        <w:t>D.如实记录事故隐患排查治理情况</w:t>
      </w:r>
    </w:p>
    <w:p w14:paraId="0D0F7EA2" w14:textId="77777777" w:rsidR="00FF0F01" w:rsidRDefault="00000000">
      <w:pPr>
        <w:spacing w:after="240"/>
        <w:rPr>
          <w:rFonts w:hint="eastAsia"/>
        </w:rPr>
      </w:pPr>
      <w:r>
        <w:t>E.并向从业人员通报</w:t>
      </w:r>
    </w:p>
    <w:p w14:paraId="2679CAE5" w14:textId="77777777" w:rsidR="00FF0F01" w:rsidRDefault="00000000">
      <w:pPr>
        <w:spacing w:after="240"/>
        <w:rPr>
          <w:rFonts w:hint="eastAsia"/>
        </w:rPr>
      </w:pPr>
      <w:r>
        <w:t>答案：ABCDE</w:t>
      </w:r>
    </w:p>
    <w:p w14:paraId="296975F4" w14:textId="77777777" w:rsidR="00FF0F01" w:rsidRDefault="00FF0F01">
      <w:pPr>
        <w:spacing w:after="240"/>
        <w:rPr>
          <w:rFonts w:hint="eastAsia"/>
        </w:rPr>
      </w:pPr>
    </w:p>
    <w:p w14:paraId="4DDEE569" w14:textId="77777777" w:rsidR="00FF0F01" w:rsidRDefault="00000000">
      <w:pPr>
        <w:spacing w:after="240"/>
        <w:rPr>
          <w:rFonts w:hint="eastAsia"/>
        </w:rPr>
      </w:pPr>
      <w:r>
        <w:t>11</w:t>
      </w:r>
      <w:r>
        <w:rPr>
          <w:rFonts w:hint="eastAsia"/>
        </w:rPr>
        <w:t>0</w:t>
      </w:r>
      <w:r>
        <w:t>.承担安全评价、认证、检测、检验的机构违反《安全生产法》规定，租借资质、违法挂靠、出具虚假证明报告的，出具虚假证明给予（　　）等处罚。</w:t>
      </w:r>
    </w:p>
    <w:p w14:paraId="7B13C9D4" w14:textId="77777777" w:rsidR="00FF0F01" w:rsidRDefault="00000000">
      <w:pPr>
        <w:spacing w:after="240"/>
        <w:rPr>
          <w:rFonts w:hint="eastAsia"/>
        </w:rPr>
      </w:pPr>
      <w:r>
        <w:t>A.没收违法所得</w:t>
      </w:r>
    </w:p>
    <w:p w14:paraId="4132BE4E" w14:textId="77777777" w:rsidR="00FF0F01" w:rsidRDefault="00000000">
      <w:pPr>
        <w:spacing w:after="240"/>
        <w:rPr>
          <w:rFonts w:hint="eastAsia"/>
        </w:rPr>
      </w:pPr>
      <w:r>
        <w:t>B.违法所得在10万元以上的，并处2倍以上5倍以下的罚款</w:t>
      </w:r>
    </w:p>
    <w:p w14:paraId="52BB8C94" w14:textId="77777777" w:rsidR="00FF0F01" w:rsidRDefault="00000000">
      <w:pPr>
        <w:spacing w:after="240"/>
        <w:rPr>
          <w:rFonts w:hint="eastAsia"/>
        </w:rPr>
      </w:pPr>
      <w:r>
        <w:t>C.不足10万元单处或者并处10万元以上20万元以下的罚款</w:t>
      </w:r>
    </w:p>
    <w:p w14:paraId="000CE63B" w14:textId="77777777" w:rsidR="00FF0F01" w:rsidRDefault="00000000">
      <w:pPr>
        <w:spacing w:after="240"/>
        <w:rPr>
          <w:rFonts w:hint="eastAsia"/>
        </w:rPr>
      </w:pPr>
      <w:r>
        <w:t>D.对其直接负责的主管人员和其他直接负责人处5万以上10万元以下罚款</w:t>
      </w:r>
    </w:p>
    <w:p w14:paraId="09E91E75" w14:textId="77777777" w:rsidR="00FF0F01" w:rsidRDefault="00000000">
      <w:pPr>
        <w:spacing w:after="240"/>
        <w:rPr>
          <w:rFonts w:hint="eastAsia"/>
        </w:rPr>
      </w:pPr>
      <w:r>
        <w:t>E.前款违法行为的机构及其直接责任人员，吊销其相应资质和资格，五年内不得从事安全评价、认证、检测、检验工作</w:t>
      </w:r>
    </w:p>
    <w:p w14:paraId="4F422ABF" w14:textId="77777777" w:rsidR="00FF0F01" w:rsidRDefault="00000000">
      <w:pPr>
        <w:spacing w:after="240"/>
        <w:rPr>
          <w:rFonts w:hint="eastAsia"/>
        </w:rPr>
      </w:pPr>
      <w:r>
        <w:t>答案：ABCDE</w:t>
      </w:r>
    </w:p>
    <w:p w14:paraId="386ECA61" w14:textId="77777777" w:rsidR="00FF0F01" w:rsidRDefault="00FF0F01">
      <w:pPr>
        <w:spacing w:after="240"/>
        <w:rPr>
          <w:rFonts w:hint="eastAsia"/>
        </w:rPr>
      </w:pPr>
    </w:p>
    <w:p w14:paraId="0D56CF92" w14:textId="77777777" w:rsidR="00FF0F01" w:rsidRDefault="00000000">
      <w:pPr>
        <w:spacing w:after="240"/>
        <w:rPr>
          <w:rFonts w:hint="eastAsia"/>
        </w:rPr>
      </w:pPr>
      <w:r>
        <w:t>11</w:t>
      </w:r>
      <w:r>
        <w:rPr>
          <w:rFonts w:hint="eastAsia"/>
        </w:rPr>
        <w:t>1</w:t>
      </w:r>
      <w:r>
        <w:t>.修订后的《安全生产法》规定（　　）危险物品生产、经营、储存等单位，应当设置安全管理机构或者配置专职安全生产管理员。</w:t>
      </w:r>
    </w:p>
    <w:p w14:paraId="5665CFD5" w14:textId="77777777" w:rsidR="00FF0F01" w:rsidRDefault="00000000">
      <w:pPr>
        <w:spacing w:after="240"/>
        <w:rPr>
          <w:rFonts w:hint="eastAsia"/>
        </w:rPr>
      </w:pPr>
      <w:r>
        <w:t>A.建筑施工</w:t>
      </w:r>
    </w:p>
    <w:p w14:paraId="1AE2F646" w14:textId="77777777" w:rsidR="00FF0F01" w:rsidRDefault="00000000">
      <w:pPr>
        <w:spacing w:after="240"/>
        <w:rPr>
          <w:rFonts w:hint="eastAsia"/>
        </w:rPr>
      </w:pPr>
      <w:r>
        <w:t>B.道路运输</w:t>
      </w:r>
    </w:p>
    <w:p w14:paraId="100E9162" w14:textId="77777777" w:rsidR="00FF0F01" w:rsidRDefault="00000000">
      <w:pPr>
        <w:spacing w:after="240"/>
        <w:rPr>
          <w:rFonts w:hint="eastAsia"/>
        </w:rPr>
      </w:pPr>
      <w:r>
        <w:t>C.金属冶炼</w:t>
      </w:r>
    </w:p>
    <w:p w14:paraId="19EC07B0" w14:textId="77777777" w:rsidR="00FF0F01" w:rsidRDefault="00000000">
      <w:pPr>
        <w:spacing w:after="240"/>
        <w:rPr>
          <w:rFonts w:hint="eastAsia"/>
        </w:rPr>
      </w:pPr>
      <w:r>
        <w:t>D.矿山</w:t>
      </w:r>
    </w:p>
    <w:p w14:paraId="0EEFAF6D" w14:textId="77777777" w:rsidR="00FF0F01" w:rsidRDefault="00000000">
      <w:pPr>
        <w:spacing w:after="240"/>
        <w:rPr>
          <w:rFonts w:hint="eastAsia"/>
        </w:rPr>
      </w:pPr>
      <w:r>
        <w:lastRenderedPageBreak/>
        <w:t>E.食品加工</w:t>
      </w:r>
    </w:p>
    <w:p w14:paraId="1C299CD3" w14:textId="77777777" w:rsidR="00FF0F01" w:rsidRDefault="00000000">
      <w:pPr>
        <w:spacing w:after="240"/>
        <w:rPr>
          <w:rFonts w:hint="eastAsia"/>
        </w:rPr>
      </w:pPr>
      <w:r>
        <w:t>答案：ABCD</w:t>
      </w:r>
    </w:p>
    <w:p w14:paraId="03721549" w14:textId="77777777" w:rsidR="00FF0F01" w:rsidRDefault="00FF0F01">
      <w:pPr>
        <w:spacing w:after="240"/>
        <w:rPr>
          <w:rFonts w:hint="eastAsia"/>
        </w:rPr>
      </w:pPr>
    </w:p>
    <w:p w14:paraId="4AA741B3" w14:textId="77777777" w:rsidR="00FF0F01" w:rsidRDefault="00000000">
      <w:pPr>
        <w:spacing w:after="240"/>
        <w:rPr>
          <w:rFonts w:hint="eastAsia"/>
        </w:rPr>
      </w:pPr>
      <w:r>
        <w:t>11</w:t>
      </w:r>
      <w:r>
        <w:rPr>
          <w:rFonts w:hint="eastAsia"/>
        </w:rPr>
        <w:t>2</w:t>
      </w:r>
      <w:r>
        <w:t>.刑事处罚是国家司法机关惩罚罪犯的强制措施，刑罚分为主刑和附加刑两种。主刑有（　　）死刑。</w:t>
      </w:r>
    </w:p>
    <w:p w14:paraId="0D904201" w14:textId="77777777" w:rsidR="00FF0F01" w:rsidRDefault="00000000">
      <w:pPr>
        <w:spacing w:after="240"/>
        <w:rPr>
          <w:rFonts w:hint="eastAsia"/>
        </w:rPr>
      </w:pPr>
      <w:r>
        <w:t>A.管制</w:t>
      </w:r>
    </w:p>
    <w:p w14:paraId="7240C8E6" w14:textId="77777777" w:rsidR="00FF0F01" w:rsidRDefault="00000000">
      <w:pPr>
        <w:spacing w:after="240"/>
        <w:rPr>
          <w:rFonts w:hint="eastAsia"/>
        </w:rPr>
      </w:pPr>
      <w:r>
        <w:t>B.拘役</w:t>
      </w:r>
    </w:p>
    <w:p w14:paraId="3A6803A9" w14:textId="77777777" w:rsidR="00FF0F01" w:rsidRDefault="00000000">
      <w:pPr>
        <w:spacing w:after="240"/>
        <w:rPr>
          <w:rFonts w:hint="eastAsia"/>
        </w:rPr>
      </w:pPr>
      <w:r>
        <w:t>C.有期徒刑</w:t>
      </w:r>
    </w:p>
    <w:p w14:paraId="436137A5" w14:textId="77777777" w:rsidR="00FF0F01" w:rsidRDefault="00000000">
      <w:pPr>
        <w:spacing w:after="240"/>
        <w:rPr>
          <w:rFonts w:hint="eastAsia"/>
        </w:rPr>
      </w:pPr>
      <w:r>
        <w:t>D.无期徒刑</w:t>
      </w:r>
    </w:p>
    <w:p w14:paraId="03A09933" w14:textId="77777777" w:rsidR="00FF0F01" w:rsidRDefault="00000000">
      <w:pPr>
        <w:spacing w:after="240"/>
        <w:rPr>
          <w:rFonts w:hint="eastAsia"/>
        </w:rPr>
      </w:pPr>
      <w:r>
        <w:t>E.拘留</w:t>
      </w:r>
    </w:p>
    <w:p w14:paraId="4321EE5A" w14:textId="77777777" w:rsidR="00FF0F01" w:rsidRDefault="00000000">
      <w:pPr>
        <w:spacing w:after="240"/>
        <w:rPr>
          <w:rFonts w:hint="eastAsia"/>
        </w:rPr>
      </w:pPr>
      <w:r>
        <w:t>答案：ABCD</w:t>
      </w:r>
    </w:p>
    <w:p w14:paraId="07C1CEB6" w14:textId="77777777" w:rsidR="00FF0F01" w:rsidRDefault="00FF0F01">
      <w:pPr>
        <w:spacing w:after="240"/>
        <w:rPr>
          <w:rFonts w:hint="eastAsia"/>
        </w:rPr>
      </w:pPr>
    </w:p>
    <w:p w14:paraId="3123D1B1" w14:textId="77777777" w:rsidR="00FF0F01" w:rsidRDefault="00000000">
      <w:pPr>
        <w:spacing w:after="240"/>
        <w:rPr>
          <w:rFonts w:hint="eastAsia"/>
        </w:rPr>
      </w:pPr>
      <w:r>
        <w:t>11</w:t>
      </w:r>
      <w:r>
        <w:rPr>
          <w:rFonts w:hint="eastAsia"/>
        </w:rPr>
        <w:t>3</w:t>
      </w:r>
      <w:r>
        <w:t>.根据《刑法》规定。涉及安全生产方面的罪名有（　　）等。</w:t>
      </w:r>
    </w:p>
    <w:p w14:paraId="46304845" w14:textId="77777777" w:rsidR="00FF0F01" w:rsidRDefault="00000000">
      <w:pPr>
        <w:spacing w:after="240"/>
        <w:rPr>
          <w:rFonts w:hint="eastAsia"/>
        </w:rPr>
      </w:pPr>
      <w:r>
        <w:t>A.重大责任事故罪</w:t>
      </w:r>
    </w:p>
    <w:p w14:paraId="45515828" w14:textId="77777777" w:rsidR="00FF0F01" w:rsidRDefault="00000000">
      <w:pPr>
        <w:spacing w:after="240"/>
        <w:rPr>
          <w:rFonts w:hint="eastAsia"/>
        </w:rPr>
      </w:pPr>
      <w:r>
        <w:t>B.消防责任事故罪</w:t>
      </w:r>
    </w:p>
    <w:p w14:paraId="5CAFCF3F" w14:textId="77777777" w:rsidR="00FF0F01" w:rsidRDefault="00000000">
      <w:pPr>
        <w:spacing w:after="240"/>
        <w:rPr>
          <w:rFonts w:hint="eastAsia"/>
        </w:rPr>
      </w:pPr>
      <w:r>
        <w:t>C.危险物品肇事罪</w:t>
      </w:r>
    </w:p>
    <w:p w14:paraId="5FAE801F" w14:textId="77777777" w:rsidR="00FF0F01" w:rsidRDefault="00000000">
      <w:pPr>
        <w:spacing w:after="240"/>
        <w:rPr>
          <w:rFonts w:hint="eastAsia"/>
        </w:rPr>
      </w:pPr>
      <w:r>
        <w:t>D.生产销售不符合安全标准的产品罪</w:t>
      </w:r>
    </w:p>
    <w:p w14:paraId="4476161B" w14:textId="77777777" w:rsidR="00FF0F01" w:rsidRDefault="00000000">
      <w:pPr>
        <w:spacing w:after="240"/>
        <w:rPr>
          <w:rFonts w:hint="eastAsia"/>
        </w:rPr>
      </w:pPr>
      <w:r>
        <w:t>E.滥用职权、玩忽职守罪</w:t>
      </w:r>
    </w:p>
    <w:p w14:paraId="013AD26B" w14:textId="77777777" w:rsidR="00FF0F01" w:rsidRDefault="00000000">
      <w:pPr>
        <w:spacing w:after="240"/>
        <w:rPr>
          <w:rFonts w:hint="eastAsia"/>
        </w:rPr>
      </w:pPr>
      <w:r>
        <w:t>答案：ABCDE</w:t>
      </w:r>
    </w:p>
    <w:p w14:paraId="48A706B9" w14:textId="77777777" w:rsidR="00FF0F01" w:rsidRDefault="00FF0F01">
      <w:pPr>
        <w:spacing w:after="240"/>
        <w:rPr>
          <w:rFonts w:hint="eastAsia"/>
        </w:rPr>
      </w:pPr>
    </w:p>
    <w:p w14:paraId="4AB9B55C" w14:textId="77777777" w:rsidR="00FF0F01" w:rsidRDefault="00000000">
      <w:pPr>
        <w:spacing w:after="240"/>
        <w:rPr>
          <w:rFonts w:hint="eastAsia"/>
        </w:rPr>
      </w:pPr>
      <w:r>
        <w:t>11</w:t>
      </w:r>
      <w:r>
        <w:rPr>
          <w:rFonts w:hint="eastAsia"/>
        </w:rPr>
        <w:t>4</w:t>
      </w:r>
      <w:r>
        <w:t>.根据《行政处罚法》的规定，受处罚的生产经营单位与当事人的权利有（　　）。</w:t>
      </w:r>
    </w:p>
    <w:p w14:paraId="516F5AAB" w14:textId="77777777" w:rsidR="00FF0F01" w:rsidRDefault="00000000">
      <w:pPr>
        <w:spacing w:after="240"/>
        <w:rPr>
          <w:rFonts w:hint="eastAsia"/>
        </w:rPr>
      </w:pPr>
      <w:r>
        <w:t>A.知情权</w:t>
      </w:r>
    </w:p>
    <w:p w14:paraId="37F64091" w14:textId="77777777" w:rsidR="00FF0F01" w:rsidRDefault="00000000">
      <w:pPr>
        <w:spacing w:after="240"/>
        <w:rPr>
          <w:rFonts w:hint="eastAsia"/>
        </w:rPr>
      </w:pPr>
      <w:r>
        <w:t>B.陈述和申辩权</w:t>
      </w:r>
    </w:p>
    <w:p w14:paraId="7D17CA79" w14:textId="77777777" w:rsidR="00FF0F01" w:rsidRDefault="00000000">
      <w:pPr>
        <w:spacing w:after="240"/>
        <w:rPr>
          <w:rFonts w:hint="eastAsia"/>
        </w:rPr>
      </w:pPr>
      <w:r>
        <w:t>C.申请行政复议或者行政诉讼权</w:t>
      </w:r>
    </w:p>
    <w:p w14:paraId="14BF6EF5" w14:textId="77777777" w:rsidR="00FF0F01" w:rsidRDefault="00000000">
      <w:pPr>
        <w:spacing w:after="240"/>
        <w:rPr>
          <w:rFonts w:hint="eastAsia"/>
        </w:rPr>
      </w:pPr>
      <w:r>
        <w:t>D.拒绝处罚和检举权（指实施经济处罚</w:t>
      </w:r>
      <w:proofErr w:type="gramStart"/>
      <w:r>
        <w:t>不</w:t>
      </w:r>
      <w:proofErr w:type="gramEnd"/>
      <w:r>
        <w:t>出具票据才成立）</w:t>
      </w:r>
    </w:p>
    <w:p w14:paraId="0F106F2B" w14:textId="77777777" w:rsidR="00FF0F01" w:rsidRDefault="00000000">
      <w:pPr>
        <w:spacing w:after="240"/>
        <w:rPr>
          <w:rFonts w:hint="eastAsia"/>
        </w:rPr>
      </w:pPr>
      <w:r>
        <w:lastRenderedPageBreak/>
        <w:t>E.利益伤害后的赔偿权</w:t>
      </w:r>
    </w:p>
    <w:p w14:paraId="04858703" w14:textId="77777777" w:rsidR="00FF0F01" w:rsidRDefault="00000000">
      <w:pPr>
        <w:spacing w:after="240"/>
        <w:rPr>
          <w:rFonts w:hint="eastAsia"/>
        </w:rPr>
      </w:pPr>
      <w:r>
        <w:t>答案：ABCDE</w:t>
      </w:r>
    </w:p>
    <w:p w14:paraId="11992F05" w14:textId="77777777" w:rsidR="00FF0F01" w:rsidRDefault="00FF0F01">
      <w:pPr>
        <w:spacing w:after="240"/>
        <w:rPr>
          <w:rFonts w:hint="eastAsia"/>
        </w:rPr>
      </w:pPr>
    </w:p>
    <w:p w14:paraId="3CAD9DBF" w14:textId="77777777" w:rsidR="00FF0F01" w:rsidRDefault="00000000">
      <w:pPr>
        <w:spacing w:after="240"/>
        <w:rPr>
          <w:rFonts w:hint="eastAsia"/>
        </w:rPr>
      </w:pPr>
      <w:r>
        <w:t>11</w:t>
      </w:r>
      <w:r>
        <w:rPr>
          <w:rFonts w:hint="eastAsia"/>
        </w:rPr>
        <w:t>5</w:t>
      </w:r>
      <w:r>
        <w:t>.某建筑公司违反《安全生产法》的规定，没有如实记录事故隐患排查治理情况，也未向从业人员通报。负有安全生产监督管理职责的部门，应对其</w:t>
      </w:r>
      <w:proofErr w:type="gramStart"/>
      <w:r>
        <w:t>作出</w:t>
      </w:r>
      <w:proofErr w:type="gramEnd"/>
      <w:r>
        <w:t>（　　）处罚。</w:t>
      </w:r>
    </w:p>
    <w:p w14:paraId="6B897470" w14:textId="77777777" w:rsidR="00FF0F01" w:rsidRDefault="00000000">
      <w:pPr>
        <w:spacing w:after="240"/>
        <w:rPr>
          <w:rFonts w:hint="eastAsia"/>
        </w:rPr>
      </w:pPr>
      <w:r>
        <w:t>A.警告</w:t>
      </w:r>
    </w:p>
    <w:p w14:paraId="1344D48B" w14:textId="77777777" w:rsidR="00FF0F01" w:rsidRDefault="00000000">
      <w:pPr>
        <w:spacing w:after="240"/>
        <w:rPr>
          <w:rFonts w:hint="eastAsia"/>
        </w:rPr>
      </w:pPr>
      <w:r>
        <w:t>B.责令限期改正，可处10万元以下的罚款</w:t>
      </w:r>
    </w:p>
    <w:p w14:paraId="529A82AE" w14:textId="77777777" w:rsidR="00FF0F01" w:rsidRDefault="00000000">
      <w:pPr>
        <w:spacing w:after="240"/>
        <w:rPr>
          <w:rFonts w:hint="eastAsia"/>
        </w:rPr>
      </w:pPr>
      <w:r>
        <w:t>C.逾期未改正的，责令停业整顿，并处10万元以上20万元以下的罚款</w:t>
      </w:r>
    </w:p>
    <w:p w14:paraId="0C94312B" w14:textId="77777777" w:rsidR="00FF0F01" w:rsidRDefault="00000000">
      <w:pPr>
        <w:spacing w:after="240"/>
        <w:rPr>
          <w:rFonts w:hint="eastAsia"/>
        </w:rPr>
      </w:pPr>
      <w:r>
        <w:t>D.对其直接负责的主管人员和其他直接责任人处2万元以上5万元以下的罚款</w:t>
      </w:r>
    </w:p>
    <w:p w14:paraId="2C2EFDF0" w14:textId="77777777" w:rsidR="00FF0F01" w:rsidRDefault="00000000">
      <w:pPr>
        <w:spacing w:after="240"/>
        <w:rPr>
          <w:rFonts w:hint="eastAsia"/>
        </w:rPr>
      </w:pPr>
      <w:r>
        <w:t>E.拘役</w:t>
      </w:r>
    </w:p>
    <w:p w14:paraId="21D0A653" w14:textId="77777777" w:rsidR="00FF0F01" w:rsidRDefault="00000000">
      <w:pPr>
        <w:spacing w:after="240"/>
        <w:rPr>
          <w:rFonts w:hint="eastAsia"/>
        </w:rPr>
      </w:pPr>
      <w:r>
        <w:t>答案：BCD</w:t>
      </w:r>
    </w:p>
    <w:p w14:paraId="5C89723A" w14:textId="77777777" w:rsidR="00FF0F01" w:rsidRDefault="00FF0F01">
      <w:pPr>
        <w:spacing w:after="240"/>
        <w:rPr>
          <w:rFonts w:hint="eastAsia"/>
        </w:rPr>
      </w:pPr>
    </w:p>
    <w:p w14:paraId="1FEFFE21" w14:textId="77777777" w:rsidR="00FF0F01" w:rsidRDefault="00000000">
      <w:pPr>
        <w:spacing w:after="240"/>
        <w:rPr>
          <w:rFonts w:hint="eastAsia"/>
        </w:rPr>
      </w:pPr>
      <w:r>
        <w:t>11</w:t>
      </w:r>
      <w:r>
        <w:rPr>
          <w:rFonts w:hint="eastAsia"/>
        </w:rPr>
        <w:t>6</w:t>
      </w:r>
      <w:r>
        <w:t>.建筑施工企业违反《安全生产法》规定，对重大危险源未登记建档，或者没有进行评估、监控，或者没有制定应急预案，负有安全生产监督管理职责的部门对其进行了责令限期改正，处6万元的罚款；但该企业逾期未改正，还应受到（　　）的处罚。</w:t>
      </w:r>
    </w:p>
    <w:p w14:paraId="54F4F069" w14:textId="77777777" w:rsidR="00FF0F01" w:rsidRDefault="00000000">
      <w:pPr>
        <w:spacing w:after="240"/>
        <w:rPr>
          <w:rFonts w:hint="eastAsia"/>
        </w:rPr>
      </w:pPr>
      <w:r>
        <w:t>A.责令停产停业，限期整改</w:t>
      </w:r>
    </w:p>
    <w:p w14:paraId="53B7BD5E" w14:textId="77777777" w:rsidR="00FF0F01" w:rsidRDefault="00000000">
      <w:pPr>
        <w:spacing w:after="240"/>
        <w:rPr>
          <w:rFonts w:hint="eastAsia"/>
        </w:rPr>
      </w:pPr>
      <w:r>
        <w:t>B.责令停产停业整顿，延长整改期限</w:t>
      </w:r>
    </w:p>
    <w:p w14:paraId="4AE89517" w14:textId="77777777" w:rsidR="00FF0F01" w:rsidRDefault="00000000">
      <w:pPr>
        <w:spacing w:after="240"/>
        <w:rPr>
          <w:rFonts w:hint="eastAsia"/>
        </w:rPr>
      </w:pPr>
      <w:r>
        <w:t>C.通报批评，免于处罚</w:t>
      </w:r>
    </w:p>
    <w:p w14:paraId="57AC7A4E" w14:textId="77777777" w:rsidR="00FF0F01" w:rsidRDefault="00000000">
      <w:pPr>
        <w:spacing w:after="240"/>
        <w:rPr>
          <w:rFonts w:hint="eastAsia"/>
        </w:rPr>
      </w:pPr>
      <w:r>
        <w:t>D.责令停产停业整顿，并处10万元以上，20万元以下的罚款</w:t>
      </w:r>
    </w:p>
    <w:p w14:paraId="0EDCF235" w14:textId="77777777" w:rsidR="00FF0F01" w:rsidRDefault="00000000">
      <w:pPr>
        <w:spacing w:after="240"/>
        <w:rPr>
          <w:rFonts w:hint="eastAsia"/>
        </w:rPr>
      </w:pPr>
      <w:r>
        <w:t>E.对其直接负责的主管人员和其他直接责任人员处2万元以上5万元以下罚款</w:t>
      </w:r>
    </w:p>
    <w:p w14:paraId="4D4495FF" w14:textId="77777777" w:rsidR="00FF0F01" w:rsidRDefault="00000000">
      <w:pPr>
        <w:spacing w:after="240"/>
        <w:rPr>
          <w:rFonts w:hint="eastAsia"/>
        </w:rPr>
      </w:pPr>
      <w:r>
        <w:t>答案：DE</w:t>
      </w:r>
    </w:p>
    <w:p w14:paraId="5B3B410F" w14:textId="77777777" w:rsidR="00FF0F01" w:rsidRDefault="00FF0F01">
      <w:pPr>
        <w:spacing w:after="240"/>
        <w:rPr>
          <w:rFonts w:hint="eastAsia"/>
        </w:rPr>
      </w:pPr>
    </w:p>
    <w:p w14:paraId="0B3BCC19" w14:textId="77777777" w:rsidR="00FF0F01" w:rsidRDefault="00000000">
      <w:pPr>
        <w:spacing w:after="240"/>
        <w:rPr>
          <w:rFonts w:hint="eastAsia"/>
        </w:rPr>
      </w:pPr>
      <w:r>
        <w:t>1</w:t>
      </w:r>
      <w:r>
        <w:rPr>
          <w:rFonts w:hint="eastAsia"/>
        </w:rPr>
        <w:t>17</w:t>
      </w:r>
      <w:r>
        <w:t>.违反《安全生产法》规定，施工单位拒绝、阻碍负有安全生产监督管理职责的部门依法实施监督检查的应（　　）。</w:t>
      </w:r>
    </w:p>
    <w:p w14:paraId="101180ED" w14:textId="77777777" w:rsidR="00FF0F01" w:rsidRDefault="00000000">
      <w:pPr>
        <w:spacing w:after="240"/>
        <w:rPr>
          <w:rFonts w:hint="eastAsia"/>
        </w:rPr>
      </w:pPr>
      <w:r>
        <w:t>A.责令改正</w:t>
      </w:r>
    </w:p>
    <w:p w14:paraId="0A8BAD29" w14:textId="77777777" w:rsidR="00FF0F01" w:rsidRDefault="00000000">
      <w:pPr>
        <w:spacing w:after="240"/>
        <w:rPr>
          <w:rFonts w:hint="eastAsia"/>
        </w:rPr>
      </w:pPr>
      <w:r>
        <w:t>B.拒不改正的，处2万元以上20万元以下罚款</w:t>
      </w:r>
    </w:p>
    <w:p w14:paraId="2B7EC60D" w14:textId="77777777" w:rsidR="00FF0F01" w:rsidRDefault="00000000">
      <w:pPr>
        <w:spacing w:after="240"/>
        <w:rPr>
          <w:rFonts w:hint="eastAsia"/>
        </w:rPr>
      </w:pPr>
      <w:r>
        <w:lastRenderedPageBreak/>
        <w:t>C.对其直接负责的主管人员和其他直接责任人员处1万元以上2万元以下的罚款</w:t>
      </w:r>
    </w:p>
    <w:p w14:paraId="3980B77E" w14:textId="77777777" w:rsidR="00FF0F01" w:rsidRDefault="00000000">
      <w:pPr>
        <w:spacing w:after="240"/>
        <w:rPr>
          <w:rFonts w:hint="eastAsia"/>
        </w:rPr>
      </w:pPr>
      <w:r>
        <w:t>D.构成犯罪的，依法追究刑事责任</w:t>
      </w:r>
    </w:p>
    <w:p w14:paraId="1A0C1D4A" w14:textId="77777777" w:rsidR="00FF0F01" w:rsidRDefault="00000000">
      <w:pPr>
        <w:spacing w:after="240"/>
        <w:rPr>
          <w:rFonts w:hint="eastAsia"/>
        </w:rPr>
      </w:pPr>
      <w:r>
        <w:t>E.停产停业整顿</w:t>
      </w:r>
    </w:p>
    <w:p w14:paraId="5DCC626B" w14:textId="77777777" w:rsidR="00FF0F01" w:rsidRDefault="00000000">
      <w:pPr>
        <w:spacing w:after="240"/>
        <w:rPr>
          <w:rFonts w:hint="eastAsia"/>
        </w:rPr>
      </w:pPr>
      <w:r>
        <w:t>答案：ABCD</w:t>
      </w:r>
    </w:p>
    <w:p w14:paraId="04E8881A" w14:textId="77777777" w:rsidR="00FF0F01" w:rsidRDefault="00FF0F01">
      <w:pPr>
        <w:spacing w:after="240"/>
        <w:rPr>
          <w:rFonts w:hint="eastAsia"/>
        </w:rPr>
      </w:pPr>
    </w:p>
    <w:p w14:paraId="67BA1021" w14:textId="77777777" w:rsidR="00FF0F01" w:rsidRDefault="00000000">
      <w:pPr>
        <w:spacing w:after="240"/>
        <w:rPr>
          <w:rFonts w:hint="eastAsia"/>
        </w:rPr>
      </w:pPr>
      <w:r>
        <w:t>1</w:t>
      </w:r>
      <w:r>
        <w:rPr>
          <w:rFonts w:hint="eastAsia"/>
        </w:rPr>
        <w:t>18</w:t>
      </w:r>
      <w:r>
        <w:t>.参与事故抢救的部门和单位应当（　　），并根据事故救援的需要采取警戒疏散等措施，防止事故扩大和次生灾害的发生，减少人员伤亡和财产损失。</w:t>
      </w:r>
    </w:p>
    <w:p w14:paraId="6809B527" w14:textId="77777777" w:rsidR="00FF0F01" w:rsidRDefault="00000000">
      <w:pPr>
        <w:spacing w:after="240"/>
        <w:rPr>
          <w:rFonts w:hint="eastAsia"/>
        </w:rPr>
      </w:pPr>
      <w:r>
        <w:t>A.服从统一指挥</w:t>
      </w:r>
    </w:p>
    <w:p w14:paraId="577779F9" w14:textId="77777777" w:rsidR="00FF0F01" w:rsidRDefault="00000000">
      <w:pPr>
        <w:spacing w:after="240"/>
        <w:rPr>
          <w:rFonts w:hint="eastAsia"/>
        </w:rPr>
      </w:pPr>
      <w:r>
        <w:t>B.加强协同联动</w:t>
      </w:r>
    </w:p>
    <w:p w14:paraId="1D8F3960" w14:textId="77777777" w:rsidR="00FF0F01" w:rsidRDefault="00000000">
      <w:pPr>
        <w:spacing w:after="240"/>
        <w:rPr>
          <w:rFonts w:hint="eastAsia"/>
        </w:rPr>
      </w:pPr>
      <w:r>
        <w:t>C.独立进行抢救</w:t>
      </w:r>
    </w:p>
    <w:p w14:paraId="1A98CB47" w14:textId="77777777" w:rsidR="00FF0F01" w:rsidRDefault="00000000">
      <w:pPr>
        <w:spacing w:after="240"/>
        <w:rPr>
          <w:rFonts w:hint="eastAsia"/>
        </w:rPr>
      </w:pPr>
      <w:r>
        <w:t>D.各自为政</w:t>
      </w:r>
    </w:p>
    <w:p w14:paraId="72BB2D7E" w14:textId="77777777" w:rsidR="00FF0F01" w:rsidRDefault="00000000">
      <w:pPr>
        <w:spacing w:after="240"/>
        <w:rPr>
          <w:rFonts w:hint="eastAsia"/>
        </w:rPr>
      </w:pPr>
      <w:r>
        <w:t>E.采取有效的应急救援措施</w:t>
      </w:r>
    </w:p>
    <w:p w14:paraId="11CD3EA6" w14:textId="77777777" w:rsidR="00FF0F01" w:rsidRDefault="00000000">
      <w:pPr>
        <w:spacing w:after="240"/>
        <w:rPr>
          <w:rFonts w:hint="eastAsia"/>
        </w:rPr>
      </w:pPr>
      <w:r>
        <w:t>答案：ABE</w:t>
      </w:r>
    </w:p>
    <w:p w14:paraId="09E93429" w14:textId="77777777" w:rsidR="00FF0F01" w:rsidRDefault="00FF0F01">
      <w:pPr>
        <w:spacing w:after="240"/>
        <w:rPr>
          <w:rFonts w:hint="eastAsia"/>
        </w:rPr>
      </w:pPr>
    </w:p>
    <w:p w14:paraId="5282B1CE" w14:textId="77777777" w:rsidR="00FF0F01" w:rsidRDefault="00000000">
      <w:pPr>
        <w:spacing w:after="240"/>
        <w:rPr>
          <w:rFonts w:hint="eastAsia"/>
        </w:rPr>
      </w:pPr>
      <w:r>
        <w:t>1</w:t>
      </w:r>
      <w:r>
        <w:rPr>
          <w:rFonts w:hint="eastAsia"/>
        </w:rPr>
        <w:t>19</w:t>
      </w:r>
      <w:r>
        <w:t>.生产经营的项目场所发包或者出租给其他单位的，生产经营单位应当（　　）。</w:t>
      </w:r>
    </w:p>
    <w:p w14:paraId="7AEC0C6A" w14:textId="77777777" w:rsidR="00FF0F01" w:rsidRDefault="00000000">
      <w:pPr>
        <w:spacing w:after="240"/>
        <w:rPr>
          <w:rFonts w:hint="eastAsia"/>
        </w:rPr>
      </w:pPr>
      <w:r>
        <w:t>A.与承包、承租单位签订专门的安全生产管理协议</w:t>
      </w:r>
    </w:p>
    <w:p w14:paraId="4CA543E1" w14:textId="77777777" w:rsidR="00FF0F01" w:rsidRDefault="00000000">
      <w:pPr>
        <w:spacing w:after="240"/>
        <w:rPr>
          <w:rFonts w:hint="eastAsia"/>
        </w:rPr>
      </w:pPr>
      <w:r>
        <w:t>B.对承包单位、承租单位的安全生产统一协调管理</w:t>
      </w:r>
    </w:p>
    <w:p w14:paraId="7B29F4DD" w14:textId="77777777" w:rsidR="00FF0F01" w:rsidRDefault="00000000">
      <w:pPr>
        <w:spacing w:after="240"/>
        <w:rPr>
          <w:rFonts w:hint="eastAsia"/>
        </w:rPr>
      </w:pPr>
      <w:r>
        <w:t>C.可以不与承包、承租单位签订专门的安全生产管理协议</w:t>
      </w:r>
    </w:p>
    <w:p w14:paraId="13A3B23B" w14:textId="77777777" w:rsidR="00FF0F01" w:rsidRDefault="00000000">
      <w:pPr>
        <w:spacing w:after="240"/>
        <w:rPr>
          <w:rFonts w:hint="eastAsia"/>
        </w:rPr>
      </w:pPr>
      <w:r>
        <w:t>D.要求承包单位、承租单位与员工签订劳动合同</w:t>
      </w:r>
    </w:p>
    <w:p w14:paraId="09F9434D" w14:textId="77777777" w:rsidR="00FF0F01" w:rsidRDefault="00000000">
      <w:pPr>
        <w:spacing w:after="240"/>
        <w:rPr>
          <w:rFonts w:hint="eastAsia"/>
        </w:rPr>
      </w:pPr>
      <w:r>
        <w:t>E.要求承包单位、承租单位支付安全生产管理费用</w:t>
      </w:r>
    </w:p>
    <w:p w14:paraId="3A97877D" w14:textId="77777777" w:rsidR="00FF0F01" w:rsidRDefault="00000000">
      <w:pPr>
        <w:spacing w:after="240"/>
        <w:rPr>
          <w:rFonts w:hint="eastAsia"/>
        </w:rPr>
      </w:pPr>
      <w:r>
        <w:t>答案：AB</w:t>
      </w:r>
    </w:p>
    <w:p w14:paraId="623587D2" w14:textId="77777777" w:rsidR="00FF0F01" w:rsidRDefault="00FF0F01">
      <w:pPr>
        <w:spacing w:after="240"/>
        <w:rPr>
          <w:rFonts w:hint="eastAsia"/>
        </w:rPr>
      </w:pPr>
    </w:p>
    <w:p w14:paraId="3AA87315" w14:textId="77777777" w:rsidR="00FF0F01" w:rsidRDefault="00000000">
      <w:pPr>
        <w:spacing w:after="240"/>
        <w:rPr>
          <w:rFonts w:hint="eastAsia"/>
        </w:rPr>
      </w:pPr>
      <w:r>
        <w:t>12</w:t>
      </w:r>
      <w:r>
        <w:rPr>
          <w:rFonts w:hint="eastAsia"/>
        </w:rPr>
        <w:t>0</w:t>
      </w:r>
      <w:r>
        <w:t>.安全生产监督检查人员应当将检查的（　　）</w:t>
      </w:r>
      <w:proofErr w:type="gramStart"/>
      <w:r>
        <w:t>作出</w:t>
      </w:r>
      <w:proofErr w:type="gramEnd"/>
      <w:r>
        <w:t>书面记录，并由检查人员和被检查人员单位的负责人签字。</w:t>
      </w:r>
    </w:p>
    <w:p w14:paraId="6B53C6C4" w14:textId="77777777" w:rsidR="00FF0F01" w:rsidRDefault="00000000">
      <w:pPr>
        <w:spacing w:after="240"/>
        <w:rPr>
          <w:rFonts w:hint="eastAsia"/>
        </w:rPr>
      </w:pPr>
      <w:r>
        <w:t>A.时间、地点、内容</w:t>
      </w:r>
    </w:p>
    <w:p w14:paraId="07FD3AC1" w14:textId="77777777" w:rsidR="00FF0F01" w:rsidRDefault="00000000">
      <w:pPr>
        <w:spacing w:after="240"/>
        <w:rPr>
          <w:rFonts w:hint="eastAsia"/>
        </w:rPr>
      </w:pPr>
      <w:r>
        <w:lastRenderedPageBreak/>
        <w:t>B.发生的问题及处理的情况</w:t>
      </w:r>
    </w:p>
    <w:p w14:paraId="18C3A0CF" w14:textId="77777777" w:rsidR="00FF0F01" w:rsidRDefault="00000000">
      <w:pPr>
        <w:spacing w:after="240"/>
        <w:rPr>
          <w:rFonts w:hint="eastAsia"/>
        </w:rPr>
      </w:pPr>
      <w:r>
        <w:t>C.现场人数</w:t>
      </w:r>
    </w:p>
    <w:p w14:paraId="23FCDC80" w14:textId="77777777" w:rsidR="00FF0F01" w:rsidRDefault="00000000">
      <w:pPr>
        <w:spacing w:after="240"/>
        <w:rPr>
          <w:rFonts w:hint="eastAsia"/>
        </w:rPr>
      </w:pPr>
      <w:r>
        <w:t>D.周边环境</w:t>
      </w:r>
    </w:p>
    <w:p w14:paraId="36A3CFED" w14:textId="77777777" w:rsidR="00FF0F01" w:rsidRDefault="00000000">
      <w:pPr>
        <w:spacing w:after="240"/>
        <w:rPr>
          <w:rFonts w:hint="eastAsia"/>
        </w:rPr>
      </w:pPr>
      <w:r>
        <w:t>答案：AB</w:t>
      </w:r>
    </w:p>
    <w:p w14:paraId="456C7E21" w14:textId="77777777" w:rsidR="00FF0F01" w:rsidRDefault="00FF0F01">
      <w:pPr>
        <w:spacing w:after="240"/>
        <w:rPr>
          <w:rFonts w:hint="eastAsia"/>
        </w:rPr>
      </w:pPr>
    </w:p>
    <w:p w14:paraId="6E2F9951" w14:textId="77777777" w:rsidR="00FF0F01" w:rsidRDefault="00000000">
      <w:pPr>
        <w:spacing w:after="240"/>
        <w:rPr>
          <w:rFonts w:hint="eastAsia"/>
        </w:rPr>
      </w:pPr>
      <w:r>
        <w:t>12</w:t>
      </w:r>
      <w:r>
        <w:rPr>
          <w:rFonts w:hint="eastAsia"/>
        </w:rPr>
        <w:t>1</w:t>
      </w:r>
      <w:r>
        <w:t>.负责安全生产监督管理职责的部门依法对存在重大事故隐患的生产经营单位（　　）决定，生产经营单位应当依法执行，及时消除事故隐患。</w:t>
      </w:r>
    </w:p>
    <w:p w14:paraId="3319B6C2" w14:textId="77777777" w:rsidR="00FF0F01" w:rsidRDefault="00000000">
      <w:pPr>
        <w:spacing w:after="240"/>
        <w:rPr>
          <w:rFonts w:hint="eastAsia"/>
        </w:rPr>
      </w:pPr>
      <w:r>
        <w:t>A.停产停业</w:t>
      </w:r>
    </w:p>
    <w:p w14:paraId="7C84ED8A" w14:textId="77777777" w:rsidR="00FF0F01" w:rsidRDefault="00000000">
      <w:pPr>
        <w:spacing w:after="240"/>
        <w:rPr>
          <w:rFonts w:hint="eastAsia"/>
        </w:rPr>
      </w:pPr>
      <w:r>
        <w:t>B.停止施工</w:t>
      </w:r>
    </w:p>
    <w:p w14:paraId="1299C8C3" w14:textId="77777777" w:rsidR="00FF0F01" w:rsidRDefault="00000000">
      <w:pPr>
        <w:spacing w:after="240"/>
        <w:rPr>
          <w:rFonts w:hint="eastAsia"/>
        </w:rPr>
      </w:pPr>
      <w:r>
        <w:t>C.停止使用相关设施或者设备</w:t>
      </w:r>
    </w:p>
    <w:p w14:paraId="30B79D9C" w14:textId="77777777" w:rsidR="00FF0F01" w:rsidRDefault="00000000">
      <w:pPr>
        <w:spacing w:after="240"/>
        <w:rPr>
          <w:rFonts w:hint="eastAsia"/>
        </w:rPr>
      </w:pPr>
      <w:r>
        <w:t>D.停止建设</w:t>
      </w:r>
    </w:p>
    <w:p w14:paraId="0F262911" w14:textId="77777777" w:rsidR="00FF0F01" w:rsidRDefault="00000000">
      <w:pPr>
        <w:spacing w:after="240"/>
        <w:rPr>
          <w:rFonts w:hint="eastAsia"/>
        </w:rPr>
      </w:pPr>
      <w:r>
        <w:t>答案：ABC</w:t>
      </w:r>
    </w:p>
    <w:p w14:paraId="460217EA" w14:textId="77777777" w:rsidR="00FF0F01" w:rsidRDefault="00FF0F01">
      <w:pPr>
        <w:spacing w:after="240"/>
        <w:rPr>
          <w:rFonts w:hint="eastAsia"/>
        </w:rPr>
      </w:pPr>
    </w:p>
    <w:p w14:paraId="595C4253" w14:textId="77777777" w:rsidR="00FF0F01" w:rsidRDefault="00000000">
      <w:pPr>
        <w:spacing w:after="240"/>
        <w:rPr>
          <w:rFonts w:hint="eastAsia"/>
        </w:rPr>
      </w:pPr>
      <w:r>
        <w:t>12</w:t>
      </w:r>
      <w:r>
        <w:rPr>
          <w:rFonts w:hint="eastAsia"/>
        </w:rPr>
        <w:t>2</w:t>
      </w:r>
      <w:r>
        <w:t>.生产经营单位必须执行依法制定的保障安全生产的（　　）标准。</w:t>
      </w:r>
    </w:p>
    <w:p w14:paraId="43694D95" w14:textId="77777777" w:rsidR="00FF0F01" w:rsidRDefault="00000000">
      <w:pPr>
        <w:spacing w:after="240"/>
        <w:rPr>
          <w:rFonts w:hint="eastAsia"/>
        </w:rPr>
      </w:pPr>
      <w:r>
        <w:t>A.国家</w:t>
      </w:r>
    </w:p>
    <w:p w14:paraId="39D22864" w14:textId="77777777" w:rsidR="00FF0F01" w:rsidRDefault="00000000">
      <w:pPr>
        <w:spacing w:after="240"/>
        <w:rPr>
          <w:rFonts w:hint="eastAsia"/>
        </w:rPr>
      </w:pPr>
      <w:r>
        <w:t>B.地方</w:t>
      </w:r>
    </w:p>
    <w:p w14:paraId="4E64674F" w14:textId="77777777" w:rsidR="00FF0F01" w:rsidRDefault="00000000">
      <w:pPr>
        <w:spacing w:after="240"/>
        <w:rPr>
          <w:rFonts w:hint="eastAsia"/>
        </w:rPr>
      </w:pPr>
      <w:r>
        <w:t>C.行业</w:t>
      </w:r>
    </w:p>
    <w:p w14:paraId="7CDC1983" w14:textId="77777777" w:rsidR="00FF0F01" w:rsidRDefault="00000000">
      <w:pPr>
        <w:spacing w:after="240"/>
        <w:rPr>
          <w:rFonts w:hint="eastAsia"/>
        </w:rPr>
      </w:pPr>
      <w:r>
        <w:t>D.企业</w:t>
      </w:r>
    </w:p>
    <w:p w14:paraId="22CBB24C" w14:textId="77777777" w:rsidR="00FF0F01" w:rsidRDefault="00000000">
      <w:pPr>
        <w:spacing w:after="240"/>
        <w:rPr>
          <w:rFonts w:hint="eastAsia"/>
        </w:rPr>
      </w:pPr>
      <w:r>
        <w:t>E.合同</w:t>
      </w:r>
    </w:p>
    <w:p w14:paraId="7B83E340" w14:textId="77777777" w:rsidR="00FF0F01" w:rsidRDefault="00000000">
      <w:pPr>
        <w:spacing w:after="240"/>
        <w:rPr>
          <w:rFonts w:hint="eastAsia"/>
        </w:rPr>
      </w:pPr>
      <w:r>
        <w:t>答案：AC</w:t>
      </w:r>
    </w:p>
    <w:p w14:paraId="0DB1FFB2" w14:textId="77777777" w:rsidR="00FF0F01" w:rsidRDefault="00FF0F01">
      <w:pPr>
        <w:spacing w:after="240"/>
        <w:rPr>
          <w:rFonts w:hint="eastAsia"/>
        </w:rPr>
      </w:pPr>
    </w:p>
    <w:p w14:paraId="00AB0372" w14:textId="77777777" w:rsidR="00FF0F01" w:rsidRDefault="00000000">
      <w:pPr>
        <w:spacing w:after="240"/>
        <w:rPr>
          <w:rFonts w:hint="eastAsia"/>
        </w:rPr>
      </w:pPr>
      <w:r>
        <w:t>12</w:t>
      </w:r>
      <w:r>
        <w:rPr>
          <w:rFonts w:hint="eastAsia"/>
        </w:rPr>
        <w:t>3</w:t>
      </w:r>
      <w:r>
        <w:t>.生产经营单位应当具备（　　）规定的安全生产条件。</w:t>
      </w:r>
    </w:p>
    <w:p w14:paraId="3BAFCD3C" w14:textId="77777777" w:rsidR="00FF0F01" w:rsidRDefault="00000000">
      <w:pPr>
        <w:spacing w:after="240"/>
        <w:rPr>
          <w:rFonts w:hint="eastAsia"/>
        </w:rPr>
      </w:pPr>
      <w:r>
        <w:t>A.安全生产法和有关法律</w:t>
      </w:r>
    </w:p>
    <w:p w14:paraId="62613FB4" w14:textId="77777777" w:rsidR="00FF0F01" w:rsidRDefault="00000000">
      <w:pPr>
        <w:spacing w:after="240"/>
        <w:rPr>
          <w:rFonts w:hint="eastAsia"/>
        </w:rPr>
      </w:pPr>
      <w:r>
        <w:t>B.行政法规规定</w:t>
      </w:r>
    </w:p>
    <w:p w14:paraId="47D5B794" w14:textId="77777777" w:rsidR="00FF0F01" w:rsidRDefault="00000000">
      <w:pPr>
        <w:spacing w:after="240"/>
        <w:rPr>
          <w:rFonts w:hint="eastAsia"/>
        </w:rPr>
      </w:pPr>
      <w:r>
        <w:t>C.国家标准或者行业标准</w:t>
      </w:r>
    </w:p>
    <w:p w14:paraId="6CF084C6" w14:textId="77777777" w:rsidR="00FF0F01" w:rsidRDefault="00000000">
      <w:pPr>
        <w:spacing w:after="240"/>
        <w:rPr>
          <w:rFonts w:hint="eastAsia"/>
        </w:rPr>
      </w:pPr>
      <w:r>
        <w:t>D.地方标准</w:t>
      </w:r>
    </w:p>
    <w:p w14:paraId="6222A23A" w14:textId="77777777" w:rsidR="00FF0F01" w:rsidRDefault="00000000">
      <w:pPr>
        <w:spacing w:after="240"/>
        <w:rPr>
          <w:rFonts w:hint="eastAsia"/>
        </w:rPr>
      </w:pPr>
      <w:r>
        <w:lastRenderedPageBreak/>
        <w:t>E.地方政府规定</w:t>
      </w:r>
    </w:p>
    <w:p w14:paraId="65B6867A" w14:textId="77777777" w:rsidR="00FF0F01" w:rsidRDefault="00000000">
      <w:pPr>
        <w:spacing w:after="240"/>
        <w:rPr>
          <w:rFonts w:hint="eastAsia"/>
        </w:rPr>
      </w:pPr>
      <w:r>
        <w:t>答案：ABC</w:t>
      </w:r>
    </w:p>
    <w:p w14:paraId="2651D661" w14:textId="77777777" w:rsidR="00FF0F01" w:rsidRDefault="00FF0F01">
      <w:pPr>
        <w:spacing w:after="240"/>
        <w:rPr>
          <w:rFonts w:hint="eastAsia"/>
        </w:rPr>
      </w:pPr>
    </w:p>
    <w:p w14:paraId="2C9A1BD5" w14:textId="77777777" w:rsidR="00FF0F01" w:rsidRDefault="00000000">
      <w:pPr>
        <w:spacing w:after="240"/>
        <w:rPr>
          <w:rFonts w:hint="eastAsia"/>
        </w:rPr>
      </w:pPr>
      <w:r>
        <w:t>12</w:t>
      </w:r>
      <w:r>
        <w:rPr>
          <w:rFonts w:hint="eastAsia"/>
        </w:rPr>
        <w:t>4</w:t>
      </w:r>
      <w:r>
        <w:t>.依据《安全生产》的规定，负有安全生产监督管理职责的部门在依法对生产经营单位执行有关安全生产的法律法规和国家标准或者行业标准的情况，进行监督检查时，可以依法行使的职权有（　　）。</w:t>
      </w:r>
    </w:p>
    <w:p w14:paraId="2F2A96FE" w14:textId="77777777" w:rsidR="00FF0F01" w:rsidRDefault="00000000">
      <w:pPr>
        <w:spacing w:after="240"/>
        <w:rPr>
          <w:rFonts w:hint="eastAsia"/>
        </w:rPr>
      </w:pPr>
      <w:r>
        <w:t>A.现场检查权</w:t>
      </w:r>
    </w:p>
    <w:p w14:paraId="0FEF553C" w14:textId="77777777" w:rsidR="00FF0F01" w:rsidRDefault="00000000">
      <w:pPr>
        <w:spacing w:after="240"/>
        <w:rPr>
          <w:rFonts w:hint="eastAsia"/>
        </w:rPr>
      </w:pPr>
      <w:r>
        <w:t>B.当场处理权</w:t>
      </w:r>
    </w:p>
    <w:p w14:paraId="6BA592CB" w14:textId="77777777" w:rsidR="00FF0F01" w:rsidRDefault="00000000">
      <w:pPr>
        <w:spacing w:after="240"/>
        <w:rPr>
          <w:rFonts w:hint="eastAsia"/>
        </w:rPr>
      </w:pPr>
      <w:r>
        <w:t>C.紧急处置权</w:t>
      </w:r>
    </w:p>
    <w:p w14:paraId="49FD7832" w14:textId="77777777" w:rsidR="00FF0F01" w:rsidRDefault="00000000">
      <w:pPr>
        <w:spacing w:after="240"/>
        <w:rPr>
          <w:rFonts w:hint="eastAsia"/>
        </w:rPr>
      </w:pPr>
      <w:r>
        <w:t>D.查封扣押权</w:t>
      </w:r>
    </w:p>
    <w:p w14:paraId="1BF8F926" w14:textId="77777777" w:rsidR="00FF0F01" w:rsidRDefault="00000000">
      <w:pPr>
        <w:spacing w:after="240"/>
        <w:rPr>
          <w:rFonts w:hint="eastAsia"/>
        </w:rPr>
      </w:pPr>
      <w:r>
        <w:t>E.责令关闭权</w:t>
      </w:r>
    </w:p>
    <w:p w14:paraId="397AD842" w14:textId="77777777" w:rsidR="00FF0F01" w:rsidRDefault="00000000">
      <w:pPr>
        <w:spacing w:after="240"/>
        <w:rPr>
          <w:rFonts w:hint="eastAsia"/>
        </w:rPr>
      </w:pPr>
      <w:r>
        <w:t>答案：ABCD</w:t>
      </w:r>
    </w:p>
    <w:p w14:paraId="38C73152" w14:textId="77777777" w:rsidR="00FF0F01" w:rsidRDefault="00FF0F01">
      <w:pPr>
        <w:spacing w:after="240"/>
        <w:rPr>
          <w:rFonts w:hint="eastAsia"/>
        </w:rPr>
      </w:pPr>
    </w:p>
    <w:p w14:paraId="4CBBEC5B" w14:textId="77777777" w:rsidR="00FF0F01" w:rsidRDefault="00000000">
      <w:pPr>
        <w:spacing w:after="240"/>
        <w:rPr>
          <w:rFonts w:hint="eastAsia"/>
        </w:rPr>
      </w:pPr>
      <w:r>
        <w:t>12</w:t>
      </w:r>
      <w:r>
        <w:rPr>
          <w:rFonts w:hint="eastAsia"/>
        </w:rPr>
        <w:t>5</w:t>
      </w:r>
      <w:r>
        <w:t>.根据《安全生产法》的规定，生产经营单位应当告知从业人员的事项包括（　　）。</w:t>
      </w:r>
    </w:p>
    <w:p w14:paraId="60674988" w14:textId="77777777" w:rsidR="00FF0F01" w:rsidRDefault="00000000">
      <w:pPr>
        <w:spacing w:after="240"/>
        <w:rPr>
          <w:rFonts w:hint="eastAsia"/>
        </w:rPr>
      </w:pPr>
      <w:r>
        <w:t>A.作业场所和工作岗位危险因素</w:t>
      </w:r>
    </w:p>
    <w:p w14:paraId="757CC483" w14:textId="77777777" w:rsidR="00FF0F01" w:rsidRDefault="00000000">
      <w:pPr>
        <w:spacing w:after="240"/>
        <w:rPr>
          <w:rFonts w:hint="eastAsia"/>
        </w:rPr>
      </w:pPr>
      <w:r>
        <w:t>B.生产经营计划</w:t>
      </w:r>
    </w:p>
    <w:p w14:paraId="4E8BDB30" w14:textId="77777777" w:rsidR="00FF0F01" w:rsidRDefault="00000000">
      <w:pPr>
        <w:spacing w:after="240"/>
        <w:rPr>
          <w:rFonts w:hint="eastAsia"/>
        </w:rPr>
      </w:pPr>
      <w:r>
        <w:t>C.事故应急措施</w:t>
      </w:r>
    </w:p>
    <w:p w14:paraId="6664952E" w14:textId="77777777" w:rsidR="00FF0F01" w:rsidRDefault="00000000">
      <w:pPr>
        <w:spacing w:after="240"/>
        <w:rPr>
          <w:rFonts w:hint="eastAsia"/>
        </w:rPr>
      </w:pPr>
      <w:r>
        <w:t>D.安全防范措施</w:t>
      </w:r>
    </w:p>
    <w:p w14:paraId="3BBBF042" w14:textId="77777777" w:rsidR="00FF0F01" w:rsidRDefault="00000000">
      <w:pPr>
        <w:spacing w:after="240"/>
        <w:rPr>
          <w:rFonts w:hint="eastAsia"/>
        </w:rPr>
      </w:pPr>
      <w:r>
        <w:t>E.环境保护政策</w:t>
      </w:r>
    </w:p>
    <w:p w14:paraId="33FCF90E" w14:textId="77777777" w:rsidR="00FF0F01" w:rsidRDefault="00000000">
      <w:pPr>
        <w:spacing w:after="240"/>
        <w:rPr>
          <w:rFonts w:hint="eastAsia"/>
        </w:rPr>
      </w:pPr>
      <w:r>
        <w:t>答案：ACD</w:t>
      </w:r>
    </w:p>
    <w:p w14:paraId="0AEB6934" w14:textId="77777777" w:rsidR="00FF0F01" w:rsidRDefault="00FF0F01">
      <w:pPr>
        <w:spacing w:after="240"/>
        <w:rPr>
          <w:rFonts w:hint="eastAsia"/>
        </w:rPr>
      </w:pPr>
    </w:p>
    <w:p w14:paraId="042F9E93" w14:textId="77777777" w:rsidR="00FF0F01" w:rsidRDefault="00000000">
      <w:pPr>
        <w:spacing w:after="240"/>
        <w:rPr>
          <w:rFonts w:hint="eastAsia"/>
        </w:rPr>
      </w:pPr>
      <w:r>
        <w:t>12</w:t>
      </w:r>
      <w:r>
        <w:rPr>
          <w:rFonts w:hint="eastAsia"/>
        </w:rPr>
        <w:t>6</w:t>
      </w:r>
      <w:r>
        <w:t>.根据《安全生产法》的规定，对安全生产违法行为的行政处罚的形式有（　　）。</w:t>
      </w:r>
    </w:p>
    <w:p w14:paraId="31E32719" w14:textId="77777777" w:rsidR="00FF0F01" w:rsidRDefault="00000000">
      <w:pPr>
        <w:spacing w:after="240"/>
        <w:rPr>
          <w:rFonts w:hint="eastAsia"/>
        </w:rPr>
      </w:pPr>
      <w:r>
        <w:t>A.责令停产停业整顿</w:t>
      </w:r>
    </w:p>
    <w:p w14:paraId="725FBEAC" w14:textId="77777777" w:rsidR="00FF0F01" w:rsidRDefault="00000000">
      <w:pPr>
        <w:spacing w:after="240"/>
        <w:rPr>
          <w:rFonts w:hint="eastAsia"/>
        </w:rPr>
      </w:pPr>
      <w:r>
        <w:t>B.没收违法所得</w:t>
      </w:r>
    </w:p>
    <w:p w14:paraId="5E22CF75" w14:textId="77777777" w:rsidR="00FF0F01" w:rsidRDefault="00000000">
      <w:pPr>
        <w:spacing w:after="240"/>
        <w:rPr>
          <w:rFonts w:hint="eastAsia"/>
        </w:rPr>
      </w:pPr>
      <w:r>
        <w:t>C.罚款</w:t>
      </w:r>
    </w:p>
    <w:p w14:paraId="787DA8D2" w14:textId="77777777" w:rsidR="00FF0F01" w:rsidRDefault="00000000">
      <w:pPr>
        <w:spacing w:after="240"/>
        <w:rPr>
          <w:rFonts w:hint="eastAsia"/>
        </w:rPr>
      </w:pPr>
      <w:r>
        <w:lastRenderedPageBreak/>
        <w:t>D.撤销行政职务</w:t>
      </w:r>
    </w:p>
    <w:p w14:paraId="07C28105" w14:textId="77777777" w:rsidR="00FF0F01" w:rsidRDefault="00000000">
      <w:pPr>
        <w:spacing w:after="240"/>
        <w:rPr>
          <w:rFonts w:hint="eastAsia"/>
        </w:rPr>
      </w:pPr>
      <w:r>
        <w:t>E.行政拘留</w:t>
      </w:r>
    </w:p>
    <w:p w14:paraId="4BDC52B1" w14:textId="77777777" w:rsidR="00FF0F01" w:rsidRDefault="00000000">
      <w:pPr>
        <w:spacing w:after="240"/>
        <w:rPr>
          <w:rFonts w:hint="eastAsia"/>
        </w:rPr>
      </w:pPr>
      <w:r>
        <w:t>答案：ABCE</w:t>
      </w:r>
    </w:p>
    <w:p w14:paraId="5E5D1AC7" w14:textId="77777777" w:rsidR="00FF0F01" w:rsidRDefault="00FF0F01">
      <w:pPr>
        <w:spacing w:after="240"/>
        <w:rPr>
          <w:rFonts w:hint="eastAsia"/>
        </w:rPr>
      </w:pPr>
    </w:p>
    <w:p w14:paraId="34D93343" w14:textId="77777777" w:rsidR="00FF0F01" w:rsidRDefault="00000000">
      <w:pPr>
        <w:spacing w:after="240"/>
        <w:rPr>
          <w:rFonts w:hint="eastAsia"/>
        </w:rPr>
      </w:pPr>
      <w:r>
        <w:t>1</w:t>
      </w:r>
      <w:r>
        <w:rPr>
          <w:rFonts w:hint="eastAsia"/>
        </w:rPr>
        <w:t>27</w:t>
      </w:r>
      <w:r>
        <w:t>.生产经营规模较小的生产经营单位在建立应急救援组织时（　　）。</w:t>
      </w:r>
    </w:p>
    <w:p w14:paraId="0B906B8F" w14:textId="77777777" w:rsidR="00FF0F01" w:rsidRDefault="00000000">
      <w:pPr>
        <w:spacing w:after="240"/>
        <w:rPr>
          <w:rFonts w:hint="eastAsia"/>
        </w:rPr>
      </w:pPr>
      <w:r>
        <w:t>A.必须建立应急救援组织</w:t>
      </w:r>
    </w:p>
    <w:p w14:paraId="3E7AF4BD" w14:textId="77777777" w:rsidR="00FF0F01" w:rsidRDefault="00000000">
      <w:pPr>
        <w:spacing w:after="240"/>
        <w:rPr>
          <w:rFonts w:hint="eastAsia"/>
        </w:rPr>
      </w:pPr>
      <w:r>
        <w:t>B.可以不建立应急救援组织</w:t>
      </w:r>
    </w:p>
    <w:p w14:paraId="0E0BBB73" w14:textId="77777777" w:rsidR="00FF0F01" w:rsidRDefault="00000000">
      <w:pPr>
        <w:spacing w:after="240"/>
        <w:rPr>
          <w:rFonts w:hint="eastAsia"/>
        </w:rPr>
      </w:pPr>
      <w:r>
        <w:t>C.但应当指定兼职的应急救援人员</w:t>
      </w:r>
    </w:p>
    <w:p w14:paraId="7322D482" w14:textId="77777777" w:rsidR="00FF0F01" w:rsidRDefault="00000000">
      <w:pPr>
        <w:spacing w:after="240"/>
        <w:rPr>
          <w:rFonts w:hint="eastAsia"/>
        </w:rPr>
      </w:pPr>
      <w:r>
        <w:t>D.不应当配备应急救援设备</w:t>
      </w:r>
    </w:p>
    <w:p w14:paraId="1A3F861A" w14:textId="77777777" w:rsidR="00FF0F01" w:rsidRDefault="00000000">
      <w:pPr>
        <w:spacing w:after="240"/>
        <w:rPr>
          <w:rFonts w:hint="eastAsia"/>
        </w:rPr>
      </w:pPr>
      <w:r>
        <w:t>E.应当指定专职的应急救援人员</w:t>
      </w:r>
    </w:p>
    <w:p w14:paraId="12084520" w14:textId="77777777" w:rsidR="00FF0F01" w:rsidRDefault="00000000">
      <w:pPr>
        <w:spacing w:after="240"/>
        <w:rPr>
          <w:rFonts w:hint="eastAsia"/>
        </w:rPr>
      </w:pPr>
      <w:r>
        <w:t>答案：BC</w:t>
      </w:r>
    </w:p>
    <w:p w14:paraId="6250A082" w14:textId="77777777" w:rsidR="00FF0F01" w:rsidRDefault="00FF0F01">
      <w:pPr>
        <w:spacing w:after="240"/>
        <w:rPr>
          <w:rFonts w:hint="eastAsia"/>
        </w:rPr>
      </w:pPr>
    </w:p>
    <w:p w14:paraId="4A2A8ACB" w14:textId="77777777" w:rsidR="00FF0F01" w:rsidRDefault="00000000">
      <w:pPr>
        <w:spacing w:after="240"/>
        <w:rPr>
          <w:rFonts w:hint="eastAsia"/>
        </w:rPr>
      </w:pPr>
      <w:r>
        <w:t>1</w:t>
      </w:r>
      <w:r>
        <w:rPr>
          <w:rFonts w:hint="eastAsia"/>
        </w:rPr>
        <w:t>28</w:t>
      </w:r>
      <w:r>
        <w:t>.依据《安全生产法》的规定，应当追究刑事责任的安全生产责任主体包括（　　）。</w:t>
      </w:r>
    </w:p>
    <w:p w14:paraId="5D1B7957" w14:textId="77777777" w:rsidR="00FF0F01" w:rsidRDefault="00000000">
      <w:pPr>
        <w:spacing w:after="240"/>
        <w:rPr>
          <w:rFonts w:hint="eastAsia"/>
        </w:rPr>
      </w:pPr>
      <w:r>
        <w:t>A.县级以上人民政府负有安全生产监督管理职责的部门的工作人员</w:t>
      </w:r>
    </w:p>
    <w:p w14:paraId="020AF885" w14:textId="77777777" w:rsidR="00FF0F01" w:rsidRDefault="00000000">
      <w:pPr>
        <w:spacing w:after="240"/>
        <w:rPr>
          <w:rFonts w:hint="eastAsia"/>
        </w:rPr>
      </w:pPr>
      <w:r>
        <w:t>B.生产经营单位的主要负责人</w:t>
      </w:r>
    </w:p>
    <w:p w14:paraId="79ECA7BB" w14:textId="77777777" w:rsidR="00FF0F01" w:rsidRDefault="00000000">
      <w:pPr>
        <w:spacing w:after="240"/>
        <w:rPr>
          <w:rFonts w:hint="eastAsia"/>
        </w:rPr>
      </w:pPr>
      <w:r>
        <w:t>C.工会组织的工作人员</w:t>
      </w:r>
    </w:p>
    <w:p w14:paraId="06EBB197" w14:textId="77777777" w:rsidR="00FF0F01" w:rsidRDefault="00000000">
      <w:pPr>
        <w:spacing w:after="240"/>
        <w:rPr>
          <w:rFonts w:hint="eastAsia"/>
        </w:rPr>
      </w:pPr>
      <w:r>
        <w:t>D.中介服务机构的有关人员</w:t>
      </w:r>
    </w:p>
    <w:p w14:paraId="1B08B39E" w14:textId="77777777" w:rsidR="00FF0F01" w:rsidRDefault="00000000">
      <w:pPr>
        <w:spacing w:after="240"/>
        <w:rPr>
          <w:rFonts w:hint="eastAsia"/>
        </w:rPr>
      </w:pPr>
      <w:r>
        <w:t>E.生产经营单位的从业人员</w:t>
      </w:r>
    </w:p>
    <w:p w14:paraId="37DF6BFF" w14:textId="77777777" w:rsidR="00FF0F01" w:rsidRDefault="00000000">
      <w:pPr>
        <w:spacing w:after="240"/>
        <w:rPr>
          <w:rFonts w:hint="eastAsia"/>
        </w:rPr>
      </w:pPr>
      <w:r>
        <w:t>答案：ABDE</w:t>
      </w:r>
    </w:p>
    <w:p w14:paraId="113EE6F0" w14:textId="77777777" w:rsidR="00FF0F01" w:rsidRDefault="00FF0F01">
      <w:pPr>
        <w:spacing w:after="240"/>
        <w:rPr>
          <w:rFonts w:hint="eastAsia"/>
        </w:rPr>
      </w:pPr>
    </w:p>
    <w:p w14:paraId="352E3BBC" w14:textId="77777777" w:rsidR="00FF0F01" w:rsidRDefault="00000000">
      <w:pPr>
        <w:spacing w:after="240"/>
        <w:rPr>
          <w:rFonts w:hint="eastAsia"/>
        </w:rPr>
      </w:pPr>
      <w:r>
        <w:t>1</w:t>
      </w:r>
      <w:r>
        <w:rPr>
          <w:rFonts w:hint="eastAsia"/>
        </w:rPr>
        <w:t>29</w:t>
      </w:r>
      <w:r>
        <w:t>.（　　）应当根据各自的职责分工，制定相关行业、领域重大事故隐患的判定标准。</w:t>
      </w:r>
    </w:p>
    <w:p w14:paraId="49B67E21" w14:textId="77777777" w:rsidR="00FF0F01" w:rsidRDefault="00000000">
      <w:pPr>
        <w:spacing w:after="240"/>
        <w:rPr>
          <w:rFonts w:hint="eastAsia"/>
        </w:rPr>
      </w:pPr>
      <w:r>
        <w:t>A.生产经营单位</w:t>
      </w:r>
    </w:p>
    <w:p w14:paraId="791181DD" w14:textId="77777777" w:rsidR="00FF0F01" w:rsidRDefault="00000000">
      <w:pPr>
        <w:spacing w:after="240"/>
        <w:rPr>
          <w:rFonts w:hint="eastAsia"/>
        </w:rPr>
      </w:pPr>
      <w:r>
        <w:t>B.工会组织</w:t>
      </w:r>
    </w:p>
    <w:p w14:paraId="2FAFFF3C" w14:textId="77777777" w:rsidR="00FF0F01" w:rsidRDefault="00000000">
      <w:pPr>
        <w:spacing w:after="240"/>
        <w:rPr>
          <w:rFonts w:hint="eastAsia"/>
        </w:rPr>
      </w:pPr>
      <w:r>
        <w:t>C.各级人民政府</w:t>
      </w:r>
    </w:p>
    <w:p w14:paraId="0DDF75B2" w14:textId="77777777" w:rsidR="00FF0F01" w:rsidRDefault="00000000">
      <w:pPr>
        <w:spacing w:after="240"/>
        <w:rPr>
          <w:rFonts w:hint="eastAsia"/>
        </w:rPr>
      </w:pPr>
      <w:r>
        <w:lastRenderedPageBreak/>
        <w:t>D.国务院安全生产监督应急管理部门</w:t>
      </w:r>
    </w:p>
    <w:p w14:paraId="50B2D96C" w14:textId="77777777" w:rsidR="00FF0F01" w:rsidRDefault="00000000">
      <w:pPr>
        <w:spacing w:after="240"/>
        <w:rPr>
          <w:rFonts w:hint="eastAsia"/>
        </w:rPr>
      </w:pPr>
      <w:r>
        <w:t>E.其他负有安全生产监督管理职责的部门</w:t>
      </w:r>
    </w:p>
    <w:p w14:paraId="784BE111" w14:textId="77777777" w:rsidR="00FF0F01" w:rsidRDefault="00000000">
      <w:pPr>
        <w:spacing w:after="240"/>
        <w:rPr>
          <w:rFonts w:hint="eastAsia"/>
        </w:rPr>
      </w:pPr>
      <w:r>
        <w:t>答案：DE</w:t>
      </w:r>
    </w:p>
    <w:p w14:paraId="12064B67" w14:textId="77777777" w:rsidR="00FF0F01" w:rsidRDefault="00FF0F01">
      <w:pPr>
        <w:spacing w:after="240"/>
        <w:rPr>
          <w:rFonts w:hint="eastAsia"/>
        </w:rPr>
      </w:pPr>
    </w:p>
    <w:p w14:paraId="16877C92" w14:textId="77777777" w:rsidR="00FF0F01" w:rsidRDefault="00000000">
      <w:pPr>
        <w:spacing w:after="240"/>
        <w:rPr>
          <w:rFonts w:hint="eastAsia"/>
        </w:rPr>
      </w:pPr>
      <w:r>
        <w:t>13</w:t>
      </w:r>
      <w:r>
        <w:rPr>
          <w:rFonts w:hint="eastAsia"/>
        </w:rPr>
        <w:t>0</w:t>
      </w:r>
      <w:r>
        <w:t>.建筑施工企业特种作业人员未按照规定经专门的安全作业培训并取得相应资格，上岗作业，按照《安全生产法》规定，应（　　）。</w:t>
      </w:r>
    </w:p>
    <w:p w14:paraId="66C2B1D2" w14:textId="77777777" w:rsidR="00FF0F01" w:rsidRDefault="00000000">
      <w:pPr>
        <w:spacing w:after="240"/>
        <w:rPr>
          <w:rFonts w:hint="eastAsia"/>
        </w:rPr>
      </w:pPr>
      <w:r>
        <w:t>A.责令限期改正，可以处罚款</w:t>
      </w:r>
    </w:p>
    <w:p w14:paraId="562CBBC0" w14:textId="77777777" w:rsidR="00FF0F01" w:rsidRDefault="00000000">
      <w:pPr>
        <w:spacing w:after="240"/>
        <w:rPr>
          <w:rFonts w:hint="eastAsia"/>
        </w:rPr>
      </w:pPr>
      <w:r>
        <w:t>B.逾期未改正的，责令停产停业整顿并处罚款</w:t>
      </w:r>
    </w:p>
    <w:p w14:paraId="0D2B9543" w14:textId="77777777" w:rsidR="00FF0F01" w:rsidRDefault="00000000">
      <w:pPr>
        <w:spacing w:after="240"/>
        <w:rPr>
          <w:rFonts w:hint="eastAsia"/>
        </w:rPr>
      </w:pPr>
      <w:r>
        <w:t>C.对其直接负责的主管人员和其他直接责任人员处罚款</w:t>
      </w:r>
    </w:p>
    <w:p w14:paraId="5C09DD04" w14:textId="77777777" w:rsidR="00FF0F01" w:rsidRDefault="00000000">
      <w:pPr>
        <w:spacing w:after="240"/>
        <w:rPr>
          <w:rFonts w:hint="eastAsia"/>
        </w:rPr>
      </w:pPr>
      <w:r>
        <w:t>D.吊销企业资质证书</w:t>
      </w:r>
    </w:p>
    <w:p w14:paraId="0170CCB5" w14:textId="77777777" w:rsidR="00FF0F01" w:rsidRDefault="00000000">
      <w:pPr>
        <w:spacing w:after="240"/>
        <w:rPr>
          <w:rFonts w:hint="eastAsia"/>
        </w:rPr>
      </w:pPr>
      <w:r>
        <w:t>E.取消其安全生产许可证</w:t>
      </w:r>
    </w:p>
    <w:p w14:paraId="5F69DE98" w14:textId="77777777" w:rsidR="00FF0F01" w:rsidRDefault="00000000">
      <w:pPr>
        <w:spacing w:after="240"/>
        <w:rPr>
          <w:rFonts w:hint="eastAsia"/>
        </w:rPr>
      </w:pPr>
      <w:r>
        <w:t>答案：ABC</w:t>
      </w:r>
    </w:p>
    <w:p w14:paraId="7B8D58D0" w14:textId="77777777" w:rsidR="00FF0F01" w:rsidRDefault="00FF0F01">
      <w:pPr>
        <w:spacing w:after="240"/>
        <w:rPr>
          <w:rFonts w:hint="eastAsia"/>
        </w:rPr>
      </w:pPr>
    </w:p>
    <w:p w14:paraId="789528EF" w14:textId="77777777" w:rsidR="00FF0F01" w:rsidRDefault="00000000">
      <w:pPr>
        <w:spacing w:after="240"/>
        <w:rPr>
          <w:rFonts w:hint="eastAsia"/>
        </w:rPr>
      </w:pPr>
      <w:r>
        <w:t>13</w:t>
      </w:r>
      <w:r>
        <w:rPr>
          <w:rFonts w:hint="eastAsia"/>
        </w:rPr>
        <w:t>1</w:t>
      </w:r>
      <w:r>
        <w:t>.依据《安全生产法》的规定，安全设备的设计、制造、安装、使用（　　）和报废，应当符合国家标准或者行业标准。</w:t>
      </w:r>
    </w:p>
    <w:p w14:paraId="0D503EF4" w14:textId="77777777" w:rsidR="00FF0F01" w:rsidRDefault="00000000">
      <w:pPr>
        <w:spacing w:after="240"/>
        <w:rPr>
          <w:rFonts w:hint="eastAsia"/>
        </w:rPr>
      </w:pPr>
      <w:r>
        <w:t>A.检测</w:t>
      </w:r>
    </w:p>
    <w:p w14:paraId="5A8BE04B" w14:textId="77777777" w:rsidR="00FF0F01" w:rsidRDefault="00000000">
      <w:pPr>
        <w:spacing w:after="240"/>
        <w:rPr>
          <w:rFonts w:hint="eastAsia"/>
        </w:rPr>
      </w:pPr>
      <w:r>
        <w:t>B.保养</w:t>
      </w:r>
    </w:p>
    <w:p w14:paraId="43288C4A" w14:textId="77777777" w:rsidR="00FF0F01" w:rsidRDefault="00000000">
      <w:pPr>
        <w:spacing w:after="240"/>
        <w:rPr>
          <w:rFonts w:hint="eastAsia"/>
        </w:rPr>
      </w:pPr>
      <w:r>
        <w:t>C.维修</w:t>
      </w:r>
    </w:p>
    <w:p w14:paraId="059AD412" w14:textId="77777777" w:rsidR="00FF0F01" w:rsidRDefault="00000000">
      <w:pPr>
        <w:spacing w:after="240"/>
        <w:rPr>
          <w:rFonts w:hint="eastAsia"/>
        </w:rPr>
      </w:pPr>
      <w:r>
        <w:t>D.改造</w:t>
      </w:r>
    </w:p>
    <w:p w14:paraId="1FC65A35" w14:textId="77777777" w:rsidR="00FF0F01" w:rsidRDefault="00000000">
      <w:pPr>
        <w:spacing w:after="240"/>
        <w:rPr>
          <w:rFonts w:hint="eastAsia"/>
        </w:rPr>
      </w:pPr>
      <w:r>
        <w:t>E.处置</w:t>
      </w:r>
    </w:p>
    <w:p w14:paraId="177F686A" w14:textId="77777777" w:rsidR="00FF0F01" w:rsidRDefault="00000000">
      <w:pPr>
        <w:spacing w:after="240"/>
        <w:rPr>
          <w:rFonts w:hint="eastAsia"/>
        </w:rPr>
      </w:pPr>
      <w:r>
        <w:t>答案：ACD</w:t>
      </w:r>
    </w:p>
    <w:p w14:paraId="0DD57717" w14:textId="77777777" w:rsidR="00FF0F01" w:rsidRDefault="00FF0F01">
      <w:pPr>
        <w:spacing w:after="240"/>
        <w:rPr>
          <w:rFonts w:hint="eastAsia"/>
        </w:rPr>
      </w:pPr>
    </w:p>
    <w:p w14:paraId="514652E5" w14:textId="77777777" w:rsidR="00FF0F01" w:rsidRDefault="00000000">
      <w:pPr>
        <w:spacing w:after="240"/>
        <w:rPr>
          <w:rFonts w:hint="eastAsia"/>
        </w:rPr>
      </w:pPr>
      <w:r>
        <w:rPr>
          <w:rFonts w:hint="eastAsia"/>
        </w:rPr>
        <w:t>132.行政处罚的形式（   ）。</w:t>
      </w:r>
    </w:p>
    <w:p w14:paraId="11E6F51C" w14:textId="77777777" w:rsidR="00FF0F01" w:rsidRDefault="00000000">
      <w:pPr>
        <w:spacing w:after="240"/>
        <w:rPr>
          <w:rFonts w:hint="eastAsia"/>
        </w:rPr>
      </w:pPr>
      <w:r>
        <w:rPr>
          <w:rFonts w:hint="eastAsia"/>
        </w:rPr>
        <w:t>A.申戒罚</w:t>
      </w:r>
    </w:p>
    <w:p w14:paraId="6455E572" w14:textId="77777777" w:rsidR="00FF0F01" w:rsidRDefault="00000000">
      <w:pPr>
        <w:spacing w:after="240"/>
        <w:rPr>
          <w:rFonts w:hint="eastAsia"/>
        </w:rPr>
      </w:pPr>
      <w:r>
        <w:rPr>
          <w:rFonts w:hint="eastAsia"/>
        </w:rPr>
        <w:t>B.财产罚</w:t>
      </w:r>
    </w:p>
    <w:p w14:paraId="4E50420C" w14:textId="77777777" w:rsidR="00FF0F01" w:rsidRDefault="00000000">
      <w:pPr>
        <w:spacing w:after="240"/>
        <w:rPr>
          <w:rFonts w:hint="eastAsia"/>
        </w:rPr>
      </w:pPr>
      <w:r>
        <w:rPr>
          <w:rFonts w:hint="eastAsia"/>
        </w:rPr>
        <w:t>C.行为罚</w:t>
      </w:r>
    </w:p>
    <w:p w14:paraId="780294F5" w14:textId="77777777" w:rsidR="00FF0F01" w:rsidRDefault="00000000">
      <w:pPr>
        <w:spacing w:after="240"/>
        <w:rPr>
          <w:rFonts w:hint="eastAsia"/>
        </w:rPr>
      </w:pPr>
      <w:r>
        <w:rPr>
          <w:rFonts w:hint="eastAsia"/>
        </w:rPr>
        <w:lastRenderedPageBreak/>
        <w:t>D.人身罚</w:t>
      </w:r>
    </w:p>
    <w:p w14:paraId="1619699A" w14:textId="77777777" w:rsidR="00FF0F01" w:rsidRDefault="00000000">
      <w:pPr>
        <w:spacing w:after="240"/>
        <w:rPr>
          <w:rFonts w:hint="eastAsia"/>
        </w:rPr>
      </w:pPr>
      <w:r>
        <w:rPr>
          <w:rFonts w:hint="eastAsia"/>
        </w:rPr>
        <w:t>E.赔偿</w:t>
      </w:r>
    </w:p>
    <w:p w14:paraId="67F4F051" w14:textId="77777777" w:rsidR="00FF0F01" w:rsidRDefault="00000000">
      <w:pPr>
        <w:spacing w:after="240"/>
        <w:rPr>
          <w:rFonts w:hint="eastAsia"/>
        </w:rPr>
      </w:pPr>
      <w:r>
        <w:rPr>
          <w:rFonts w:hint="eastAsia"/>
        </w:rPr>
        <w:t>答案：ABCD</w:t>
      </w:r>
    </w:p>
    <w:p w14:paraId="3AB4362F" w14:textId="77777777" w:rsidR="00FF0F01" w:rsidRDefault="00FF0F01">
      <w:pPr>
        <w:spacing w:after="240"/>
        <w:rPr>
          <w:rFonts w:hint="eastAsia"/>
        </w:rPr>
      </w:pPr>
    </w:p>
    <w:p w14:paraId="2E8F6BFD" w14:textId="77777777" w:rsidR="00FF0F01" w:rsidRDefault="00000000">
      <w:pPr>
        <w:spacing w:after="240"/>
        <w:rPr>
          <w:rFonts w:hint="eastAsia"/>
        </w:rPr>
      </w:pPr>
      <w:r>
        <w:rPr>
          <w:rFonts w:hint="eastAsia"/>
        </w:rPr>
        <w:t>133.《生产安全事故罚款处罚规定》所标的主要负责人是指有限责任公司的（ ）人员。</w:t>
      </w:r>
    </w:p>
    <w:p w14:paraId="4F2E8441" w14:textId="77777777" w:rsidR="00FF0F01" w:rsidRDefault="00000000">
      <w:pPr>
        <w:spacing w:after="240"/>
        <w:rPr>
          <w:rFonts w:hint="eastAsia"/>
        </w:rPr>
      </w:pPr>
      <w:r>
        <w:rPr>
          <w:rFonts w:hint="eastAsia"/>
        </w:rPr>
        <w:t>A.董事长</w:t>
      </w:r>
    </w:p>
    <w:p w14:paraId="4694860F" w14:textId="77777777" w:rsidR="00FF0F01" w:rsidRDefault="00000000">
      <w:pPr>
        <w:spacing w:after="240"/>
        <w:rPr>
          <w:rFonts w:hint="eastAsia"/>
        </w:rPr>
      </w:pPr>
      <w:r>
        <w:rPr>
          <w:rFonts w:hint="eastAsia"/>
        </w:rPr>
        <w:t>B.总经理</w:t>
      </w:r>
    </w:p>
    <w:p w14:paraId="4AE7BC20" w14:textId="77777777" w:rsidR="00FF0F01" w:rsidRDefault="00000000">
      <w:pPr>
        <w:spacing w:after="240"/>
        <w:rPr>
          <w:rFonts w:hint="eastAsia"/>
        </w:rPr>
      </w:pPr>
      <w:r>
        <w:rPr>
          <w:rFonts w:hint="eastAsia"/>
        </w:rPr>
        <w:t>C.个人经营的投资人</w:t>
      </w:r>
    </w:p>
    <w:p w14:paraId="3728E6D3" w14:textId="77777777" w:rsidR="00FF0F01" w:rsidRDefault="00000000">
      <w:pPr>
        <w:spacing w:after="240"/>
        <w:rPr>
          <w:rFonts w:hint="eastAsia"/>
        </w:rPr>
      </w:pPr>
      <w:r>
        <w:rPr>
          <w:rFonts w:hint="eastAsia"/>
        </w:rPr>
        <w:t>D.项目经理</w:t>
      </w:r>
    </w:p>
    <w:p w14:paraId="372C0644" w14:textId="77777777" w:rsidR="00FF0F01" w:rsidRDefault="00000000">
      <w:pPr>
        <w:spacing w:after="240"/>
        <w:rPr>
          <w:rFonts w:hint="eastAsia"/>
        </w:rPr>
      </w:pPr>
      <w:r>
        <w:rPr>
          <w:rFonts w:hint="eastAsia"/>
        </w:rPr>
        <w:t>E.工长</w:t>
      </w:r>
    </w:p>
    <w:p w14:paraId="2EF941D6" w14:textId="77777777" w:rsidR="00FF0F01" w:rsidRDefault="00000000">
      <w:pPr>
        <w:spacing w:after="240"/>
        <w:rPr>
          <w:rFonts w:hint="eastAsia"/>
        </w:rPr>
      </w:pPr>
      <w:r>
        <w:rPr>
          <w:rFonts w:hint="eastAsia"/>
        </w:rPr>
        <w:t>答案：ABC</w:t>
      </w:r>
    </w:p>
    <w:p w14:paraId="2B5F6E22" w14:textId="77777777" w:rsidR="00FF0F01" w:rsidRDefault="00FF0F01">
      <w:pPr>
        <w:spacing w:after="240"/>
        <w:rPr>
          <w:rFonts w:hint="eastAsia"/>
        </w:rPr>
      </w:pPr>
    </w:p>
    <w:p w14:paraId="0710DB75" w14:textId="77777777" w:rsidR="00FF0F01" w:rsidRDefault="00000000">
      <w:pPr>
        <w:spacing w:after="240"/>
        <w:rPr>
          <w:rFonts w:hint="eastAsia"/>
        </w:rPr>
      </w:pPr>
      <w:r>
        <w:rPr>
          <w:rFonts w:hint="eastAsia"/>
        </w:rPr>
        <w:t>134.《生产安全事故罚款处罚规定》所标的主要负责人还有其他经营单位的（ ）等人员。</w:t>
      </w:r>
    </w:p>
    <w:p w14:paraId="2CBFC776" w14:textId="77777777" w:rsidR="00FF0F01" w:rsidRDefault="00000000">
      <w:pPr>
        <w:spacing w:after="240"/>
        <w:rPr>
          <w:rFonts w:hint="eastAsia"/>
        </w:rPr>
      </w:pPr>
      <w:r>
        <w:rPr>
          <w:rFonts w:hint="eastAsia"/>
        </w:rPr>
        <w:t>A.厂长</w:t>
      </w:r>
    </w:p>
    <w:p w14:paraId="5453B6EF" w14:textId="77777777" w:rsidR="00FF0F01" w:rsidRDefault="00000000">
      <w:pPr>
        <w:spacing w:after="240"/>
        <w:rPr>
          <w:rFonts w:hint="eastAsia"/>
        </w:rPr>
      </w:pPr>
      <w:r>
        <w:rPr>
          <w:rFonts w:hint="eastAsia"/>
        </w:rPr>
        <w:t>B.经理</w:t>
      </w:r>
    </w:p>
    <w:p w14:paraId="2A9DCA17" w14:textId="77777777" w:rsidR="00FF0F01" w:rsidRDefault="00000000">
      <w:pPr>
        <w:spacing w:after="240"/>
        <w:rPr>
          <w:rFonts w:hint="eastAsia"/>
        </w:rPr>
      </w:pPr>
      <w:r>
        <w:rPr>
          <w:rFonts w:hint="eastAsia"/>
        </w:rPr>
        <w:t>C.矿长</w:t>
      </w:r>
    </w:p>
    <w:p w14:paraId="025E90FA" w14:textId="77777777" w:rsidR="00FF0F01" w:rsidRDefault="00000000">
      <w:pPr>
        <w:spacing w:after="240"/>
        <w:rPr>
          <w:rFonts w:hint="eastAsia"/>
        </w:rPr>
      </w:pPr>
      <w:r>
        <w:rPr>
          <w:rFonts w:hint="eastAsia"/>
        </w:rPr>
        <w:t>D.实际控制人</w:t>
      </w:r>
    </w:p>
    <w:p w14:paraId="00EC7847" w14:textId="77777777" w:rsidR="00FF0F01" w:rsidRDefault="00000000">
      <w:pPr>
        <w:spacing w:after="240"/>
        <w:rPr>
          <w:rFonts w:hint="eastAsia"/>
        </w:rPr>
      </w:pPr>
      <w:r>
        <w:rPr>
          <w:rFonts w:hint="eastAsia"/>
        </w:rPr>
        <w:t>E.车间主任</w:t>
      </w:r>
    </w:p>
    <w:p w14:paraId="0ACEEAC7" w14:textId="77777777" w:rsidR="00FF0F01" w:rsidRDefault="00000000">
      <w:pPr>
        <w:spacing w:after="240"/>
        <w:rPr>
          <w:rFonts w:hint="eastAsia"/>
        </w:rPr>
      </w:pPr>
      <w:r>
        <w:rPr>
          <w:rFonts w:hint="eastAsia"/>
        </w:rPr>
        <w:t>答案：ABCD</w:t>
      </w:r>
    </w:p>
    <w:p w14:paraId="3F119A7F" w14:textId="77777777" w:rsidR="00FF0F01" w:rsidRDefault="00FF0F01">
      <w:pPr>
        <w:spacing w:after="240"/>
        <w:rPr>
          <w:rFonts w:hint="eastAsia"/>
        </w:rPr>
      </w:pPr>
    </w:p>
    <w:p w14:paraId="2160C86C" w14:textId="77777777" w:rsidR="00FF0F01" w:rsidRDefault="00FF0F01">
      <w:pPr>
        <w:spacing w:after="240"/>
        <w:rPr>
          <w:rFonts w:hint="eastAsia"/>
        </w:rPr>
      </w:pPr>
    </w:p>
    <w:p w14:paraId="18F58B76"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r>
        <w:rPr>
          <w:rFonts w:asciiTheme="minorEastAsia" w:eastAsiaTheme="minorEastAsia" w:hAnsiTheme="minorEastAsia" w:cs="Times New Roman" w:hint="eastAsia"/>
          <w:bCs/>
          <w:sz w:val="28"/>
          <w:szCs w:val="28"/>
        </w:rPr>
        <w:t>三、判断题（每小题的</w:t>
      </w:r>
      <w:r>
        <w:rPr>
          <w:rFonts w:asciiTheme="minorEastAsia" w:eastAsiaTheme="minorEastAsia" w:hAnsiTheme="minorEastAsia" w:cs="Times New Roman"/>
          <w:bCs/>
          <w:sz w:val="28"/>
          <w:szCs w:val="28"/>
        </w:rPr>
        <w:t>2</w:t>
      </w:r>
      <w:r>
        <w:rPr>
          <w:rFonts w:asciiTheme="minorEastAsia" w:eastAsiaTheme="minorEastAsia" w:hAnsiTheme="minorEastAsia" w:cs="Times New Roman" w:hint="eastAsia"/>
          <w:bCs/>
          <w:sz w:val="28"/>
          <w:szCs w:val="28"/>
        </w:rPr>
        <w:t>个备选答案中，答案</w:t>
      </w:r>
      <w:r>
        <w:rPr>
          <w:rFonts w:asciiTheme="minorEastAsia" w:eastAsiaTheme="minorEastAsia" w:hAnsiTheme="minorEastAsia" w:cs="Times New Roman"/>
          <w:bCs/>
          <w:sz w:val="28"/>
          <w:szCs w:val="28"/>
        </w:rPr>
        <w:t>A</w:t>
      </w:r>
      <w:r>
        <w:rPr>
          <w:rFonts w:asciiTheme="minorEastAsia" w:eastAsiaTheme="minorEastAsia" w:hAnsiTheme="minorEastAsia" w:cs="Times New Roman" w:hint="eastAsia"/>
          <w:bCs/>
          <w:sz w:val="28"/>
          <w:szCs w:val="28"/>
        </w:rPr>
        <w:t>表示说法正确，答</w:t>
      </w:r>
      <w:r>
        <w:rPr>
          <w:rFonts w:asciiTheme="minorEastAsia" w:eastAsiaTheme="minorEastAsia" w:hAnsiTheme="minorEastAsia" w:cs="Times New Roman" w:hint="eastAsia"/>
          <w:sz w:val="28"/>
          <w:szCs w:val="28"/>
        </w:rPr>
        <w:t>案</w:t>
      </w:r>
      <w:r>
        <w:rPr>
          <w:rFonts w:asciiTheme="minorEastAsia" w:eastAsiaTheme="minorEastAsia" w:hAnsiTheme="minorEastAsia" w:cs="Times New Roman"/>
          <w:sz w:val="28"/>
          <w:szCs w:val="28"/>
        </w:rPr>
        <w:t>B</w:t>
      </w:r>
      <w:r>
        <w:rPr>
          <w:rFonts w:asciiTheme="minorEastAsia" w:eastAsiaTheme="minorEastAsia" w:hAnsiTheme="minorEastAsia" w:cs="Times New Roman" w:hint="eastAsia"/>
          <w:sz w:val="28"/>
          <w:szCs w:val="28"/>
        </w:rPr>
        <w:t>表示说法不正确，选出</w:t>
      </w:r>
      <w:r>
        <w:rPr>
          <w:rFonts w:asciiTheme="minorEastAsia" w:eastAsiaTheme="minorEastAsia" w:hAnsiTheme="minorEastAsia" w:cs="Times New Roman"/>
          <w:sz w:val="28"/>
          <w:szCs w:val="28"/>
        </w:rPr>
        <w:t>1</w:t>
      </w:r>
      <w:r>
        <w:rPr>
          <w:rFonts w:asciiTheme="minorEastAsia" w:eastAsiaTheme="minorEastAsia" w:hAnsiTheme="minorEastAsia" w:cs="Times New Roman" w:hint="eastAsia"/>
          <w:sz w:val="28"/>
          <w:szCs w:val="28"/>
        </w:rPr>
        <w:t>个判断结果。错选、不选不得分。</w:t>
      </w:r>
      <w:r>
        <w:rPr>
          <w:rFonts w:asciiTheme="minorEastAsia" w:eastAsiaTheme="minorEastAsia" w:hAnsiTheme="minorEastAsia" w:cs="Times New Roman" w:hint="eastAsia"/>
          <w:bCs/>
          <w:sz w:val="28"/>
          <w:szCs w:val="28"/>
        </w:rPr>
        <w:t>）</w:t>
      </w:r>
    </w:p>
    <w:p w14:paraId="1EF3F880" w14:textId="77777777" w:rsidR="00FF0F01" w:rsidRDefault="00000000">
      <w:pPr>
        <w:spacing w:after="240"/>
        <w:rPr>
          <w:rFonts w:hint="eastAsia"/>
        </w:rPr>
      </w:pPr>
      <w:r>
        <w:t>1.特殊建设工程未经消防设计审查或者审查不合格的，建设单位、施工单位不得施工。</w:t>
      </w:r>
    </w:p>
    <w:p w14:paraId="1090F6AF" w14:textId="77777777" w:rsidR="00FF0F01" w:rsidRDefault="00000000">
      <w:pPr>
        <w:spacing w:after="240"/>
        <w:rPr>
          <w:rFonts w:hint="eastAsia"/>
        </w:rPr>
      </w:pPr>
      <w:r>
        <w:lastRenderedPageBreak/>
        <w:t>A.正确</w:t>
      </w:r>
    </w:p>
    <w:p w14:paraId="2454432F" w14:textId="77777777" w:rsidR="00FF0F01" w:rsidRDefault="00000000">
      <w:pPr>
        <w:spacing w:after="240"/>
        <w:rPr>
          <w:rFonts w:hint="eastAsia"/>
        </w:rPr>
      </w:pPr>
      <w:r>
        <w:t>B.错误</w:t>
      </w:r>
    </w:p>
    <w:p w14:paraId="4FA230F9" w14:textId="77777777" w:rsidR="00FF0F01" w:rsidRDefault="00000000">
      <w:pPr>
        <w:spacing w:after="240"/>
        <w:rPr>
          <w:rFonts w:hint="eastAsia"/>
        </w:rPr>
      </w:pPr>
      <w:r>
        <w:t>答案：</w:t>
      </w:r>
      <w:r>
        <w:rPr>
          <w:rFonts w:hint="eastAsia"/>
        </w:rPr>
        <w:t>Y</w:t>
      </w:r>
    </w:p>
    <w:p w14:paraId="1C3DA490" w14:textId="77777777" w:rsidR="00FF0F01" w:rsidRDefault="00FF0F01">
      <w:pPr>
        <w:spacing w:after="240"/>
        <w:rPr>
          <w:rFonts w:hint="eastAsia"/>
        </w:rPr>
      </w:pPr>
    </w:p>
    <w:p w14:paraId="03DEF591" w14:textId="77777777" w:rsidR="00FF0F01" w:rsidRDefault="00000000">
      <w:pPr>
        <w:spacing w:after="240"/>
        <w:rPr>
          <w:rFonts w:hint="eastAsia"/>
        </w:rPr>
      </w:pPr>
      <w:r>
        <w:t>2.被责令停止施工、停止使用、停产停业的，应当在整改后，方可恢复施工、使用、生产、经营。</w:t>
      </w:r>
    </w:p>
    <w:p w14:paraId="1B7F7992" w14:textId="77777777" w:rsidR="00FF0F01" w:rsidRDefault="00000000">
      <w:pPr>
        <w:spacing w:after="240"/>
        <w:rPr>
          <w:rFonts w:hint="eastAsia"/>
        </w:rPr>
      </w:pPr>
      <w:r>
        <w:t>A.正确</w:t>
      </w:r>
    </w:p>
    <w:p w14:paraId="04678ADE" w14:textId="77777777" w:rsidR="00FF0F01" w:rsidRDefault="00000000">
      <w:pPr>
        <w:spacing w:after="240"/>
        <w:rPr>
          <w:rFonts w:hint="eastAsia"/>
        </w:rPr>
      </w:pPr>
      <w:r>
        <w:t>B.错误</w:t>
      </w:r>
    </w:p>
    <w:p w14:paraId="13471C4D" w14:textId="77777777" w:rsidR="00FF0F01" w:rsidRDefault="00000000">
      <w:pPr>
        <w:spacing w:after="240"/>
        <w:rPr>
          <w:rFonts w:hint="eastAsia"/>
        </w:rPr>
      </w:pPr>
      <w:r>
        <w:t>答案：N</w:t>
      </w:r>
    </w:p>
    <w:p w14:paraId="2A156B8C" w14:textId="77777777" w:rsidR="00FF0F01" w:rsidRDefault="00FF0F01">
      <w:pPr>
        <w:spacing w:after="240"/>
        <w:rPr>
          <w:rFonts w:hint="eastAsia"/>
        </w:rPr>
      </w:pPr>
    </w:p>
    <w:p w14:paraId="12CBAED5" w14:textId="77777777" w:rsidR="00FF0F01" w:rsidRDefault="00000000">
      <w:pPr>
        <w:spacing w:after="240"/>
        <w:rPr>
          <w:rFonts w:hint="eastAsia"/>
        </w:rPr>
      </w:pPr>
      <w:r>
        <w:t>3.设定和实施行政许可，应当遵循公开、公平、公正、非歧视的原则。</w:t>
      </w:r>
    </w:p>
    <w:p w14:paraId="2AFED41B" w14:textId="77777777" w:rsidR="00FF0F01" w:rsidRDefault="00000000">
      <w:pPr>
        <w:spacing w:after="240"/>
        <w:rPr>
          <w:rFonts w:hint="eastAsia"/>
        </w:rPr>
      </w:pPr>
      <w:r>
        <w:t>A.正确</w:t>
      </w:r>
    </w:p>
    <w:p w14:paraId="0D1BE887" w14:textId="77777777" w:rsidR="00FF0F01" w:rsidRDefault="00000000">
      <w:pPr>
        <w:spacing w:after="240"/>
        <w:rPr>
          <w:rFonts w:hint="eastAsia"/>
        </w:rPr>
      </w:pPr>
      <w:r>
        <w:t>B.错误</w:t>
      </w:r>
    </w:p>
    <w:p w14:paraId="02B438EC" w14:textId="77777777" w:rsidR="00FF0F01" w:rsidRDefault="00000000">
      <w:pPr>
        <w:spacing w:after="240"/>
        <w:rPr>
          <w:rFonts w:hint="eastAsia"/>
        </w:rPr>
      </w:pPr>
      <w:r>
        <w:t>答案：Y</w:t>
      </w:r>
    </w:p>
    <w:p w14:paraId="56F859D9" w14:textId="77777777" w:rsidR="00FF0F01" w:rsidRDefault="00FF0F01">
      <w:pPr>
        <w:spacing w:after="240"/>
        <w:rPr>
          <w:rFonts w:hint="eastAsia"/>
          <w:highlight w:val="green"/>
        </w:rPr>
      </w:pPr>
    </w:p>
    <w:p w14:paraId="109BC8CE" w14:textId="77777777" w:rsidR="00FF0F01" w:rsidRDefault="00000000">
      <w:pPr>
        <w:spacing w:after="240"/>
        <w:rPr>
          <w:rFonts w:hint="eastAsia"/>
        </w:rPr>
      </w:pPr>
      <w:r>
        <w:t>4.违法分包，是指建设单位将工程发包给不具有相应资质条件的单位或个人，或者肢解发包等违反法律法规规定的行为。</w:t>
      </w:r>
    </w:p>
    <w:p w14:paraId="437351B0" w14:textId="77777777" w:rsidR="00FF0F01" w:rsidRDefault="00000000">
      <w:pPr>
        <w:spacing w:after="240"/>
        <w:rPr>
          <w:rFonts w:hint="eastAsia"/>
        </w:rPr>
      </w:pPr>
      <w:r>
        <w:t>A.正确</w:t>
      </w:r>
    </w:p>
    <w:p w14:paraId="3A11B863" w14:textId="77777777" w:rsidR="00FF0F01" w:rsidRDefault="00000000">
      <w:pPr>
        <w:spacing w:after="240"/>
        <w:rPr>
          <w:rFonts w:hint="eastAsia"/>
        </w:rPr>
      </w:pPr>
      <w:r>
        <w:t>B.错误</w:t>
      </w:r>
    </w:p>
    <w:p w14:paraId="54DB7393" w14:textId="77777777" w:rsidR="00FF0F01" w:rsidRDefault="00000000">
      <w:pPr>
        <w:spacing w:after="240"/>
        <w:rPr>
          <w:rFonts w:hint="eastAsia"/>
        </w:rPr>
      </w:pPr>
      <w:r>
        <w:t>答案：N</w:t>
      </w:r>
    </w:p>
    <w:p w14:paraId="01ED9E6E" w14:textId="77777777" w:rsidR="00FF0F01" w:rsidRDefault="00FF0F01">
      <w:pPr>
        <w:spacing w:after="240"/>
        <w:rPr>
          <w:rFonts w:hint="eastAsia"/>
        </w:rPr>
      </w:pPr>
    </w:p>
    <w:p w14:paraId="13E39524" w14:textId="77777777" w:rsidR="00FF0F01" w:rsidRDefault="00000000">
      <w:pPr>
        <w:spacing w:after="240"/>
        <w:rPr>
          <w:rFonts w:hint="eastAsia"/>
        </w:rPr>
      </w:pPr>
      <w:r>
        <w:t>5.因施工等特殊情况需要使用明火作业的，应当按照规定事先办理审批手续，采取相应的消防安全措施。</w:t>
      </w:r>
    </w:p>
    <w:p w14:paraId="1CDD3BE2" w14:textId="77777777" w:rsidR="00FF0F01" w:rsidRDefault="00000000">
      <w:pPr>
        <w:spacing w:after="240"/>
        <w:rPr>
          <w:rFonts w:hint="eastAsia"/>
        </w:rPr>
      </w:pPr>
      <w:r>
        <w:t>A.正确</w:t>
      </w:r>
    </w:p>
    <w:p w14:paraId="6E4F0140" w14:textId="77777777" w:rsidR="00FF0F01" w:rsidRDefault="00000000">
      <w:pPr>
        <w:spacing w:after="240"/>
        <w:rPr>
          <w:rFonts w:hint="eastAsia"/>
        </w:rPr>
      </w:pPr>
      <w:r>
        <w:t>B.错误</w:t>
      </w:r>
    </w:p>
    <w:p w14:paraId="67EFDE45" w14:textId="77777777" w:rsidR="00FF0F01" w:rsidRDefault="00000000">
      <w:pPr>
        <w:spacing w:after="240"/>
        <w:rPr>
          <w:rFonts w:hint="eastAsia"/>
        </w:rPr>
      </w:pPr>
      <w:r>
        <w:t>答案：Y</w:t>
      </w:r>
    </w:p>
    <w:p w14:paraId="782EFE2A" w14:textId="77777777" w:rsidR="00FF0F01" w:rsidRDefault="00FF0F01">
      <w:pPr>
        <w:spacing w:after="240"/>
        <w:rPr>
          <w:rFonts w:hint="eastAsia"/>
        </w:rPr>
      </w:pPr>
    </w:p>
    <w:p w14:paraId="3DD99030" w14:textId="77777777" w:rsidR="00FF0F01" w:rsidRDefault="00000000">
      <w:pPr>
        <w:spacing w:after="240"/>
        <w:rPr>
          <w:rFonts w:hint="eastAsia"/>
        </w:rPr>
      </w:pPr>
      <w:r>
        <w:lastRenderedPageBreak/>
        <w:t>6.消防产品必须符合国家标准；没有国家标准的，必须符合行业标准。</w:t>
      </w:r>
    </w:p>
    <w:p w14:paraId="5E7D4FE3" w14:textId="77777777" w:rsidR="00FF0F01" w:rsidRDefault="00000000">
      <w:pPr>
        <w:spacing w:after="240"/>
        <w:rPr>
          <w:rFonts w:hint="eastAsia"/>
        </w:rPr>
      </w:pPr>
      <w:r>
        <w:t>A.正确</w:t>
      </w:r>
    </w:p>
    <w:p w14:paraId="086E9820" w14:textId="77777777" w:rsidR="00FF0F01" w:rsidRDefault="00000000">
      <w:pPr>
        <w:spacing w:after="240"/>
        <w:rPr>
          <w:rFonts w:hint="eastAsia"/>
        </w:rPr>
      </w:pPr>
      <w:r>
        <w:t>B.错误</w:t>
      </w:r>
    </w:p>
    <w:p w14:paraId="15CEC33E" w14:textId="77777777" w:rsidR="00FF0F01" w:rsidRDefault="00000000">
      <w:pPr>
        <w:spacing w:after="240"/>
        <w:rPr>
          <w:rFonts w:hint="eastAsia"/>
        </w:rPr>
      </w:pPr>
      <w:r>
        <w:t>答案：Y</w:t>
      </w:r>
    </w:p>
    <w:p w14:paraId="3824DD2B" w14:textId="77777777" w:rsidR="00FF0F01" w:rsidRDefault="00FF0F01">
      <w:pPr>
        <w:spacing w:after="240"/>
        <w:rPr>
          <w:rFonts w:hint="eastAsia"/>
        </w:rPr>
      </w:pPr>
    </w:p>
    <w:p w14:paraId="79458492" w14:textId="77777777" w:rsidR="00FF0F01" w:rsidRDefault="00000000">
      <w:pPr>
        <w:spacing w:after="240"/>
        <w:rPr>
          <w:rFonts w:hint="eastAsia"/>
        </w:rPr>
      </w:pPr>
      <w:r>
        <w:t>7.人员密集场所室内装修、装饰，应当按照消防技术标准的要求，只能使用不燃材料。</w:t>
      </w:r>
    </w:p>
    <w:p w14:paraId="7AFBDFF4" w14:textId="77777777" w:rsidR="00FF0F01" w:rsidRDefault="00000000">
      <w:pPr>
        <w:spacing w:after="240"/>
        <w:rPr>
          <w:rFonts w:hint="eastAsia"/>
        </w:rPr>
      </w:pPr>
      <w:r>
        <w:t>A.正确</w:t>
      </w:r>
    </w:p>
    <w:p w14:paraId="2BCB8ADA" w14:textId="77777777" w:rsidR="00FF0F01" w:rsidRDefault="00000000">
      <w:pPr>
        <w:spacing w:after="240"/>
        <w:rPr>
          <w:rFonts w:hint="eastAsia"/>
        </w:rPr>
      </w:pPr>
      <w:r>
        <w:t>B.错误</w:t>
      </w:r>
    </w:p>
    <w:p w14:paraId="3A9AA6BC" w14:textId="77777777" w:rsidR="00FF0F01" w:rsidRDefault="00000000">
      <w:pPr>
        <w:spacing w:after="240"/>
        <w:rPr>
          <w:rFonts w:hint="eastAsia"/>
        </w:rPr>
      </w:pPr>
      <w:r>
        <w:t>答案：N</w:t>
      </w:r>
    </w:p>
    <w:p w14:paraId="59FB5675" w14:textId="77777777" w:rsidR="00FF0F01" w:rsidRDefault="00FF0F01">
      <w:pPr>
        <w:spacing w:after="240"/>
        <w:rPr>
          <w:rFonts w:hint="eastAsia"/>
        </w:rPr>
      </w:pPr>
    </w:p>
    <w:p w14:paraId="1A30B061" w14:textId="77777777" w:rsidR="00FF0F01" w:rsidRDefault="00000000">
      <w:pPr>
        <w:spacing w:after="240"/>
        <w:rPr>
          <w:rFonts w:hint="eastAsia"/>
        </w:rPr>
      </w:pPr>
      <w:r>
        <w:t>8.任何人发现火灾都应当立即报警。</w:t>
      </w:r>
    </w:p>
    <w:p w14:paraId="58EB45F7" w14:textId="77777777" w:rsidR="00FF0F01" w:rsidRDefault="00000000">
      <w:pPr>
        <w:spacing w:after="240"/>
        <w:rPr>
          <w:rFonts w:hint="eastAsia"/>
        </w:rPr>
      </w:pPr>
      <w:r>
        <w:t>A.正确</w:t>
      </w:r>
    </w:p>
    <w:p w14:paraId="54E7EE92" w14:textId="77777777" w:rsidR="00FF0F01" w:rsidRDefault="00000000">
      <w:pPr>
        <w:spacing w:after="240"/>
        <w:rPr>
          <w:rFonts w:hint="eastAsia"/>
        </w:rPr>
      </w:pPr>
      <w:r>
        <w:t>B.错误</w:t>
      </w:r>
    </w:p>
    <w:p w14:paraId="60B828B6" w14:textId="77777777" w:rsidR="00FF0F01" w:rsidRDefault="00000000">
      <w:pPr>
        <w:spacing w:after="240"/>
        <w:rPr>
          <w:rFonts w:hint="eastAsia"/>
        </w:rPr>
      </w:pPr>
      <w:r>
        <w:t>答案：Y</w:t>
      </w:r>
    </w:p>
    <w:p w14:paraId="13FEA782" w14:textId="77777777" w:rsidR="00FF0F01" w:rsidRDefault="00FF0F01">
      <w:pPr>
        <w:spacing w:after="240"/>
        <w:rPr>
          <w:rFonts w:hint="eastAsia"/>
        </w:rPr>
      </w:pPr>
    </w:p>
    <w:p w14:paraId="2B6CF474" w14:textId="77777777" w:rsidR="00FF0F01" w:rsidRDefault="00000000">
      <w:pPr>
        <w:spacing w:after="240"/>
        <w:rPr>
          <w:rFonts w:hint="eastAsia"/>
        </w:rPr>
      </w:pPr>
      <w:r>
        <w:t>9.消防救援机构统一组织和指挥火灾现场扑救，应当优先保障财产安全。</w:t>
      </w:r>
    </w:p>
    <w:p w14:paraId="0DEAD1E6" w14:textId="77777777" w:rsidR="00FF0F01" w:rsidRDefault="00000000">
      <w:pPr>
        <w:spacing w:after="240"/>
        <w:rPr>
          <w:rFonts w:hint="eastAsia"/>
        </w:rPr>
      </w:pPr>
      <w:r>
        <w:t>A.正确</w:t>
      </w:r>
    </w:p>
    <w:p w14:paraId="04830A2C" w14:textId="77777777" w:rsidR="00FF0F01" w:rsidRDefault="00000000">
      <w:pPr>
        <w:spacing w:after="240"/>
        <w:rPr>
          <w:rFonts w:hint="eastAsia"/>
        </w:rPr>
      </w:pPr>
      <w:r>
        <w:t>B.错误</w:t>
      </w:r>
    </w:p>
    <w:p w14:paraId="3229F481" w14:textId="77777777" w:rsidR="00FF0F01" w:rsidRDefault="00000000">
      <w:pPr>
        <w:spacing w:after="240"/>
        <w:rPr>
          <w:rFonts w:hint="eastAsia"/>
        </w:rPr>
      </w:pPr>
      <w:r>
        <w:t>答案：N</w:t>
      </w:r>
    </w:p>
    <w:p w14:paraId="0E95CD63" w14:textId="77777777" w:rsidR="00FF0F01" w:rsidRDefault="00FF0F01">
      <w:pPr>
        <w:spacing w:after="240"/>
        <w:rPr>
          <w:rFonts w:hint="eastAsia"/>
        </w:rPr>
      </w:pPr>
    </w:p>
    <w:p w14:paraId="23F4FE3F" w14:textId="77777777" w:rsidR="00FF0F01" w:rsidRDefault="00000000">
      <w:pPr>
        <w:spacing w:after="240"/>
        <w:rPr>
          <w:rFonts w:hint="eastAsia"/>
        </w:rPr>
      </w:pPr>
      <w:r>
        <w:t>10.国家综合性消防救援队、专职消防队扑救火灾、应急救援，只能收取适当人工费用。</w:t>
      </w:r>
    </w:p>
    <w:p w14:paraId="08CA81F8" w14:textId="77777777" w:rsidR="00FF0F01" w:rsidRDefault="00000000">
      <w:pPr>
        <w:spacing w:after="240"/>
        <w:rPr>
          <w:rFonts w:hint="eastAsia"/>
        </w:rPr>
      </w:pPr>
      <w:r>
        <w:t>A.正确</w:t>
      </w:r>
    </w:p>
    <w:p w14:paraId="5BE8BAB8" w14:textId="77777777" w:rsidR="00FF0F01" w:rsidRDefault="00000000">
      <w:pPr>
        <w:spacing w:after="240"/>
        <w:rPr>
          <w:rFonts w:hint="eastAsia"/>
        </w:rPr>
      </w:pPr>
      <w:r>
        <w:t>B.错误</w:t>
      </w:r>
    </w:p>
    <w:p w14:paraId="0A500475" w14:textId="77777777" w:rsidR="00FF0F01" w:rsidRDefault="00000000">
      <w:pPr>
        <w:spacing w:after="240"/>
        <w:rPr>
          <w:rFonts w:hint="eastAsia"/>
        </w:rPr>
      </w:pPr>
      <w:r>
        <w:t>答案：N</w:t>
      </w:r>
    </w:p>
    <w:p w14:paraId="3AC7A74A" w14:textId="77777777" w:rsidR="00FF0F01" w:rsidRDefault="00FF0F01">
      <w:pPr>
        <w:spacing w:after="240"/>
        <w:rPr>
          <w:rFonts w:hint="eastAsia"/>
        </w:rPr>
      </w:pPr>
    </w:p>
    <w:p w14:paraId="186990DC" w14:textId="77777777" w:rsidR="00FF0F01" w:rsidRDefault="00000000">
      <w:pPr>
        <w:spacing w:after="240"/>
        <w:rPr>
          <w:rFonts w:hint="eastAsia"/>
        </w:rPr>
      </w:pPr>
      <w:r>
        <w:t>11.任何单位和个人都有权对公安机关消防机构及其工作人员在执法中的违法行为进行检举、控告。</w:t>
      </w:r>
    </w:p>
    <w:p w14:paraId="24E70CA2" w14:textId="77777777" w:rsidR="00FF0F01" w:rsidRDefault="00000000">
      <w:pPr>
        <w:spacing w:after="240"/>
        <w:rPr>
          <w:rFonts w:hint="eastAsia"/>
        </w:rPr>
      </w:pPr>
      <w:r>
        <w:t>A.正确</w:t>
      </w:r>
    </w:p>
    <w:p w14:paraId="4EDC6BFB" w14:textId="77777777" w:rsidR="00FF0F01" w:rsidRDefault="00000000">
      <w:pPr>
        <w:spacing w:after="240"/>
        <w:rPr>
          <w:rFonts w:hint="eastAsia"/>
        </w:rPr>
      </w:pPr>
      <w:r>
        <w:t>B.错误</w:t>
      </w:r>
    </w:p>
    <w:p w14:paraId="792760CF" w14:textId="77777777" w:rsidR="00FF0F01" w:rsidRDefault="00000000">
      <w:pPr>
        <w:spacing w:after="240"/>
        <w:rPr>
          <w:rFonts w:hint="eastAsia"/>
        </w:rPr>
      </w:pPr>
      <w:r>
        <w:t>答案：Y</w:t>
      </w:r>
    </w:p>
    <w:p w14:paraId="76B9E33A" w14:textId="77777777" w:rsidR="00FF0F01" w:rsidRDefault="00FF0F01">
      <w:pPr>
        <w:spacing w:after="240"/>
        <w:rPr>
          <w:rFonts w:hint="eastAsia"/>
        </w:rPr>
      </w:pPr>
    </w:p>
    <w:p w14:paraId="544F15FD" w14:textId="77777777" w:rsidR="00FF0F01" w:rsidRDefault="00000000">
      <w:pPr>
        <w:spacing w:after="240"/>
        <w:rPr>
          <w:rFonts w:hint="eastAsia"/>
        </w:rPr>
      </w:pPr>
      <w:r>
        <w:t>12.易燃易爆工厂、仓库内一律为禁火区。各</w:t>
      </w:r>
      <w:proofErr w:type="gramStart"/>
      <w:r>
        <w:t>禁火区</w:t>
      </w:r>
      <w:proofErr w:type="gramEnd"/>
      <w:r>
        <w:t>应设禁火标志。</w:t>
      </w:r>
    </w:p>
    <w:p w14:paraId="790B76BB" w14:textId="77777777" w:rsidR="00FF0F01" w:rsidRDefault="00000000">
      <w:pPr>
        <w:spacing w:after="240"/>
        <w:rPr>
          <w:rFonts w:hint="eastAsia"/>
        </w:rPr>
      </w:pPr>
      <w:r>
        <w:t>A.正确</w:t>
      </w:r>
    </w:p>
    <w:p w14:paraId="47D6CC62" w14:textId="77777777" w:rsidR="00FF0F01" w:rsidRDefault="00000000">
      <w:pPr>
        <w:spacing w:after="240"/>
        <w:rPr>
          <w:rFonts w:hint="eastAsia"/>
        </w:rPr>
      </w:pPr>
      <w:r>
        <w:t>B.错误</w:t>
      </w:r>
    </w:p>
    <w:p w14:paraId="166BAD89" w14:textId="77777777" w:rsidR="00FF0F01" w:rsidRDefault="00000000">
      <w:pPr>
        <w:spacing w:after="240"/>
        <w:rPr>
          <w:rFonts w:hint="eastAsia"/>
        </w:rPr>
      </w:pPr>
      <w:r>
        <w:t>答案：Y</w:t>
      </w:r>
    </w:p>
    <w:p w14:paraId="3BED23C2" w14:textId="77777777" w:rsidR="00FF0F01" w:rsidRDefault="00FF0F01">
      <w:pPr>
        <w:spacing w:after="240"/>
        <w:rPr>
          <w:rFonts w:hint="eastAsia"/>
        </w:rPr>
      </w:pPr>
    </w:p>
    <w:p w14:paraId="13818BCB" w14:textId="77777777" w:rsidR="00FF0F01" w:rsidRDefault="00000000">
      <w:pPr>
        <w:spacing w:after="240"/>
        <w:rPr>
          <w:rFonts w:hint="eastAsia"/>
        </w:rPr>
      </w:pPr>
      <w:r>
        <w:t>13.承包建筑工程的单位应当持有依法取得的资质证书，并在其资质等级许可的业务范围内承揽工程。</w:t>
      </w:r>
    </w:p>
    <w:p w14:paraId="6BDC94B4" w14:textId="77777777" w:rsidR="00FF0F01" w:rsidRDefault="00000000">
      <w:pPr>
        <w:spacing w:after="240"/>
        <w:rPr>
          <w:rFonts w:hint="eastAsia"/>
        </w:rPr>
      </w:pPr>
      <w:r>
        <w:t>A.正确</w:t>
      </w:r>
    </w:p>
    <w:p w14:paraId="0841B2CF" w14:textId="77777777" w:rsidR="00FF0F01" w:rsidRDefault="00000000">
      <w:pPr>
        <w:spacing w:after="240"/>
        <w:rPr>
          <w:rFonts w:hint="eastAsia"/>
        </w:rPr>
      </w:pPr>
      <w:r>
        <w:t>B.错误</w:t>
      </w:r>
    </w:p>
    <w:p w14:paraId="5B755496" w14:textId="77777777" w:rsidR="00FF0F01" w:rsidRDefault="00000000">
      <w:pPr>
        <w:spacing w:after="240"/>
        <w:rPr>
          <w:rFonts w:hint="eastAsia"/>
        </w:rPr>
      </w:pPr>
      <w:r>
        <w:t>答案：Y</w:t>
      </w:r>
    </w:p>
    <w:p w14:paraId="3F3AF0D5" w14:textId="77777777" w:rsidR="00FF0F01" w:rsidRDefault="00FF0F01">
      <w:pPr>
        <w:spacing w:after="240"/>
        <w:rPr>
          <w:rFonts w:hint="eastAsia"/>
        </w:rPr>
      </w:pPr>
    </w:p>
    <w:p w14:paraId="5335FC43" w14:textId="77777777" w:rsidR="00FF0F01" w:rsidRDefault="00000000">
      <w:pPr>
        <w:spacing w:after="240"/>
        <w:rPr>
          <w:rFonts w:hint="eastAsia"/>
        </w:rPr>
      </w:pPr>
      <w:r>
        <w:t>14.建筑施工企业可允许其他单位或者个人使用本企业的资质证书、营业执照，以本企业的名义承揽工程。</w:t>
      </w:r>
    </w:p>
    <w:p w14:paraId="591B6ADC" w14:textId="77777777" w:rsidR="00FF0F01" w:rsidRDefault="00000000">
      <w:pPr>
        <w:spacing w:after="240"/>
        <w:rPr>
          <w:rFonts w:hint="eastAsia"/>
        </w:rPr>
      </w:pPr>
      <w:r>
        <w:t>A.正确</w:t>
      </w:r>
    </w:p>
    <w:p w14:paraId="0BDF4F92" w14:textId="77777777" w:rsidR="00FF0F01" w:rsidRDefault="00000000">
      <w:pPr>
        <w:spacing w:after="240"/>
        <w:rPr>
          <w:rFonts w:hint="eastAsia"/>
        </w:rPr>
      </w:pPr>
      <w:r>
        <w:t>B.错误</w:t>
      </w:r>
    </w:p>
    <w:p w14:paraId="10FC38C2" w14:textId="77777777" w:rsidR="00FF0F01" w:rsidRDefault="00000000">
      <w:pPr>
        <w:spacing w:after="240"/>
        <w:rPr>
          <w:rFonts w:hint="eastAsia"/>
        </w:rPr>
      </w:pPr>
      <w:r>
        <w:t>答案：N</w:t>
      </w:r>
    </w:p>
    <w:p w14:paraId="371A1E1A" w14:textId="77777777" w:rsidR="00FF0F01" w:rsidRDefault="00FF0F01">
      <w:pPr>
        <w:spacing w:after="240"/>
        <w:rPr>
          <w:rFonts w:hint="eastAsia"/>
        </w:rPr>
      </w:pPr>
    </w:p>
    <w:p w14:paraId="0001AB0F" w14:textId="77777777" w:rsidR="00FF0F01" w:rsidRDefault="00000000">
      <w:pPr>
        <w:spacing w:after="240"/>
        <w:rPr>
          <w:rFonts w:hint="eastAsia"/>
        </w:rPr>
      </w:pPr>
      <w:r>
        <w:t>15.大型建筑工程或者结构复杂的建筑工程，可以由两个以上的承包单位联合共同承包。</w:t>
      </w:r>
    </w:p>
    <w:p w14:paraId="5B0C093B" w14:textId="77777777" w:rsidR="00FF0F01" w:rsidRDefault="00000000">
      <w:pPr>
        <w:spacing w:after="240"/>
        <w:rPr>
          <w:rFonts w:hint="eastAsia"/>
        </w:rPr>
      </w:pPr>
      <w:r>
        <w:t>A.正确</w:t>
      </w:r>
    </w:p>
    <w:p w14:paraId="77CB11C5" w14:textId="77777777" w:rsidR="00FF0F01" w:rsidRDefault="00000000">
      <w:pPr>
        <w:spacing w:after="240"/>
        <w:rPr>
          <w:rFonts w:hint="eastAsia"/>
        </w:rPr>
      </w:pPr>
      <w:r>
        <w:lastRenderedPageBreak/>
        <w:t>B.错误</w:t>
      </w:r>
    </w:p>
    <w:p w14:paraId="4475AB80" w14:textId="77777777" w:rsidR="00FF0F01" w:rsidRDefault="00000000">
      <w:pPr>
        <w:spacing w:after="240"/>
        <w:rPr>
          <w:rFonts w:hint="eastAsia"/>
        </w:rPr>
      </w:pPr>
      <w:r>
        <w:t>答案：Y</w:t>
      </w:r>
    </w:p>
    <w:p w14:paraId="71412DEE" w14:textId="77777777" w:rsidR="00FF0F01" w:rsidRDefault="00FF0F01">
      <w:pPr>
        <w:spacing w:after="240"/>
        <w:rPr>
          <w:rFonts w:hint="eastAsia"/>
        </w:rPr>
      </w:pPr>
    </w:p>
    <w:p w14:paraId="6C8BFAE5" w14:textId="77777777" w:rsidR="00FF0F01" w:rsidRDefault="00000000">
      <w:pPr>
        <w:spacing w:after="240"/>
        <w:rPr>
          <w:rFonts w:hint="eastAsia"/>
        </w:rPr>
      </w:pPr>
      <w:r>
        <w:t>16.两个以上不同资质等级的单位实行联合共同承包的，应当按照资质等级高的单位的业务许可范围承揽工程。</w:t>
      </w:r>
    </w:p>
    <w:p w14:paraId="512511B6" w14:textId="77777777" w:rsidR="00FF0F01" w:rsidRDefault="00000000">
      <w:pPr>
        <w:spacing w:after="240"/>
        <w:rPr>
          <w:rFonts w:hint="eastAsia"/>
        </w:rPr>
      </w:pPr>
      <w:r>
        <w:t>A.正确</w:t>
      </w:r>
    </w:p>
    <w:p w14:paraId="162549F6" w14:textId="77777777" w:rsidR="00FF0F01" w:rsidRDefault="00000000">
      <w:pPr>
        <w:spacing w:after="240"/>
        <w:rPr>
          <w:rFonts w:hint="eastAsia"/>
        </w:rPr>
      </w:pPr>
      <w:r>
        <w:t>B.错误</w:t>
      </w:r>
    </w:p>
    <w:p w14:paraId="2F9329DA" w14:textId="77777777" w:rsidR="00FF0F01" w:rsidRDefault="00000000">
      <w:pPr>
        <w:spacing w:after="240"/>
        <w:rPr>
          <w:rFonts w:hint="eastAsia"/>
        </w:rPr>
      </w:pPr>
      <w:r>
        <w:t>答案：N</w:t>
      </w:r>
    </w:p>
    <w:p w14:paraId="3BB94E9C" w14:textId="77777777" w:rsidR="00FF0F01" w:rsidRDefault="00FF0F01">
      <w:pPr>
        <w:spacing w:after="240"/>
        <w:rPr>
          <w:rFonts w:hint="eastAsia"/>
        </w:rPr>
      </w:pPr>
    </w:p>
    <w:p w14:paraId="4F099C46" w14:textId="77777777" w:rsidR="00FF0F01" w:rsidRDefault="00000000">
      <w:pPr>
        <w:spacing w:after="240"/>
        <w:rPr>
          <w:rFonts w:hint="eastAsia"/>
        </w:rPr>
      </w:pPr>
      <w:r>
        <w:t>17.实行施工总承包的，建筑工程主体结构的施工可由分包完成。</w:t>
      </w:r>
    </w:p>
    <w:p w14:paraId="3EBD0EF5" w14:textId="77777777" w:rsidR="00FF0F01" w:rsidRDefault="00000000">
      <w:pPr>
        <w:spacing w:after="240"/>
        <w:rPr>
          <w:rFonts w:hint="eastAsia"/>
        </w:rPr>
      </w:pPr>
      <w:r>
        <w:t>A.正确</w:t>
      </w:r>
    </w:p>
    <w:p w14:paraId="75F3AB8F" w14:textId="77777777" w:rsidR="00FF0F01" w:rsidRDefault="00000000">
      <w:pPr>
        <w:spacing w:after="240"/>
        <w:rPr>
          <w:rFonts w:hint="eastAsia"/>
        </w:rPr>
      </w:pPr>
      <w:r>
        <w:t>B.错误</w:t>
      </w:r>
    </w:p>
    <w:p w14:paraId="200995FF" w14:textId="77777777" w:rsidR="00FF0F01" w:rsidRDefault="00000000">
      <w:pPr>
        <w:spacing w:after="240"/>
        <w:rPr>
          <w:rFonts w:hint="eastAsia"/>
        </w:rPr>
      </w:pPr>
      <w:r>
        <w:t>答案：N</w:t>
      </w:r>
    </w:p>
    <w:p w14:paraId="2ACC13A8" w14:textId="77777777" w:rsidR="00FF0F01" w:rsidRDefault="00FF0F01">
      <w:pPr>
        <w:spacing w:after="240"/>
        <w:rPr>
          <w:rFonts w:hint="eastAsia"/>
        </w:rPr>
      </w:pPr>
    </w:p>
    <w:p w14:paraId="721ADA76" w14:textId="77777777" w:rsidR="00FF0F01" w:rsidRDefault="00000000">
      <w:pPr>
        <w:spacing w:after="240"/>
        <w:rPr>
          <w:rFonts w:hint="eastAsia"/>
        </w:rPr>
      </w:pPr>
      <w:r>
        <w:t>18.我国的法，从宪法到普通法，从行政法规到地方性法规，都是分别由各级人民代表大会及其常设机构、国家行政机关制定和通过的，表达了人民的共同意愿。</w:t>
      </w:r>
    </w:p>
    <w:p w14:paraId="0B3BD72F" w14:textId="77777777" w:rsidR="00FF0F01" w:rsidRDefault="00000000">
      <w:pPr>
        <w:spacing w:after="240"/>
        <w:rPr>
          <w:rFonts w:hint="eastAsia"/>
        </w:rPr>
      </w:pPr>
      <w:r>
        <w:t>A.正确</w:t>
      </w:r>
    </w:p>
    <w:p w14:paraId="11BAD25C" w14:textId="77777777" w:rsidR="00FF0F01" w:rsidRDefault="00000000">
      <w:pPr>
        <w:spacing w:after="240"/>
        <w:rPr>
          <w:rFonts w:hint="eastAsia"/>
        </w:rPr>
      </w:pPr>
      <w:r>
        <w:t>B.错误</w:t>
      </w:r>
    </w:p>
    <w:p w14:paraId="4724D44F" w14:textId="77777777" w:rsidR="00FF0F01" w:rsidRDefault="00000000">
      <w:pPr>
        <w:spacing w:after="240"/>
        <w:rPr>
          <w:rFonts w:hint="eastAsia"/>
        </w:rPr>
      </w:pPr>
      <w:r>
        <w:t>答案：Y</w:t>
      </w:r>
    </w:p>
    <w:p w14:paraId="6AF1C013" w14:textId="77777777" w:rsidR="00FF0F01" w:rsidRDefault="00FF0F01">
      <w:pPr>
        <w:spacing w:after="240"/>
        <w:rPr>
          <w:rFonts w:hint="eastAsia"/>
          <w:highlight w:val="green"/>
        </w:rPr>
      </w:pPr>
    </w:p>
    <w:p w14:paraId="57628FE3" w14:textId="77777777" w:rsidR="00FF0F01" w:rsidRDefault="00000000">
      <w:pPr>
        <w:spacing w:after="240"/>
        <w:rPr>
          <w:rFonts w:hint="eastAsia"/>
        </w:rPr>
      </w:pPr>
      <w:r>
        <w:t>19.消防责任事故罪是指违反消防管理法规，经消防监督机构通知采取改正措施而拒绝执行，造成严重后果，危害公共安全的行为。</w:t>
      </w:r>
    </w:p>
    <w:p w14:paraId="7B36E262" w14:textId="77777777" w:rsidR="00FF0F01" w:rsidRDefault="00000000">
      <w:pPr>
        <w:spacing w:after="240"/>
        <w:rPr>
          <w:rFonts w:hint="eastAsia"/>
        </w:rPr>
      </w:pPr>
      <w:r>
        <w:t>A.正确</w:t>
      </w:r>
    </w:p>
    <w:p w14:paraId="0397D187" w14:textId="77777777" w:rsidR="00FF0F01" w:rsidRDefault="00000000">
      <w:pPr>
        <w:spacing w:after="240"/>
        <w:rPr>
          <w:rFonts w:hint="eastAsia"/>
        </w:rPr>
      </w:pPr>
      <w:r>
        <w:t>B.错误</w:t>
      </w:r>
    </w:p>
    <w:p w14:paraId="724DC856" w14:textId="77777777" w:rsidR="00FF0F01" w:rsidRDefault="00000000">
      <w:pPr>
        <w:spacing w:after="240"/>
        <w:rPr>
          <w:rFonts w:hint="eastAsia"/>
        </w:rPr>
      </w:pPr>
      <w:r>
        <w:t>答案：Y</w:t>
      </w:r>
    </w:p>
    <w:p w14:paraId="2D0B7019" w14:textId="77777777" w:rsidR="00FF0F01" w:rsidRDefault="00FF0F01">
      <w:pPr>
        <w:spacing w:after="240"/>
        <w:rPr>
          <w:rFonts w:hint="eastAsia"/>
          <w:highlight w:val="green"/>
        </w:rPr>
      </w:pPr>
    </w:p>
    <w:p w14:paraId="2AD83571" w14:textId="77777777" w:rsidR="00FF0F01" w:rsidRDefault="00000000">
      <w:pPr>
        <w:spacing w:after="240"/>
        <w:rPr>
          <w:rFonts w:hint="eastAsia"/>
          <w:highlight w:val="yellow"/>
        </w:rPr>
      </w:pPr>
      <w:r>
        <w:lastRenderedPageBreak/>
        <w:t>20.建筑施工企业只要取得企业资质即可从事建筑施工活动。</w:t>
      </w:r>
    </w:p>
    <w:p w14:paraId="4386F908" w14:textId="77777777" w:rsidR="00FF0F01" w:rsidRDefault="00000000">
      <w:pPr>
        <w:spacing w:after="240"/>
        <w:rPr>
          <w:rFonts w:hint="eastAsia"/>
        </w:rPr>
      </w:pPr>
      <w:r>
        <w:t>A.正确</w:t>
      </w:r>
    </w:p>
    <w:p w14:paraId="2C0C7E9A" w14:textId="77777777" w:rsidR="00FF0F01" w:rsidRDefault="00000000">
      <w:pPr>
        <w:spacing w:after="240"/>
        <w:rPr>
          <w:rFonts w:hint="eastAsia"/>
        </w:rPr>
      </w:pPr>
      <w:r>
        <w:t>B.错误</w:t>
      </w:r>
    </w:p>
    <w:p w14:paraId="7661937D" w14:textId="77777777" w:rsidR="00FF0F01" w:rsidRDefault="00000000">
      <w:pPr>
        <w:spacing w:after="240"/>
        <w:rPr>
          <w:rFonts w:hint="eastAsia"/>
        </w:rPr>
      </w:pPr>
      <w:r>
        <w:t>答案：N</w:t>
      </w:r>
    </w:p>
    <w:p w14:paraId="18640F6F" w14:textId="77777777" w:rsidR="00FF0F01" w:rsidRDefault="00FF0F01">
      <w:pPr>
        <w:spacing w:after="240"/>
        <w:rPr>
          <w:rFonts w:hint="eastAsia"/>
        </w:rPr>
      </w:pPr>
    </w:p>
    <w:p w14:paraId="51B0D3E3" w14:textId="77777777" w:rsidR="00FF0F01" w:rsidRDefault="00000000">
      <w:pPr>
        <w:spacing w:after="240"/>
        <w:rPr>
          <w:rFonts w:hint="eastAsia"/>
        </w:rPr>
      </w:pPr>
      <w:r>
        <w:t>21.安全生产法律法规是指调整在生产过程中产生的与劳动者或生产人员的安全与健康，以及生产资料和社会财富安全保障有关的各种社会关系的法律规范的总和。</w:t>
      </w:r>
    </w:p>
    <w:p w14:paraId="07BD9F02" w14:textId="77777777" w:rsidR="00FF0F01" w:rsidRDefault="00000000">
      <w:pPr>
        <w:spacing w:after="240"/>
        <w:rPr>
          <w:rFonts w:hint="eastAsia"/>
        </w:rPr>
      </w:pPr>
      <w:r>
        <w:t>A.正确</w:t>
      </w:r>
    </w:p>
    <w:p w14:paraId="1089C6A7" w14:textId="77777777" w:rsidR="00FF0F01" w:rsidRDefault="00000000">
      <w:pPr>
        <w:spacing w:after="240"/>
        <w:rPr>
          <w:rFonts w:hint="eastAsia"/>
        </w:rPr>
      </w:pPr>
      <w:r>
        <w:t>B.错误</w:t>
      </w:r>
    </w:p>
    <w:p w14:paraId="1096AD9E" w14:textId="77777777" w:rsidR="00FF0F01" w:rsidRDefault="00000000">
      <w:pPr>
        <w:spacing w:after="240"/>
        <w:rPr>
          <w:rFonts w:hint="eastAsia"/>
        </w:rPr>
      </w:pPr>
      <w:r>
        <w:t>答案：Y</w:t>
      </w:r>
    </w:p>
    <w:p w14:paraId="7F8F3BAB" w14:textId="77777777" w:rsidR="00FF0F01" w:rsidRDefault="00FF0F01">
      <w:pPr>
        <w:spacing w:after="240"/>
        <w:rPr>
          <w:rFonts w:hint="eastAsia"/>
        </w:rPr>
      </w:pPr>
    </w:p>
    <w:p w14:paraId="34F114F2" w14:textId="77777777" w:rsidR="00FF0F01" w:rsidRDefault="00000000">
      <w:pPr>
        <w:spacing w:after="240"/>
        <w:rPr>
          <w:rFonts w:hint="eastAsia"/>
        </w:rPr>
      </w:pPr>
      <w:r>
        <w:t>22.依法治国是我国的基本方略，是加强安全生产法制建设是安全生产工作的最基本条件之一。</w:t>
      </w:r>
    </w:p>
    <w:p w14:paraId="1FBD4B47" w14:textId="77777777" w:rsidR="00FF0F01" w:rsidRDefault="00000000">
      <w:pPr>
        <w:spacing w:after="240"/>
        <w:rPr>
          <w:rFonts w:hint="eastAsia"/>
        </w:rPr>
      </w:pPr>
      <w:r>
        <w:t>A.正确</w:t>
      </w:r>
    </w:p>
    <w:p w14:paraId="3BFDA195" w14:textId="77777777" w:rsidR="00FF0F01" w:rsidRDefault="00000000">
      <w:pPr>
        <w:spacing w:after="240"/>
        <w:rPr>
          <w:rFonts w:hint="eastAsia"/>
        </w:rPr>
      </w:pPr>
      <w:r>
        <w:t>B.错误</w:t>
      </w:r>
    </w:p>
    <w:p w14:paraId="0C2CB337" w14:textId="77777777" w:rsidR="00FF0F01" w:rsidRDefault="00000000">
      <w:pPr>
        <w:spacing w:after="240"/>
        <w:rPr>
          <w:rFonts w:hint="eastAsia"/>
        </w:rPr>
      </w:pPr>
      <w:r>
        <w:t>答案：Y</w:t>
      </w:r>
    </w:p>
    <w:p w14:paraId="29E3EF8B" w14:textId="77777777" w:rsidR="00FF0F01" w:rsidRDefault="00FF0F01">
      <w:pPr>
        <w:spacing w:after="240"/>
        <w:rPr>
          <w:rFonts w:hint="eastAsia"/>
        </w:rPr>
      </w:pPr>
    </w:p>
    <w:p w14:paraId="28696191" w14:textId="77777777" w:rsidR="00FF0F01" w:rsidRDefault="00000000">
      <w:pPr>
        <w:spacing w:after="240"/>
        <w:rPr>
          <w:rFonts w:hint="eastAsia"/>
        </w:rPr>
      </w:pPr>
      <w:r>
        <w:t>23.建筑活动中的民事关系是指发生在建筑活动过程中各方参与主体之间、单位和从业人员之间的民事权利义务关系，直接关系着个人的权益，与国家、社会利益无关。</w:t>
      </w:r>
    </w:p>
    <w:p w14:paraId="6DD0C8BF" w14:textId="77777777" w:rsidR="00FF0F01" w:rsidRDefault="00000000">
      <w:pPr>
        <w:spacing w:after="240"/>
        <w:rPr>
          <w:rFonts w:hint="eastAsia"/>
        </w:rPr>
      </w:pPr>
      <w:r>
        <w:t>A.正确</w:t>
      </w:r>
    </w:p>
    <w:p w14:paraId="7DB235C1" w14:textId="77777777" w:rsidR="00FF0F01" w:rsidRDefault="00000000">
      <w:pPr>
        <w:spacing w:after="240"/>
        <w:rPr>
          <w:rFonts w:hint="eastAsia"/>
        </w:rPr>
      </w:pPr>
      <w:r>
        <w:t>B.错误</w:t>
      </w:r>
    </w:p>
    <w:p w14:paraId="38C51C62" w14:textId="77777777" w:rsidR="00FF0F01" w:rsidRDefault="00000000">
      <w:pPr>
        <w:spacing w:after="240"/>
        <w:rPr>
          <w:rFonts w:hint="eastAsia"/>
        </w:rPr>
      </w:pPr>
      <w:r>
        <w:t>答案：N</w:t>
      </w:r>
    </w:p>
    <w:p w14:paraId="7CDEAB66" w14:textId="77777777" w:rsidR="00FF0F01" w:rsidRDefault="00FF0F01">
      <w:pPr>
        <w:spacing w:after="240"/>
        <w:rPr>
          <w:rFonts w:hint="eastAsia"/>
        </w:rPr>
      </w:pPr>
    </w:p>
    <w:p w14:paraId="0562530E" w14:textId="77777777" w:rsidR="00FF0F01" w:rsidRDefault="00000000">
      <w:pPr>
        <w:spacing w:after="240"/>
        <w:rPr>
          <w:rFonts w:hint="eastAsia"/>
        </w:rPr>
      </w:pPr>
      <w:r>
        <w:t>24.生产经营单位的从业人员有依法获得安全生产保障的权利。</w:t>
      </w:r>
    </w:p>
    <w:p w14:paraId="28190240" w14:textId="77777777" w:rsidR="00FF0F01" w:rsidRDefault="00000000">
      <w:pPr>
        <w:spacing w:after="240"/>
        <w:rPr>
          <w:rFonts w:hint="eastAsia"/>
        </w:rPr>
      </w:pPr>
      <w:r>
        <w:t>A.正确</w:t>
      </w:r>
    </w:p>
    <w:p w14:paraId="627813A2" w14:textId="77777777" w:rsidR="00FF0F01" w:rsidRDefault="00000000">
      <w:pPr>
        <w:spacing w:after="240"/>
        <w:rPr>
          <w:rFonts w:hint="eastAsia"/>
        </w:rPr>
      </w:pPr>
      <w:r>
        <w:lastRenderedPageBreak/>
        <w:t>B.错误</w:t>
      </w:r>
    </w:p>
    <w:p w14:paraId="33962B82" w14:textId="77777777" w:rsidR="00FF0F01" w:rsidRDefault="00000000">
      <w:pPr>
        <w:spacing w:after="240"/>
        <w:rPr>
          <w:rFonts w:hint="eastAsia"/>
        </w:rPr>
      </w:pPr>
      <w:r>
        <w:t>答案：Y</w:t>
      </w:r>
    </w:p>
    <w:p w14:paraId="230FE528" w14:textId="77777777" w:rsidR="00FF0F01" w:rsidRDefault="00FF0F01">
      <w:pPr>
        <w:spacing w:after="240"/>
        <w:rPr>
          <w:rFonts w:hint="eastAsia"/>
        </w:rPr>
      </w:pPr>
    </w:p>
    <w:p w14:paraId="33D6FB96" w14:textId="77777777" w:rsidR="00FF0F01" w:rsidRDefault="00000000">
      <w:pPr>
        <w:spacing w:after="240"/>
        <w:rPr>
          <w:rFonts w:hint="eastAsia"/>
        </w:rPr>
      </w:pPr>
      <w:r>
        <w:t>25.生产经营规模较小的建筑施工单位，可以不建立应急救援组织的，应当指定兼职的应急救援人员。</w:t>
      </w:r>
    </w:p>
    <w:p w14:paraId="597E6AFA" w14:textId="77777777" w:rsidR="00FF0F01" w:rsidRDefault="00000000">
      <w:pPr>
        <w:spacing w:after="240"/>
        <w:rPr>
          <w:rFonts w:hint="eastAsia"/>
        </w:rPr>
      </w:pPr>
      <w:r>
        <w:t>A.正确</w:t>
      </w:r>
    </w:p>
    <w:p w14:paraId="61DAEF94" w14:textId="77777777" w:rsidR="00FF0F01" w:rsidRDefault="00000000">
      <w:pPr>
        <w:spacing w:after="240"/>
        <w:rPr>
          <w:rFonts w:hint="eastAsia"/>
        </w:rPr>
      </w:pPr>
      <w:r>
        <w:t>B.错误</w:t>
      </w:r>
    </w:p>
    <w:p w14:paraId="2725FD26" w14:textId="77777777" w:rsidR="00FF0F01" w:rsidRDefault="00000000">
      <w:pPr>
        <w:spacing w:after="240"/>
        <w:rPr>
          <w:rFonts w:hint="eastAsia"/>
        </w:rPr>
      </w:pPr>
      <w:r>
        <w:t>答案：N</w:t>
      </w:r>
    </w:p>
    <w:p w14:paraId="776D625C" w14:textId="77777777" w:rsidR="00FF0F01" w:rsidRDefault="00FF0F01">
      <w:pPr>
        <w:spacing w:after="240"/>
        <w:rPr>
          <w:rFonts w:hint="eastAsia"/>
        </w:rPr>
      </w:pPr>
    </w:p>
    <w:p w14:paraId="3A634F2B" w14:textId="77777777" w:rsidR="00FF0F01" w:rsidRDefault="00000000">
      <w:pPr>
        <w:spacing w:after="240"/>
        <w:rPr>
          <w:rFonts w:hint="eastAsia"/>
        </w:rPr>
      </w:pPr>
      <w:r>
        <w:t>26.生产经营单位必须依法参加工伤保险，为从业人员缴纳保险费。</w:t>
      </w:r>
    </w:p>
    <w:p w14:paraId="0EE10642" w14:textId="77777777" w:rsidR="00FF0F01" w:rsidRDefault="00000000">
      <w:pPr>
        <w:spacing w:after="240"/>
        <w:rPr>
          <w:rFonts w:hint="eastAsia"/>
        </w:rPr>
      </w:pPr>
      <w:r>
        <w:t>A.正确</w:t>
      </w:r>
    </w:p>
    <w:p w14:paraId="69B9B916" w14:textId="77777777" w:rsidR="00FF0F01" w:rsidRDefault="00000000">
      <w:pPr>
        <w:spacing w:after="240"/>
        <w:rPr>
          <w:rFonts w:hint="eastAsia"/>
        </w:rPr>
      </w:pPr>
      <w:r>
        <w:t>B.错误</w:t>
      </w:r>
    </w:p>
    <w:p w14:paraId="14FE7A27" w14:textId="77777777" w:rsidR="00FF0F01" w:rsidRDefault="00000000">
      <w:pPr>
        <w:spacing w:after="240"/>
        <w:rPr>
          <w:rFonts w:hint="eastAsia"/>
        </w:rPr>
      </w:pPr>
      <w:r>
        <w:t>答案：Y</w:t>
      </w:r>
    </w:p>
    <w:p w14:paraId="01A0F8FF" w14:textId="77777777" w:rsidR="00FF0F01" w:rsidRDefault="00FF0F01">
      <w:pPr>
        <w:spacing w:after="240"/>
        <w:rPr>
          <w:rFonts w:hint="eastAsia"/>
        </w:rPr>
      </w:pPr>
    </w:p>
    <w:p w14:paraId="177D0569" w14:textId="77777777" w:rsidR="00FF0F01" w:rsidRDefault="00000000">
      <w:pPr>
        <w:spacing w:after="240"/>
        <w:rPr>
          <w:rFonts w:hint="eastAsia"/>
        </w:rPr>
      </w:pPr>
      <w:r>
        <w:t>27.《建筑法》规定，有条件的，建筑施工企业应当对施工现场实行封闭管理。</w:t>
      </w:r>
    </w:p>
    <w:p w14:paraId="32455E85" w14:textId="77777777" w:rsidR="00FF0F01" w:rsidRDefault="00000000">
      <w:pPr>
        <w:spacing w:after="240"/>
        <w:rPr>
          <w:rFonts w:hint="eastAsia"/>
        </w:rPr>
      </w:pPr>
      <w:r>
        <w:t>A.正确</w:t>
      </w:r>
    </w:p>
    <w:p w14:paraId="2A47DD56" w14:textId="77777777" w:rsidR="00FF0F01" w:rsidRDefault="00000000">
      <w:pPr>
        <w:spacing w:after="240"/>
        <w:rPr>
          <w:rFonts w:hint="eastAsia"/>
        </w:rPr>
      </w:pPr>
      <w:r>
        <w:t>B.错误</w:t>
      </w:r>
    </w:p>
    <w:p w14:paraId="2202F33D" w14:textId="77777777" w:rsidR="00FF0F01" w:rsidRDefault="00000000">
      <w:pPr>
        <w:spacing w:after="240"/>
        <w:rPr>
          <w:rFonts w:hint="eastAsia"/>
        </w:rPr>
      </w:pPr>
      <w:r>
        <w:t>答案：Y</w:t>
      </w:r>
    </w:p>
    <w:p w14:paraId="663A35D3" w14:textId="77777777" w:rsidR="00FF0F01" w:rsidRDefault="00FF0F01">
      <w:pPr>
        <w:spacing w:after="240"/>
        <w:rPr>
          <w:rFonts w:hint="eastAsia"/>
        </w:rPr>
      </w:pPr>
    </w:p>
    <w:p w14:paraId="622FCCDC" w14:textId="77777777" w:rsidR="00FF0F01" w:rsidRDefault="00000000">
      <w:pPr>
        <w:spacing w:after="240"/>
        <w:rPr>
          <w:rFonts w:hint="eastAsia"/>
        </w:rPr>
      </w:pPr>
      <w:r>
        <w:t>28.《建筑法》规定，建设单位应当向建筑施工企业提供与施工现场相关的地下管线资料，建筑施工企业应当采取措施加以保护。</w:t>
      </w:r>
    </w:p>
    <w:p w14:paraId="5ED2F6FA" w14:textId="77777777" w:rsidR="00FF0F01" w:rsidRDefault="00000000">
      <w:pPr>
        <w:spacing w:after="240"/>
        <w:rPr>
          <w:rFonts w:hint="eastAsia"/>
        </w:rPr>
      </w:pPr>
      <w:r>
        <w:t>A.正确</w:t>
      </w:r>
    </w:p>
    <w:p w14:paraId="5E59B39A" w14:textId="77777777" w:rsidR="00FF0F01" w:rsidRDefault="00000000">
      <w:pPr>
        <w:spacing w:after="240"/>
        <w:rPr>
          <w:rFonts w:hint="eastAsia"/>
        </w:rPr>
      </w:pPr>
      <w:r>
        <w:t>B.错误</w:t>
      </w:r>
    </w:p>
    <w:p w14:paraId="324C1288" w14:textId="77777777" w:rsidR="00FF0F01" w:rsidRDefault="00000000">
      <w:pPr>
        <w:spacing w:after="240"/>
        <w:rPr>
          <w:rFonts w:hint="eastAsia"/>
        </w:rPr>
      </w:pPr>
      <w:r>
        <w:t>答案：Y</w:t>
      </w:r>
    </w:p>
    <w:p w14:paraId="2B6FC15A" w14:textId="77777777" w:rsidR="00FF0F01" w:rsidRDefault="00FF0F01">
      <w:pPr>
        <w:spacing w:after="240"/>
        <w:rPr>
          <w:rFonts w:hint="eastAsia"/>
        </w:rPr>
      </w:pPr>
    </w:p>
    <w:p w14:paraId="79595A48" w14:textId="77777777" w:rsidR="00FF0F01" w:rsidRDefault="00000000">
      <w:pPr>
        <w:spacing w:after="240"/>
        <w:rPr>
          <w:rFonts w:hint="eastAsia"/>
        </w:rPr>
      </w:pPr>
      <w:r>
        <w:t>29.《建筑法》规定，建筑施工企业的技术负责人对本企业的安全生产负责。</w:t>
      </w:r>
    </w:p>
    <w:p w14:paraId="73E96C05" w14:textId="77777777" w:rsidR="00FF0F01" w:rsidRDefault="00000000">
      <w:pPr>
        <w:spacing w:after="240"/>
        <w:rPr>
          <w:rFonts w:hint="eastAsia"/>
        </w:rPr>
      </w:pPr>
      <w:r>
        <w:lastRenderedPageBreak/>
        <w:t>A.正确</w:t>
      </w:r>
    </w:p>
    <w:p w14:paraId="5CE2035C" w14:textId="77777777" w:rsidR="00FF0F01" w:rsidRDefault="00000000">
      <w:pPr>
        <w:spacing w:after="240"/>
        <w:rPr>
          <w:rFonts w:hint="eastAsia"/>
        </w:rPr>
      </w:pPr>
      <w:r>
        <w:t>B.错误</w:t>
      </w:r>
    </w:p>
    <w:p w14:paraId="65A7D0E3" w14:textId="77777777" w:rsidR="00FF0F01" w:rsidRDefault="00000000">
      <w:pPr>
        <w:spacing w:after="240"/>
        <w:rPr>
          <w:rFonts w:hint="eastAsia"/>
        </w:rPr>
      </w:pPr>
      <w:r>
        <w:t>答案：N</w:t>
      </w:r>
    </w:p>
    <w:p w14:paraId="720586F4" w14:textId="77777777" w:rsidR="00FF0F01" w:rsidRDefault="00FF0F01">
      <w:pPr>
        <w:spacing w:after="240"/>
        <w:rPr>
          <w:rFonts w:hint="eastAsia"/>
        </w:rPr>
      </w:pPr>
    </w:p>
    <w:p w14:paraId="59172D75" w14:textId="77777777" w:rsidR="00FF0F01" w:rsidRDefault="00000000">
      <w:pPr>
        <w:spacing w:after="240"/>
        <w:rPr>
          <w:rFonts w:hint="eastAsia"/>
        </w:rPr>
      </w:pPr>
      <w:r>
        <w:t>30.《建筑法》规定，建筑施工企业应当建立健全劳动安全生产教育培训制度，加强对职工安全生产的教育培训。</w:t>
      </w:r>
    </w:p>
    <w:p w14:paraId="6937D438" w14:textId="77777777" w:rsidR="00FF0F01" w:rsidRDefault="00000000">
      <w:pPr>
        <w:spacing w:after="240"/>
        <w:rPr>
          <w:rFonts w:hint="eastAsia"/>
        </w:rPr>
      </w:pPr>
      <w:r>
        <w:t>A.正确</w:t>
      </w:r>
    </w:p>
    <w:p w14:paraId="1DD545B5" w14:textId="77777777" w:rsidR="00FF0F01" w:rsidRDefault="00000000">
      <w:pPr>
        <w:spacing w:after="240"/>
        <w:rPr>
          <w:rFonts w:hint="eastAsia"/>
        </w:rPr>
      </w:pPr>
      <w:r>
        <w:t>B.错误</w:t>
      </w:r>
    </w:p>
    <w:p w14:paraId="19DFF0AC" w14:textId="77777777" w:rsidR="00FF0F01" w:rsidRDefault="00000000">
      <w:pPr>
        <w:spacing w:after="240"/>
        <w:rPr>
          <w:rFonts w:hint="eastAsia"/>
        </w:rPr>
      </w:pPr>
      <w:r>
        <w:t>答案：Y</w:t>
      </w:r>
    </w:p>
    <w:p w14:paraId="3F20A7A3" w14:textId="77777777" w:rsidR="00FF0F01" w:rsidRDefault="00FF0F01">
      <w:pPr>
        <w:spacing w:after="240"/>
        <w:rPr>
          <w:rFonts w:hint="eastAsia"/>
        </w:rPr>
      </w:pPr>
    </w:p>
    <w:p w14:paraId="62CBF80C" w14:textId="77777777" w:rsidR="00FF0F01" w:rsidRDefault="00000000">
      <w:pPr>
        <w:spacing w:after="240"/>
        <w:rPr>
          <w:rFonts w:hint="eastAsia"/>
        </w:rPr>
      </w:pPr>
      <w:r>
        <w:t>31.根据《建筑法》规定，鼓励建筑施工企业为从事危险作业的职工办理意外伤害保险，支付保险费。</w:t>
      </w:r>
    </w:p>
    <w:p w14:paraId="45F7CA69" w14:textId="77777777" w:rsidR="00FF0F01" w:rsidRDefault="00000000">
      <w:pPr>
        <w:spacing w:after="240"/>
        <w:rPr>
          <w:rFonts w:hint="eastAsia"/>
        </w:rPr>
      </w:pPr>
      <w:r>
        <w:t>A.正确</w:t>
      </w:r>
    </w:p>
    <w:p w14:paraId="4E1D071E" w14:textId="77777777" w:rsidR="00FF0F01" w:rsidRDefault="00000000">
      <w:pPr>
        <w:spacing w:after="240"/>
        <w:rPr>
          <w:rFonts w:hint="eastAsia"/>
        </w:rPr>
      </w:pPr>
      <w:r>
        <w:t>B.错误</w:t>
      </w:r>
    </w:p>
    <w:p w14:paraId="4AA6F618" w14:textId="77777777" w:rsidR="00FF0F01" w:rsidRDefault="00000000">
      <w:pPr>
        <w:spacing w:after="240"/>
        <w:rPr>
          <w:rFonts w:hint="eastAsia"/>
        </w:rPr>
      </w:pPr>
      <w:r>
        <w:t>答案：Y</w:t>
      </w:r>
    </w:p>
    <w:p w14:paraId="023BDBA7" w14:textId="77777777" w:rsidR="00FF0F01" w:rsidRDefault="00FF0F01">
      <w:pPr>
        <w:spacing w:after="240"/>
        <w:rPr>
          <w:rFonts w:hint="eastAsia"/>
        </w:rPr>
      </w:pPr>
    </w:p>
    <w:p w14:paraId="4D663C7B" w14:textId="77777777" w:rsidR="00FF0F01" w:rsidRDefault="00000000">
      <w:pPr>
        <w:spacing w:after="240"/>
        <w:rPr>
          <w:rFonts w:hint="eastAsia"/>
        </w:rPr>
      </w:pPr>
      <w:r>
        <w:t>32.《环境保护法》规定，产生环境污染和其他公害的单位，必须把环境保护工作纳入计划，建立环境保护责任制度。</w:t>
      </w:r>
    </w:p>
    <w:p w14:paraId="662B17F8" w14:textId="77777777" w:rsidR="00FF0F01" w:rsidRDefault="00000000">
      <w:pPr>
        <w:spacing w:after="240"/>
        <w:rPr>
          <w:rFonts w:hint="eastAsia"/>
        </w:rPr>
      </w:pPr>
      <w:r>
        <w:t>A.正确</w:t>
      </w:r>
    </w:p>
    <w:p w14:paraId="1E437B68" w14:textId="77777777" w:rsidR="00FF0F01" w:rsidRDefault="00000000">
      <w:pPr>
        <w:spacing w:after="240"/>
        <w:rPr>
          <w:rFonts w:hint="eastAsia"/>
        </w:rPr>
      </w:pPr>
      <w:r>
        <w:t>B.错误</w:t>
      </w:r>
    </w:p>
    <w:p w14:paraId="1DE2175B" w14:textId="77777777" w:rsidR="00FF0F01" w:rsidRDefault="00000000">
      <w:pPr>
        <w:spacing w:after="240"/>
        <w:rPr>
          <w:rFonts w:hint="eastAsia"/>
        </w:rPr>
      </w:pPr>
      <w:r>
        <w:t>答案：Y</w:t>
      </w:r>
    </w:p>
    <w:p w14:paraId="05A6B7FB" w14:textId="77777777" w:rsidR="00FF0F01" w:rsidRDefault="00FF0F01">
      <w:pPr>
        <w:spacing w:after="240"/>
        <w:rPr>
          <w:rFonts w:hint="eastAsia"/>
        </w:rPr>
      </w:pPr>
    </w:p>
    <w:p w14:paraId="67ECDB51" w14:textId="77777777" w:rsidR="00FF0F01" w:rsidRDefault="00000000">
      <w:pPr>
        <w:spacing w:after="240"/>
        <w:rPr>
          <w:rFonts w:hint="eastAsia"/>
        </w:rPr>
      </w:pPr>
      <w:r>
        <w:t>33.特种设备的使用应当具有规定的安全距离、安全防护措施。</w:t>
      </w:r>
    </w:p>
    <w:p w14:paraId="04A6A90B" w14:textId="77777777" w:rsidR="00FF0F01" w:rsidRDefault="00000000">
      <w:pPr>
        <w:spacing w:after="240"/>
        <w:rPr>
          <w:rFonts w:hint="eastAsia"/>
        </w:rPr>
      </w:pPr>
      <w:r>
        <w:t>A.正确</w:t>
      </w:r>
    </w:p>
    <w:p w14:paraId="08AFACB8" w14:textId="77777777" w:rsidR="00FF0F01" w:rsidRDefault="00000000">
      <w:pPr>
        <w:spacing w:after="240"/>
        <w:rPr>
          <w:rFonts w:hint="eastAsia"/>
        </w:rPr>
      </w:pPr>
      <w:r>
        <w:t>B.错误</w:t>
      </w:r>
    </w:p>
    <w:p w14:paraId="5681B847" w14:textId="77777777" w:rsidR="00FF0F01" w:rsidRDefault="00000000">
      <w:pPr>
        <w:spacing w:after="240"/>
        <w:rPr>
          <w:rFonts w:hint="eastAsia"/>
        </w:rPr>
      </w:pPr>
      <w:r>
        <w:t>答案：Y</w:t>
      </w:r>
    </w:p>
    <w:p w14:paraId="498766CA" w14:textId="77777777" w:rsidR="00FF0F01" w:rsidRDefault="00FF0F01">
      <w:pPr>
        <w:spacing w:after="240"/>
        <w:rPr>
          <w:rFonts w:hint="eastAsia"/>
        </w:rPr>
      </w:pPr>
    </w:p>
    <w:p w14:paraId="6A7F3BE8" w14:textId="77777777" w:rsidR="00FF0F01" w:rsidRDefault="00000000">
      <w:pPr>
        <w:spacing w:after="240"/>
        <w:rPr>
          <w:rFonts w:hint="eastAsia"/>
        </w:rPr>
      </w:pPr>
      <w:r>
        <w:lastRenderedPageBreak/>
        <w:t>34.特种设备使用单位应当按照安全技术规范的要求，在检验合格有效期届满15日前向特种设备检验机构提出定期检验要求。</w:t>
      </w:r>
    </w:p>
    <w:p w14:paraId="2E2A1C08" w14:textId="77777777" w:rsidR="00FF0F01" w:rsidRDefault="00000000">
      <w:pPr>
        <w:spacing w:after="240"/>
        <w:rPr>
          <w:rFonts w:hint="eastAsia"/>
        </w:rPr>
      </w:pPr>
      <w:r>
        <w:t>A.正确</w:t>
      </w:r>
    </w:p>
    <w:p w14:paraId="20823633" w14:textId="77777777" w:rsidR="00FF0F01" w:rsidRDefault="00000000">
      <w:pPr>
        <w:spacing w:after="240"/>
        <w:rPr>
          <w:rFonts w:hint="eastAsia"/>
        </w:rPr>
      </w:pPr>
      <w:r>
        <w:t>B.错误</w:t>
      </w:r>
    </w:p>
    <w:p w14:paraId="3E660D75" w14:textId="77777777" w:rsidR="00FF0F01" w:rsidRDefault="00000000">
      <w:pPr>
        <w:spacing w:after="240"/>
        <w:rPr>
          <w:rFonts w:hint="eastAsia"/>
        </w:rPr>
      </w:pPr>
      <w:r>
        <w:t>答案：N</w:t>
      </w:r>
    </w:p>
    <w:p w14:paraId="6C1F0D8E" w14:textId="77777777" w:rsidR="00FF0F01" w:rsidRDefault="00FF0F01">
      <w:pPr>
        <w:spacing w:after="240"/>
        <w:rPr>
          <w:rFonts w:hint="eastAsia"/>
        </w:rPr>
      </w:pPr>
    </w:p>
    <w:p w14:paraId="7E57E86F" w14:textId="77777777" w:rsidR="00FF0F01" w:rsidRDefault="00000000">
      <w:pPr>
        <w:spacing w:after="240"/>
        <w:rPr>
          <w:rFonts w:hint="eastAsia"/>
        </w:rPr>
      </w:pPr>
      <w:r>
        <w:t>35.特种设备进行改造、修理后不经检验可继续使用。</w:t>
      </w:r>
    </w:p>
    <w:p w14:paraId="0D7CE13D" w14:textId="77777777" w:rsidR="00FF0F01" w:rsidRDefault="00000000">
      <w:pPr>
        <w:spacing w:after="240"/>
        <w:rPr>
          <w:rFonts w:hint="eastAsia"/>
        </w:rPr>
      </w:pPr>
      <w:r>
        <w:t>A.正确</w:t>
      </w:r>
    </w:p>
    <w:p w14:paraId="0AD99ED4" w14:textId="77777777" w:rsidR="00FF0F01" w:rsidRDefault="00000000">
      <w:pPr>
        <w:spacing w:after="240"/>
        <w:rPr>
          <w:rFonts w:hint="eastAsia"/>
        </w:rPr>
      </w:pPr>
      <w:r>
        <w:t>B.错误</w:t>
      </w:r>
    </w:p>
    <w:p w14:paraId="59AEF14C" w14:textId="77777777" w:rsidR="00FF0F01" w:rsidRDefault="00000000">
      <w:pPr>
        <w:spacing w:after="240"/>
        <w:rPr>
          <w:rFonts w:hint="eastAsia"/>
        </w:rPr>
      </w:pPr>
      <w:r>
        <w:t>答案：N</w:t>
      </w:r>
    </w:p>
    <w:p w14:paraId="276BD8FC" w14:textId="77777777" w:rsidR="00FF0F01" w:rsidRDefault="00FF0F01">
      <w:pPr>
        <w:spacing w:after="240"/>
        <w:rPr>
          <w:rFonts w:hint="eastAsia"/>
        </w:rPr>
      </w:pPr>
    </w:p>
    <w:p w14:paraId="6F70165B" w14:textId="77777777" w:rsidR="00FF0F01" w:rsidRDefault="00000000">
      <w:pPr>
        <w:spacing w:after="240"/>
        <w:rPr>
          <w:rFonts w:hint="eastAsia"/>
        </w:rPr>
      </w:pPr>
      <w:r>
        <w:t>36.《环境噪声污染防治法》规定，在城市市区范围内不得向周围生活环境排放建筑施工噪声；在市区外向周围环境排放建筑施工噪声的，应当符合国家规定的建筑施工场界环境噪声排放标准。</w:t>
      </w:r>
    </w:p>
    <w:p w14:paraId="3A16A6F5" w14:textId="77777777" w:rsidR="00FF0F01" w:rsidRDefault="00000000">
      <w:pPr>
        <w:spacing w:after="240"/>
        <w:rPr>
          <w:rFonts w:hint="eastAsia"/>
        </w:rPr>
      </w:pPr>
      <w:r>
        <w:t>A.正确</w:t>
      </w:r>
    </w:p>
    <w:p w14:paraId="120FCF43" w14:textId="77777777" w:rsidR="00FF0F01" w:rsidRDefault="00000000">
      <w:pPr>
        <w:spacing w:after="240"/>
        <w:rPr>
          <w:rFonts w:hint="eastAsia"/>
        </w:rPr>
      </w:pPr>
      <w:r>
        <w:t>B.错误</w:t>
      </w:r>
    </w:p>
    <w:p w14:paraId="038EF10B" w14:textId="77777777" w:rsidR="00FF0F01" w:rsidRDefault="00000000">
      <w:pPr>
        <w:spacing w:after="240"/>
        <w:rPr>
          <w:rFonts w:hint="eastAsia"/>
        </w:rPr>
      </w:pPr>
      <w:r>
        <w:t>答案：N</w:t>
      </w:r>
    </w:p>
    <w:p w14:paraId="1DC1F336" w14:textId="77777777" w:rsidR="00FF0F01" w:rsidRDefault="00FF0F01">
      <w:pPr>
        <w:spacing w:after="240"/>
        <w:rPr>
          <w:rFonts w:hint="eastAsia"/>
        </w:rPr>
      </w:pPr>
    </w:p>
    <w:p w14:paraId="349C2BA5" w14:textId="77777777" w:rsidR="00FF0F01" w:rsidRDefault="00000000">
      <w:pPr>
        <w:spacing w:after="240"/>
        <w:rPr>
          <w:rFonts w:hint="eastAsia"/>
        </w:rPr>
      </w:pPr>
      <w:r>
        <w:t>37.《环境噪声污染防治法》规定，在城市市区噪声敏感建筑物集中区域内，无论何种情况，均禁止夜间进行产生环境噪声污染的建筑施工作业。</w:t>
      </w:r>
    </w:p>
    <w:p w14:paraId="6643284A" w14:textId="77777777" w:rsidR="00FF0F01" w:rsidRDefault="00000000">
      <w:pPr>
        <w:spacing w:after="240"/>
        <w:rPr>
          <w:rFonts w:hint="eastAsia"/>
        </w:rPr>
      </w:pPr>
      <w:r>
        <w:t>A.正确</w:t>
      </w:r>
    </w:p>
    <w:p w14:paraId="396D866F" w14:textId="77777777" w:rsidR="00FF0F01" w:rsidRDefault="00000000">
      <w:pPr>
        <w:spacing w:after="240"/>
        <w:rPr>
          <w:rFonts w:hint="eastAsia"/>
        </w:rPr>
      </w:pPr>
      <w:r>
        <w:t>B.错误</w:t>
      </w:r>
    </w:p>
    <w:p w14:paraId="39CB2B37" w14:textId="77777777" w:rsidR="00FF0F01" w:rsidRDefault="00000000">
      <w:pPr>
        <w:spacing w:after="240"/>
        <w:rPr>
          <w:rFonts w:hint="eastAsia"/>
        </w:rPr>
      </w:pPr>
      <w:r>
        <w:t>答案：N</w:t>
      </w:r>
    </w:p>
    <w:p w14:paraId="42459D1F" w14:textId="77777777" w:rsidR="00FF0F01" w:rsidRDefault="00FF0F01">
      <w:pPr>
        <w:spacing w:after="240"/>
        <w:rPr>
          <w:rFonts w:hint="eastAsia"/>
        </w:rPr>
      </w:pPr>
    </w:p>
    <w:p w14:paraId="03A97453" w14:textId="77777777" w:rsidR="00FF0F01" w:rsidRDefault="00000000">
      <w:pPr>
        <w:spacing w:after="240"/>
        <w:rPr>
          <w:rFonts w:hint="eastAsia"/>
        </w:rPr>
      </w:pPr>
      <w:r>
        <w:t>38.《环境噪声污染防治法》规定，夜间作业，必须公告附近居民。</w:t>
      </w:r>
    </w:p>
    <w:p w14:paraId="16E04143" w14:textId="77777777" w:rsidR="00FF0F01" w:rsidRDefault="00000000">
      <w:pPr>
        <w:spacing w:after="240"/>
        <w:rPr>
          <w:rFonts w:hint="eastAsia"/>
        </w:rPr>
      </w:pPr>
      <w:r>
        <w:t>A.正确</w:t>
      </w:r>
    </w:p>
    <w:p w14:paraId="34346827" w14:textId="77777777" w:rsidR="00FF0F01" w:rsidRDefault="00000000">
      <w:pPr>
        <w:spacing w:after="240"/>
        <w:rPr>
          <w:rFonts w:hint="eastAsia"/>
        </w:rPr>
      </w:pPr>
      <w:r>
        <w:t>B.错误</w:t>
      </w:r>
    </w:p>
    <w:p w14:paraId="598C7E94" w14:textId="77777777" w:rsidR="00FF0F01" w:rsidRDefault="00000000">
      <w:pPr>
        <w:spacing w:after="240"/>
        <w:rPr>
          <w:rFonts w:hint="eastAsia"/>
        </w:rPr>
      </w:pPr>
      <w:r>
        <w:lastRenderedPageBreak/>
        <w:t>答案：Y</w:t>
      </w:r>
    </w:p>
    <w:p w14:paraId="7DE0C882" w14:textId="77777777" w:rsidR="00FF0F01" w:rsidRDefault="00FF0F01">
      <w:pPr>
        <w:spacing w:after="240"/>
        <w:rPr>
          <w:rFonts w:hint="eastAsia"/>
        </w:rPr>
      </w:pPr>
    </w:p>
    <w:p w14:paraId="33790DC7" w14:textId="77777777" w:rsidR="00FF0F01" w:rsidRDefault="00000000">
      <w:pPr>
        <w:spacing w:after="240"/>
        <w:rPr>
          <w:rFonts w:hint="eastAsia"/>
        </w:rPr>
      </w:pPr>
      <w:r>
        <w:t>39.《固体废物污染环境防治法》规定，建筑施工单位应当及时清运、处置建筑施工过程中产生的垃圾，并采取措施，防止污染环境。</w:t>
      </w:r>
    </w:p>
    <w:p w14:paraId="46124A28" w14:textId="77777777" w:rsidR="00FF0F01" w:rsidRDefault="00000000">
      <w:pPr>
        <w:spacing w:after="240"/>
        <w:rPr>
          <w:rFonts w:hint="eastAsia"/>
        </w:rPr>
      </w:pPr>
      <w:r>
        <w:t>A.正确</w:t>
      </w:r>
    </w:p>
    <w:p w14:paraId="46B3C995" w14:textId="77777777" w:rsidR="00FF0F01" w:rsidRDefault="00000000">
      <w:pPr>
        <w:spacing w:after="240"/>
        <w:rPr>
          <w:rFonts w:hint="eastAsia"/>
        </w:rPr>
      </w:pPr>
      <w:r>
        <w:t>B.错误</w:t>
      </w:r>
    </w:p>
    <w:p w14:paraId="7A4925ED" w14:textId="77777777" w:rsidR="00FF0F01" w:rsidRDefault="00000000">
      <w:pPr>
        <w:spacing w:after="240"/>
        <w:rPr>
          <w:rFonts w:hint="eastAsia"/>
        </w:rPr>
      </w:pPr>
      <w:r>
        <w:t>答案：Y</w:t>
      </w:r>
    </w:p>
    <w:p w14:paraId="6340FC44" w14:textId="77777777" w:rsidR="00FF0F01" w:rsidRDefault="00FF0F01">
      <w:pPr>
        <w:spacing w:after="240"/>
        <w:rPr>
          <w:rFonts w:hint="eastAsia"/>
        </w:rPr>
      </w:pPr>
    </w:p>
    <w:p w14:paraId="4F1AB09E" w14:textId="77777777" w:rsidR="00FF0F01" w:rsidRDefault="00000000">
      <w:pPr>
        <w:spacing w:after="240"/>
        <w:rPr>
          <w:rFonts w:hint="eastAsia"/>
        </w:rPr>
      </w:pPr>
      <w:r>
        <w:t>40.《大气污染防治法》规定，在城市市区进行建设施工或者从事其他产生扬尘污染活动的单位，必须按照当地环境保护的规定，采取防治火灾的措施。</w:t>
      </w:r>
    </w:p>
    <w:p w14:paraId="4DF67729" w14:textId="77777777" w:rsidR="00FF0F01" w:rsidRDefault="00000000">
      <w:pPr>
        <w:spacing w:after="240"/>
        <w:rPr>
          <w:rFonts w:hint="eastAsia"/>
        </w:rPr>
      </w:pPr>
      <w:r>
        <w:t>A.正确</w:t>
      </w:r>
    </w:p>
    <w:p w14:paraId="034650F7" w14:textId="77777777" w:rsidR="00FF0F01" w:rsidRDefault="00000000">
      <w:pPr>
        <w:spacing w:after="240"/>
        <w:rPr>
          <w:rFonts w:hint="eastAsia"/>
        </w:rPr>
      </w:pPr>
      <w:r>
        <w:t>B.错误</w:t>
      </w:r>
    </w:p>
    <w:p w14:paraId="3B9CCAE1" w14:textId="77777777" w:rsidR="00FF0F01" w:rsidRDefault="00000000">
      <w:pPr>
        <w:spacing w:after="240"/>
        <w:rPr>
          <w:rFonts w:hint="eastAsia"/>
        </w:rPr>
      </w:pPr>
      <w:r>
        <w:t>答案：N</w:t>
      </w:r>
    </w:p>
    <w:p w14:paraId="091FE798" w14:textId="77777777" w:rsidR="00FF0F01" w:rsidRDefault="00FF0F01">
      <w:pPr>
        <w:spacing w:after="240"/>
        <w:rPr>
          <w:rFonts w:hint="eastAsia"/>
        </w:rPr>
      </w:pPr>
    </w:p>
    <w:p w14:paraId="28047222" w14:textId="77777777" w:rsidR="00FF0F01" w:rsidRDefault="00000000">
      <w:pPr>
        <w:spacing w:after="240"/>
        <w:rPr>
          <w:rFonts w:hint="eastAsia"/>
        </w:rPr>
      </w:pPr>
      <w:r>
        <w:t>41.《消防法》规定，施工现场应按照标准配置消防设施、器材，设置消防安全标志，并定期组织检验、维修，确保完好有效。</w:t>
      </w:r>
    </w:p>
    <w:p w14:paraId="4D9B59DE" w14:textId="77777777" w:rsidR="00FF0F01" w:rsidRDefault="00000000">
      <w:pPr>
        <w:spacing w:after="240"/>
        <w:rPr>
          <w:rFonts w:hint="eastAsia"/>
        </w:rPr>
      </w:pPr>
      <w:r>
        <w:t>A.正确</w:t>
      </w:r>
    </w:p>
    <w:p w14:paraId="5BD3797B" w14:textId="77777777" w:rsidR="00FF0F01" w:rsidRDefault="00000000">
      <w:pPr>
        <w:spacing w:after="240"/>
        <w:rPr>
          <w:rFonts w:hint="eastAsia"/>
        </w:rPr>
      </w:pPr>
      <w:r>
        <w:t>B.错误</w:t>
      </w:r>
    </w:p>
    <w:p w14:paraId="5AE849BC" w14:textId="77777777" w:rsidR="00FF0F01" w:rsidRDefault="00000000">
      <w:pPr>
        <w:spacing w:after="240"/>
        <w:rPr>
          <w:rFonts w:hint="eastAsia"/>
        </w:rPr>
      </w:pPr>
      <w:r>
        <w:t>答案：Y</w:t>
      </w:r>
    </w:p>
    <w:p w14:paraId="1C619A46" w14:textId="77777777" w:rsidR="00FF0F01" w:rsidRDefault="00FF0F01">
      <w:pPr>
        <w:spacing w:after="240"/>
        <w:rPr>
          <w:rFonts w:hint="eastAsia"/>
          <w:highlight w:val="yellow"/>
        </w:rPr>
      </w:pPr>
    </w:p>
    <w:p w14:paraId="67683543" w14:textId="77777777" w:rsidR="00FF0F01" w:rsidRDefault="00000000">
      <w:pPr>
        <w:spacing w:after="240"/>
        <w:rPr>
          <w:rFonts w:hint="eastAsia"/>
        </w:rPr>
      </w:pPr>
      <w:r>
        <w:t>42.《民法通则》规定，污染环境造成他人损害的，应当依法承担民事责任。</w:t>
      </w:r>
    </w:p>
    <w:p w14:paraId="23D03045" w14:textId="77777777" w:rsidR="00FF0F01" w:rsidRDefault="00000000">
      <w:pPr>
        <w:spacing w:after="240"/>
        <w:rPr>
          <w:rFonts w:hint="eastAsia"/>
        </w:rPr>
      </w:pPr>
      <w:r>
        <w:t>A.正确</w:t>
      </w:r>
    </w:p>
    <w:p w14:paraId="04D8943F" w14:textId="77777777" w:rsidR="00FF0F01" w:rsidRDefault="00000000">
      <w:pPr>
        <w:spacing w:after="240"/>
        <w:rPr>
          <w:rFonts w:hint="eastAsia"/>
        </w:rPr>
      </w:pPr>
      <w:r>
        <w:t>B.错误</w:t>
      </w:r>
    </w:p>
    <w:p w14:paraId="03BBEBD0" w14:textId="77777777" w:rsidR="00FF0F01" w:rsidRDefault="00000000">
      <w:pPr>
        <w:spacing w:after="240"/>
        <w:rPr>
          <w:rFonts w:hint="eastAsia"/>
        </w:rPr>
      </w:pPr>
      <w:r>
        <w:t>答案：Y</w:t>
      </w:r>
    </w:p>
    <w:p w14:paraId="5B524382" w14:textId="77777777" w:rsidR="00FF0F01" w:rsidRDefault="00FF0F01">
      <w:pPr>
        <w:spacing w:after="240"/>
        <w:rPr>
          <w:rFonts w:hint="eastAsia"/>
        </w:rPr>
      </w:pPr>
    </w:p>
    <w:p w14:paraId="7DF4ADDC" w14:textId="77777777" w:rsidR="00FF0F01" w:rsidRDefault="00000000">
      <w:pPr>
        <w:spacing w:after="240"/>
        <w:rPr>
          <w:rFonts w:hint="eastAsia"/>
        </w:rPr>
      </w:pPr>
      <w:r>
        <w:t>43.建设单位应当向建设主管部门申请消防验收。</w:t>
      </w:r>
    </w:p>
    <w:p w14:paraId="2EBED6BF" w14:textId="77777777" w:rsidR="00FF0F01" w:rsidRDefault="00000000">
      <w:pPr>
        <w:spacing w:after="240"/>
        <w:rPr>
          <w:rFonts w:hint="eastAsia"/>
        </w:rPr>
      </w:pPr>
      <w:r>
        <w:t>A.正确</w:t>
      </w:r>
    </w:p>
    <w:p w14:paraId="6A4120BF" w14:textId="77777777" w:rsidR="00FF0F01" w:rsidRDefault="00000000">
      <w:pPr>
        <w:spacing w:after="240"/>
        <w:rPr>
          <w:rFonts w:hint="eastAsia"/>
        </w:rPr>
      </w:pPr>
      <w:r>
        <w:lastRenderedPageBreak/>
        <w:t>B.错误</w:t>
      </w:r>
    </w:p>
    <w:p w14:paraId="5F92248A" w14:textId="77777777" w:rsidR="00FF0F01" w:rsidRDefault="00000000">
      <w:pPr>
        <w:spacing w:after="240"/>
        <w:rPr>
          <w:rFonts w:hint="eastAsia"/>
        </w:rPr>
      </w:pPr>
      <w:r>
        <w:t>答案：N</w:t>
      </w:r>
    </w:p>
    <w:p w14:paraId="0490A438" w14:textId="77777777" w:rsidR="00FF0F01" w:rsidRDefault="00FF0F01">
      <w:pPr>
        <w:spacing w:after="240"/>
        <w:rPr>
          <w:rFonts w:hint="eastAsia"/>
        </w:rPr>
      </w:pPr>
    </w:p>
    <w:p w14:paraId="3BF8A2E7" w14:textId="77777777" w:rsidR="00FF0F01" w:rsidRDefault="00000000">
      <w:pPr>
        <w:spacing w:after="240"/>
        <w:rPr>
          <w:rFonts w:hint="eastAsia"/>
        </w:rPr>
      </w:pPr>
      <w:r>
        <w:t>44.施工企业的主要负责人是本单位的消防安全责任人。</w:t>
      </w:r>
    </w:p>
    <w:p w14:paraId="4C8E585A" w14:textId="77777777" w:rsidR="00FF0F01" w:rsidRDefault="00000000">
      <w:pPr>
        <w:spacing w:after="240"/>
        <w:rPr>
          <w:rFonts w:hint="eastAsia"/>
        </w:rPr>
      </w:pPr>
      <w:r>
        <w:t>A.正确</w:t>
      </w:r>
    </w:p>
    <w:p w14:paraId="0BE045C5" w14:textId="77777777" w:rsidR="00FF0F01" w:rsidRDefault="00000000">
      <w:pPr>
        <w:spacing w:after="240"/>
        <w:rPr>
          <w:rFonts w:hint="eastAsia"/>
        </w:rPr>
      </w:pPr>
      <w:r>
        <w:t>B.错误</w:t>
      </w:r>
    </w:p>
    <w:p w14:paraId="35E15E93" w14:textId="77777777" w:rsidR="00FF0F01" w:rsidRDefault="00000000">
      <w:pPr>
        <w:spacing w:after="240"/>
        <w:rPr>
          <w:rFonts w:hint="eastAsia"/>
        </w:rPr>
      </w:pPr>
      <w:r>
        <w:t>答案：Y</w:t>
      </w:r>
    </w:p>
    <w:p w14:paraId="21F5F63C" w14:textId="77777777" w:rsidR="00FF0F01" w:rsidRDefault="00FF0F01">
      <w:pPr>
        <w:spacing w:after="240"/>
        <w:rPr>
          <w:rFonts w:hint="eastAsia"/>
        </w:rPr>
      </w:pPr>
    </w:p>
    <w:p w14:paraId="73F4248D" w14:textId="77777777" w:rsidR="00FF0F01" w:rsidRDefault="00000000">
      <w:pPr>
        <w:spacing w:after="240"/>
        <w:rPr>
          <w:rFonts w:hint="eastAsia"/>
        </w:rPr>
      </w:pPr>
      <w:r>
        <w:t>45.《建设工程安全生产管理条例》规定，建设行政主管部门或其他有关部门可以将施工现场的监督检查委托给建设工程安全监督机构具体实施。</w:t>
      </w:r>
    </w:p>
    <w:p w14:paraId="782B1D5F" w14:textId="77777777" w:rsidR="00FF0F01" w:rsidRDefault="00000000">
      <w:pPr>
        <w:spacing w:after="240"/>
        <w:rPr>
          <w:rFonts w:hint="eastAsia"/>
        </w:rPr>
      </w:pPr>
      <w:r>
        <w:t>A.正确</w:t>
      </w:r>
    </w:p>
    <w:p w14:paraId="2912B1EF" w14:textId="77777777" w:rsidR="00FF0F01" w:rsidRDefault="00000000">
      <w:pPr>
        <w:spacing w:after="240"/>
        <w:rPr>
          <w:rFonts w:hint="eastAsia"/>
        </w:rPr>
      </w:pPr>
      <w:r>
        <w:t>B.错误</w:t>
      </w:r>
    </w:p>
    <w:p w14:paraId="4D40F15E" w14:textId="77777777" w:rsidR="00FF0F01" w:rsidRDefault="00000000">
      <w:pPr>
        <w:spacing w:after="240"/>
        <w:rPr>
          <w:rFonts w:hint="eastAsia"/>
        </w:rPr>
      </w:pPr>
      <w:r>
        <w:t>答案：Y</w:t>
      </w:r>
    </w:p>
    <w:p w14:paraId="4F78914B" w14:textId="77777777" w:rsidR="00FF0F01" w:rsidRDefault="00FF0F01">
      <w:pPr>
        <w:spacing w:after="240"/>
        <w:rPr>
          <w:rFonts w:hint="eastAsia"/>
        </w:rPr>
      </w:pPr>
    </w:p>
    <w:p w14:paraId="5F6AC488" w14:textId="77777777" w:rsidR="00FF0F01" w:rsidRDefault="00000000">
      <w:pPr>
        <w:spacing w:after="240"/>
        <w:rPr>
          <w:rFonts w:hint="eastAsia"/>
        </w:rPr>
      </w:pPr>
      <w:r>
        <w:t>46.《建设工程安全生产管理条例》规定，建设单位在申请领取施工许可证时，应当提供建设工程有关安全施工措施的资料。</w:t>
      </w:r>
    </w:p>
    <w:p w14:paraId="1E0290E4" w14:textId="77777777" w:rsidR="00FF0F01" w:rsidRDefault="00000000">
      <w:pPr>
        <w:spacing w:after="240"/>
        <w:rPr>
          <w:rFonts w:hint="eastAsia"/>
        </w:rPr>
      </w:pPr>
      <w:r>
        <w:t>A.正确</w:t>
      </w:r>
    </w:p>
    <w:p w14:paraId="637D3B7D" w14:textId="77777777" w:rsidR="00FF0F01" w:rsidRDefault="00000000">
      <w:pPr>
        <w:spacing w:after="240"/>
        <w:rPr>
          <w:rFonts w:hint="eastAsia"/>
        </w:rPr>
      </w:pPr>
      <w:r>
        <w:t>B.错误</w:t>
      </w:r>
    </w:p>
    <w:p w14:paraId="5660213F" w14:textId="77777777" w:rsidR="00FF0F01" w:rsidRDefault="00000000">
      <w:pPr>
        <w:spacing w:after="240"/>
        <w:rPr>
          <w:rFonts w:hint="eastAsia"/>
        </w:rPr>
      </w:pPr>
      <w:r>
        <w:t>答案：Y</w:t>
      </w:r>
    </w:p>
    <w:p w14:paraId="40E84ADF" w14:textId="77777777" w:rsidR="00FF0F01" w:rsidRDefault="00FF0F01">
      <w:pPr>
        <w:spacing w:after="240"/>
        <w:rPr>
          <w:rFonts w:hint="eastAsia"/>
        </w:rPr>
      </w:pPr>
    </w:p>
    <w:p w14:paraId="2A8D36D0" w14:textId="77777777" w:rsidR="00FF0F01" w:rsidRDefault="00000000">
      <w:pPr>
        <w:spacing w:after="240"/>
        <w:rPr>
          <w:rFonts w:hint="eastAsia"/>
        </w:rPr>
      </w:pPr>
      <w:r>
        <w:t>47.施工单位应当在施工现场入口处、施工起重机械、出入通道口、楼梯口、孔洞口、桥梁口、等危险部位，设置明显的安全警示标志。</w:t>
      </w:r>
    </w:p>
    <w:p w14:paraId="067C8F53" w14:textId="77777777" w:rsidR="00FF0F01" w:rsidRDefault="00000000">
      <w:pPr>
        <w:spacing w:after="240"/>
        <w:rPr>
          <w:rFonts w:hint="eastAsia"/>
        </w:rPr>
      </w:pPr>
      <w:r>
        <w:t>A.正确</w:t>
      </w:r>
    </w:p>
    <w:p w14:paraId="73931ABF" w14:textId="77777777" w:rsidR="00FF0F01" w:rsidRDefault="00000000">
      <w:pPr>
        <w:spacing w:after="240"/>
        <w:rPr>
          <w:rFonts w:hint="eastAsia"/>
        </w:rPr>
      </w:pPr>
      <w:r>
        <w:t>B.错误</w:t>
      </w:r>
    </w:p>
    <w:p w14:paraId="6D76090B" w14:textId="77777777" w:rsidR="00FF0F01" w:rsidRDefault="00000000">
      <w:pPr>
        <w:spacing w:after="240"/>
        <w:rPr>
          <w:rFonts w:hint="eastAsia"/>
        </w:rPr>
      </w:pPr>
      <w:r>
        <w:t>答案：Y</w:t>
      </w:r>
    </w:p>
    <w:p w14:paraId="6445EE58" w14:textId="77777777" w:rsidR="00FF0F01" w:rsidRDefault="00FF0F01">
      <w:pPr>
        <w:spacing w:after="240"/>
        <w:rPr>
          <w:rFonts w:hint="eastAsia"/>
        </w:rPr>
      </w:pPr>
    </w:p>
    <w:p w14:paraId="69D58FD7" w14:textId="77777777" w:rsidR="00FF0F01" w:rsidRDefault="00000000">
      <w:pPr>
        <w:spacing w:after="240"/>
        <w:rPr>
          <w:rFonts w:hint="eastAsia"/>
        </w:rPr>
      </w:pPr>
      <w:r>
        <w:lastRenderedPageBreak/>
        <w:t>48.《建设工程安全生产管理条例》规定，施工单位在编制工程概算时，应当确定建设工程安全作业环境及安全施工措施所需费用。</w:t>
      </w:r>
    </w:p>
    <w:p w14:paraId="40FC1E32" w14:textId="77777777" w:rsidR="00FF0F01" w:rsidRDefault="00000000">
      <w:pPr>
        <w:spacing w:after="240"/>
        <w:rPr>
          <w:rFonts w:hint="eastAsia"/>
        </w:rPr>
      </w:pPr>
      <w:r>
        <w:t>A.正确</w:t>
      </w:r>
    </w:p>
    <w:p w14:paraId="231F3E01" w14:textId="77777777" w:rsidR="00FF0F01" w:rsidRDefault="00000000">
      <w:pPr>
        <w:spacing w:after="240"/>
        <w:rPr>
          <w:rFonts w:hint="eastAsia"/>
        </w:rPr>
      </w:pPr>
      <w:r>
        <w:t>B.错误</w:t>
      </w:r>
    </w:p>
    <w:p w14:paraId="009A7E0A" w14:textId="77777777" w:rsidR="00FF0F01" w:rsidRDefault="00000000">
      <w:pPr>
        <w:spacing w:after="240"/>
        <w:rPr>
          <w:rFonts w:hint="eastAsia"/>
        </w:rPr>
      </w:pPr>
      <w:r>
        <w:t>答案：N</w:t>
      </w:r>
    </w:p>
    <w:p w14:paraId="41E1F8A9" w14:textId="77777777" w:rsidR="00FF0F01" w:rsidRDefault="00FF0F01">
      <w:pPr>
        <w:spacing w:after="240"/>
        <w:rPr>
          <w:rFonts w:hint="eastAsia"/>
        </w:rPr>
      </w:pPr>
    </w:p>
    <w:p w14:paraId="150D39A0" w14:textId="77777777" w:rsidR="00FF0F01" w:rsidRDefault="00000000">
      <w:pPr>
        <w:spacing w:after="240"/>
        <w:rPr>
          <w:rFonts w:hint="eastAsia"/>
        </w:rPr>
      </w:pPr>
      <w:r>
        <w:t>49.《建设工程安全生产管理条例》规定，施工单位采购、租赁的安全防护用具、机械设备、施工机具及配件，应当具有生产（制造）许可证、产品使用说明书，并在进入施工现场前进行查验。</w:t>
      </w:r>
    </w:p>
    <w:p w14:paraId="37685FFB" w14:textId="77777777" w:rsidR="00FF0F01" w:rsidRDefault="00000000">
      <w:pPr>
        <w:spacing w:after="240"/>
        <w:rPr>
          <w:rFonts w:hint="eastAsia"/>
        </w:rPr>
      </w:pPr>
      <w:r>
        <w:t>A.正确</w:t>
      </w:r>
    </w:p>
    <w:p w14:paraId="3A36E425" w14:textId="77777777" w:rsidR="00FF0F01" w:rsidRDefault="00000000">
      <w:pPr>
        <w:spacing w:after="240"/>
        <w:rPr>
          <w:rFonts w:hint="eastAsia"/>
        </w:rPr>
      </w:pPr>
      <w:r>
        <w:t>B.错误</w:t>
      </w:r>
    </w:p>
    <w:p w14:paraId="66DB2F9D" w14:textId="77777777" w:rsidR="00FF0F01" w:rsidRDefault="00000000">
      <w:pPr>
        <w:spacing w:after="240"/>
        <w:rPr>
          <w:rFonts w:hint="eastAsia"/>
        </w:rPr>
      </w:pPr>
      <w:r>
        <w:t>答案：N</w:t>
      </w:r>
    </w:p>
    <w:p w14:paraId="01BE8184" w14:textId="77777777" w:rsidR="00FF0F01" w:rsidRDefault="00FF0F01">
      <w:pPr>
        <w:spacing w:after="240"/>
        <w:rPr>
          <w:rFonts w:hint="eastAsia"/>
        </w:rPr>
      </w:pPr>
    </w:p>
    <w:p w14:paraId="047B5283" w14:textId="77777777" w:rsidR="00FF0F01" w:rsidRDefault="00000000">
      <w:pPr>
        <w:spacing w:after="240"/>
        <w:rPr>
          <w:rFonts w:hint="eastAsia"/>
        </w:rPr>
      </w:pPr>
      <w:r>
        <w:t>50.《建设工程安全生产管理条例》规定，施工现场的安全防护用具、机械设备必须由专人管理，定期进行检查、维修和保养。</w:t>
      </w:r>
    </w:p>
    <w:p w14:paraId="0A192FDB" w14:textId="77777777" w:rsidR="00FF0F01" w:rsidRDefault="00000000">
      <w:pPr>
        <w:spacing w:after="240"/>
        <w:rPr>
          <w:rFonts w:hint="eastAsia"/>
        </w:rPr>
      </w:pPr>
      <w:r>
        <w:t>A.正确</w:t>
      </w:r>
    </w:p>
    <w:p w14:paraId="034D9AE0" w14:textId="77777777" w:rsidR="00FF0F01" w:rsidRDefault="00000000">
      <w:pPr>
        <w:spacing w:after="240"/>
        <w:rPr>
          <w:rFonts w:hint="eastAsia"/>
        </w:rPr>
      </w:pPr>
      <w:r>
        <w:t>B.错误</w:t>
      </w:r>
    </w:p>
    <w:p w14:paraId="533B420B" w14:textId="77777777" w:rsidR="00FF0F01" w:rsidRDefault="00000000">
      <w:pPr>
        <w:spacing w:after="240"/>
        <w:rPr>
          <w:rFonts w:hint="eastAsia"/>
        </w:rPr>
      </w:pPr>
      <w:r>
        <w:t>答案：Y</w:t>
      </w:r>
    </w:p>
    <w:p w14:paraId="23617B8E" w14:textId="77777777" w:rsidR="00FF0F01" w:rsidRDefault="00FF0F01">
      <w:pPr>
        <w:spacing w:after="240"/>
        <w:rPr>
          <w:rFonts w:hint="eastAsia"/>
        </w:rPr>
      </w:pPr>
    </w:p>
    <w:p w14:paraId="6DCDB06E" w14:textId="77777777" w:rsidR="00FF0F01" w:rsidRDefault="00000000">
      <w:pPr>
        <w:spacing w:after="240"/>
        <w:rPr>
          <w:rFonts w:hint="eastAsia"/>
        </w:rPr>
      </w:pPr>
      <w:r>
        <w:t>51.《建设工程安全生产管理条例》规定，使用承租的机械设备和施工机具及配件的，由施工总承包单位、分包单位和出租单位共同进行验收。</w:t>
      </w:r>
    </w:p>
    <w:p w14:paraId="06F64E7F" w14:textId="77777777" w:rsidR="00FF0F01" w:rsidRDefault="00000000">
      <w:pPr>
        <w:spacing w:after="240"/>
        <w:rPr>
          <w:rFonts w:hint="eastAsia"/>
        </w:rPr>
      </w:pPr>
      <w:r>
        <w:t>A.正确</w:t>
      </w:r>
    </w:p>
    <w:p w14:paraId="322E0C38" w14:textId="77777777" w:rsidR="00FF0F01" w:rsidRDefault="00000000">
      <w:pPr>
        <w:spacing w:after="240"/>
        <w:rPr>
          <w:rFonts w:hint="eastAsia"/>
        </w:rPr>
      </w:pPr>
      <w:r>
        <w:t>B.错误</w:t>
      </w:r>
    </w:p>
    <w:p w14:paraId="2B978F05" w14:textId="77777777" w:rsidR="00FF0F01" w:rsidRDefault="00000000">
      <w:pPr>
        <w:spacing w:after="240"/>
        <w:rPr>
          <w:rFonts w:hint="eastAsia"/>
        </w:rPr>
      </w:pPr>
      <w:r>
        <w:t>答案：N</w:t>
      </w:r>
    </w:p>
    <w:p w14:paraId="70568203" w14:textId="77777777" w:rsidR="00FF0F01" w:rsidRDefault="00FF0F01">
      <w:pPr>
        <w:spacing w:after="240"/>
        <w:rPr>
          <w:rFonts w:hint="eastAsia"/>
        </w:rPr>
      </w:pPr>
    </w:p>
    <w:p w14:paraId="41C6AD11" w14:textId="77777777" w:rsidR="00FF0F01" w:rsidRDefault="00000000">
      <w:pPr>
        <w:spacing w:after="240"/>
        <w:rPr>
          <w:rFonts w:hint="eastAsia"/>
        </w:rPr>
      </w:pPr>
      <w:r>
        <w:t>52.在施工中发生危及人身安全的紧急情况时，作业人员有权立即停止作业或者在采取必要的应急措施后撤离危险区域。</w:t>
      </w:r>
    </w:p>
    <w:p w14:paraId="7DEA484D" w14:textId="77777777" w:rsidR="00FF0F01" w:rsidRDefault="00000000">
      <w:pPr>
        <w:spacing w:after="240"/>
        <w:rPr>
          <w:rFonts w:hint="eastAsia"/>
        </w:rPr>
      </w:pPr>
      <w:r>
        <w:t>A.正确</w:t>
      </w:r>
    </w:p>
    <w:p w14:paraId="1FE4BE17" w14:textId="77777777" w:rsidR="00FF0F01" w:rsidRDefault="00000000">
      <w:pPr>
        <w:spacing w:after="240"/>
        <w:rPr>
          <w:rFonts w:hint="eastAsia"/>
        </w:rPr>
      </w:pPr>
      <w:r>
        <w:lastRenderedPageBreak/>
        <w:t>B.错误</w:t>
      </w:r>
    </w:p>
    <w:p w14:paraId="255D459C" w14:textId="77777777" w:rsidR="00FF0F01" w:rsidRDefault="00000000">
      <w:pPr>
        <w:spacing w:after="240"/>
        <w:rPr>
          <w:rFonts w:hint="eastAsia"/>
        </w:rPr>
      </w:pPr>
      <w:r>
        <w:t>答案：Y</w:t>
      </w:r>
    </w:p>
    <w:p w14:paraId="06442F91" w14:textId="77777777" w:rsidR="00FF0F01" w:rsidRDefault="00FF0F01">
      <w:pPr>
        <w:spacing w:after="240"/>
        <w:rPr>
          <w:rFonts w:hint="eastAsia"/>
        </w:rPr>
      </w:pPr>
    </w:p>
    <w:p w14:paraId="00E18281" w14:textId="77777777" w:rsidR="00FF0F01" w:rsidRDefault="00000000">
      <w:pPr>
        <w:spacing w:after="240"/>
        <w:rPr>
          <w:rFonts w:hint="eastAsia"/>
        </w:rPr>
      </w:pPr>
      <w:r>
        <w:t>53.《建设工程安全生产管理条例》规定，施工单位应当制定本单位生产安全事故应急救援预案，建立应急救援组织或者配备应急救援人员，配备必要的应急救援器材、设备，并定期组织演练。</w:t>
      </w:r>
    </w:p>
    <w:p w14:paraId="66584483" w14:textId="77777777" w:rsidR="00FF0F01" w:rsidRDefault="00000000">
      <w:pPr>
        <w:spacing w:after="240"/>
        <w:rPr>
          <w:rFonts w:hint="eastAsia"/>
        </w:rPr>
      </w:pPr>
      <w:r>
        <w:t>A.正确</w:t>
      </w:r>
    </w:p>
    <w:p w14:paraId="63493187" w14:textId="77777777" w:rsidR="00FF0F01" w:rsidRDefault="00000000">
      <w:pPr>
        <w:spacing w:after="240"/>
        <w:rPr>
          <w:rFonts w:hint="eastAsia"/>
        </w:rPr>
      </w:pPr>
      <w:r>
        <w:t>B.错误</w:t>
      </w:r>
    </w:p>
    <w:p w14:paraId="09FDE87B" w14:textId="77777777" w:rsidR="00FF0F01" w:rsidRDefault="00000000">
      <w:pPr>
        <w:spacing w:after="240"/>
        <w:rPr>
          <w:rFonts w:hint="eastAsia"/>
        </w:rPr>
      </w:pPr>
      <w:r>
        <w:t>答案：Y</w:t>
      </w:r>
    </w:p>
    <w:p w14:paraId="6CCC6164" w14:textId="77777777" w:rsidR="00FF0F01" w:rsidRDefault="00FF0F01">
      <w:pPr>
        <w:spacing w:after="240"/>
        <w:rPr>
          <w:rFonts w:hint="eastAsia"/>
        </w:rPr>
      </w:pPr>
    </w:p>
    <w:p w14:paraId="77C127B2" w14:textId="77777777" w:rsidR="00FF0F01" w:rsidRDefault="00000000">
      <w:pPr>
        <w:spacing w:after="240"/>
        <w:rPr>
          <w:rFonts w:hint="eastAsia"/>
        </w:rPr>
      </w:pPr>
      <w:r>
        <w:t>54.按照《建设工程安全生产管理条例》规定，实行施工总承包的，工程总承包单位和分包单位按照应急救援预案，各自建立应急救援组织或者配备应急救援人员，配备救援器材、设备，并定期组织演练。</w:t>
      </w:r>
    </w:p>
    <w:p w14:paraId="481CC6EF" w14:textId="77777777" w:rsidR="00FF0F01" w:rsidRDefault="00000000">
      <w:pPr>
        <w:spacing w:after="240"/>
        <w:rPr>
          <w:rFonts w:hint="eastAsia"/>
        </w:rPr>
      </w:pPr>
      <w:r>
        <w:t>A.正确</w:t>
      </w:r>
    </w:p>
    <w:p w14:paraId="13088EA0" w14:textId="77777777" w:rsidR="00FF0F01" w:rsidRDefault="00000000">
      <w:pPr>
        <w:spacing w:after="240"/>
        <w:rPr>
          <w:rFonts w:hint="eastAsia"/>
        </w:rPr>
      </w:pPr>
      <w:r>
        <w:t>B.错误</w:t>
      </w:r>
    </w:p>
    <w:p w14:paraId="4A5454C2" w14:textId="77777777" w:rsidR="00FF0F01" w:rsidRDefault="00000000">
      <w:pPr>
        <w:spacing w:after="240"/>
        <w:rPr>
          <w:rFonts w:hint="eastAsia"/>
        </w:rPr>
      </w:pPr>
      <w:r>
        <w:t>答案：Y</w:t>
      </w:r>
    </w:p>
    <w:p w14:paraId="20447F01" w14:textId="77777777" w:rsidR="00FF0F01" w:rsidRDefault="00FF0F01">
      <w:pPr>
        <w:spacing w:after="240"/>
        <w:rPr>
          <w:rFonts w:hint="eastAsia"/>
        </w:rPr>
      </w:pPr>
    </w:p>
    <w:p w14:paraId="7EC90BBF" w14:textId="77777777" w:rsidR="00FF0F01" w:rsidRDefault="00000000">
      <w:pPr>
        <w:spacing w:after="240"/>
        <w:rPr>
          <w:rFonts w:hint="eastAsia"/>
        </w:rPr>
      </w:pPr>
      <w:r>
        <w:t>55.《建设工程安全生产管理条例》规定，施工单位应当口头告知作业人员危险岗位的操作规程和违章操作的危害。</w:t>
      </w:r>
    </w:p>
    <w:p w14:paraId="01D49C0C" w14:textId="77777777" w:rsidR="00FF0F01" w:rsidRDefault="00000000">
      <w:pPr>
        <w:spacing w:after="240"/>
        <w:rPr>
          <w:rFonts w:hint="eastAsia"/>
        </w:rPr>
      </w:pPr>
      <w:r>
        <w:t>A.正确</w:t>
      </w:r>
    </w:p>
    <w:p w14:paraId="54731D00" w14:textId="77777777" w:rsidR="00FF0F01" w:rsidRDefault="00000000">
      <w:pPr>
        <w:spacing w:after="240"/>
        <w:rPr>
          <w:rFonts w:hint="eastAsia"/>
        </w:rPr>
      </w:pPr>
      <w:r>
        <w:t>B.错误</w:t>
      </w:r>
    </w:p>
    <w:p w14:paraId="5F2C5C05" w14:textId="77777777" w:rsidR="00FF0F01" w:rsidRDefault="00000000">
      <w:pPr>
        <w:spacing w:after="240"/>
        <w:rPr>
          <w:rFonts w:hint="eastAsia"/>
        </w:rPr>
      </w:pPr>
      <w:r>
        <w:t>答案：N</w:t>
      </w:r>
    </w:p>
    <w:p w14:paraId="43D3268D" w14:textId="77777777" w:rsidR="00FF0F01" w:rsidRDefault="00FF0F01">
      <w:pPr>
        <w:spacing w:after="240"/>
        <w:rPr>
          <w:rFonts w:hint="eastAsia"/>
        </w:rPr>
      </w:pPr>
    </w:p>
    <w:p w14:paraId="167AB6EF" w14:textId="77777777" w:rsidR="00FF0F01" w:rsidRDefault="00000000">
      <w:pPr>
        <w:spacing w:after="240"/>
        <w:rPr>
          <w:rFonts w:hint="eastAsia"/>
        </w:rPr>
      </w:pPr>
      <w:r>
        <w:t>56.《建设工程安全生产管理条例》规定，施工单位必须根据不同施工阶段和周围环境及季节、气候的变化，在施工现场采取相应的安全施工措施；在城市市区内的建设工程的施工现场必须实行封闭围挡。</w:t>
      </w:r>
    </w:p>
    <w:p w14:paraId="7CC89BC7" w14:textId="77777777" w:rsidR="00FF0F01" w:rsidRDefault="00000000">
      <w:pPr>
        <w:spacing w:after="240"/>
        <w:rPr>
          <w:rFonts w:hint="eastAsia"/>
        </w:rPr>
      </w:pPr>
      <w:r>
        <w:t>A.正确</w:t>
      </w:r>
    </w:p>
    <w:p w14:paraId="370D20E6" w14:textId="77777777" w:rsidR="00FF0F01" w:rsidRDefault="00000000">
      <w:pPr>
        <w:spacing w:after="240"/>
        <w:rPr>
          <w:rFonts w:hint="eastAsia"/>
        </w:rPr>
      </w:pPr>
      <w:r>
        <w:t>B.错误</w:t>
      </w:r>
    </w:p>
    <w:p w14:paraId="0DB3D7EC" w14:textId="77777777" w:rsidR="00FF0F01" w:rsidRDefault="00000000">
      <w:pPr>
        <w:spacing w:after="240"/>
        <w:rPr>
          <w:rFonts w:hint="eastAsia"/>
        </w:rPr>
      </w:pPr>
      <w:r>
        <w:lastRenderedPageBreak/>
        <w:t>答案：Y</w:t>
      </w:r>
    </w:p>
    <w:p w14:paraId="476F2D55" w14:textId="77777777" w:rsidR="00FF0F01" w:rsidRDefault="00FF0F01">
      <w:pPr>
        <w:spacing w:after="240"/>
        <w:rPr>
          <w:rFonts w:hint="eastAsia"/>
        </w:rPr>
      </w:pPr>
    </w:p>
    <w:p w14:paraId="0F2B035A" w14:textId="77777777" w:rsidR="00FF0F01" w:rsidRDefault="00000000">
      <w:pPr>
        <w:spacing w:after="240"/>
        <w:rPr>
          <w:rFonts w:hint="eastAsia"/>
        </w:rPr>
      </w:pPr>
      <w:r>
        <w:t>57.依据《建设工程安全生产管理条例》，施工单位严禁在尚未竣工的建筑物内设置员工集体宿舍，严禁在施工现场搭建不符合安全使用要求的临时建筑物。</w:t>
      </w:r>
    </w:p>
    <w:p w14:paraId="002C55A3" w14:textId="77777777" w:rsidR="00FF0F01" w:rsidRDefault="00000000">
      <w:pPr>
        <w:spacing w:after="240"/>
        <w:rPr>
          <w:rFonts w:hint="eastAsia"/>
        </w:rPr>
      </w:pPr>
      <w:r>
        <w:t>A.正确</w:t>
      </w:r>
    </w:p>
    <w:p w14:paraId="3FDDFBB2" w14:textId="77777777" w:rsidR="00FF0F01" w:rsidRDefault="00000000">
      <w:pPr>
        <w:spacing w:after="240"/>
        <w:rPr>
          <w:rFonts w:hint="eastAsia"/>
        </w:rPr>
      </w:pPr>
      <w:r>
        <w:t>B.错误</w:t>
      </w:r>
    </w:p>
    <w:p w14:paraId="420DBF52" w14:textId="77777777" w:rsidR="00FF0F01" w:rsidRDefault="00000000">
      <w:pPr>
        <w:spacing w:after="240"/>
        <w:rPr>
          <w:rFonts w:hint="eastAsia"/>
        </w:rPr>
      </w:pPr>
      <w:r>
        <w:t>答案：Y</w:t>
      </w:r>
    </w:p>
    <w:p w14:paraId="247184FB" w14:textId="77777777" w:rsidR="00FF0F01" w:rsidRDefault="00FF0F01">
      <w:pPr>
        <w:spacing w:after="240"/>
        <w:rPr>
          <w:rFonts w:hint="eastAsia"/>
        </w:rPr>
      </w:pPr>
    </w:p>
    <w:p w14:paraId="32076302" w14:textId="77777777" w:rsidR="00FF0F01" w:rsidRDefault="00000000">
      <w:pPr>
        <w:spacing w:after="240"/>
        <w:rPr>
          <w:rFonts w:hint="eastAsia"/>
        </w:rPr>
      </w:pPr>
      <w:r>
        <w:t>58.依据《建设工程安全生产管理条例》，施工单位可以在尚未竣工的建筑物内设置符合安全使用要求的员工集体宿舍。</w:t>
      </w:r>
    </w:p>
    <w:p w14:paraId="606E04B0" w14:textId="77777777" w:rsidR="00FF0F01" w:rsidRDefault="00000000">
      <w:pPr>
        <w:spacing w:after="240"/>
        <w:rPr>
          <w:rFonts w:hint="eastAsia"/>
        </w:rPr>
      </w:pPr>
      <w:r>
        <w:t>A.正确</w:t>
      </w:r>
    </w:p>
    <w:p w14:paraId="77B6C048" w14:textId="77777777" w:rsidR="00FF0F01" w:rsidRDefault="00000000">
      <w:pPr>
        <w:spacing w:after="240"/>
        <w:rPr>
          <w:rFonts w:hint="eastAsia"/>
        </w:rPr>
      </w:pPr>
      <w:r>
        <w:t>B.错误</w:t>
      </w:r>
    </w:p>
    <w:p w14:paraId="38FB7D06" w14:textId="77777777" w:rsidR="00FF0F01" w:rsidRDefault="00000000">
      <w:pPr>
        <w:spacing w:after="240"/>
        <w:rPr>
          <w:rFonts w:hint="eastAsia"/>
        </w:rPr>
      </w:pPr>
      <w:r>
        <w:t>答案：N</w:t>
      </w:r>
    </w:p>
    <w:p w14:paraId="22F81431" w14:textId="77777777" w:rsidR="00FF0F01" w:rsidRDefault="00FF0F01">
      <w:pPr>
        <w:spacing w:after="240"/>
        <w:rPr>
          <w:rFonts w:hint="eastAsia"/>
        </w:rPr>
      </w:pPr>
    </w:p>
    <w:p w14:paraId="222B5A71" w14:textId="77777777" w:rsidR="00FF0F01" w:rsidRDefault="00000000">
      <w:pPr>
        <w:spacing w:after="240"/>
        <w:rPr>
          <w:rFonts w:hint="eastAsia"/>
        </w:rPr>
      </w:pPr>
      <w:r>
        <w:t>59.《建设工程安全生产管理条例》规定，建设单位不得对勘察、设计、施工、工程监理等单位提出不符合建设工程安全生产法律、法规和强制性标准规定的要求，可以压缩合同约定的工期。</w:t>
      </w:r>
    </w:p>
    <w:p w14:paraId="74397531" w14:textId="77777777" w:rsidR="00FF0F01" w:rsidRDefault="00000000">
      <w:pPr>
        <w:spacing w:after="240"/>
        <w:rPr>
          <w:rFonts w:hint="eastAsia"/>
        </w:rPr>
      </w:pPr>
      <w:r>
        <w:t>A.正确</w:t>
      </w:r>
    </w:p>
    <w:p w14:paraId="5B51D854" w14:textId="77777777" w:rsidR="00FF0F01" w:rsidRDefault="00000000">
      <w:pPr>
        <w:spacing w:after="240"/>
        <w:rPr>
          <w:rFonts w:hint="eastAsia"/>
        </w:rPr>
      </w:pPr>
      <w:r>
        <w:t>B.错误</w:t>
      </w:r>
    </w:p>
    <w:p w14:paraId="6DE4EE59" w14:textId="77777777" w:rsidR="00FF0F01" w:rsidRDefault="00000000">
      <w:pPr>
        <w:spacing w:after="240"/>
        <w:rPr>
          <w:rFonts w:hint="eastAsia"/>
        </w:rPr>
      </w:pPr>
      <w:r>
        <w:t>答案：N</w:t>
      </w:r>
    </w:p>
    <w:p w14:paraId="0298B263" w14:textId="77777777" w:rsidR="00FF0F01" w:rsidRDefault="00FF0F01">
      <w:pPr>
        <w:spacing w:after="240"/>
        <w:rPr>
          <w:rFonts w:hint="eastAsia"/>
        </w:rPr>
      </w:pPr>
    </w:p>
    <w:p w14:paraId="370042BA" w14:textId="77777777" w:rsidR="00FF0F01" w:rsidRDefault="00000000">
      <w:pPr>
        <w:spacing w:after="240"/>
        <w:rPr>
          <w:rFonts w:hint="eastAsia"/>
        </w:rPr>
      </w:pPr>
      <w:r>
        <w:t>60.《建设工程安全生产管理条例》规定，建设单位不得明示或者暗示施工单位购买、租赁、使用不符合安全施工要求的安全防护用具、机械设备、施工机具及配件、消防设施和器材。</w:t>
      </w:r>
    </w:p>
    <w:p w14:paraId="200CAD58" w14:textId="77777777" w:rsidR="00FF0F01" w:rsidRDefault="00000000">
      <w:pPr>
        <w:spacing w:after="240"/>
        <w:rPr>
          <w:rFonts w:hint="eastAsia"/>
        </w:rPr>
      </w:pPr>
      <w:r>
        <w:t>A.正确</w:t>
      </w:r>
    </w:p>
    <w:p w14:paraId="2162D64C" w14:textId="77777777" w:rsidR="00FF0F01" w:rsidRDefault="00000000">
      <w:pPr>
        <w:spacing w:after="240"/>
        <w:rPr>
          <w:rFonts w:hint="eastAsia"/>
        </w:rPr>
      </w:pPr>
      <w:r>
        <w:t>B.错误</w:t>
      </w:r>
    </w:p>
    <w:p w14:paraId="67C3E677" w14:textId="77777777" w:rsidR="00FF0F01" w:rsidRDefault="00000000">
      <w:pPr>
        <w:spacing w:after="240"/>
        <w:rPr>
          <w:rFonts w:hint="eastAsia"/>
        </w:rPr>
      </w:pPr>
      <w:r>
        <w:t>答案：Y</w:t>
      </w:r>
    </w:p>
    <w:p w14:paraId="616D60A9" w14:textId="77777777" w:rsidR="00FF0F01" w:rsidRDefault="00FF0F01">
      <w:pPr>
        <w:spacing w:after="240"/>
        <w:rPr>
          <w:rFonts w:hint="eastAsia"/>
        </w:rPr>
      </w:pPr>
    </w:p>
    <w:p w14:paraId="3C220FC8" w14:textId="77777777" w:rsidR="00FF0F01" w:rsidRDefault="00000000">
      <w:pPr>
        <w:spacing w:after="240"/>
        <w:rPr>
          <w:rFonts w:hint="eastAsia"/>
        </w:rPr>
      </w:pPr>
      <w:r>
        <w:lastRenderedPageBreak/>
        <w:t>61.《建设工程安全生产管理条例》规定，勘察单位应当按照法律、法规和工程建设强制性标准进行勘察，提供的勘察文件应当真实、准确，满足建设工程安全生产的需要。</w:t>
      </w:r>
    </w:p>
    <w:p w14:paraId="01C44413" w14:textId="77777777" w:rsidR="00FF0F01" w:rsidRDefault="00000000">
      <w:pPr>
        <w:spacing w:after="240"/>
        <w:rPr>
          <w:rFonts w:hint="eastAsia"/>
        </w:rPr>
      </w:pPr>
      <w:r>
        <w:t>A.正确</w:t>
      </w:r>
    </w:p>
    <w:p w14:paraId="61744D44" w14:textId="77777777" w:rsidR="00FF0F01" w:rsidRDefault="00000000">
      <w:pPr>
        <w:spacing w:after="240"/>
        <w:rPr>
          <w:rFonts w:hint="eastAsia"/>
        </w:rPr>
      </w:pPr>
      <w:r>
        <w:t>B.错误</w:t>
      </w:r>
    </w:p>
    <w:p w14:paraId="45C504AB" w14:textId="77777777" w:rsidR="00FF0F01" w:rsidRDefault="00000000">
      <w:pPr>
        <w:spacing w:after="240"/>
        <w:rPr>
          <w:rFonts w:hint="eastAsia"/>
        </w:rPr>
      </w:pPr>
      <w:r>
        <w:t>答案：Y</w:t>
      </w:r>
    </w:p>
    <w:p w14:paraId="3250F23B" w14:textId="77777777" w:rsidR="00FF0F01" w:rsidRDefault="00FF0F01">
      <w:pPr>
        <w:spacing w:after="240"/>
        <w:rPr>
          <w:rFonts w:hint="eastAsia"/>
        </w:rPr>
      </w:pPr>
    </w:p>
    <w:p w14:paraId="6669A0AA" w14:textId="77777777" w:rsidR="00FF0F01" w:rsidRDefault="00000000">
      <w:pPr>
        <w:spacing w:after="240"/>
        <w:rPr>
          <w:rFonts w:hint="eastAsia"/>
        </w:rPr>
      </w:pPr>
      <w:r>
        <w:t>62.《建设工程安全生产管理条例》规定，设计单位应当考虑施工安全操作和防护的需要，对涉及施工安全的重点部位和环节在设计文件中注明，并对防范生产安全事故提出指导意见。</w:t>
      </w:r>
    </w:p>
    <w:p w14:paraId="7D4594C9" w14:textId="77777777" w:rsidR="00FF0F01" w:rsidRDefault="00000000">
      <w:pPr>
        <w:spacing w:after="240"/>
        <w:rPr>
          <w:rFonts w:hint="eastAsia"/>
        </w:rPr>
      </w:pPr>
      <w:r>
        <w:t>A.正确</w:t>
      </w:r>
    </w:p>
    <w:p w14:paraId="7169ECF6" w14:textId="77777777" w:rsidR="00FF0F01" w:rsidRDefault="00000000">
      <w:pPr>
        <w:spacing w:after="240"/>
        <w:rPr>
          <w:rFonts w:hint="eastAsia"/>
        </w:rPr>
      </w:pPr>
      <w:r>
        <w:t>B.错误</w:t>
      </w:r>
    </w:p>
    <w:p w14:paraId="07B482A5" w14:textId="77777777" w:rsidR="00FF0F01" w:rsidRDefault="00000000">
      <w:pPr>
        <w:spacing w:after="240"/>
        <w:rPr>
          <w:rFonts w:hint="eastAsia"/>
        </w:rPr>
      </w:pPr>
      <w:r>
        <w:t>答案：Y</w:t>
      </w:r>
    </w:p>
    <w:p w14:paraId="3304AF5C" w14:textId="77777777" w:rsidR="00FF0F01" w:rsidRDefault="00FF0F01">
      <w:pPr>
        <w:spacing w:after="240"/>
        <w:rPr>
          <w:rFonts w:hint="eastAsia"/>
        </w:rPr>
      </w:pPr>
    </w:p>
    <w:p w14:paraId="55C837D5" w14:textId="77777777" w:rsidR="00FF0F01" w:rsidRDefault="00000000">
      <w:pPr>
        <w:spacing w:after="240"/>
        <w:rPr>
          <w:rFonts w:hint="eastAsia"/>
        </w:rPr>
      </w:pPr>
      <w:r>
        <w:t>63.《建设工程安全生产管理条例》规定，施工单位和监理工程师应当按照法律、法规和工程建设强制性标准实施监理，并对建设工程安全生产承担监理责任。</w:t>
      </w:r>
    </w:p>
    <w:p w14:paraId="7D12D74B" w14:textId="77777777" w:rsidR="00FF0F01" w:rsidRDefault="00000000">
      <w:pPr>
        <w:spacing w:after="240"/>
        <w:rPr>
          <w:rFonts w:hint="eastAsia"/>
        </w:rPr>
      </w:pPr>
      <w:r>
        <w:t>A.正确</w:t>
      </w:r>
    </w:p>
    <w:p w14:paraId="56DA4E2F" w14:textId="77777777" w:rsidR="00FF0F01" w:rsidRDefault="00000000">
      <w:pPr>
        <w:spacing w:after="240"/>
        <w:rPr>
          <w:rFonts w:hint="eastAsia"/>
        </w:rPr>
      </w:pPr>
      <w:r>
        <w:t>B.错误</w:t>
      </w:r>
    </w:p>
    <w:p w14:paraId="0FF63752" w14:textId="77777777" w:rsidR="00FF0F01" w:rsidRDefault="00000000">
      <w:pPr>
        <w:spacing w:after="240"/>
        <w:rPr>
          <w:rFonts w:hint="eastAsia"/>
        </w:rPr>
      </w:pPr>
      <w:r>
        <w:t>答案：N</w:t>
      </w:r>
    </w:p>
    <w:p w14:paraId="73B4FAE2" w14:textId="77777777" w:rsidR="00FF0F01" w:rsidRDefault="00FF0F01">
      <w:pPr>
        <w:spacing w:after="240"/>
        <w:rPr>
          <w:rFonts w:hint="eastAsia"/>
        </w:rPr>
      </w:pPr>
    </w:p>
    <w:p w14:paraId="0109B5DA" w14:textId="77777777" w:rsidR="00FF0F01" w:rsidRDefault="00000000">
      <w:pPr>
        <w:spacing w:after="240"/>
        <w:rPr>
          <w:rFonts w:hint="eastAsia"/>
        </w:rPr>
      </w:pPr>
      <w:r>
        <w:t>64.《建设工程安全生产管理条例》规定，安装、拆卸施工起重机械和整体提升脚手架、模板</w:t>
      </w:r>
      <w:proofErr w:type="gramStart"/>
      <w:r>
        <w:t>等自升式</w:t>
      </w:r>
      <w:proofErr w:type="gramEnd"/>
      <w:r>
        <w:t>架设设施，应当编制拆装方案、制定安全施工措施，并由专业技术人员现场监督。</w:t>
      </w:r>
    </w:p>
    <w:p w14:paraId="6C922883" w14:textId="77777777" w:rsidR="00FF0F01" w:rsidRDefault="00000000">
      <w:pPr>
        <w:spacing w:after="240"/>
        <w:rPr>
          <w:rFonts w:hint="eastAsia"/>
        </w:rPr>
      </w:pPr>
      <w:r>
        <w:t>A.正确</w:t>
      </w:r>
    </w:p>
    <w:p w14:paraId="3E290BE6" w14:textId="77777777" w:rsidR="00FF0F01" w:rsidRDefault="00000000">
      <w:pPr>
        <w:spacing w:after="240"/>
        <w:rPr>
          <w:rFonts w:hint="eastAsia"/>
        </w:rPr>
      </w:pPr>
      <w:r>
        <w:t>B.错误</w:t>
      </w:r>
    </w:p>
    <w:p w14:paraId="47BA418F" w14:textId="77777777" w:rsidR="00FF0F01" w:rsidRDefault="00000000">
      <w:pPr>
        <w:spacing w:after="240"/>
        <w:rPr>
          <w:rFonts w:hint="eastAsia"/>
        </w:rPr>
      </w:pPr>
      <w:r>
        <w:t>答案：Y</w:t>
      </w:r>
    </w:p>
    <w:p w14:paraId="4F71DDF8" w14:textId="77777777" w:rsidR="00FF0F01" w:rsidRDefault="00FF0F01">
      <w:pPr>
        <w:spacing w:after="240"/>
        <w:rPr>
          <w:rFonts w:hint="eastAsia"/>
        </w:rPr>
      </w:pPr>
    </w:p>
    <w:p w14:paraId="5E5D56D2" w14:textId="77777777" w:rsidR="00FF0F01" w:rsidRDefault="00000000">
      <w:pPr>
        <w:spacing w:after="240"/>
        <w:rPr>
          <w:rFonts w:hint="eastAsia"/>
        </w:rPr>
      </w:pPr>
      <w:r>
        <w:lastRenderedPageBreak/>
        <w:t>65.《建设工程安全生产管理条例》规定，检验检测机构对检测合格的施工起重机械，应当出具安全合格证明文件，并对检测结果负责。</w:t>
      </w:r>
    </w:p>
    <w:p w14:paraId="3DD8AD6D" w14:textId="77777777" w:rsidR="00FF0F01" w:rsidRDefault="00000000">
      <w:pPr>
        <w:spacing w:after="240"/>
        <w:rPr>
          <w:rFonts w:hint="eastAsia"/>
        </w:rPr>
      </w:pPr>
      <w:r>
        <w:t>A.正确</w:t>
      </w:r>
    </w:p>
    <w:p w14:paraId="3C820118" w14:textId="77777777" w:rsidR="00FF0F01" w:rsidRDefault="00000000">
      <w:pPr>
        <w:spacing w:after="240"/>
        <w:rPr>
          <w:rFonts w:hint="eastAsia"/>
        </w:rPr>
      </w:pPr>
      <w:r>
        <w:t>B.错误</w:t>
      </w:r>
    </w:p>
    <w:p w14:paraId="6270CF08" w14:textId="77777777" w:rsidR="00FF0F01" w:rsidRDefault="00000000">
      <w:pPr>
        <w:spacing w:after="240"/>
        <w:rPr>
          <w:rFonts w:hint="eastAsia"/>
        </w:rPr>
      </w:pPr>
      <w:r>
        <w:t>答案：Y</w:t>
      </w:r>
    </w:p>
    <w:p w14:paraId="1CC35387" w14:textId="77777777" w:rsidR="00FF0F01" w:rsidRDefault="00FF0F01">
      <w:pPr>
        <w:spacing w:after="240"/>
        <w:rPr>
          <w:rFonts w:hint="eastAsia"/>
        </w:rPr>
      </w:pPr>
    </w:p>
    <w:p w14:paraId="0C6831EC" w14:textId="77777777" w:rsidR="00FF0F01" w:rsidRDefault="00000000">
      <w:pPr>
        <w:spacing w:after="240"/>
        <w:rPr>
          <w:rFonts w:hint="eastAsia"/>
        </w:rPr>
      </w:pPr>
      <w:r>
        <w:t>66.《建设工程安全生产管理条例》规定，建设工程施工前，监理方应当对有关安全施工的技术要求向施工作业班组、作业人员</w:t>
      </w:r>
      <w:proofErr w:type="gramStart"/>
      <w:r>
        <w:t>作出</w:t>
      </w:r>
      <w:proofErr w:type="gramEnd"/>
      <w:r>
        <w:t>详细说明，并由双方签字确认。</w:t>
      </w:r>
    </w:p>
    <w:p w14:paraId="144FCFFA" w14:textId="77777777" w:rsidR="00FF0F01" w:rsidRDefault="00000000">
      <w:pPr>
        <w:spacing w:after="240"/>
        <w:rPr>
          <w:rFonts w:hint="eastAsia"/>
        </w:rPr>
      </w:pPr>
      <w:r>
        <w:t>A.正确</w:t>
      </w:r>
    </w:p>
    <w:p w14:paraId="54EA67DC" w14:textId="77777777" w:rsidR="00FF0F01" w:rsidRDefault="00000000">
      <w:pPr>
        <w:spacing w:after="240"/>
        <w:rPr>
          <w:rFonts w:hint="eastAsia"/>
        </w:rPr>
      </w:pPr>
      <w:r>
        <w:t>B.错误</w:t>
      </w:r>
    </w:p>
    <w:p w14:paraId="3F9F4C0C" w14:textId="77777777" w:rsidR="00FF0F01" w:rsidRDefault="00000000">
      <w:pPr>
        <w:spacing w:after="240"/>
        <w:rPr>
          <w:rFonts w:hint="eastAsia"/>
        </w:rPr>
      </w:pPr>
      <w:r>
        <w:t>答案：N</w:t>
      </w:r>
    </w:p>
    <w:p w14:paraId="5D353C21" w14:textId="77777777" w:rsidR="00FF0F01" w:rsidRDefault="00FF0F01">
      <w:pPr>
        <w:spacing w:after="240"/>
        <w:rPr>
          <w:rFonts w:hint="eastAsia"/>
        </w:rPr>
      </w:pPr>
    </w:p>
    <w:p w14:paraId="5E509AAC" w14:textId="77777777" w:rsidR="00FF0F01" w:rsidRDefault="00000000">
      <w:pPr>
        <w:spacing w:after="240"/>
        <w:rPr>
          <w:rFonts w:hint="eastAsia"/>
        </w:rPr>
      </w:pPr>
      <w:r>
        <w:t>67.《建设工程安全生产管理条例》规定，施工现场暂时停止施工的，施工单位应当做好现场防护，所需费用由施工单位承担。</w:t>
      </w:r>
    </w:p>
    <w:p w14:paraId="554AACC6" w14:textId="77777777" w:rsidR="00FF0F01" w:rsidRDefault="00000000">
      <w:pPr>
        <w:spacing w:after="240"/>
        <w:rPr>
          <w:rFonts w:hint="eastAsia"/>
        </w:rPr>
      </w:pPr>
      <w:r>
        <w:t>A.正确</w:t>
      </w:r>
    </w:p>
    <w:p w14:paraId="2CD2FE2C" w14:textId="77777777" w:rsidR="00FF0F01" w:rsidRDefault="00000000">
      <w:pPr>
        <w:spacing w:after="240"/>
        <w:rPr>
          <w:rFonts w:hint="eastAsia"/>
        </w:rPr>
      </w:pPr>
      <w:r>
        <w:t>B.错误</w:t>
      </w:r>
    </w:p>
    <w:p w14:paraId="356DBA72" w14:textId="77777777" w:rsidR="00FF0F01" w:rsidRDefault="00000000">
      <w:pPr>
        <w:spacing w:after="240"/>
        <w:rPr>
          <w:rFonts w:hint="eastAsia"/>
        </w:rPr>
      </w:pPr>
      <w:r>
        <w:t>答案：N</w:t>
      </w:r>
    </w:p>
    <w:p w14:paraId="4D9686CC" w14:textId="77777777" w:rsidR="00FF0F01" w:rsidRDefault="00FF0F01">
      <w:pPr>
        <w:spacing w:after="240"/>
        <w:rPr>
          <w:rFonts w:hint="eastAsia"/>
        </w:rPr>
      </w:pPr>
    </w:p>
    <w:p w14:paraId="22BE22B8" w14:textId="77777777" w:rsidR="00FF0F01" w:rsidRDefault="00000000">
      <w:pPr>
        <w:spacing w:after="240"/>
        <w:rPr>
          <w:rFonts w:hint="eastAsia"/>
        </w:rPr>
      </w:pPr>
      <w:r>
        <w:t>68.《建设工程安全生产管理条例》规定，施工单位对因建设工程施工可能造成损害的毗邻建筑物、构筑物和地下管线等，应当采取一般防护措施。</w:t>
      </w:r>
    </w:p>
    <w:p w14:paraId="7346A1D1" w14:textId="77777777" w:rsidR="00FF0F01" w:rsidRDefault="00000000">
      <w:pPr>
        <w:spacing w:after="240"/>
        <w:rPr>
          <w:rFonts w:hint="eastAsia"/>
        </w:rPr>
      </w:pPr>
      <w:r>
        <w:t>A.正确</w:t>
      </w:r>
    </w:p>
    <w:p w14:paraId="77BAB8DF" w14:textId="77777777" w:rsidR="00FF0F01" w:rsidRDefault="00000000">
      <w:pPr>
        <w:spacing w:after="240"/>
        <w:rPr>
          <w:rFonts w:hint="eastAsia"/>
        </w:rPr>
      </w:pPr>
      <w:r>
        <w:t>B.错误</w:t>
      </w:r>
    </w:p>
    <w:p w14:paraId="51533D38" w14:textId="77777777" w:rsidR="00FF0F01" w:rsidRDefault="00000000">
      <w:pPr>
        <w:spacing w:after="240"/>
        <w:rPr>
          <w:rFonts w:hint="eastAsia"/>
        </w:rPr>
      </w:pPr>
      <w:r>
        <w:t>答案：N</w:t>
      </w:r>
    </w:p>
    <w:p w14:paraId="01607114" w14:textId="77777777" w:rsidR="00FF0F01" w:rsidRDefault="00FF0F01">
      <w:pPr>
        <w:spacing w:after="240"/>
        <w:rPr>
          <w:rFonts w:hint="eastAsia"/>
        </w:rPr>
      </w:pPr>
    </w:p>
    <w:p w14:paraId="6BDEB6AC" w14:textId="77777777" w:rsidR="00FF0F01" w:rsidRDefault="00000000">
      <w:pPr>
        <w:spacing w:after="240"/>
        <w:rPr>
          <w:rFonts w:hint="eastAsia"/>
        </w:rPr>
      </w:pPr>
      <w:r>
        <w:t>69.《建设工程安全生产管理条例》规定，作业人员应当遵守安全施工的强制性标准、规章制度和操作规程，正确使用安全防护用具、机械设备等。</w:t>
      </w:r>
    </w:p>
    <w:p w14:paraId="5A12DD58" w14:textId="77777777" w:rsidR="00FF0F01" w:rsidRDefault="00000000">
      <w:pPr>
        <w:spacing w:after="240"/>
        <w:rPr>
          <w:rFonts w:hint="eastAsia"/>
        </w:rPr>
      </w:pPr>
      <w:r>
        <w:t>A.正确</w:t>
      </w:r>
    </w:p>
    <w:p w14:paraId="20C25DE6" w14:textId="77777777" w:rsidR="00FF0F01" w:rsidRDefault="00000000">
      <w:pPr>
        <w:spacing w:after="240"/>
        <w:rPr>
          <w:rFonts w:hint="eastAsia"/>
        </w:rPr>
      </w:pPr>
      <w:r>
        <w:lastRenderedPageBreak/>
        <w:t>B.错误</w:t>
      </w:r>
    </w:p>
    <w:p w14:paraId="5B990DBB" w14:textId="77777777" w:rsidR="00FF0F01" w:rsidRDefault="00000000">
      <w:pPr>
        <w:spacing w:after="240"/>
        <w:rPr>
          <w:rFonts w:hint="eastAsia"/>
        </w:rPr>
      </w:pPr>
      <w:r>
        <w:t>答案：Y</w:t>
      </w:r>
    </w:p>
    <w:p w14:paraId="19B09C39" w14:textId="77777777" w:rsidR="00FF0F01" w:rsidRDefault="00FF0F01">
      <w:pPr>
        <w:spacing w:after="240"/>
        <w:rPr>
          <w:rFonts w:hint="eastAsia"/>
        </w:rPr>
      </w:pPr>
    </w:p>
    <w:p w14:paraId="2765EFA8" w14:textId="77777777" w:rsidR="00FF0F01" w:rsidRDefault="00000000">
      <w:pPr>
        <w:spacing w:after="240"/>
        <w:rPr>
          <w:rFonts w:hint="eastAsia"/>
        </w:rPr>
      </w:pPr>
      <w:r>
        <w:t>70.《建设工程安全生产管理条例》规定，国务院铁路、交通、水利等有关部门按照国务院规定的职责分工，负责有关专业建设工程安全生产的监督管理。</w:t>
      </w:r>
    </w:p>
    <w:p w14:paraId="0CA7B54F" w14:textId="77777777" w:rsidR="00FF0F01" w:rsidRDefault="00000000">
      <w:pPr>
        <w:spacing w:after="240"/>
        <w:rPr>
          <w:rFonts w:hint="eastAsia"/>
        </w:rPr>
      </w:pPr>
      <w:r>
        <w:t>A.正确</w:t>
      </w:r>
    </w:p>
    <w:p w14:paraId="18E350CC" w14:textId="77777777" w:rsidR="00FF0F01" w:rsidRDefault="00000000">
      <w:pPr>
        <w:spacing w:after="240"/>
        <w:rPr>
          <w:rFonts w:hint="eastAsia"/>
        </w:rPr>
      </w:pPr>
      <w:r>
        <w:t>B.错误</w:t>
      </w:r>
    </w:p>
    <w:p w14:paraId="639F6551" w14:textId="77777777" w:rsidR="00FF0F01" w:rsidRDefault="00000000">
      <w:pPr>
        <w:spacing w:after="240"/>
        <w:rPr>
          <w:rFonts w:hint="eastAsia"/>
        </w:rPr>
      </w:pPr>
      <w:r>
        <w:t>答案：Y</w:t>
      </w:r>
    </w:p>
    <w:p w14:paraId="74FED201" w14:textId="77777777" w:rsidR="00FF0F01" w:rsidRDefault="00FF0F01">
      <w:pPr>
        <w:spacing w:after="240"/>
        <w:rPr>
          <w:rFonts w:hint="eastAsia"/>
        </w:rPr>
      </w:pPr>
    </w:p>
    <w:p w14:paraId="6ECB5AAF" w14:textId="77777777" w:rsidR="00FF0F01" w:rsidRDefault="00000000">
      <w:pPr>
        <w:spacing w:after="240"/>
        <w:rPr>
          <w:rFonts w:hint="eastAsia"/>
        </w:rPr>
      </w:pPr>
      <w:r>
        <w:t>71.《建设工程安全生产管理条例》规定，建设行政主管部门在审核发放施工许可证时，应当对建设工程是否有安全施工措施进行审查，对没有安全施工措施的，暂缓颁发施工许可证。</w:t>
      </w:r>
    </w:p>
    <w:p w14:paraId="0A62E230" w14:textId="77777777" w:rsidR="00FF0F01" w:rsidRDefault="00000000">
      <w:pPr>
        <w:spacing w:after="240"/>
        <w:rPr>
          <w:rFonts w:hint="eastAsia"/>
        </w:rPr>
      </w:pPr>
      <w:r>
        <w:t>A.正确</w:t>
      </w:r>
    </w:p>
    <w:p w14:paraId="0E8C1399" w14:textId="77777777" w:rsidR="00FF0F01" w:rsidRDefault="00000000">
      <w:pPr>
        <w:spacing w:after="240"/>
        <w:rPr>
          <w:rFonts w:hint="eastAsia"/>
        </w:rPr>
      </w:pPr>
      <w:r>
        <w:t>B.错误</w:t>
      </w:r>
    </w:p>
    <w:p w14:paraId="2ED884FD" w14:textId="77777777" w:rsidR="00FF0F01" w:rsidRDefault="00000000">
      <w:pPr>
        <w:spacing w:after="240"/>
        <w:rPr>
          <w:rFonts w:hint="eastAsia"/>
        </w:rPr>
      </w:pPr>
      <w:r>
        <w:t>答案：N</w:t>
      </w:r>
    </w:p>
    <w:p w14:paraId="43729E6C" w14:textId="77777777" w:rsidR="00FF0F01" w:rsidRDefault="00FF0F01">
      <w:pPr>
        <w:spacing w:after="240"/>
        <w:rPr>
          <w:rFonts w:hint="eastAsia"/>
        </w:rPr>
      </w:pPr>
    </w:p>
    <w:p w14:paraId="1F347E23" w14:textId="77777777" w:rsidR="00FF0F01" w:rsidRDefault="00000000">
      <w:pPr>
        <w:spacing w:after="240"/>
        <w:rPr>
          <w:rFonts w:hint="eastAsia"/>
        </w:rPr>
      </w:pPr>
      <w:r>
        <w:t>72.《建设工程安全生产管理条例》规定，建设行政主管部门或者其他有关部门对建设工程是否有安全施工措施进行审查时，可以收取费用。</w:t>
      </w:r>
    </w:p>
    <w:p w14:paraId="3BD7C395" w14:textId="77777777" w:rsidR="00FF0F01" w:rsidRDefault="00000000">
      <w:pPr>
        <w:spacing w:after="240"/>
        <w:rPr>
          <w:rFonts w:hint="eastAsia"/>
        </w:rPr>
      </w:pPr>
      <w:r>
        <w:t>A.正确</w:t>
      </w:r>
    </w:p>
    <w:p w14:paraId="5F76EDD0" w14:textId="77777777" w:rsidR="00FF0F01" w:rsidRDefault="00000000">
      <w:pPr>
        <w:spacing w:after="240"/>
        <w:rPr>
          <w:rFonts w:hint="eastAsia"/>
        </w:rPr>
      </w:pPr>
      <w:r>
        <w:t>B.错误</w:t>
      </w:r>
    </w:p>
    <w:p w14:paraId="708E37BA" w14:textId="77777777" w:rsidR="00FF0F01" w:rsidRDefault="00000000">
      <w:pPr>
        <w:spacing w:after="240"/>
        <w:rPr>
          <w:rFonts w:hint="eastAsia"/>
        </w:rPr>
      </w:pPr>
      <w:r>
        <w:t>答案：N</w:t>
      </w:r>
    </w:p>
    <w:p w14:paraId="1AFCBB61" w14:textId="77777777" w:rsidR="00FF0F01" w:rsidRDefault="00FF0F01">
      <w:pPr>
        <w:spacing w:after="240"/>
        <w:rPr>
          <w:rFonts w:hint="eastAsia"/>
        </w:rPr>
      </w:pPr>
    </w:p>
    <w:p w14:paraId="6CAD45C9" w14:textId="77777777" w:rsidR="00FF0F01" w:rsidRDefault="00000000">
      <w:pPr>
        <w:spacing w:after="240"/>
        <w:rPr>
          <w:rFonts w:hint="eastAsia"/>
        </w:rPr>
      </w:pPr>
      <w:r>
        <w:t>73.作业人员进入新的岗位或者新的施工现场前，应当接受安全生产教育培训。</w:t>
      </w:r>
    </w:p>
    <w:p w14:paraId="4E5B3025" w14:textId="77777777" w:rsidR="00FF0F01" w:rsidRDefault="00000000">
      <w:pPr>
        <w:spacing w:after="240"/>
        <w:rPr>
          <w:rFonts w:hint="eastAsia"/>
        </w:rPr>
      </w:pPr>
      <w:r>
        <w:t>A.正确</w:t>
      </w:r>
    </w:p>
    <w:p w14:paraId="1B52ECA9" w14:textId="77777777" w:rsidR="00FF0F01" w:rsidRDefault="00000000">
      <w:pPr>
        <w:spacing w:after="240"/>
        <w:rPr>
          <w:rFonts w:hint="eastAsia"/>
        </w:rPr>
      </w:pPr>
      <w:r>
        <w:t>B.错误</w:t>
      </w:r>
    </w:p>
    <w:p w14:paraId="574DD47A" w14:textId="77777777" w:rsidR="00FF0F01" w:rsidRDefault="00000000">
      <w:pPr>
        <w:spacing w:after="240"/>
        <w:rPr>
          <w:rFonts w:hint="eastAsia"/>
        </w:rPr>
      </w:pPr>
      <w:r>
        <w:t>答案：Y</w:t>
      </w:r>
    </w:p>
    <w:p w14:paraId="5FDD384A" w14:textId="77777777" w:rsidR="00FF0F01" w:rsidRDefault="00FF0F01">
      <w:pPr>
        <w:spacing w:after="240"/>
        <w:rPr>
          <w:rFonts w:hint="eastAsia"/>
        </w:rPr>
      </w:pPr>
    </w:p>
    <w:p w14:paraId="44C56545" w14:textId="77777777" w:rsidR="00FF0F01" w:rsidRDefault="00000000">
      <w:pPr>
        <w:spacing w:after="240"/>
        <w:rPr>
          <w:rFonts w:hint="eastAsia"/>
        </w:rPr>
      </w:pPr>
      <w:r>
        <w:lastRenderedPageBreak/>
        <w:t>74.建筑施工企业不得冒用安全生产许可证或者使用伪造的安全生产许可证，可以转让安全生产许可证。</w:t>
      </w:r>
    </w:p>
    <w:p w14:paraId="63CAE19B" w14:textId="77777777" w:rsidR="00FF0F01" w:rsidRDefault="00000000">
      <w:pPr>
        <w:spacing w:after="240"/>
        <w:rPr>
          <w:rFonts w:hint="eastAsia"/>
        </w:rPr>
      </w:pPr>
      <w:r>
        <w:t>A.正确</w:t>
      </w:r>
    </w:p>
    <w:p w14:paraId="793DD378" w14:textId="77777777" w:rsidR="00FF0F01" w:rsidRDefault="00000000">
      <w:pPr>
        <w:spacing w:after="240"/>
        <w:rPr>
          <w:rFonts w:hint="eastAsia"/>
        </w:rPr>
      </w:pPr>
      <w:r>
        <w:t>B.错误</w:t>
      </w:r>
    </w:p>
    <w:p w14:paraId="53E68C77" w14:textId="77777777" w:rsidR="00FF0F01" w:rsidRDefault="00000000">
      <w:pPr>
        <w:spacing w:after="240"/>
        <w:rPr>
          <w:rFonts w:hint="eastAsia"/>
        </w:rPr>
      </w:pPr>
      <w:r>
        <w:t>答案：N</w:t>
      </w:r>
    </w:p>
    <w:p w14:paraId="4EA7A465" w14:textId="77777777" w:rsidR="00FF0F01" w:rsidRDefault="00FF0F01">
      <w:pPr>
        <w:spacing w:after="240"/>
        <w:rPr>
          <w:rFonts w:hint="eastAsia"/>
        </w:rPr>
      </w:pPr>
    </w:p>
    <w:p w14:paraId="105A9781" w14:textId="77777777" w:rsidR="00FF0F01" w:rsidRDefault="00000000">
      <w:pPr>
        <w:spacing w:after="240"/>
        <w:rPr>
          <w:rFonts w:hint="eastAsia"/>
        </w:rPr>
      </w:pPr>
      <w:r>
        <w:t>75.在城市规划区的建筑工程已经取得建设工程规划许可证是建筑施工企业取得安全生产许可证应当具备的安全生产条件。</w:t>
      </w:r>
    </w:p>
    <w:p w14:paraId="7E72D70C" w14:textId="77777777" w:rsidR="00FF0F01" w:rsidRDefault="00000000">
      <w:pPr>
        <w:spacing w:after="240"/>
        <w:rPr>
          <w:rFonts w:hint="eastAsia"/>
        </w:rPr>
      </w:pPr>
      <w:r>
        <w:t>A.正确</w:t>
      </w:r>
    </w:p>
    <w:p w14:paraId="16B0E77D" w14:textId="77777777" w:rsidR="00FF0F01" w:rsidRDefault="00000000">
      <w:pPr>
        <w:spacing w:after="240"/>
        <w:rPr>
          <w:rFonts w:hint="eastAsia"/>
        </w:rPr>
      </w:pPr>
      <w:r>
        <w:t>B.错误</w:t>
      </w:r>
    </w:p>
    <w:p w14:paraId="1BAD7144" w14:textId="77777777" w:rsidR="00FF0F01" w:rsidRDefault="00000000">
      <w:pPr>
        <w:spacing w:after="240"/>
        <w:rPr>
          <w:rFonts w:hint="eastAsia"/>
        </w:rPr>
      </w:pPr>
      <w:r>
        <w:t>答案：N</w:t>
      </w:r>
    </w:p>
    <w:p w14:paraId="67DF02C9" w14:textId="77777777" w:rsidR="00FF0F01" w:rsidRDefault="00FF0F01">
      <w:pPr>
        <w:spacing w:after="240"/>
        <w:rPr>
          <w:rFonts w:hint="eastAsia"/>
        </w:rPr>
      </w:pPr>
    </w:p>
    <w:p w14:paraId="717AC4FD" w14:textId="77777777" w:rsidR="00FF0F01" w:rsidRDefault="00000000">
      <w:pPr>
        <w:spacing w:after="240"/>
        <w:rPr>
          <w:rFonts w:hint="eastAsia"/>
        </w:rPr>
      </w:pPr>
      <w:r>
        <w:t>76.实行总承包的，施工现场分包单位发生生产安全事故，由总承包单位负责统计上报。</w:t>
      </w:r>
    </w:p>
    <w:p w14:paraId="0DE4144D" w14:textId="77777777" w:rsidR="00FF0F01" w:rsidRDefault="00000000">
      <w:pPr>
        <w:spacing w:after="240"/>
        <w:rPr>
          <w:rFonts w:hint="eastAsia"/>
        </w:rPr>
      </w:pPr>
      <w:r>
        <w:t>A.正确</w:t>
      </w:r>
    </w:p>
    <w:p w14:paraId="01EB8127" w14:textId="77777777" w:rsidR="00FF0F01" w:rsidRDefault="00000000">
      <w:pPr>
        <w:spacing w:after="240"/>
        <w:rPr>
          <w:rFonts w:hint="eastAsia"/>
        </w:rPr>
      </w:pPr>
      <w:r>
        <w:t>B.错误</w:t>
      </w:r>
    </w:p>
    <w:p w14:paraId="42C66AF7" w14:textId="77777777" w:rsidR="00FF0F01" w:rsidRDefault="00000000">
      <w:pPr>
        <w:spacing w:after="240"/>
        <w:rPr>
          <w:rFonts w:hint="eastAsia"/>
        </w:rPr>
      </w:pPr>
      <w:r>
        <w:t>答案：Y</w:t>
      </w:r>
    </w:p>
    <w:p w14:paraId="51026F9B" w14:textId="77777777" w:rsidR="00FF0F01" w:rsidRDefault="00FF0F01">
      <w:pPr>
        <w:spacing w:after="240"/>
        <w:rPr>
          <w:rFonts w:hint="eastAsia"/>
        </w:rPr>
      </w:pPr>
    </w:p>
    <w:p w14:paraId="65807109" w14:textId="77777777" w:rsidR="00FF0F01" w:rsidRDefault="00000000">
      <w:pPr>
        <w:spacing w:after="240"/>
        <w:rPr>
          <w:rFonts w:hint="eastAsia"/>
        </w:rPr>
      </w:pPr>
      <w:r>
        <w:t>77.一般事故，是</w:t>
      </w:r>
      <w:proofErr w:type="gramStart"/>
      <w:r>
        <w:t>指造成</w:t>
      </w:r>
      <w:proofErr w:type="gramEnd"/>
      <w:r>
        <w:t>3人死亡，或者10人以下重伤，或者1000万元以下直接经济损失的事故。</w:t>
      </w:r>
    </w:p>
    <w:p w14:paraId="0B7D5D69" w14:textId="77777777" w:rsidR="00FF0F01" w:rsidRDefault="00000000">
      <w:pPr>
        <w:spacing w:after="240"/>
        <w:rPr>
          <w:rFonts w:hint="eastAsia"/>
        </w:rPr>
      </w:pPr>
      <w:r>
        <w:t>A.正确</w:t>
      </w:r>
    </w:p>
    <w:p w14:paraId="63753147" w14:textId="77777777" w:rsidR="00FF0F01" w:rsidRDefault="00000000">
      <w:pPr>
        <w:spacing w:after="240"/>
        <w:rPr>
          <w:rFonts w:hint="eastAsia"/>
        </w:rPr>
      </w:pPr>
      <w:r>
        <w:t>B.错误</w:t>
      </w:r>
    </w:p>
    <w:p w14:paraId="21F04A1C" w14:textId="77777777" w:rsidR="00FF0F01" w:rsidRDefault="00000000">
      <w:pPr>
        <w:spacing w:after="240"/>
        <w:rPr>
          <w:rFonts w:hint="eastAsia"/>
        </w:rPr>
      </w:pPr>
      <w:r>
        <w:t>答案：N</w:t>
      </w:r>
    </w:p>
    <w:p w14:paraId="1A57DB6E" w14:textId="77777777" w:rsidR="00FF0F01" w:rsidRDefault="00FF0F01">
      <w:pPr>
        <w:spacing w:after="240"/>
        <w:rPr>
          <w:rFonts w:hint="eastAsia"/>
        </w:rPr>
      </w:pPr>
    </w:p>
    <w:p w14:paraId="3789DAD6" w14:textId="77777777" w:rsidR="00FF0F01" w:rsidRDefault="00000000">
      <w:pPr>
        <w:spacing w:after="240"/>
        <w:rPr>
          <w:rFonts w:hint="eastAsia"/>
        </w:rPr>
      </w:pPr>
      <w:r>
        <w:t>78.安全生产监督管理部门和负有安全生产监督管理职责的有关部门逐级上报事故情况，每级上报的时间不得超过2小时。</w:t>
      </w:r>
    </w:p>
    <w:p w14:paraId="3E9D0F58" w14:textId="77777777" w:rsidR="00FF0F01" w:rsidRDefault="00000000">
      <w:pPr>
        <w:spacing w:after="240"/>
        <w:rPr>
          <w:rFonts w:hint="eastAsia"/>
        </w:rPr>
      </w:pPr>
      <w:r>
        <w:t>A.正确</w:t>
      </w:r>
    </w:p>
    <w:p w14:paraId="2A628760" w14:textId="77777777" w:rsidR="00FF0F01" w:rsidRDefault="00000000">
      <w:pPr>
        <w:spacing w:after="240"/>
        <w:rPr>
          <w:rFonts w:hint="eastAsia"/>
        </w:rPr>
      </w:pPr>
      <w:r>
        <w:lastRenderedPageBreak/>
        <w:t>B.错误</w:t>
      </w:r>
    </w:p>
    <w:p w14:paraId="20F030A3" w14:textId="77777777" w:rsidR="00FF0F01" w:rsidRDefault="00000000">
      <w:pPr>
        <w:spacing w:after="240"/>
        <w:rPr>
          <w:rFonts w:hint="eastAsia"/>
        </w:rPr>
      </w:pPr>
      <w:r>
        <w:t>答案：Y</w:t>
      </w:r>
    </w:p>
    <w:p w14:paraId="3986B0FC" w14:textId="77777777" w:rsidR="00FF0F01" w:rsidRDefault="00FF0F01">
      <w:pPr>
        <w:spacing w:after="240"/>
        <w:rPr>
          <w:rFonts w:hint="eastAsia"/>
        </w:rPr>
      </w:pPr>
    </w:p>
    <w:p w14:paraId="7F40903B" w14:textId="77777777" w:rsidR="00FF0F01" w:rsidRDefault="00000000">
      <w:pPr>
        <w:spacing w:after="240"/>
        <w:rPr>
          <w:rFonts w:hint="eastAsia"/>
        </w:rPr>
      </w:pPr>
      <w:r>
        <w:t>79.职工因工作遭受事故伤害或者患职业病进行治疗，享受工伤医疗待遇。</w:t>
      </w:r>
    </w:p>
    <w:p w14:paraId="6AEA1BB8" w14:textId="77777777" w:rsidR="00FF0F01" w:rsidRDefault="00000000">
      <w:pPr>
        <w:spacing w:after="240"/>
        <w:rPr>
          <w:rFonts w:hint="eastAsia"/>
        </w:rPr>
      </w:pPr>
      <w:r>
        <w:t>A.正确</w:t>
      </w:r>
    </w:p>
    <w:p w14:paraId="32365E73" w14:textId="77777777" w:rsidR="00FF0F01" w:rsidRDefault="00000000">
      <w:pPr>
        <w:spacing w:after="240"/>
        <w:rPr>
          <w:rFonts w:hint="eastAsia"/>
        </w:rPr>
      </w:pPr>
      <w:r>
        <w:t>B.错误</w:t>
      </w:r>
    </w:p>
    <w:p w14:paraId="6AD23E50" w14:textId="77777777" w:rsidR="00FF0F01" w:rsidRDefault="00000000">
      <w:pPr>
        <w:spacing w:after="240"/>
        <w:rPr>
          <w:rFonts w:hint="eastAsia"/>
        </w:rPr>
      </w:pPr>
      <w:r>
        <w:t>答案：Y</w:t>
      </w:r>
    </w:p>
    <w:p w14:paraId="1EAD696B" w14:textId="77777777" w:rsidR="00FF0F01" w:rsidRDefault="00FF0F01">
      <w:pPr>
        <w:spacing w:after="240"/>
        <w:rPr>
          <w:rFonts w:hint="eastAsia"/>
        </w:rPr>
      </w:pPr>
    </w:p>
    <w:p w14:paraId="7DB1E624" w14:textId="77777777" w:rsidR="00FF0F01" w:rsidRDefault="00000000">
      <w:pPr>
        <w:spacing w:after="240"/>
        <w:rPr>
          <w:rFonts w:hint="eastAsia"/>
        </w:rPr>
      </w:pPr>
      <w:r>
        <w:t>80.根据《工伤保险条例》的规定，企业破产的，应当依法拨付由单位支付的工伤保险待遇费用。</w:t>
      </w:r>
    </w:p>
    <w:p w14:paraId="2CD6DCBB" w14:textId="77777777" w:rsidR="00FF0F01" w:rsidRDefault="00000000">
      <w:pPr>
        <w:spacing w:after="240"/>
        <w:rPr>
          <w:rFonts w:hint="eastAsia"/>
        </w:rPr>
      </w:pPr>
      <w:r>
        <w:t>A.正确</w:t>
      </w:r>
    </w:p>
    <w:p w14:paraId="49DEA9E8" w14:textId="77777777" w:rsidR="00FF0F01" w:rsidRDefault="00000000">
      <w:pPr>
        <w:spacing w:after="240"/>
        <w:rPr>
          <w:rFonts w:hint="eastAsia"/>
        </w:rPr>
      </w:pPr>
      <w:r>
        <w:t>B.错误</w:t>
      </w:r>
    </w:p>
    <w:p w14:paraId="7E28F70E" w14:textId="77777777" w:rsidR="00FF0F01" w:rsidRDefault="00000000">
      <w:pPr>
        <w:spacing w:after="240"/>
        <w:rPr>
          <w:rFonts w:hint="eastAsia"/>
        </w:rPr>
      </w:pPr>
      <w:r>
        <w:t>答案：Y</w:t>
      </w:r>
    </w:p>
    <w:p w14:paraId="049AC2C2" w14:textId="77777777" w:rsidR="00FF0F01" w:rsidRDefault="00FF0F01">
      <w:pPr>
        <w:spacing w:after="240"/>
        <w:rPr>
          <w:rFonts w:hint="eastAsia"/>
        </w:rPr>
      </w:pPr>
    </w:p>
    <w:p w14:paraId="402E4AE4" w14:textId="77777777" w:rsidR="00FF0F01" w:rsidRDefault="00000000">
      <w:pPr>
        <w:spacing w:after="240"/>
        <w:rPr>
          <w:rFonts w:hint="eastAsia"/>
        </w:rPr>
      </w:pPr>
      <w:r>
        <w:t>81.《建筑业安全卫生公约》，是现行有效的建筑施工安全卫生的国际标准。</w:t>
      </w:r>
    </w:p>
    <w:p w14:paraId="4AFBF26E" w14:textId="77777777" w:rsidR="00FF0F01" w:rsidRDefault="00000000">
      <w:pPr>
        <w:spacing w:after="240"/>
        <w:rPr>
          <w:rFonts w:hint="eastAsia"/>
        </w:rPr>
      </w:pPr>
      <w:r>
        <w:t>A.正确</w:t>
      </w:r>
    </w:p>
    <w:p w14:paraId="3E904B7D" w14:textId="77777777" w:rsidR="00FF0F01" w:rsidRDefault="00000000">
      <w:pPr>
        <w:spacing w:after="240"/>
        <w:rPr>
          <w:rFonts w:hint="eastAsia"/>
        </w:rPr>
      </w:pPr>
      <w:r>
        <w:t>B.错误</w:t>
      </w:r>
    </w:p>
    <w:p w14:paraId="40ACD8F8" w14:textId="77777777" w:rsidR="00FF0F01" w:rsidRDefault="00000000">
      <w:pPr>
        <w:spacing w:after="240"/>
        <w:rPr>
          <w:rFonts w:hint="eastAsia"/>
        </w:rPr>
      </w:pPr>
      <w:r>
        <w:t>答案：Y</w:t>
      </w:r>
    </w:p>
    <w:p w14:paraId="420C84C6" w14:textId="77777777" w:rsidR="00FF0F01" w:rsidRDefault="00FF0F01">
      <w:pPr>
        <w:spacing w:after="240"/>
        <w:rPr>
          <w:rFonts w:hint="eastAsia"/>
        </w:rPr>
      </w:pPr>
    </w:p>
    <w:p w14:paraId="754E823C" w14:textId="77777777" w:rsidR="00FF0F01" w:rsidRDefault="00000000">
      <w:pPr>
        <w:spacing w:after="240"/>
        <w:rPr>
          <w:rFonts w:hint="eastAsia"/>
        </w:rPr>
      </w:pPr>
      <w:r>
        <w:t>82.《行政处罚法》规定违法行为在二年内未被发现的，不再给予行政处罚。</w:t>
      </w:r>
    </w:p>
    <w:p w14:paraId="5FE71D9F" w14:textId="77777777" w:rsidR="00FF0F01" w:rsidRDefault="00000000">
      <w:pPr>
        <w:spacing w:after="240"/>
        <w:rPr>
          <w:rFonts w:hint="eastAsia"/>
        </w:rPr>
      </w:pPr>
      <w:r>
        <w:t>A.正确</w:t>
      </w:r>
    </w:p>
    <w:p w14:paraId="40685745" w14:textId="77777777" w:rsidR="00FF0F01" w:rsidRDefault="00000000">
      <w:pPr>
        <w:spacing w:after="240"/>
        <w:rPr>
          <w:rFonts w:hint="eastAsia"/>
        </w:rPr>
      </w:pPr>
      <w:r>
        <w:t>B.错误</w:t>
      </w:r>
    </w:p>
    <w:p w14:paraId="7DE8CB3A" w14:textId="77777777" w:rsidR="00FF0F01" w:rsidRDefault="00000000">
      <w:pPr>
        <w:spacing w:after="240"/>
        <w:rPr>
          <w:rFonts w:hint="eastAsia"/>
        </w:rPr>
      </w:pPr>
      <w:r>
        <w:t>答案：Y</w:t>
      </w:r>
    </w:p>
    <w:p w14:paraId="66C9761D" w14:textId="77777777" w:rsidR="00FF0F01" w:rsidRDefault="00FF0F01">
      <w:pPr>
        <w:spacing w:after="240"/>
        <w:rPr>
          <w:rFonts w:hint="eastAsia"/>
        </w:rPr>
      </w:pPr>
    </w:p>
    <w:p w14:paraId="59C53516" w14:textId="77777777" w:rsidR="00FF0F01" w:rsidRDefault="00000000">
      <w:pPr>
        <w:spacing w:after="240"/>
        <w:rPr>
          <w:rFonts w:hint="eastAsia"/>
        </w:rPr>
      </w:pPr>
      <w:r>
        <w:t>83.建设单位违反《建筑法》规定，要求建筑设计单位或者建筑施工企业违反建筑工程质量、安全标准，降低工程质量的，责令改正，可以处以罚款；构成犯罪的，依法追究行政责任。</w:t>
      </w:r>
    </w:p>
    <w:p w14:paraId="7D92852C" w14:textId="77777777" w:rsidR="00FF0F01" w:rsidRDefault="00000000">
      <w:pPr>
        <w:spacing w:after="240"/>
        <w:rPr>
          <w:rFonts w:hint="eastAsia"/>
        </w:rPr>
      </w:pPr>
      <w:r>
        <w:lastRenderedPageBreak/>
        <w:t>A.正确</w:t>
      </w:r>
    </w:p>
    <w:p w14:paraId="790BF6AC" w14:textId="77777777" w:rsidR="00FF0F01" w:rsidRDefault="00000000">
      <w:pPr>
        <w:spacing w:after="240"/>
        <w:rPr>
          <w:rFonts w:hint="eastAsia"/>
        </w:rPr>
      </w:pPr>
      <w:r>
        <w:t>B.错误</w:t>
      </w:r>
    </w:p>
    <w:p w14:paraId="5B0310E7" w14:textId="77777777" w:rsidR="00FF0F01" w:rsidRDefault="00000000">
      <w:pPr>
        <w:spacing w:after="240"/>
        <w:rPr>
          <w:rFonts w:hint="eastAsia"/>
        </w:rPr>
      </w:pPr>
      <w:r>
        <w:t>答案：N</w:t>
      </w:r>
    </w:p>
    <w:p w14:paraId="1FAC67D4" w14:textId="77777777" w:rsidR="00FF0F01" w:rsidRDefault="00FF0F01">
      <w:pPr>
        <w:spacing w:after="240"/>
        <w:rPr>
          <w:rFonts w:hint="eastAsia"/>
        </w:rPr>
      </w:pPr>
    </w:p>
    <w:p w14:paraId="3417F7CC" w14:textId="77777777" w:rsidR="00FF0F01" w:rsidRDefault="00000000">
      <w:pPr>
        <w:spacing w:after="240"/>
        <w:rPr>
          <w:rFonts w:hint="eastAsia"/>
        </w:rPr>
      </w:pPr>
      <w:r>
        <w:t>84.生产经营单位的主要负责人不依照《安全生产法》规定保证安全生产所必需的资金投入，导致发生事故的，尚不构成刑事处罚的，对生产经营单位的主要负责人给予撤职处分。</w:t>
      </w:r>
    </w:p>
    <w:p w14:paraId="168A2767" w14:textId="77777777" w:rsidR="00FF0F01" w:rsidRDefault="00000000">
      <w:pPr>
        <w:spacing w:after="240"/>
        <w:rPr>
          <w:rFonts w:hint="eastAsia"/>
        </w:rPr>
      </w:pPr>
      <w:r>
        <w:t>A.正确</w:t>
      </w:r>
    </w:p>
    <w:p w14:paraId="4D16492C" w14:textId="77777777" w:rsidR="00FF0F01" w:rsidRDefault="00000000">
      <w:pPr>
        <w:spacing w:after="240"/>
        <w:rPr>
          <w:rFonts w:hint="eastAsia"/>
        </w:rPr>
      </w:pPr>
      <w:r>
        <w:t>B.错误</w:t>
      </w:r>
    </w:p>
    <w:p w14:paraId="6B020402" w14:textId="77777777" w:rsidR="00FF0F01" w:rsidRDefault="00000000">
      <w:pPr>
        <w:spacing w:after="240"/>
        <w:rPr>
          <w:rFonts w:hint="eastAsia"/>
        </w:rPr>
      </w:pPr>
      <w:r>
        <w:t>答案：Y</w:t>
      </w:r>
    </w:p>
    <w:p w14:paraId="4760B790" w14:textId="77777777" w:rsidR="00FF0F01" w:rsidRDefault="00FF0F01">
      <w:pPr>
        <w:spacing w:after="240"/>
        <w:rPr>
          <w:rFonts w:hint="eastAsia"/>
        </w:rPr>
      </w:pPr>
    </w:p>
    <w:p w14:paraId="646EEC72" w14:textId="77777777" w:rsidR="00FF0F01" w:rsidRDefault="00000000">
      <w:pPr>
        <w:spacing w:after="240"/>
        <w:rPr>
          <w:rFonts w:hint="eastAsia"/>
        </w:rPr>
      </w:pPr>
      <w:r>
        <w:t>85.建设单位未将保证安全施工的措施报送有关部门备案的，责令限期改正，给予警告。</w:t>
      </w:r>
    </w:p>
    <w:p w14:paraId="0E71C927" w14:textId="77777777" w:rsidR="00FF0F01" w:rsidRDefault="00000000">
      <w:pPr>
        <w:spacing w:after="240"/>
        <w:rPr>
          <w:rFonts w:hint="eastAsia"/>
        </w:rPr>
      </w:pPr>
      <w:r>
        <w:t>A.正确</w:t>
      </w:r>
    </w:p>
    <w:p w14:paraId="3E3E9AAF" w14:textId="77777777" w:rsidR="00FF0F01" w:rsidRDefault="00000000">
      <w:pPr>
        <w:spacing w:after="240"/>
        <w:rPr>
          <w:rFonts w:hint="eastAsia"/>
        </w:rPr>
      </w:pPr>
      <w:r>
        <w:t>B.错误</w:t>
      </w:r>
    </w:p>
    <w:p w14:paraId="02C10A4A" w14:textId="77777777" w:rsidR="00FF0F01" w:rsidRDefault="00000000">
      <w:pPr>
        <w:spacing w:after="240"/>
        <w:rPr>
          <w:rFonts w:hint="eastAsia"/>
        </w:rPr>
      </w:pPr>
      <w:r>
        <w:t>答案：Y</w:t>
      </w:r>
    </w:p>
    <w:p w14:paraId="42B45CC6" w14:textId="77777777" w:rsidR="00FF0F01" w:rsidRDefault="00FF0F01">
      <w:pPr>
        <w:spacing w:after="240"/>
        <w:rPr>
          <w:rFonts w:hint="eastAsia"/>
        </w:rPr>
      </w:pPr>
    </w:p>
    <w:p w14:paraId="1C57F200" w14:textId="77777777" w:rsidR="00FF0F01" w:rsidRDefault="00000000">
      <w:pPr>
        <w:spacing w:after="240"/>
        <w:rPr>
          <w:rFonts w:hint="eastAsia"/>
        </w:rPr>
      </w:pPr>
      <w:r>
        <w:t>86.建筑设计单位不按照建筑工程质量、安全标准进行设计的，责令停业整顿，降低资质等级或者吊销资质证书。</w:t>
      </w:r>
    </w:p>
    <w:p w14:paraId="74EB9ADA" w14:textId="77777777" w:rsidR="00FF0F01" w:rsidRDefault="00000000">
      <w:pPr>
        <w:spacing w:after="240"/>
        <w:rPr>
          <w:rFonts w:hint="eastAsia"/>
        </w:rPr>
      </w:pPr>
      <w:r>
        <w:t>A.正确</w:t>
      </w:r>
    </w:p>
    <w:p w14:paraId="0DA08786" w14:textId="77777777" w:rsidR="00FF0F01" w:rsidRDefault="00000000">
      <w:pPr>
        <w:spacing w:after="240"/>
        <w:rPr>
          <w:rFonts w:hint="eastAsia"/>
        </w:rPr>
      </w:pPr>
      <w:r>
        <w:t>B.错误</w:t>
      </w:r>
    </w:p>
    <w:p w14:paraId="627BC990" w14:textId="77777777" w:rsidR="00FF0F01" w:rsidRDefault="00000000">
      <w:pPr>
        <w:spacing w:after="240"/>
        <w:rPr>
          <w:rFonts w:hint="eastAsia"/>
        </w:rPr>
      </w:pPr>
      <w:r>
        <w:t>答案：N</w:t>
      </w:r>
    </w:p>
    <w:p w14:paraId="41F087C2" w14:textId="77777777" w:rsidR="00FF0F01" w:rsidRDefault="00FF0F01">
      <w:pPr>
        <w:spacing w:after="240"/>
        <w:rPr>
          <w:rFonts w:hint="eastAsia"/>
        </w:rPr>
      </w:pPr>
    </w:p>
    <w:p w14:paraId="4394ED46" w14:textId="77777777" w:rsidR="00FF0F01" w:rsidRDefault="00000000">
      <w:pPr>
        <w:spacing w:after="240"/>
        <w:rPr>
          <w:rFonts w:hint="eastAsia"/>
        </w:rPr>
      </w:pPr>
      <w:r>
        <w:t>87.工程监理单位违反强制性标准规定，将不合格的建设工程按照合格签字的，责令改正，处20万元以上50万元以下的罚款。</w:t>
      </w:r>
    </w:p>
    <w:p w14:paraId="435F816D" w14:textId="77777777" w:rsidR="00FF0F01" w:rsidRDefault="00000000">
      <w:pPr>
        <w:spacing w:after="240"/>
        <w:rPr>
          <w:rFonts w:hint="eastAsia"/>
        </w:rPr>
      </w:pPr>
      <w:r>
        <w:t>A.正确</w:t>
      </w:r>
    </w:p>
    <w:p w14:paraId="41F51B1F" w14:textId="77777777" w:rsidR="00FF0F01" w:rsidRDefault="00000000">
      <w:pPr>
        <w:spacing w:after="240"/>
        <w:rPr>
          <w:rFonts w:hint="eastAsia"/>
        </w:rPr>
      </w:pPr>
      <w:r>
        <w:t>B.错误</w:t>
      </w:r>
    </w:p>
    <w:p w14:paraId="731E5D02" w14:textId="77777777" w:rsidR="00FF0F01" w:rsidRDefault="00000000">
      <w:pPr>
        <w:spacing w:after="240"/>
        <w:rPr>
          <w:rFonts w:hint="eastAsia"/>
        </w:rPr>
      </w:pPr>
      <w:r>
        <w:lastRenderedPageBreak/>
        <w:t>答案：N</w:t>
      </w:r>
    </w:p>
    <w:p w14:paraId="6EE31361" w14:textId="77777777" w:rsidR="00FF0F01" w:rsidRDefault="00FF0F01">
      <w:pPr>
        <w:spacing w:after="240"/>
        <w:rPr>
          <w:rFonts w:hint="eastAsia"/>
        </w:rPr>
      </w:pPr>
    </w:p>
    <w:p w14:paraId="186B619C" w14:textId="77777777" w:rsidR="00FF0F01" w:rsidRDefault="00000000">
      <w:pPr>
        <w:spacing w:after="240"/>
        <w:rPr>
          <w:rFonts w:hint="eastAsia"/>
        </w:rPr>
      </w:pPr>
      <w:r>
        <w:t>88.违反《安全生产法》，未按照规定设立安全生产管理机构或者配备安全生产管理人员的，责令限期改正，可以处2万元以下的罚款。</w:t>
      </w:r>
    </w:p>
    <w:p w14:paraId="6A8C4A67" w14:textId="77777777" w:rsidR="00FF0F01" w:rsidRDefault="00000000">
      <w:pPr>
        <w:spacing w:after="240"/>
        <w:rPr>
          <w:rFonts w:hint="eastAsia"/>
        </w:rPr>
      </w:pPr>
      <w:r>
        <w:t>A.正确</w:t>
      </w:r>
    </w:p>
    <w:p w14:paraId="230F3C1E" w14:textId="77777777" w:rsidR="00FF0F01" w:rsidRDefault="00000000">
      <w:pPr>
        <w:spacing w:after="240"/>
        <w:rPr>
          <w:rFonts w:hint="eastAsia"/>
        </w:rPr>
      </w:pPr>
      <w:r>
        <w:t>B.错误</w:t>
      </w:r>
    </w:p>
    <w:p w14:paraId="1A82178D" w14:textId="77777777" w:rsidR="00FF0F01" w:rsidRDefault="00000000">
      <w:pPr>
        <w:spacing w:after="240"/>
        <w:rPr>
          <w:rFonts w:hint="eastAsia"/>
        </w:rPr>
      </w:pPr>
      <w:r>
        <w:t>答案：N</w:t>
      </w:r>
    </w:p>
    <w:p w14:paraId="0BCE4F19" w14:textId="77777777" w:rsidR="00FF0F01" w:rsidRDefault="00FF0F01">
      <w:pPr>
        <w:spacing w:after="240"/>
        <w:rPr>
          <w:rFonts w:hint="eastAsia"/>
        </w:rPr>
      </w:pPr>
    </w:p>
    <w:p w14:paraId="04BD2184" w14:textId="77777777" w:rsidR="00FF0F01" w:rsidRDefault="00000000">
      <w:pPr>
        <w:spacing w:after="240"/>
        <w:rPr>
          <w:rFonts w:hint="eastAsia"/>
        </w:rPr>
      </w:pPr>
      <w:r>
        <w:t>89.生产安全事故伤亡依法应承担的责任，但从业人员有违章作业情形的除外。</w:t>
      </w:r>
    </w:p>
    <w:p w14:paraId="66BB779A" w14:textId="77777777" w:rsidR="00FF0F01" w:rsidRDefault="00000000">
      <w:pPr>
        <w:spacing w:after="240"/>
        <w:rPr>
          <w:rFonts w:hint="eastAsia"/>
        </w:rPr>
      </w:pPr>
      <w:r>
        <w:t>A.正确</w:t>
      </w:r>
    </w:p>
    <w:p w14:paraId="40E8470E" w14:textId="77777777" w:rsidR="00FF0F01" w:rsidRDefault="00000000">
      <w:pPr>
        <w:spacing w:after="240"/>
        <w:rPr>
          <w:rFonts w:hint="eastAsia"/>
        </w:rPr>
      </w:pPr>
      <w:r>
        <w:t>B.错误</w:t>
      </w:r>
    </w:p>
    <w:p w14:paraId="29FAC472" w14:textId="77777777" w:rsidR="00FF0F01" w:rsidRDefault="00000000">
      <w:pPr>
        <w:spacing w:after="240"/>
        <w:rPr>
          <w:rFonts w:hint="eastAsia"/>
        </w:rPr>
      </w:pPr>
      <w:r>
        <w:t>答案：N</w:t>
      </w:r>
    </w:p>
    <w:p w14:paraId="144F1385" w14:textId="77777777" w:rsidR="00FF0F01" w:rsidRDefault="00FF0F01">
      <w:pPr>
        <w:spacing w:after="240"/>
        <w:rPr>
          <w:rFonts w:hint="eastAsia"/>
        </w:rPr>
      </w:pPr>
    </w:p>
    <w:p w14:paraId="38ACA172" w14:textId="77777777" w:rsidR="00FF0F01" w:rsidRDefault="00000000">
      <w:pPr>
        <w:spacing w:after="240"/>
        <w:rPr>
          <w:rFonts w:hint="eastAsia"/>
        </w:rPr>
      </w:pPr>
      <w:r>
        <w:t>90.《安全生产法》规定，发生较大生产安全事故的，处一百万元以上二百万元以下的罚款。</w:t>
      </w:r>
    </w:p>
    <w:p w14:paraId="51BA5ADE" w14:textId="77777777" w:rsidR="00FF0F01" w:rsidRDefault="00000000">
      <w:pPr>
        <w:spacing w:after="240"/>
        <w:rPr>
          <w:rFonts w:hint="eastAsia"/>
        </w:rPr>
      </w:pPr>
      <w:r>
        <w:t>A.正确</w:t>
      </w:r>
    </w:p>
    <w:p w14:paraId="753CE949" w14:textId="77777777" w:rsidR="00FF0F01" w:rsidRDefault="00000000">
      <w:pPr>
        <w:spacing w:after="240"/>
        <w:rPr>
          <w:rFonts w:hint="eastAsia"/>
        </w:rPr>
      </w:pPr>
      <w:r>
        <w:t>B.错误</w:t>
      </w:r>
    </w:p>
    <w:p w14:paraId="3CCE9247" w14:textId="77777777" w:rsidR="00FF0F01" w:rsidRDefault="00000000">
      <w:pPr>
        <w:spacing w:after="240"/>
        <w:rPr>
          <w:rFonts w:hint="eastAsia"/>
        </w:rPr>
      </w:pPr>
      <w:r>
        <w:t>答案：Y</w:t>
      </w:r>
    </w:p>
    <w:p w14:paraId="5BCE71E7" w14:textId="77777777" w:rsidR="00FF0F01" w:rsidRDefault="00FF0F01">
      <w:pPr>
        <w:spacing w:after="240"/>
        <w:rPr>
          <w:rFonts w:hint="eastAsia"/>
        </w:rPr>
      </w:pPr>
    </w:p>
    <w:p w14:paraId="19F48908" w14:textId="77777777" w:rsidR="00FF0F01" w:rsidRDefault="00000000">
      <w:pPr>
        <w:spacing w:after="240"/>
        <w:rPr>
          <w:rFonts w:hint="eastAsia"/>
        </w:rPr>
      </w:pPr>
      <w:r>
        <w:t>91.重大事故隐患与重大危险源是引发重大事故的源头，所以两者的概念是等同的。</w:t>
      </w:r>
    </w:p>
    <w:p w14:paraId="5539B0C7" w14:textId="77777777" w:rsidR="00FF0F01" w:rsidRDefault="00000000">
      <w:pPr>
        <w:spacing w:after="240"/>
        <w:rPr>
          <w:rFonts w:hint="eastAsia"/>
        </w:rPr>
      </w:pPr>
      <w:r>
        <w:t>A.正确</w:t>
      </w:r>
    </w:p>
    <w:p w14:paraId="213F96F7" w14:textId="77777777" w:rsidR="00FF0F01" w:rsidRDefault="00000000">
      <w:pPr>
        <w:spacing w:after="240"/>
        <w:rPr>
          <w:rFonts w:hint="eastAsia"/>
        </w:rPr>
      </w:pPr>
      <w:r>
        <w:t>B.错误</w:t>
      </w:r>
    </w:p>
    <w:p w14:paraId="1F8F3EF3" w14:textId="77777777" w:rsidR="00FF0F01" w:rsidRDefault="00000000">
      <w:pPr>
        <w:spacing w:after="240"/>
        <w:rPr>
          <w:rFonts w:hint="eastAsia"/>
        </w:rPr>
      </w:pPr>
      <w:r>
        <w:t>答案：N</w:t>
      </w:r>
    </w:p>
    <w:p w14:paraId="556EB31D" w14:textId="77777777" w:rsidR="00FF0F01" w:rsidRDefault="00FF0F01">
      <w:pPr>
        <w:spacing w:after="240"/>
        <w:rPr>
          <w:rFonts w:hint="eastAsia"/>
        </w:rPr>
      </w:pPr>
    </w:p>
    <w:p w14:paraId="12DA3A47" w14:textId="5966702D" w:rsidR="00FF0F01" w:rsidRDefault="00000000">
      <w:pPr>
        <w:spacing w:after="240"/>
        <w:rPr>
          <w:rFonts w:hint="eastAsia"/>
        </w:rPr>
      </w:pPr>
      <w:r>
        <w:t>92.《</w:t>
      </w:r>
      <w:r w:rsidR="00625F79">
        <w:t>中华人民共和国</w:t>
      </w:r>
      <w:r>
        <w:t>特种设备安全法》规定，特种设备安装单位在验收后十日内未将相关技术资料和文件移交特种设备使用单位的，责令限期改正。</w:t>
      </w:r>
    </w:p>
    <w:p w14:paraId="58FA67FE" w14:textId="77777777" w:rsidR="00FF0F01" w:rsidRDefault="00000000">
      <w:pPr>
        <w:spacing w:after="240"/>
        <w:rPr>
          <w:rFonts w:hint="eastAsia"/>
        </w:rPr>
      </w:pPr>
      <w:r>
        <w:lastRenderedPageBreak/>
        <w:t>A.正确</w:t>
      </w:r>
    </w:p>
    <w:p w14:paraId="19746FF1" w14:textId="77777777" w:rsidR="00FF0F01" w:rsidRDefault="00000000">
      <w:pPr>
        <w:spacing w:after="240"/>
        <w:rPr>
          <w:rFonts w:hint="eastAsia"/>
        </w:rPr>
      </w:pPr>
      <w:r>
        <w:t>B.错误</w:t>
      </w:r>
    </w:p>
    <w:p w14:paraId="22F71CE9" w14:textId="77777777" w:rsidR="00FF0F01" w:rsidRDefault="00000000">
      <w:pPr>
        <w:spacing w:after="240"/>
        <w:rPr>
          <w:rFonts w:hint="eastAsia"/>
        </w:rPr>
      </w:pPr>
      <w:r>
        <w:t>答案：N</w:t>
      </w:r>
    </w:p>
    <w:p w14:paraId="7D1CDE7F" w14:textId="77777777" w:rsidR="00FF0F01" w:rsidRDefault="00FF0F01">
      <w:pPr>
        <w:spacing w:after="240"/>
        <w:rPr>
          <w:rFonts w:hint="eastAsia"/>
        </w:rPr>
      </w:pPr>
    </w:p>
    <w:p w14:paraId="5790B5C1" w14:textId="27B673DD" w:rsidR="00FF0F01" w:rsidRDefault="00000000">
      <w:pPr>
        <w:spacing w:after="240"/>
        <w:rPr>
          <w:rFonts w:hint="eastAsia"/>
        </w:rPr>
      </w:pPr>
      <w:r>
        <w:t>93.《</w:t>
      </w:r>
      <w:r w:rsidR="00625F79">
        <w:t>中华人民共和国</w:t>
      </w:r>
      <w:r>
        <w:t>特种设备安全法》规定，对使用国家明令淘汰、已经报废的特种设备的单位，责令停止使用，处三万元以上三十万元以下罚款。</w:t>
      </w:r>
    </w:p>
    <w:p w14:paraId="6599A49F" w14:textId="77777777" w:rsidR="00FF0F01" w:rsidRDefault="00000000">
      <w:pPr>
        <w:spacing w:after="240"/>
        <w:rPr>
          <w:rFonts w:hint="eastAsia"/>
        </w:rPr>
      </w:pPr>
      <w:r>
        <w:t>A.正确</w:t>
      </w:r>
    </w:p>
    <w:p w14:paraId="524D5D19" w14:textId="77777777" w:rsidR="00FF0F01" w:rsidRDefault="00000000">
      <w:pPr>
        <w:spacing w:after="240"/>
        <w:rPr>
          <w:rFonts w:hint="eastAsia"/>
        </w:rPr>
      </w:pPr>
      <w:r>
        <w:t>B.错误</w:t>
      </w:r>
    </w:p>
    <w:p w14:paraId="7CF97327" w14:textId="77777777" w:rsidR="00FF0F01" w:rsidRDefault="00000000">
      <w:pPr>
        <w:spacing w:after="240"/>
        <w:rPr>
          <w:rFonts w:hint="eastAsia"/>
        </w:rPr>
      </w:pPr>
      <w:r>
        <w:t>答案：Y</w:t>
      </w:r>
    </w:p>
    <w:p w14:paraId="08C38EAA" w14:textId="77777777" w:rsidR="00FF0F01" w:rsidRDefault="00FF0F01">
      <w:pPr>
        <w:spacing w:after="240"/>
        <w:rPr>
          <w:rFonts w:hint="eastAsia"/>
        </w:rPr>
      </w:pPr>
    </w:p>
    <w:p w14:paraId="5144CE06" w14:textId="77777777" w:rsidR="00FF0F01" w:rsidRDefault="00000000">
      <w:pPr>
        <w:spacing w:after="240"/>
        <w:rPr>
          <w:rFonts w:hint="eastAsia"/>
        </w:rPr>
      </w:pPr>
      <w:r>
        <w:t>94.违反《建设工程安全生产管理条例》规定，建设单位未对因建设工程施工可能造成损害的毗邻建筑物采取专项防护措施的，可处2万元以上5万元以下的罚款。</w:t>
      </w:r>
    </w:p>
    <w:p w14:paraId="57A093D8" w14:textId="77777777" w:rsidR="00FF0F01" w:rsidRDefault="00000000">
      <w:pPr>
        <w:spacing w:after="240"/>
        <w:rPr>
          <w:rFonts w:hint="eastAsia"/>
        </w:rPr>
      </w:pPr>
      <w:r>
        <w:t>A.正确</w:t>
      </w:r>
    </w:p>
    <w:p w14:paraId="4654B33D" w14:textId="77777777" w:rsidR="00FF0F01" w:rsidRDefault="00000000">
      <w:pPr>
        <w:spacing w:after="240"/>
        <w:rPr>
          <w:rFonts w:hint="eastAsia"/>
        </w:rPr>
      </w:pPr>
      <w:r>
        <w:t>B.错误</w:t>
      </w:r>
    </w:p>
    <w:p w14:paraId="3A6D08F9" w14:textId="77777777" w:rsidR="00FF0F01" w:rsidRDefault="00000000">
      <w:pPr>
        <w:spacing w:after="240"/>
        <w:rPr>
          <w:rFonts w:hint="eastAsia"/>
        </w:rPr>
      </w:pPr>
      <w:r>
        <w:t>答案：N</w:t>
      </w:r>
    </w:p>
    <w:p w14:paraId="03FDFBD2" w14:textId="77777777" w:rsidR="00FF0F01" w:rsidRDefault="00FF0F01">
      <w:pPr>
        <w:spacing w:after="240"/>
        <w:rPr>
          <w:rFonts w:hint="eastAsia"/>
        </w:rPr>
      </w:pPr>
    </w:p>
    <w:p w14:paraId="41B26614" w14:textId="77777777" w:rsidR="00FF0F01" w:rsidRDefault="00000000">
      <w:pPr>
        <w:spacing w:after="240"/>
        <w:rPr>
          <w:rFonts w:hint="eastAsia"/>
        </w:rPr>
      </w:pPr>
      <w:r>
        <w:t>95.违反《建设工程安全生产管理条例》规定，施工单位在施工组织设计中未编制安全技术措施、施工现场临时用电方案或者专项施工方案的，</w:t>
      </w:r>
      <w:proofErr w:type="gramStart"/>
      <w:r>
        <w:t>责令边</w:t>
      </w:r>
      <w:proofErr w:type="gramEnd"/>
      <w:r>
        <w:t>施工边整改。</w:t>
      </w:r>
    </w:p>
    <w:p w14:paraId="7402EF58" w14:textId="77777777" w:rsidR="00FF0F01" w:rsidRDefault="00000000">
      <w:pPr>
        <w:spacing w:after="240"/>
        <w:rPr>
          <w:rFonts w:hint="eastAsia"/>
        </w:rPr>
      </w:pPr>
      <w:r>
        <w:t>A.正确</w:t>
      </w:r>
    </w:p>
    <w:p w14:paraId="2FA4FA42" w14:textId="77777777" w:rsidR="00FF0F01" w:rsidRDefault="00000000">
      <w:pPr>
        <w:spacing w:after="240"/>
        <w:rPr>
          <w:rFonts w:hint="eastAsia"/>
        </w:rPr>
      </w:pPr>
      <w:r>
        <w:t>B.错误</w:t>
      </w:r>
    </w:p>
    <w:p w14:paraId="6721700B" w14:textId="77777777" w:rsidR="00FF0F01" w:rsidRDefault="00000000">
      <w:pPr>
        <w:spacing w:after="240"/>
        <w:rPr>
          <w:rFonts w:hint="eastAsia"/>
        </w:rPr>
      </w:pPr>
      <w:r>
        <w:t>答案：N</w:t>
      </w:r>
    </w:p>
    <w:p w14:paraId="08D44D6F" w14:textId="77777777" w:rsidR="00FF0F01" w:rsidRDefault="00FF0F01">
      <w:pPr>
        <w:spacing w:after="240"/>
        <w:rPr>
          <w:rFonts w:hint="eastAsia"/>
        </w:rPr>
      </w:pPr>
    </w:p>
    <w:p w14:paraId="53AB6354" w14:textId="77777777" w:rsidR="00FF0F01" w:rsidRDefault="00000000">
      <w:pPr>
        <w:spacing w:after="240"/>
        <w:rPr>
          <w:rFonts w:hint="eastAsia"/>
        </w:rPr>
      </w:pPr>
      <w:r>
        <w:t>96.违反《建设工程安全生产管理条例》规定，施工单位在施工组织设计中未编制安全技术措施，造成重大安全事故，构成犯罪的，对施工单位依照刑法有关规定追究刑事责任。</w:t>
      </w:r>
    </w:p>
    <w:p w14:paraId="710E7CB5" w14:textId="77777777" w:rsidR="00FF0F01" w:rsidRDefault="00000000">
      <w:pPr>
        <w:spacing w:after="240"/>
        <w:rPr>
          <w:rFonts w:hint="eastAsia"/>
        </w:rPr>
      </w:pPr>
      <w:r>
        <w:t>A.正确</w:t>
      </w:r>
    </w:p>
    <w:p w14:paraId="53D31ADF" w14:textId="77777777" w:rsidR="00FF0F01" w:rsidRDefault="00000000">
      <w:pPr>
        <w:spacing w:after="240"/>
        <w:rPr>
          <w:rFonts w:hint="eastAsia"/>
        </w:rPr>
      </w:pPr>
      <w:r>
        <w:lastRenderedPageBreak/>
        <w:t>B.错误</w:t>
      </w:r>
    </w:p>
    <w:p w14:paraId="64BAC53C" w14:textId="77777777" w:rsidR="00FF0F01" w:rsidRDefault="00000000">
      <w:pPr>
        <w:spacing w:after="240"/>
        <w:rPr>
          <w:rFonts w:hint="eastAsia"/>
        </w:rPr>
      </w:pPr>
      <w:r>
        <w:t>答案：N</w:t>
      </w:r>
    </w:p>
    <w:p w14:paraId="6C2D8209" w14:textId="77777777" w:rsidR="00FF0F01" w:rsidRDefault="00FF0F01">
      <w:pPr>
        <w:spacing w:after="240"/>
        <w:rPr>
          <w:rFonts w:hint="eastAsia"/>
        </w:rPr>
      </w:pPr>
    </w:p>
    <w:p w14:paraId="28E27B0C" w14:textId="77777777" w:rsidR="00FF0F01" w:rsidRDefault="00000000">
      <w:pPr>
        <w:spacing w:after="240"/>
        <w:rPr>
          <w:rFonts w:hint="eastAsia"/>
        </w:rPr>
      </w:pPr>
      <w:r>
        <w:t>97.依据《建设工程安全生产管理条例》规定，施工单位取得资质证书后，降低安全生产条件的，根据情况不同，可降低其资质等级直至吊销资质证书。</w:t>
      </w:r>
    </w:p>
    <w:p w14:paraId="139744DE" w14:textId="77777777" w:rsidR="00FF0F01" w:rsidRDefault="00000000">
      <w:pPr>
        <w:spacing w:after="240"/>
        <w:rPr>
          <w:rFonts w:hint="eastAsia"/>
        </w:rPr>
      </w:pPr>
      <w:r>
        <w:t>A.正确</w:t>
      </w:r>
    </w:p>
    <w:p w14:paraId="2D39B365" w14:textId="77777777" w:rsidR="00FF0F01" w:rsidRDefault="00000000">
      <w:pPr>
        <w:spacing w:after="240"/>
        <w:rPr>
          <w:rFonts w:hint="eastAsia"/>
        </w:rPr>
      </w:pPr>
      <w:r>
        <w:t>B.错误</w:t>
      </w:r>
    </w:p>
    <w:p w14:paraId="19A3ECC1" w14:textId="77777777" w:rsidR="00FF0F01" w:rsidRDefault="00000000">
      <w:pPr>
        <w:spacing w:after="240"/>
        <w:rPr>
          <w:rFonts w:hint="eastAsia"/>
        </w:rPr>
      </w:pPr>
      <w:r>
        <w:t>答案：Y</w:t>
      </w:r>
    </w:p>
    <w:p w14:paraId="40BE7165" w14:textId="77777777" w:rsidR="00FF0F01" w:rsidRDefault="00FF0F01">
      <w:pPr>
        <w:spacing w:after="240"/>
        <w:rPr>
          <w:rFonts w:hint="eastAsia"/>
        </w:rPr>
      </w:pPr>
    </w:p>
    <w:p w14:paraId="6510FBE4" w14:textId="77777777" w:rsidR="00FF0F01" w:rsidRDefault="00000000">
      <w:pPr>
        <w:spacing w:after="240"/>
        <w:rPr>
          <w:rFonts w:hint="eastAsia"/>
        </w:rPr>
      </w:pPr>
      <w:r>
        <w:t>98.违反《建设工程安全生产管理条例》，为建设工程提供机械设备的单位未按照安全施工的要求配备齐全有效的保险、限位等安全设施和装置的，可处合同价款1倍以上3倍以下的罚款。</w:t>
      </w:r>
    </w:p>
    <w:p w14:paraId="579C4F9D" w14:textId="77777777" w:rsidR="00FF0F01" w:rsidRDefault="00000000">
      <w:pPr>
        <w:spacing w:after="240"/>
        <w:rPr>
          <w:rFonts w:hint="eastAsia"/>
        </w:rPr>
      </w:pPr>
      <w:r>
        <w:t>A.正确</w:t>
      </w:r>
    </w:p>
    <w:p w14:paraId="22A7288E" w14:textId="77777777" w:rsidR="00FF0F01" w:rsidRDefault="00000000">
      <w:pPr>
        <w:spacing w:after="240"/>
        <w:rPr>
          <w:rFonts w:hint="eastAsia"/>
        </w:rPr>
      </w:pPr>
      <w:r>
        <w:t>B.错误</w:t>
      </w:r>
    </w:p>
    <w:p w14:paraId="01CBA65B" w14:textId="77777777" w:rsidR="00FF0F01" w:rsidRDefault="00000000">
      <w:pPr>
        <w:spacing w:after="240"/>
        <w:rPr>
          <w:rFonts w:hint="eastAsia"/>
        </w:rPr>
      </w:pPr>
      <w:r>
        <w:t>答案：Y</w:t>
      </w:r>
    </w:p>
    <w:p w14:paraId="7CB9B192" w14:textId="77777777" w:rsidR="00FF0F01" w:rsidRDefault="00FF0F01">
      <w:pPr>
        <w:spacing w:after="240"/>
        <w:rPr>
          <w:rFonts w:hint="eastAsia"/>
        </w:rPr>
      </w:pPr>
    </w:p>
    <w:p w14:paraId="7ADE16F0" w14:textId="77777777" w:rsidR="00FF0F01" w:rsidRDefault="00000000">
      <w:pPr>
        <w:spacing w:after="240"/>
        <w:rPr>
          <w:rFonts w:hint="eastAsia"/>
        </w:rPr>
      </w:pPr>
      <w:r>
        <w:t>99.违反《建设工程安全生产管理条例》，整体提升脚手架安装单位未编制安装方案的，责令限期改正，可处5万元以上10万元以下的罚款。</w:t>
      </w:r>
    </w:p>
    <w:p w14:paraId="3522F17F" w14:textId="77777777" w:rsidR="00FF0F01" w:rsidRDefault="00000000">
      <w:pPr>
        <w:spacing w:after="240"/>
        <w:rPr>
          <w:rFonts w:hint="eastAsia"/>
        </w:rPr>
      </w:pPr>
      <w:r>
        <w:t>A.正确</w:t>
      </w:r>
    </w:p>
    <w:p w14:paraId="189755CD" w14:textId="77777777" w:rsidR="00FF0F01" w:rsidRDefault="00000000">
      <w:pPr>
        <w:spacing w:after="240"/>
        <w:rPr>
          <w:rFonts w:hint="eastAsia"/>
        </w:rPr>
      </w:pPr>
      <w:r>
        <w:t>B.错误</w:t>
      </w:r>
    </w:p>
    <w:p w14:paraId="00C369F3" w14:textId="77777777" w:rsidR="00FF0F01" w:rsidRDefault="00000000">
      <w:pPr>
        <w:spacing w:after="240"/>
        <w:rPr>
          <w:rFonts w:hint="eastAsia"/>
        </w:rPr>
      </w:pPr>
      <w:r>
        <w:t>答案：Y</w:t>
      </w:r>
    </w:p>
    <w:p w14:paraId="63C445E6" w14:textId="77777777" w:rsidR="00FF0F01" w:rsidRDefault="00FF0F01">
      <w:pPr>
        <w:spacing w:after="240"/>
        <w:rPr>
          <w:rFonts w:hint="eastAsia"/>
        </w:rPr>
      </w:pPr>
    </w:p>
    <w:p w14:paraId="7BBA725A" w14:textId="77777777" w:rsidR="00FF0F01" w:rsidRDefault="00000000">
      <w:pPr>
        <w:spacing w:after="240"/>
        <w:rPr>
          <w:rFonts w:hint="eastAsia"/>
        </w:rPr>
      </w:pPr>
      <w:r>
        <w:t>100.违反《建设工程安全生产管理条例》，施工起重机械安装、拆卸单位在作业现场未由专业技术人员现场监督的，责令限期改正，处5万元以上10万元以下的罚款。</w:t>
      </w:r>
    </w:p>
    <w:p w14:paraId="3AC1DE48" w14:textId="77777777" w:rsidR="00FF0F01" w:rsidRDefault="00000000">
      <w:pPr>
        <w:spacing w:after="240"/>
        <w:rPr>
          <w:rFonts w:hint="eastAsia"/>
        </w:rPr>
      </w:pPr>
      <w:r>
        <w:t>A.正确</w:t>
      </w:r>
    </w:p>
    <w:p w14:paraId="3A79461A" w14:textId="77777777" w:rsidR="00FF0F01" w:rsidRDefault="00000000">
      <w:pPr>
        <w:spacing w:after="240"/>
        <w:rPr>
          <w:rFonts w:hint="eastAsia"/>
        </w:rPr>
      </w:pPr>
      <w:r>
        <w:t>B.错误</w:t>
      </w:r>
    </w:p>
    <w:p w14:paraId="59831408" w14:textId="77777777" w:rsidR="00FF0F01" w:rsidRDefault="00000000">
      <w:pPr>
        <w:spacing w:after="240"/>
        <w:rPr>
          <w:rFonts w:hint="eastAsia"/>
        </w:rPr>
      </w:pPr>
      <w:r>
        <w:t>答案：Y</w:t>
      </w:r>
    </w:p>
    <w:p w14:paraId="14A466C7" w14:textId="77777777" w:rsidR="00FF0F01" w:rsidRDefault="00FF0F01">
      <w:pPr>
        <w:spacing w:after="240"/>
        <w:rPr>
          <w:rFonts w:hint="eastAsia"/>
        </w:rPr>
      </w:pPr>
    </w:p>
    <w:p w14:paraId="02079B0A" w14:textId="77777777" w:rsidR="00FF0F01" w:rsidRDefault="00000000">
      <w:pPr>
        <w:spacing w:after="240"/>
        <w:rPr>
          <w:rFonts w:hint="eastAsia"/>
        </w:rPr>
      </w:pPr>
      <w:r>
        <w:t>101.违反《建设工程安全生产管理条例》，自升式模板安装、拆卸单位未出具自检合格证明或者出具虚假证明的，发生重大伤亡事故或者造成其他严重后果，构成犯罪的，对直接责任人员，依照刑法有关规定追究刑事责任。</w:t>
      </w:r>
    </w:p>
    <w:p w14:paraId="78D391B1" w14:textId="77777777" w:rsidR="00FF0F01" w:rsidRDefault="00000000">
      <w:pPr>
        <w:spacing w:after="240"/>
        <w:rPr>
          <w:rFonts w:hint="eastAsia"/>
        </w:rPr>
      </w:pPr>
      <w:r>
        <w:t>A.正确</w:t>
      </w:r>
    </w:p>
    <w:p w14:paraId="678922F2" w14:textId="77777777" w:rsidR="00FF0F01" w:rsidRDefault="00000000">
      <w:pPr>
        <w:spacing w:after="240"/>
        <w:rPr>
          <w:rFonts w:hint="eastAsia"/>
        </w:rPr>
      </w:pPr>
      <w:r>
        <w:t>B.错误</w:t>
      </w:r>
    </w:p>
    <w:p w14:paraId="130E8132" w14:textId="77777777" w:rsidR="00FF0F01" w:rsidRDefault="00000000">
      <w:pPr>
        <w:spacing w:after="240"/>
        <w:rPr>
          <w:rFonts w:hint="eastAsia"/>
        </w:rPr>
      </w:pPr>
      <w:r>
        <w:t>答案：Y</w:t>
      </w:r>
    </w:p>
    <w:p w14:paraId="2E7F287E" w14:textId="77777777" w:rsidR="00FF0F01" w:rsidRDefault="00FF0F01">
      <w:pPr>
        <w:spacing w:after="240"/>
        <w:rPr>
          <w:rFonts w:hint="eastAsia"/>
        </w:rPr>
      </w:pPr>
    </w:p>
    <w:p w14:paraId="5F412EA2" w14:textId="77777777" w:rsidR="00FF0F01" w:rsidRDefault="00000000">
      <w:pPr>
        <w:spacing w:after="240"/>
        <w:rPr>
          <w:rFonts w:hint="eastAsia"/>
        </w:rPr>
      </w:pPr>
      <w:r>
        <w:t>102.违反《安全生产许可证条例》规定，未取得安全生产许可证擅自进行生产的，责令停止生产，没收违法所得，并处1万元以上5万元以下罚款。</w:t>
      </w:r>
    </w:p>
    <w:p w14:paraId="62A6D3EB" w14:textId="77777777" w:rsidR="00FF0F01" w:rsidRDefault="00000000">
      <w:pPr>
        <w:spacing w:after="240"/>
        <w:rPr>
          <w:rFonts w:hint="eastAsia"/>
        </w:rPr>
      </w:pPr>
      <w:r>
        <w:t>A.正确</w:t>
      </w:r>
    </w:p>
    <w:p w14:paraId="351CBAC2" w14:textId="77777777" w:rsidR="00FF0F01" w:rsidRDefault="00000000">
      <w:pPr>
        <w:spacing w:after="240"/>
        <w:rPr>
          <w:rFonts w:hint="eastAsia"/>
        </w:rPr>
      </w:pPr>
      <w:r>
        <w:t>B.错误</w:t>
      </w:r>
    </w:p>
    <w:p w14:paraId="2A357CE5" w14:textId="77777777" w:rsidR="00FF0F01" w:rsidRDefault="00000000">
      <w:pPr>
        <w:spacing w:after="240"/>
        <w:rPr>
          <w:rFonts w:hint="eastAsia"/>
        </w:rPr>
      </w:pPr>
      <w:r>
        <w:t>答案：N</w:t>
      </w:r>
    </w:p>
    <w:p w14:paraId="61051D8E" w14:textId="77777777" w:rsidR="00FF0F01" w:rsidRDefault="00FF0F01">
      <w:pPr>
        <w:spacing w:after="240"/>
        <w:rPr>
          <w:rFonts w:hint="eastAsia"/>
        </w:rPr>
      </w:pPr>
    </w:p>
    <w:p w14:paraId="1C4BAB8D" w14:textId="77777777" w:rsidR="00FF0F01" w:rsidRDefault="00000000">
      <w:pPr>
        <w:spacing w:after="240"/>
        <w:rPr>
          <w:rFonts w:hint="eastAsia"/>
        </w:rPr>
      </w:pPr>
      <w:r>
        <w:t>103.违反《安全生产许可证条例》规定，安全生产许可证有效期满未办理延期手续，继续进行生产的，责令停止生产，限期补办延期手续，没收违法所得，并处5万元以上10万元以下罚款。</w:t>
      </w:r>
    </w:p>
    <w:p w14:paraId="1E010755" w14:textId="77777777" w:rsidR="00FF0F01" w:rsidRDefault="00000000">
      <w:pPr>
        <w:spacing w:after="240"/>
        <w:rPr>
          <w:rFonts w:hint="eastAsia"/>
        </w:rPr>
      </w:pPr>
      <w:r>
        <w:t>A.正确</w:t>
      </w:r>
    </w:p>
    <w:p w14:paraId="288309D1" w14:textId="77777777" w:rsidR="00FF0F01" w:rsidRDefault="00000000">
      <w:pPr>
        <w:spacing w:after="240"/>
        <w:rPr>
          <w:rFonts w:hint="eastAsia"/>
        </w:rPr>
      </w:pPr>
      <w:r>
        <w:t>B.错误</w:t>
      </w:r>
    </w:p>
    <w:p w14:paraId="461C6AC5" w14:textId="77777777" w:rsidR="00FF0F01" w:rsidRDefault="00000000">
      <w:pPr>
        <w:spacing w:after="240"/>
        <w:rPr>
          <w:rFonts w:hint="eastAsia"/>
        </w:rPr>
      </w:pPr>
      <w:r>
        <w:t>答案：Y</w:t>
      </w:r>
    </w:p>
    <w:p w14:paraId="4B38EB38" w14:textId="77777777" w:rsidR="00FF0F01" w:rsidRDefault="00FF0F01">
      <w:pPr>
        <w:spacing w:after="240"/>
        <w:rPr>
          <w:rFonts w:hint="eastAsia"/>
        </w:rPr>
      </w:pPr>
    </w:p>
    <w:p w14:paraId="61A4B382" w14:textId="77777777" w:rsidR="00FF0F01" w:rsidRDefault="00000000">
      <w:pPr>
        <w:spacing w:after="240"/>
        <w:rPr>
          <w:rFonts w:hint="eastAsia"/>
        </w:rPr>
      </w:pPr>
      <w:r>
        <w:t>104.违反《安全生产许可证条例》规定，转让安全生产许可证的，没收违法所得，处10万元以上50万元以下的罚款，并暂扣其安全生产许可证；构成犯罪的，依法追究刑事责任。</w:t>
      </w:r>
    </w:p>
    <w:p w14:paraId="06877F36" w14:textId="77777777" w:rsidR="00FF0F01" w:rsidRDefault="00000000">
      <w:pPr>
        <w:spacing w:after="240"/>
        <w:rPr>
          <w:rFonts w:hint="eastAsia"/>
        </w:rPr>
      </w:pPr>
      <w:r>
        <w:t>A.正确</w:t>
      </w:r>
    </w:p>
    <w:p w14:paraId="1727ED32" w14:textId="77777777" w:rsidR="00FF0F01" w:rsidRDefault="00000000">
      <w:pPr>
        <w:spacing w:after="240"/>
        <w:rPr>
          <w:rFonts w:hint="eastAsia"/>
        </w:rPr>
      </w:pPr>
      <w:r>
        <w:t>B.错误</w:t>
      </w:r>
    </w:p>
    <w:p w14:paraId="71C361F1" w14:textId="77777777" w:rsidR="00FF0F01" w:rsidRDefault="00000000">
      <w:pPr>
        <w:spacing w:after="240"/>
        <w:rPr>
          <w:rFonts w:hint="eastAsia"/>
        </w:rPr>
      </w:pPr>
      <w:r>
        <w:t>答案：N</w:t>
      </w:r>
    </w:p>
    <w:p w14:paraId="6F913F07" w14:textId="77777777" w:rsidR="00FF0F01" w:rsidRDefault="00FF0F01">
      <w:pPr>
        <w:spacing w:after="240"/>
        <w:rPr>
          <w:rFonts w:hint="eastAsia"/>
        </w:rPr>
      </w:pPr>
    </w:p>
    <w:p w14:paraId="322BDFB6" w14:textId="77777777" w:rsidR="00FF0F01" w:rsidRDefault="00000000">
      <w:pPr>
        <w:spacing w:after="240"/>
        <w:rPr>
          <w:rFonts w:hint="eastAsia"/>
        </w:rPr>
      </w:pPr>
      <w:r>
        <w:lastRenderedPageBreak/>
        <w:t>105.《生产安全事故报告和调查处理条例》规定，当事故发生单位谎报或者瞒报事故的，对事故发生单位处100万元以上500万元以下的罚款。</w:t>
      </w:r>
    </w:p>
    <w:p w14:paraId="58321FCF" w14:textId="77777777" w:rsidR="00FF0F01" w:rsidRDefault="00000000">
      <w:pPr>
        <w:spacing w:after="240"/>
        <w:rPr>
          <w:rFonts w:hint="eastAsia"/>
        </w:rPr>
      </w:pPr>
      <w:r>
        <w:t>A.正确</w:t>
      </w:r>
    </w:p>
    <w:p w14:paraId="15FB281C" w14:textId="77777777" w:rsidR="00FF0F01" w:rsidRDefault="00000000">
      <w:pPr>
        <w:spacing w:after="240"/>
        <w:rPr>
          <w:rFonts w:hint="eastAsia"/>
        </w:rPr>
      </w:pPr>
      <w:r>
        <w:t>B.错误</w:t>
      </w:r>
    </w:p>
    <w:p w14:paraId="5F3E80D4" w14:textId="77777777" w:rsidR="00FF0F01" w:rsidRDefault="00000000">
      <w:pPr>
        <w:spacing w:after="240"/>
        <w:rPr>
          <w:rFonts w:hint="eastAsia"/>
        </w:rPr>
      </w:pPr>
      <w:r>
        <w:t>答案：N</w:t>
      </w:r>
    </w:p>
    <w:p w14:paraId="7BE129DE" w14:textId="77777777" w:rsidR="00FF0F01" w:rsidRDefault="00FF0F01">
      <w:pPr>
        <w:spacing w:after="240"/>
        <w:rPr>
          <w:rFonts w:hint="eastAsia"/>
        </w:rPr>
      </w:pPr>
    </w:p>
    <w:p w14:paraId="08101639" w14:textId="77777777" w:rsidR="00FF0F01" w:rsidRDefault="00000000">
      <w:pPr>
        <w:spacing w:after="240"/>
        <w:rPr>
          <w:rFonts w:hint="eastAsia"/>
        </w:rPr>
      </w:pPr>
      <w:r>
        <w:t>106.违反《建筑施工企业安全生产许可证管理规定》建筑施工企业不再具备安全生产条件，情节严重的，暂扣安全生产许可证。</w:t>
      </w:r>
    </w:p>
    <w:p w14:paraId="6C3143D3" w14:textId="77777777" w:rsidR="00FF0F01" w:rsidRDefault="00000000">
      <w:pPr>
        <w:spacing w:after="240"/>
        <w:rPr>
          <w:rFonts w:hint="eastAsia"/>
        </w:rPr>
      </w:pPr>
      <w:r>
        <w:t>A.正确</w:t>
      </w:r>
    </w:p>
    <w:p w14:paraId="3903DB8E" w14:textId="77777777" w:rsidR="00FF0F01" w:rsidRDefault="00000000">
      <w:pPr>
        <w:spacing w:after="240"/>
        <w:rPr>
          <w:rFonts w:hint="eastAsia"/>
        </w:rPr>
      </w:pPr>
      <w:r>
        <w:t>B.错误</w:t>
      </w:r>
    </w:p>
    <w:p w14:paraId="640AB19F" w14:textId="77777777" w:rsidR="00FF0F01" w:rsidRDefault="00000000">
      <w:pPr>
        <w:spacing w:after="240"/>
        <w:rPr>
          <w:rFonts w:hint="eastAsia"/>
        </w:rPr>
      </w:pPr>
      <w:r>
        <w:t>答案：N</w:t>
      </w:r>
    </w:p>
    <w:p w14:paraId="094D1534" w14:textId="77777777" w:rsidR="00FF0F01" w:rsidRDefault="00FF0F01">
      <w:pPr>
        <w:spacing w:after="240"/>
        <w:rPr>
          <w:rFonts w:hint="eastAsia"/>
        </w:rPr>
      </w:pPr>
    </w:p>
    <w:p w14:paraId="6D3329B4" w14:textId="77777777" w:rsidR="00FF0F01" w:rsidRDefault="00000000">
      <w:pPr>
        <w:spacing w:after="240"/>
        <w:rPr>
          <w:rFonts w:hint="eastAsia"/>
        </w:rPr>
      </w:pPr>
      <w:r>
        <w:t>107.违反《建筑施工企业安全生产许可证管理规定》，建筑施工企业转让安全生产许可证的，应没收违法所得。</w:t>
      </w:r>
    </w:p>
    <w:p w14:paraId="5ED3D8F9" w14:textId="77777777" w:rsidR="00FF0F01" w:rsidRDefault="00000000">
      <w:pPr>
        <w:spacing w:after="240"/>
        <w:rPr>
          <w:rFonts w:hint="eastAsia"/>
        </w:rPr>
      </w:pPr>
      <w:r>
        <w:t>A.正确</w:t>
      </w:r>
    </w:p>
    <w:p w14:paraId="0037A898" w14:textId="77777777" w:rsidR="00FF0F01" w:rsidRDefault="00000000">
      <w:pPr>
        <w:spacing w:after="240"/>
        <w:rPr>
          <w:rFonts w:hint="eastAsia"/>
        </w:rPr>
      </w:pPr>
      <w:r>
        <w:t>B.错误</w:t>
      </w:r>
    </w:p>
    <w:p w14:paraId="724B846A" w14:textId="77777777" w:rsidR="00FF0F01" w:rsidRDefault="00000000">
      <w:pPr>
        <w:spacing w:after="240"/>
        <w:rPr>
          <w:rFonts w:hint="eastAsia"/>
        </w:rPr>
      </w:pPr>
      <w:r>
        <w:t>答案：Y</w:t>
      </w:r>
    </w:p>
    <w:p w14:paraId="5623D55D" w14:textId="77777777" w:rsidR="00FF0F01" w:rsidRDefault="00FF0F01">
      <w:pPr>
        <w:spacing w:after="240"/>
        <w:rPr>
          <w:rFonts w:hint="eastAsia"/>
        </w:rPr>
      </w:pPr>
    </w:p>
    <w:p w14:paraId="37BD2694" w14:textId="77777777" w:rsidR="00FF0F01" w:rsidRDefault="00000000">
      <w:pPr>
        <w:spacing w:after="240"/>
        <w:rPr>
          <w:rFonts w:hint="eastAsia"/>
        </w:rPr>
      </w:pPr>
      <w:r>
        <w:t>108.违反《建筑施工企业安全生产许可证管理规定》，冒用安全生产许可证或者使用伪造的安全生产许可证的，责令其在建项目停止施工，没收违法所得。</w:t>
      </w:r>
    </w:p>
    <w:p w14:paraId="6E7DD4C7" w14:textId="77777777" w:rsidR="00FF0F01" w:rsidRDefault="00000000">
      <w:pPr>
        <w:spacing w:after="240"/>
        <w:rPr>
          <w:rFonts w:hint="eastAsia"/>
        </w:rPr>
      </w:pPr>
      <w:r>
        <w:t>A.正确</w:t>
      </w:r>
    </w:p>
    <w:p w14:paraId="6C58CE67" w14:textId="77777777" w:rsidR="00FF0F01" w:rsidRDefault="00000000">
      <w:pPr>
        <w:spacing w:after="240"/>
        <w:rPr>
          <w:rFonts w:hint="eastAsia"/>
        </w:rPr>
      </w:pPr>
      <w:r>
        <w:t>B.错误</w:t>
      </w:r>
    </w:p>
    <w:p w14:paraId="25F325DA" w14:textId="77777777" w:rsidR="00FF0F01" w:rsidRDefault="00000000">
      <w:pPr>
        <w:spacing w:after="240"/>
        <w:rPr>
          <w:rFonts w:hint="eastAsia"/>
        </w:rPr>
      </w:pPr>
      <w:r>
        <w:t>答案：Y</w:t>
      </w:r>
    </w:p>
    <w:p w14:paraId="7BFFED57" w14:textId="77777777" w:rsidR="00FF0F01" w:rsidRDefault="00FF0F01">
      <w:pPr>
        <w:spacing w:after="240"/>
        <w:rPr>
          <w:rFonts w:hint="eastAsia"/>
        </w:rPr>
      </w:pPr>
    </w:p>
    <w:p w14:paraId="244117F2" w14:textId="77777777" w:rsidR="00FF0F01" w:rsidRDefault="00000000">
      <w:pPr>
        <w:spacing w:after="240"/>
        <w:rPr>
          <w:rFonts w:hint="eastAsia"/>
        </w:rPr>
      </w:pPr>
      <w:r>
        <w:t>109.建筑施工企业以欺骗、贿赂等不正当手段取得安全生产许可证的，撤销安全生产许可证，不得再次申请安全生产许可证。</w:t>
      </w:r>
    </w:p>
    <w:p w14:paraId="704063C5" w14:textId="77777777" w:rsidR="00FF0F01" w:rsidRDefault="00000000">
      <w:pPr>
        <w:spacing w:after="240"/>
        <w:rPr>
          <w:rFonts w:hint="eastAsia"/>
        </w:rPr>
      </w:pPr>
      <w:r>
        <w:t>A.正确</w:t>
      </w:r>
    </w:p>
    <w:p w14:paraId="714079FE" w14:textId="77777777" w:rsidR="00FF0F01" w:rsidRDefault="00000000">
      <w:pPr>
        <w:spacing w:after="240"/>
        <w:rPr>
          <w:rFonts w:hint="eastAsia"/>
        </w:rPr>
      </w:pPr>
      <w:r>
        <w:lastRenderedPageBreak/>
        <w:t>B.错误</w:t>
      </w:r>
    </w:p>
    <w:p w14:paraId="5195082C" w14:textId="77777777" w:rsidR="00FF0F01" w:rsidRDefault="00000000">
      <w:pPr>
        <w:spacing w:after="240"/>
        <w:rPr>
          <w:rFonts w:hint="eastAsia"/>
        </w:rPr>
      </w:pPr>
      <w:r>
        <w:t>答案：N</w:t>
      </w:r>
    </w:p>
    <w:p w14:paraId="5D676669" w14:textId="77777777" w:rsidR="00FF0F01" w:rsidRDefault="00FF0F01">
      <w:pPr>
        <w:spacing w:after="240"/>
        <w:rPr>
          <w:rFonts w:hint="eastAsia"/>
        </w:rPr>
      </w:pPr>
    </w:p>
    <w:p w14:paraId="62D0AF98" w14:textId="77777777" w:rsidR="00FF0F01" w:rsidRDefault="00000000">
      <w:pPr>
        <w:spacing w:after="240"/>
        <w:rPr>
          <w:rFonts w:hint="eastAsia"/>
        </w:rPr>
      </w:pPr>
      <w:r>
        <w:t>110.建筑施工企业安全管理人员提供虚假材料申请安全生产考核的，考核机关不予考核，并给予警告；其本人3年内不得再次申请考核。</w:t>
      </w:r>
    </w:p>
    <w:p w14:paraId="7AED582C" w14:textId="77777777" w:rsidR="00FF0F01" w:rsidRDefault="00000000">
      <w:pPr>
        <w:spacing w:after="240"/>
        <w:rPr>
          <w:rFonts w:hint="eastAsia"/>
        </w:rPr>
      </w:pPr>
      <w:r>
        <w:t>A.正确</w:t>
      </w:r>
    </w:p>
    <w:p w14:paraId="7E5C76C8" w14:textId="77777777" w:rsidR="00FF0F01" w:rsidRDefault="00000000">
      <w:pPr>
        <w:spacing w:after="240"/>
        <w:rPr>
          <w:rFonts w:hint="eastAsia"/>
        </w:rPr>
      </w:pPr>
      <w:r>
        <w:t>B.错误</w:t>
      </w:r>
    </w:p>
    <w:p w14:paraId="3C45DEF4" w14:textId="77777777" w:rsidR="00FF0F01" w:rsidRDefault="00000000">
      <w:pPr>
        <w:spacing w:after="240"/>
        <w:rPr>
          <w:rFonts w:hint="eastAsia"/>
        </w:rPr>
      </w:pPr>
      <w:r>
        <w:t>答案：N</w:t>
      </w:r>
    </w:p>
    <w:p w14:paraId="5F86F9B3" w14:textId="77777777" w:rsidR="00FF0F01" w:rsidRDefault="00FF0F01">
      <w:pPr>
        <w:spacing w:after="240"/>
        <w:rPr>
          <w:rFonts w:hint="eastAsia"/>
        </w:rPr>
      </w:pPr>
    </w:p>
    <w:p w14:paraId="582637AB" w14:textId="77777777" w:rsidR="00FF0F01" w:rsidRDefault="00000000">
      <w:pPr>
        <w:spacing w:after="240"/>
        <w:rPr>
          <w:rFonts w:hint="eastAsia"/>
        </w:rPr>
      </w:pPr>
      <w:r>
        <w:t>111.违反《劳动法》的规定，用人单位强令劳动者违章冒险作业，发生重大伤亡事故，造成严重后果的，对责任人员依法追究刑事责任。</w:t>
      </w:r>
    </w:p>
    <w:p w14:paraId="4D328DB0" w14:textId="77777777" w:rsidR="00FF0F01" w:rsidRDefault="00000000">
      <w:pPr>
        <w:spacing w:after="240"/>
        <w:rPr>
          <w:rFonts w:hint="eastAsia"/>
        </w:rPr>
      </w:pPr>
      <w:r>
        <w:t>A.正确</w:t>
      </w:r>
    </w:p>
    <w:p w14:paraId="2772685D" w14:textId="77777777" w:rsidR="00FF0F01" w:rsidRDefault="00000000">
      <w:pPr>
        <w:spacing w:after="240"/>
        <w:rPr>
          <w:rFonts w:hint="eastAsia"/>
        </w:rPr>
      </w:pPr>
      <w:r>
        <w:t>B.错误</w:t>
      </w:r>
    </w:p>
    <w:p w14:paraId="6B1A7FF0" w14:textId="77777777" w:rsidR="00FF0F01" w:rsidRDefault="00000000">
      <w:pPr>
        <w:spacing w:after="240"/>
        <w:rPr>
          <w:rFonts w:hint="eastAsia"/>
        </w:rPr>
      </w:pPr>
      <w:r>
        <w:t>答案：Y</w:t>
      </w:r>
    </w:p>
    <w:p w14:paraId="72AB1751" w14:textId="77777777" w:rsidR="00FF0F01" w:rsidRDefault="00FF0F01">
      <w:pPr>
        <w:spacing w:after="240"/>
        <w:rPr>
          <w:rFonts w:hint="eastAsia"/>
        </w:rPr>
      </w:pPr>
    </w:p>
    <w:p w14:paraId="28AA6574" w14:textId="77777777" w:rsidR="00FF0F01" w:rsidRDefault="00000000">
      <w:pPr>
        <w:spacing w:after="240"/>
        <w:rPr>
          <w:rFonts w:hint="eastAsia"/>
        </w:rPr>
      </w:pPr>
      <w:r>
        <w:t>112.违反《工伤保险条例》的规定，用人单位依照本条例规定应当参加工伤保险而未参加的，由社会保险行政部门责令限期参加，自参加之日起缴纳的工伤保险费。</w:t>
      </w:r>
    </w:p>
    <w:p w14:paraId="2C02E3B1" w14:textId="77777777" w:rsidR="00FF0F01" w:rsidRDefault="00000000">
      <w:pPr>
        <w:spacing w:after="240"/>
        <w:rPr>
          <w:rFonts w:hint="eastAsia"/>
        </w:rPr>
      </w:pPr>
      <w:r>
        <w:t>A.正确</w:t>
      </w:r>
    </w:p>
    <w:p w14:paraId="05E5BAE5" w14:textId="77777777" w:rsidR="00FF0F01" w:rsidRDefault="00000000">
      <w:pPr>
        <w:spacing w:after="240"/>
        <w:rPr>
          <w:rFonts w:hint="eastAsia"/>
        </w:rPr>
      </w:pPr>
      <w:r>
        <w:t>B.错误</w:t>
      </w:r>
    </w:p>
    <w:p w14:paraId="593FA281" w14:textId="77777777" w:rsidR="00FF0F01" w:rsidRDefault="00000000">
      <w:pPr>
        <w:spacing w:after="240"/>
        <w:rPr>
          <w:rFonts w:hint="eastAsia"/>
        </w:rPr>
      </w:pPr>
      <w:r>
        <w:t>答案：N</w:t>
      </w:r>
    </w:p>
    <w:p w14:paraId="794A1B5B" w14:textId="77777777" w:rsidR="00FF0F01" w:rsidRDefault="00FF0F01">
      <w:pPr>
        <w:spacing w:after="240"/>
        <w:rPr>
          <w:rFonts w:hint="eastAsia"/>
        </w:rPr>
      </w:pPr>
    </w:p>
    <w:p w14:paraId="2B0872DD" w14:textId="77777777" w:rsidR="00FF0F01" w:rsidRDefault="00000000">
      <w:pPr>
        <w:spacing w:after="240"/>
        <w:rPr>
          <w:rFonts w:hint="eastAsia"/>
        </w:rPr>
      </w:pPr>
      <w:r>
        <w:t>113.违反《消防法》的规定，占用、堵塞、封闭消防车通道，妨碍消防车通行的，责令改正，处5000以上5万元以下罚款。</w:t>
      </w:r>
    </w:p>
    <w:p w14:paraId="7E2B450C" w14:textId="77777777" w:rsidR="00FF0F01" w:rsidRDefault="00000000">
      <w:pPr>
        <w:spacing w:after="240"/>
        <w:rPr>
          <w:rFonts w:hint="eastAsia"/>
        </w:rPr>
      </w:pPr>
      <w:r>
        <w:t>A.正确</w:t>
      </w:r>
    </w:p>
    <w:p w14:paraId="5D04E979" w14:textId="77777777" w:rsidR="00FF0F01" w:rsidRDefault="00000000">
      <w:pPr>
        <w:spacing w:after="240"/>
        <w:rPr>
          <w:rFonts w:hint="eastAsia"/>
        </w:rPr>
      </w:pPr>
      <w:r>
        <w:t>B.错误</w:t>
      </w:r>
    </w:p>
    <w:p w14:paraId="207DBA93" w14:textId="77777777" w:rsidR="00FF0F01" w:rsidRDefault="00000000">
      <w:pPr>
        <w:spacing w:after="240"/>
        <w:rPr>
          <w:rFonts w:hint="eastAsia"/>
        </w:rPr>
      </w:pPr>
      <w:r>
        <w:t>答案：Y</w:t>
      </w:r>
    </w:p>
    <w:p w14:paraId="126B574C" w14:textId="77777777" w:rsidR="00FF0F01" w:rsidRDefault="00FF0F01">
      <w:pPr>
        <w:spacing w:after="240"/>
        <w:rPr>
          <w:rFonts w:hint="eastAsia"/>
          <w:highlight w:val="yellow"/>
        </w:rPr>
      </w:pPr>
    </w:p>
    <w:p w14:paraId="3B00B36F" w14:textId="77777777" w:rsidR="00FF0F01" w:rsidRDefault="00000000">
      <w:pPr>
        <w:spacing w:after="240"/>
        <w:rPr>
          <w:rFonts w:hint="eastAsia"/>
        </w:rPr>
      </w:pPr>
      <w:r>
        <w:t>114.违反《安全生产法》，承担安全评价的机构，出具虚假证明，尚不够刑事处罚的，没收违法所得。</w:t>
      </w:r>
    </w:p>
    <w:p w14:paraId="24F08557" w14:textId="77777777" w:rsidR="00FF0F01" w:rsidRDefault="00000000">
      <w:pPr>
        <w:spacing w:after="240"/>
        <w:rPr>
          <w:rFonts w:hint="eastAsia"/>
        </w:rPr>
      </w:pPr>
      <w:r>
        <w:t>A.正确</w:t>
      </w:r>
    </w:p>
    <w:p w14:paraId="3A38102E" w14:textId="77777777" w:rsidR="00FF0F01" w:rsidRDefault="00000000">
      <w:pPr>
        <w:spacing w:after="240"/>
        <w:rPr>
          <w:rFonts w:hint="eastAsia"/>
        </w:rPr>
      </w:pPr>
      <w:r>
        <w:t>B.错误</w:t>
      </w:r>
    </w:p>
    <w:p w14:paraId="13D189AF" w14:textId="77777777" w:rsidR="00FF0F01" w:rsidRDefault="00000000">
      <w:pPr>
        <w:spacing w:after="240"/>
        <w:rPr>
          <w:rFonts w:hint="eastAsia"/>
        </w:rPr>
      </w:pPr>
      <w:r>
        <w:t>答案：Y</w:t>
      </w:r>
    </w:p>
    <w:p w14:paraId="689BB14C" w14:textId="77777777" w:rsidR="00FF0F01" w:rsidRDefault="00FF0F01">
      <w:pPr>
        <w:spacing w:after="240"/>
        <w:rPr>
          <w:rFonts w:hint="eastAsia"/>
        </w:rPr>
      </w:pPr>
    </w:p>
    <w:p w14:paraId="37EDAFB0" w14:textId="77777777" w:rsidR="00FF0F01" w:rsidRDefault="00000000">
      <w:pPr>
        <w:spacing w:after="240"/>
        <w:rPr>
          <w:rFonts w:hint="eastAsia"/>
        </w:rPr>
      </w:pPr>
      <w:r>
        <w:rPr>
          <w:rFonts w:hint="eastAsia"/>
        </w:rPr>
        <w:t>115.</w:t>
      </w:r>
      <w:r>
        <w:t>违反《安全生产法》，承担</w:t>
      </w:r>
      <w:r>
        <w:rPr>
          <w:rFonts w:hint="eastAsia"/>
        </w:rPr>
        <w:t>检测、</w:t>
      </w:r>
      <w:r>
        <w:t>检验</w:t>
      </w:r>
      <w:r>
        <w:rPr>
          <w:rFonts w:hint="eastAsia"/>
        </w:rPr>
        <w:t>等</w:t>
      </w:r>
      <w:r>
        <w:t>工作的机构出具虚假证明，尚不够刑事处罚的，没收违法所得，</w:t>
      </w:r>
      <w:r>
        <w:rPr>
          <w:rFonts w:hint="eastAsia"/>
        </w:rPr>
        <w:t>对</w:t>
      </w:r>
      <w:r>
        <w:t>有违法行为的机构</w:t>
      </w:r>
      <w:r>
        <w:rPr>
          <w:rFonts w:hint="eastAsia"/>
        </w:rPr>
        <w:t>及其直接责任人员</w:t>
      </w:r>
      <w:r>
        <w:t>，</w:t>
      </w:r>
      <w:r>
        <w:rPr>
          <w:rFonts w:hint="eastAsia"/>
        </w:rPr>
        <w:t>吊</w:t>
      </w:r>
      <w:r>
        <w:t>销其相应</w:t>
      </w:r>
      <w:r>
        <w:rPr>
          <w:rFonts w:hint="eastAsia"/>
        </w:rPr>
        <w:t>资质资格，五年内不得从事安全评价、认证、检测、检验等工作；情节严重的，实行终身行业和职业禁入。</w:t>
      </w:r>
    </w:p>
    <w:p w14:paraId="3479CF2D" w14:textId="77777777" w:rsidR="00FF0F01" w:rsidRDefault="00FF0F01">
      <w:pPr>
        <w:spacing w:after="240"/>
        <w:rPr>
          <w:rFonts w:hint="eastAsia"/>
        </w:rPr>
      </w:pPr>
    </w:p>
    <w:p w14:paraId="400DBBD4" w14:textId="77777777" w:rsidR="00FF0F01" w:rsidRDefault="00000000">
      <w:pPr>
        <w:spacing w:after="240"/>
        <w:rPr>
          <w:rFonts w:hint="eastAsia"/>
        </w:rPr>
      </w:pPr>
      <w:r>
        <w:t>A.正确</w:t>
      </w:r>
    </w:p>
    <w:p w14:paraId="69EB7C9E" w14:textId="77777777" w:rsidR="00FF0F01" w:rsidRDefault="00000000">
      <w:pPr>
        <w:spacing w:after="240"/>
        <w:rPr>
          <w:rFonts w:hint="eastAsia"/>
        </w:rPr>
      </w:pPr>
      <w:r>
        <w:t>B.错误</w:t>
      </w:r>
    </w:p>
    <w:p w14:paraId="0A18B9FB" w14:textId="77777777" w:rsidR="00FF0F01" w:rsidRDefault="00000000">
      <w:pPr>
        <w:spacing w:after="240"/>
        <w:rPr>
          <w:rFonts w:hint="eastAsia"/>
          <w:highlight w:val="green"/>
        </w:rPr>
      </w:pPr>
      <w:r>
        <w:t>答案：Y</w:t>
      </w:r>
    </w:p>
    <w:p w14:paraId="71A379F8" w14:textId="77777777" w:rsidR="00FF0F01" w:rsidRDefault="00FF0F01">
      <w:pPr>
        <w:spacing w:after="240"/>
        <w:rPr>
          <w:rFonts w:hint="eastAsia"/>
        </w:rPr>
      </w:pPr>
    </w:p>
    <w:p w14:paraId="278B0A3E" w14:textId="77777777" w:rsidR="00FF0F01" w:rsidRDefault="00000000">
      <w:pPr>
        <w:spacing w:after="240"/>
        <w:rPr>
          <w:rFonts w:hint="eastAsia"/>
        </w:rPr>
      </w:pPr>
      <w:r>
        <w:t>116.为建设工程提供机械设备的单位违反《建设工程安全生产管理条例》，未按照安全施工的要求配备齐全有效的保险、限位等安全设施和装置的，责令限期改正。</w:t>
      </w:r>
    </w:p>
    <w:p w14:paraId="1C14BCC6" w14:textId="77777777" w:rsidR="00FF0F01" w:rsidRDefault="00000000">
      <w:pPr>
        <w:spacing w:after="240"/>
        <w:rPr>
          <w:rFonts w:hint="eastAsia"/>
        </w:rPr>
      </w:pPr>
      <w:r>
        <w:t>A.正确</w:t>
      </w:r>
    </w:p>
    <w:p w14:paraId="629AC002" w14:textId="77777777" w:rsidR="00FF0F01" w:rsidRDefault="00000000">
      <w:pPr>
        <w:spacing w:after="240"/>
        <w:rPr>
          <w:rFonts w:hint="eastAsia"/>
        </w:rPr>
      </w:pPr>
      <w:r>
        <w:t>B.错误</w:t>
      </w:r>
    </w:p>
    <w:p w14:paraId="65C502E3" w14:textId="77777777" w:rsidR="00FF0F01" w:rsidRDefault="00000000">
      <w:pPr>
        <w:spacing w:after="240"/>
        <w:rPr>
          <w:rFonts w:hint="eastAsia"/>
        </w:rPr>
      </w:pPr>
      <w:r>
        <w:t>答案：N</w:t>
      </w:r>
    </w:p>
    <w:p w14:paraId="520CA976" w14:textId="77777777" w:rsidR="00FF0F01" w:rsidRDefault="00FF0F01">
      <w:pPr>
        <w:spacing w:after="240"/>
        <w:rPr>
          <w:rFonts w:hint="eastAsia"/>
        </w:rPr>
      </w:pPr>
    </w:p>
    <w:p w14:paraId="4ACDFC64" w14:textId="77777777" w:rsidR="00FF0F01" w:rsidRDefault="00000000">
      <w:pPr>
        <w:spacing w:after="240"/>
        <w:rPr>
          <w:rFonts w:hint="eastAsia"/>
        </w:rPr>
      </w:pPr>
      <w:r>
        <w:t>117.出租单位、自</w:t>
      </w:r>
      <w:proofErr w:type="gramStart"/>
      <w:r>
        <w:t>购建筑</w:t>
      </w:r>
      <w:proofErr w:type="gramEnd"/>
      <w:r>
        <w:t>起重机械的使用单位违反《建筑起重机械安全监督管理规定》，未按照规定办理备案的，由县级以上地方人民政府建设主管部门责令限期改正，予以警告，并处以5000元以上2万元以下罚款。</w:t>
      </w:r>
    </w:p>
    <w:p w14:paraId="5B587114" w14:textId="77777777" w:rsidR="00FF0F01" w:rsidRDefault="00000000">
      <w:pPr>
        <w:spacing w:after="240"/>
        <w:rPr>
          <w:rFonts w:hint="eastAsia"/>
        </w:rPr>
      </w:pPr>
      <w:r>
        <w:t>A.正确</w:t>
      </w:r>
    </w:p>
    <w:p w14:paraId="6AF6E38E" w14:textId="77777777" w:rsidR="00FF0F01" w:rsidRDefault="00000000">
      <w:pPr>
        <w:spacing w:after="240"/>
        <w:rPr>
          <w:rFonts w:hint="eastAsia"/>
        </w:rPr>
      </w:pPr>
      <w:r>
        <w:t>B.错误</w:t>
      </w:r>
    </w:p>
    <w:p w14:paraId="1C84AFE1" w14:textId="77777777" w:rsidR="00FF0F01" w:rsidRDefault="00000000">
      <w:pPr>
        <w:spacing w:after="240"/>
        <w:rPr>
          <w:rFonts w:hint="eastAsia"/>
        </w:rPr>
      </w:pPr>
      <w:r>
        <w:t>答案：N</w:t>
      </w:r>
    </w:p>
    <w:p w14:paraId="295C16CB" w14:textId="77777777" w:rsidR="00FF0F01" w:rsidRDefault="00FF0F01">
      <w:pPr>
        <w:spacing w:after="240"/>
        <w:rPr>
          <w:rFonts w:hint="eastAsia"/>
        </w:rPr>
      </w:pPr>
    </w:p>
    <w:p w14:paraId="4CE32B3C" w14:textId="77777777" w:rsidR="00FF0F01" w:rsidRDefault="00000000">
      <w:pPr>
        <w:spacing w:after="240"/>
        <w:rPr>
          <w:rFonts w:hint="eastAsia"/>
        </w:rPr>
      </w:pPr>
      <w:r>
        <w:t>118.《建筑起重机械安全监督管理规定》中规定安装单位制定建筑起重机械安装、拆卸工程生产安全事故应急救援预案。</w:t>
      </w:r>
    </w:p>
    <w:p w14:paraId="41FE6D32" w14:textId="77777777" w:rsidR="00FF0F01" w:rsidRDefault="00000000">
      <w:pPr>
        <w:spacing w:after="240"/>
        <w:rPr>
          <w:rFonts w:hint="eastAsia"/>
        </w:rPr>
      </w:pPr>
      <w:r>
        <w:t>A.正确</w:t>
      </w:r>
    </w:p>
    <w:p w14:paraId="58AFED2E" w14:textId="77777777" w:rsidR="00FF0F01" w:rsidRDefault="00000000">
      <w:pPr>
        <w:spacing w:after="240"/>
        <w:rPr>
          <w:rFonts w:hint="eastAsia"/>
        </w:rPr>
      </w:pPr>
      <w:r>
        <w:t>B.错误</w:t>
      </w:r>
    </w:p>
    <w:p w14:paraId="702AEBA1" w14:textId="77777777" w:rsidR="00FF0F01" w:rsidRDefault="00000000">
      <w:pPr>
        <w:spacing w:after="240"/>
        <w:rPr>
          <w:rFonts w:hint="eastAsia"/>
        </w:rPr>
      </w:pPr>
      <w:r>
        <w:t>答案：Y</w:t>
      </w:r>
    </w:p>
    <w:p w14:paraId="399E6B3C" w14:textId="77777777" w:rsidR="00FF0F01" w:rsidRDefault="00FF0F01">
      <w:pPr>
        <w:spacing w:after="240"/>
        <w:rPr>
          <w:rFonts w:hint="eastAsia"/>
        </w:rPr>
      </w:pPr>
    </w:p>
    <w:p w14:paraId="0D84BE6F" w14:textId="77777777" w:rsidR="00FF0F01" w:rsidRDefault="00000000">
      <w:pPr>
        <w:spacing w:after="240"/>
        <w:rPr>
          <w:rFonts w:hint="eastAsia"/>
        </w:rPr>
      </w:pPr>
      <w:r>
        <w:t>119.对重大危险源未登记建档，或者未进行评估、监控，或者未制定应急预案的，《安全生产法》的规定，对其直接负责的主管人员和其他直接责任人员处一万元以上五万元以下的罚款。</w:t>
      </w:r>
    </w:p>
    <w:p w14:paraId="388A4F70" w14:textId="77777777" w:rsidR="00FF0F01" w:rsidRDefault="00000000">
      <w:pPr>
        <w:spacing w:after="240"/>
        <w:rPr>
          <w:rFonts w:hint="eastAsia"/>
        </w:rPr>
      </w:pPr>
      <w:r>
        <w:t>A.正确</w:t>
      </w:r>
    </w:p>
    <w:p w14:paraId="2D164E7C" w14:textId="77777777" w:rsidR="00FF0F01" w:rsidRDefault="00000000">
      <w:pPr>
        <w:spacing w:after="240"/>
        <w:rPr>
          <w:rFonts w:hint="eastAsia"/>
        </w:rPr>
      </w:pPr>
      <w:r>
        <w:t>B.错误</w:t>
      </w:r>
    </w:p>
    <w:p w14:paraId="4BCDB9DF" w14:textId="77777777" w:rsidR="00FF0F01" w:rsidRDefault="00000000">
      <w:pPr>
        <w:spacing w:after="240"/>
        <w:rPr>
          <w:rFonts w:hint="eastAsia"/>
        </w:rPr>
      </w:pPr>
      <w:r>
        <w:t>答案：N</w:t>
      </w:r>
    </w:p>
    <w:p w14:paraId="2E607D26" w14:textId="77777777" w:rsidR="00FF0F01" w:rsidRDefault="00FF0F01">
      <w:pPr>
        <w:spacing w:after="240"/>
        <w:rPr>
          <w:rFonts w:hint="eastAsia"/>
        </w:rPr>
      </w:pPr>
    </w:p>
    <w:p w14:paraId="46ADEC2D" w14:textId="77777777" w:rsidR="00FF0F01" w:rsidRDefault="00000000">
      <w:pPr>
        <w:spacing w:after="240"/>
        <w:rPr>
          <w:rFonts w:hint="eastAsia"/>
        </w:rPr>
      </w:pPr>
      <w:r>
        <w:t>120.违反《安全生产法》，对不符合法定安全生产条件的涉及安全生产的事项予以验收通过的，对负有安全生产监督管理职责的部门的工作人员，给予降级或者撤职的行政处分；构成犯罪的，依照刑法有关规定追究刑事责任。</w:t>
      </w:r>
    </w:p>
    <w:p w14:paraId="194A5E3B" w14:textId="77777777" w:rsidR="00FF0F01" w:rsidRDefault="00000000">
      <w:pPr>
        <w:spacing w:after="240"/>
        <w:rPr>
          <w:rFonts w:hint="eastAsia"/>
        </w:rPr>
      </w:pPr>
      <w:r>
        <w:t>A.正确</w:t>
      </w:r>
    </w:p>
    <w:p w14:paraId="550DB5C7" w14:textId="77777777" w:rsidR="00FF0F01" w:rsidRDefault="00000000">
      <w:pPr>
        <w:spacing w:after="240"/>
        <w:rPr>
          <w:rFonts w:hint="eastAsia"/>
        </w:rPr>
      </w:pPr>
      <w:r>
        <w:t>B.错误</w:t>
      </w:r>
    </w:p>
    <w:p w14:paraId="0A0383EA" w14:textId="77777777" w:rsidR="00FF0F01" w:rsidRDefault="00000000">
      <w:pPr>
        <w:spacing w:after="240"/>
        <w:rPr>
          <w:rFonts w:hint="eastAsia"/>
        </w:rPr>
      </w:pPr>
      <w:r>
        <w:t>答案：Y</w:t>
      </w:r>
    </w:p>
    <w:p w14:paraId="43E85BB5" w14:textId="77777777" w:rsidR="00FF0F01" w:rsidRDefault="00FF0F01">
      <w:pPr>
        <w:spacing w:after="240"/>
        <w:rPr>
          <w:rFonts w:hint="eastAsia"/>
        </w:rPr>
      </w:pPr>
    </w:p>
    <w:p w14:paraId="44131555" w14:textId="77777777" w:rsidR="00FF0F01" w:rsidRDefault="00000000">
      <w:pPr>
        <w:spacing w:after="240"/>
        <w:rPr>
          <w:rFonts w:hint="eastAsia"/>
        </w:rPr>
      </w:pPr>
      <w:r>
        <w:t>121.违反《安全生产法》，对已经依法取得批准的单位不履行监督管理职责，对负有安全生产监督管理职责的部门的工作人员，给予降级或者撤职的行政处分。</w:t>
      </w:r>
    </w:p>
    <w:p w14:paraId="2B262AE8" w14:textId="77777777" w:rsidR="00FF0F01" w:rsidRDefault="00000000">
      <w:pPr>
        <w:spacing w:after="240"/>
        <w:rPr>
          <w:rFonts w:hint="eastAsia"/>
        </w:rPr>
      </w:pPr>
      <w:r>
        <w:t>A.正确</w:t>
      </w:r>
    </w:p>
    <w:p w14:paraId="7248D5A1" w14:textId="77777777" w:rsidR="00FF0F01" w:rsidRDefault="00000000">
      <w:pPr>
        <w:spacing w:after="240"/>
        <w:rPr>
          <w:rFonts w:hint="eastAsia"/>
        </w:rPr>
      </w:pPr>
      <w:r>
        <w:t>B.错误</w:t>
      </w:r>
    </w:p>
    <w:p w14:paraId="6F386909" w14:textId="77777777" w:rsidR="00FF0F01" w:rsidRDefault="00000000">
      <w:pPr>
        <w:spacing w:after="240"/>
        <w:rPr>
          <w:rFonts w:hint="eastAsia"/>
        </w:rPr>
      </w:pPr>
      <w:r>
        <w:t>答案：Y</w:t>
      </w:r>
    </w:p>
    <w:p w14:paraId="62227FAB" w14:textId="77777777" w:rsidR="00FF0F01" w:rsidRDefault="00FF0F01">
      <w:pPr>
        <w:spacing w:after="240"/>
        <w:rPr>
          <w:rFonts w:hint="eastAsia"/>
        </w:rPr>
      </w:pPr>
    </w:p>
    <w:p w14:paraId="6088B7A2" w14:textId="77777777" w:rsidR="00FF0F01" w:rsidRDefault="00000000">
      <w:pPr>
        <w:spacing w:after="240"/>
        <w:rPr>
          <w:rFonts w:hint="eastAsia"/>
        </w:rPr>
      </w:pPr>
      <w:r>
        <w:lastRenderedPageBreak/>
        <w:t>122.违反《安全生产许可证条例》，安全生产许可证颁发管理机关工作人员，向不符合本条例规定的安全生产条件的企业颁发安全生产许可证的，给予行政处分。</w:t>
      </w:r>
    </w:p>
    <w:p w14:paraId="77F9ACFF" w14:textId="77777777" w:rsidR="00FF0F01" w:rsidRDefault="00000000">
      <w:pPr>
        <w:spacing w:after="240"/>
        <w:rPr>
          <w:rFonts w:hint="eastAsia"/>
        </w:rPr>
      </w:pPr>
      <w:r>
        <w:t>A.正确</w:t>
      </w:r>
    </w:p>
    <w:p w14:paraId="406EA919" w14:textId="77777777" w:rsidR="00FF0F01" w:rsidRDefault="00000000">
      <w:pPr>
        <w:spacing w:after="240"/>
        <w:rPr>
          <w:rFonts w:hint="eastAsia"/>
        </w:rPr>
      </w:pPr>
      <w:r>
        <w:t>B.错误</w:t>
      </w:r>
    </w:p>
    <w:p w14:paraId="705A04A9" w14:textId="77777777" w:rsidR="00FF0F01" w:rsidRDefault="00000000">
      <w:pPr>
        <w:spacing w:after="240"/>
        <w:rPr>
          <w:rFonts w:hint="eastAsia"/>
        </w:rPr>
      </w:pPr>
      <w:r>
        <w:t>答案：Y</w:t>
      </w:r>
    </w:p>
    <w:p w14:paraId="4871CCC4" w14:textId="77777777" w:rsidR="00FF0F01" w:rsidRDefault="00FF0F01">
      <w:pPr>
        <w:spacing w:after="240"/>
        <w:rPr>
          <w:rFonts w:hint="eastAsia"/>
        </w:rPr>
      </w:pPr>
    </w:p>
    <w:p w14:paraId="50C96154" w14:textId="77777777" w:rsidR="00FF0F01" w:rsidRDefault="00000000">
      <w:pPr>
        <w:spacing w:after="240"/>
        <w:rPr>
          <w:rFonts w:hint="eastAsia"/>
        </w:rPr>
      </w:pPr>
      <w:r>
        <w:t>123.违反《安全生产许可证条例》，安全生产许可证颁发管理机关工作人员，在安全生产许可证颁发工作中，接受企业的财物的，给予行政处分。</w:t>
      </w:r>
    </w:p>
    <w:p w14:paraId="58A7C375" w14:textId="77777777" w:rsidR="00FF0F01" w:rsidRDefault="00000000">
      <w:pPr>
        <w:spacing w:after="240"/>
        <w:rPr>
          <w:rFonts w:hint="eastAsia"/>
        </w:rPr>
      </w:pPr>
      <w:r>
        <w:t>A.正确</w:t>
      </w:r>
    </w:p>
    <w:p w14:paraId="37024795" w14:textId="77777777" w:rsidR="00FF0F01" w:rsidRDefault="00000000">
      <w:pPr>
        <w:spacing w:after="240"/>
        <w:rPr>
          <w:rFonts w:hint="eastAsia"/>
        </w:rPr>
      </w:pPr>
      <w:r>
        <w:t>B.错误</w:t>
      </w:r>
    </w:p>
    <w:p w14:paraId="6D80DE11" w14:textId="77777777" w:rsidR="00FF0F01" w:rsidRDefault="00000000">
      <w:pPr>
        <w:spacing w:after="240"/>
        <w:rPr>
          <w:rFonts w:hint="eastAsia"/>
        </w:rPr>
      </w:pPr>
      <w:r>
        <w:t>答案：Y</w:t>
      </w:r>
    </w:p>
    <w:p w14:paraId="03D42233" w14:textId="77777777" w:rsidR="00FF0F01" w:rsidRDefault="00FF0F01">
      <w:pPr>
        <w:spacing w:after="240"/>
        <w:rPr>
          <w:rFonts w:hint="eastAsia"/>
        </w:rPr>
      </w:pPr>
    </w:p>
    <w:p w14:paraId="7C30A0EB" w14:textId="77777777" w:rsidR="00FF0F01" w:rsidRDefault="00000000">
      <w:pPr>
        <w:spacing w:after="240"/>
        <w:rPr>
          <w:rFonts w:hint="eastAsia"/>
        </w:rPr>
      </w:pPr>
      <w:r>
        <w:t>124.违反《建筑施工企业安全生产许可证管理规定》，建设主管部门工作人员在安全生产许可证监督检查工作中，谋取其他利益的，给予行政处分。</w:t>
      </w:r>
    </w:p>
    <w:p w14:paraId="709A3F85" w14:textId="77777777" w:rsidR="00FF0F01" w:rsidRDefault="00000000">
      <w:pPr>
        <w:spacing w:after="240"/>
        <w:rPr>
          <w:rFonts w:hint="eastAsia"/>
        </w:rPr>
      </w:pPr>
      <w:r>
        <w:t>A.正确</w:t>
      </w:r>
    </w:p>
    <w:p w14:paraId="6883BDBC" w14:textId="77777777" w:rsidR="00FF0F01" w:rsidRDefault="00000000">
      <w:pPr>
        <w:spacing w:after="240"/>
        <w:rPr>
          <w:rFonts w:hint="eastAsia"/>
        </w:rPr>
      </w:pPr>
      <w:r>
        <w:t>B.错误</w:t>
      </w:r>
    </w:p>
    <w:p w14:paraId="2112CF35" w14:textId="77777777" w:rsidR="00FF0F01" w:rsidRDefault="00000000">
      <w:pPr>
        <w:spacing w:after="240"/>
        <w:rPr>
          <w:rFonts w:hint="eastAsia"/>
        </w:rPr>
      </w:pPr>
      <w:r>
        <w:t>答案：Y</w:t>
      </w:r>
    </w:p>
    <w:p w14:paraId="69A3EC08" w14:textId="77777777" w:rsidR="00FF0F01" w:rsidRDefault="00FF0F01">
      <w:pPr>
        <w:spacing w:after="240"/>
        <w:rPr>
          <w:rFonts w:hint="eastAsia"/>
        </w:rPr>
      </w:pPr>
    </w:p>
    <w:p w14:paraId="50A2EF8F" w14:textId="77777777" w:rsidR="00FF0F01" w:rsidRDefault="00000000">
      <w:pPr>
        <w:spacing w:after="240"/>
        <w:rPr>
          <w:rFonts w:hint="eastAsia"/>
        </w:rPr>
      </w:pPr>
      <w:r>
        <w:t>125.在行政执法过程中，如果法律明确规定了执行职务必须履行的程序，不按照法定的执法程序或者遗漏某个程序实施处罚就是违法。</w:t>
      </w:r>
    </w:p>
    <w:p w14:paraId="15CD1612" w14:textId="77777777" w:rsidR="00FF0F01" w:rsidRDefault="00000000">
      <w:pPr>
        <w:spacing w:after="240"/>
        <w:rPr>
          <w:rFonts w:hint="eastAsia"/>
        </w:rPr>
      </w:pPr>
      <w:r>
        <w:t>A.正确</w:t>
      </w:r>
    </w:p>
    <w:p w14:paraId="77D47133" w14:textId="77777777" w:rsidR="00FF0F01" w:rsidRDefault="00000000">
      <w:pPr>
        <w:spacing w:after="240"/>
        <w:rPr>
          <w:rFonts w:hint="eastAsia"/>
        </w:rPr>
      </w:pPr>
      <w:r>
        <w:t>B.错误</w:t>
      </w:r>
    </w:p>
    <w:p w14:paraId="2C07A85D" w14:textId="77777777" w:rsidR="00FF0F01" w:rsidRDefault="00000000">
      <w:pPr>
        <w:spacing w:after="240"/>
        <w:rPr>
          <w:rFonts w:hint="eastAsia"/>
        </w:rPr>
      </w:pPr>
      <w:r>
        <w:t>答案：Y</w:t>
      </w:r>
    </w:p>
    <w:p w14:paraId="3CD2D4EC" w14:textId="77777777" w:rsidR="00FF0F01" w:rsidRDefault="00FF0F01">
      <w:pPr>
        <w:spacing w:after="240"/>
        <w:rPr>
          <w:rFonts w:hint="eastAsia"/>
        </w:rPr>
      </w:pPr>
    </w:p>
    <w:p w14:paraId="7F3F331A" w14:textId="77777777" w:rsidR="00FF0F01" w:rsidRDefault="00000000">
      <w:pPr>
        <w:spacing w:after="240"/>
        <w:rPr>
          <w:rFonts w:hint="eastAsia"/>
        </w:rPr>
      </w:pPr>
      <w:r>
        <w:t>126.行政处罚应当遵循处罚法定原则、公正公开原则、过</w:t>
      </w:r>
      <w:proofErr w:type="gramStart"/>
      <w:r>
        <w:t>罚相当</w:t>
      </w:r>
      <w:proofErr w:type="gramEnd"/>
      <w:r>
        <w:t>原则、处罚与教育相结合原则、一事不再罚原则和监督制约原则。</w:t>
      </w:r>
    </w:p>
    <w:p w14:paraId="369876B0" w14:textId="77777777" w:rsidR="00FF0F01" w:rsidRDefault="00000000">
      <w:pPr>
        <w:spacing w:after="240"/>
        <w:rPr>
          <w:rFonts w:hint="eastAsia"/>
        </w:rPr>
      </w:pPr>
      <w:r>
        <w:t>A.正确</w:t>
      </w:r>
    </w:p>
    <w:p w14:paraId="120E1CBA" w14:textId="77777777" w:rsidR="00FF0F01" w:rsidRDefault="00000000">
      <w:pPr>
        <w:spacing w:after="240"/>
        <w:rPr>
          <w:rFonts w:hint="eastAsia"/>
        </w:rPr>
      </w:pPr>
      <w:r>
        <w:lastRenderedPageBreak/>
        <w:t>B.错误</w:t>
      </w:r>
    </w:p>
    <w:p w14:paraId="4270B66E" w14:textId="77777777" w:rsidR="00FF0F01" w:rsidRDefault="00000000">
      <w:pPr>
        <w:spacing w:after="240"/>
        <w:rPr>
          <w:rFonts w:hint="eastAsia"/>
        </w:rPr>
      </w:pPr>
      <w:r>
        <w:t>答案：Y</w:t>
      </w:r>
    </w:p>
    <w:p w14:paraId="79136FE7" w14:textId="77777777" w:rsidR="00FF0F01" w:rsidRDefault="00FF0F01">
      <w:pPr>
        <w:spacing w:after="240"/>
        <w:rPr>
          <w:rFonts w:hint="eastAsia"/>
        </w:rPr>
      </w:pPr>
    </w:p>
    <w:p w14:paraId="79B8D7DE" w14:textId="77777777" w:rsidR="00FF0F01" w:rsidRDefault="00000000">
      <w:pPr>
        <w:spacing w:after="240"/>
        <w:rPr>
          <w:rFonts w:hint="eastAsia"/>
        </w:rPr>
      </w:pPr>
      <w:r>
        <w:t>127.行政执法行为的形式包括行政检查、行政决定和行政强制执行。其中行政强制执行的方法主要包括对人身、财产和行为的强制执行三种。</w:t>
      </w:r>
    </w:p>
    <w:p w14:paraId="433E4FAB" w14:textId="77777777" w:rsidR="00FF0F01" w:rsidRDefault="00000000">
      <w:pPr>
        <w:spacing w:after="240"/>
        <w:rPr>
          <w:rFonts w:hint="eastAsia"/>
        </w:rPr>
      </w:pPr>
      <w:r>
        <w:t>A.正确</w:t>
      </w:r>
    </w:p>
    <w:p w14:paraId="48831BE0" w14:textId="77777777" w:rsidR="00FF0F01" w:rsidRDefault="00000000">
      <w:pPr>
        <w:spacing w:after="240"/>
        <w:rPr>
          <w:rFonts w:hint="eastAsia"/>
        </w:rPr>
      </w:pPr>
      <w:r>
        <w:t>B.错误</w:t>
      </w:r>
    </w:p>
    <w:p w14:paraId="68D14886" w14:textId="77777777" w:rsidR="00FF0F01" w:rsidRDefault="00000000">
      <w:pPr>
        <w:spacing w:after="240"/>
        <w:rPr>
          <w:rFonts w:hint="eastAsia"/>
        </w:rPr>
      </w:pPr>
      <w:r>
        <w:t>答案：Y</w:t>
      </w:r>
    </w:p>
    <w:p w14:paraId="3FD828F4" w14:textId="77777777" w:rsidR="00FF0F01" w:rsidRDefault="00FF0F01">
      <w:pPr>
        <w:spacing w:after="240"/>
        <w:rPr>
          <w:rFonts w:hint="eastAsia"/>
        </w:rPr>
      </w:pPr>
    </w:p>
    <w:p w14:paraId="62A7DE2C" w14:textId="77777777" w:rsidR="00FF0F01" w:rsidRDefault="00000000">
      <w:pPr>
        <w:spacing w:after="240"/>
        <w:rPr>
          <w:rFonts w:hint="eastAsia"/>
        </w:rPr>
      </w:pPr>
      <w:r>
        <w:t>128.建设行政执法人员当场</w:t>
      </w:r>
      <w:proofErr w:type="gramStart"/>
      <w:r>
        <w:t>作出</w:t>
      </w:r>
      <w:proofErr w:type="gramEnd"/>
      <w:r>
        <w:t>的建设行政处罚决定，必须在15日内报送所属行政机关备案。</w:t>
      </w:r>
    </w:p>
    <w:p w14:paraId="5D032D67" w14:textId="77777777" w:rsidR="00FF0F01" w:rsidRDefault="00000000">
      <w:pPr>
        <w:spacing w:after="240"/>
        <w:rPr>
          <w:rFonts w:hint="eastAsia"/>
        </w:rPr>
      </w:pPr>
      <w:r>
        <w:t>A.正确</w:t>
      </w:r>
    </w:p>
    <w:p w14:paraId="5DF1A614" w14:textId="77777777" w:rsidR="00FF0F01" w:rsidRDefault="00000000">
      <w:pPr>
        <w:spacing w:after="240"/>
        <w:rPr>
          <w:rFonts w:hint="eastAsia"/>
        </w:rPr>
      </w:pPr>
      <w:r>
        <w:t>B.错误</w:t>
      </w:r>
    </w:p>
    <w:p w14:paraId="1A7D290E" w14:textId="77777777" w:rsidR="00FF0F01" w:rsidRDefault="00000000">
      <w:pPr>
        <w:spacing w:after="240"/>
        <w:rPr>
          <w:rFonts w:hint="eastAsia"/>
        </w:rPr>
      </w:pPr>
      <w:r>
        <w:t>答案：Y</w:t>
      </w:r>
    </w:p>
    <w:p w14:paraId="4E9CC51E" w14:textId="77777777" w:rsidR="00FF0F01" w:rsidRDefault="00FF0F01">
      <w:pPr>
        <w:spacing w:after="240"/>
        <w:rPr>
          <w:rFonts w:hint="eastAsia"/>
        </w:rPr>
      </w:pPr>
    </w:p>
    <w:p w14:paraId="6F42F13A" w14:textId="77777777" w:rsidR="00FF0F01" w:rsidRDefault="00000000">
      <w:pPr>
        <w:spacing w:after="240"/>
        <w:rPr>
          <w:rFonts w:hint="eastAsia"/>
        </w:rPr>
      </w:pPr>
      <w:r>
        <w:t>129.由建设主管部门或者其委托机构</w:t>
      </w:r>
      <w:proofErr w:type="gramStart"/>
      <w:r>
        <w:t>作出</w:t>
      </w:r>
      <w:proofErr w:type="gramEnd"/>
      <w:r>
        <w:t>的建设行政处罚，《建设行政处罚决定书》必须盖有委托机构的印章。</w:t>
      </w:r>
    </w:p>
    <w:p w14:paraId="762D3C65" w14:textId="77777777" w:rsidR="00FF0F01" w:rsidRDefault="00000000">
      <w:pPr>
        <w:spacing w:after="240"/>
        <w:rPr>
          <w:rFonts w:hint="eastAsia"/>
        </w:rPr>
      </w:pPr>
      <w:r>
        <w:t>A.正确</w:t>
      </w:r>
    </w:p>
    <w:p w14:paraId="4072F87C" w14:textId="77777777" w:rsidR="00FF0F01" w:rsidRDefault="00000000">
      <w:pPr>
        <w:spacing w:after="240"/>
        <w:rPr>
          <w:rFonts w:hint="eastAsia"/>
        </w:rPr>
      </w:pPr>
      <w:r>
        <w:t>B.错误</w:t>
      </w:r>
    </w:p>
    <w:p w14:paraId="15B38863" w14:textId="77777777" w:rsidR="00FF0F01" w:rsidRDefault="00000000">
      <w:pPr>
        <w:spacing w:after="240"/>
        <w:rPr>
          <w:rFonts w:hint="eastAsia"/>
        </w:rPr>
      </w:pPr>
      <w:r>
        <w:t>答案：N</w:t>
      </w:r>
    </w:p>
    <w:p w14:paraId="2384018D" w14:textId="77777777" w:rsidR="00FF0F01" w:rsidRDefault="00FF0F01">
      <w:pPr>
        <w:spacing w:after="240"/>
        <w:rPr>
          <w:rFonts w:hint="eastAsia"/>
        </w:rPr>
      </w:pPr>
    </w:p>
    <w:p w14:paraId="1A3C51EC" w14:textId="77777777" w:rsidR="00FF0F01" w:rsidRDefault="00000000">
      <w:pPr>
        <w:spacing w:after="240"/>
        <w:rPr>
          <w:rFonts w:hint="eastAsia"/>
        </w:rPr>
      </w:pPr>
      <w:r>
        <w:t>130.行政处罚的听证程序是指行政机关</w:t>
      </w:r>
      <w:proofErr w:type="gramStart"/>
      <w:r>
        <w:t>作出</w:t>
      </w:r>
      <w:proofErr w:type="gramEnd"/>
      <w:r>
        <w:t>重大行政处罚决定之前，应当告知当事人有要求举行听证的权利。</w:t>
      </w:r>
    </w:p>
    <w:p w14:paraId="171F7A18" w14:textId="77777777" w:rsidR="00FF0F01" w:rsidRDefault="00000000">
      <w:pPr>
        <w:spacing w:after="240"/>
        <w:rPr>
          <w:rFonts w:hint="eastAsia"/>
        </w:rPr>
      </w:pPr>
      <w:r>
        <w:t>A.正确</w:t>
      </w:r>
    </w:p>
    <w:p w14:paraId="2D9B9667" w14:textId="77777777" w:rsidR="00FF0F01" w:rsidRDefault="00000000">
      <w:pPr>
        <w:spacing w:after="240"/>
        <w:rPr>
          <w:rFonts w:hint="eastAsia"/>
        </w:rPr>
      </w:pPr>
      <w:r>
        <w:t>B.错误</w:t>
      </w:r>
    </w:p>
    <w:p w14:paraId="44E5C349" w14:textId="77777777" w:rsidR="00FF0F01" w:rsidRDefault="00000000">
      <w:pPr>
        <w:spacing w:after="240"/>
        <w:rPr>
          <w:rFonts w:hint="eastAsia"/>
        </w:rPr>
      </w:pPr>
      <w:r>
        <w:t>答案：Y</w:t>
      </w:r>
    </w:p>
    <w:p w14:paraId="3D81A781" w14:textId="77777777" w:rsidR="00FF0F01" w:rsidRDefault="00FF0F01">
      <w:pPr>
        <w:spacing w:after="240"/>
        <w:rPr>
          <w:rFonts w:hint="eastAsia"/>
        </w:rPr>
      </w:pPr>
    </w:p>
    <w:p w14:paraId="3203CD7D" w14:textId="77777777" w:rsidR="00FF0F01" w:rsidRDefault="00000000">
      <w:pPr>
        <w:spacing w:after="240"/>
        <w:rPr>
          <w:rFonts w:hint="eastAsia"/>
        </w:rPr>
      </w:pPr>
      <w:r>
        <w:lastRenderedPageBreak/>
        <w:t>131.行政处罚决定</w:t>
      </w:r>
      <w:proofErr w:type="gramStart"/>
      <w:r>
        <w:t>作出</w:t>
      </w:r>
      <w:proofErr w:type="gramEnd"/>
      <w:r>
        <w:t>后经当事人签收后发生法律效力。</w:t>
      </w:r>
    </w:p>
    <w:p w14:paraId="56EF1524" w14:textId="77777777" w:rsidR="00FF0F01" w:rsidRDefault="00000000">
      <w:pPr>
        <w:spacing w:after="240"/>
        <w:rPr>
          <w:rFonts w:hint="eastAsia"/>
        </w:rPr>
      </w:pPr>
      <w:r>
        <w:t>A.正确</w:t>
      </w:r>
    </w:p>
    <w:p w14:paraId="2D0AF306" w14:textId="77777777" w:rsidR="00FF0F01" w:rsidRDefault="00000000">
      <w:pPr>
        <w:spacing w:after="240"/>
        <w:rPr>
          <w:rFonts w:hint="eastAsia"/>
        </w:rPr>
      </w:pPr>
      <w:r>
        <w:t>B.错误</w:t>
      </w:r>
    </w:p>
    <w:p w14:paraId="181A0B11" w14:textId="77777777" w:rsidR="00FF0F01" w:rsidRDefault="00000000">
      <w:pPr>
        <w:spacing w:after="240"/>
        <w:rPr>
          <w:rFonts w:hint="eastAsia"/>
        </w:rPr>
      </w:pPr>
      <w:r>
        <w:t>答案：N</w:t>
      </w:r>
    </w:p>
    <w:p w14:paraId="3A275581" w14:textId="77777777" w:rsidR="00FF0F01" w:rsidRDefault="00FF0F01">
      <w:pPr>
        <w:spacing w:after="240"/>
        <w:rPr>
          <w:rFonts w:hint="eastAsia"/>
        </w:rPr>
      </w:pPr>
    </w:p>
    <w:p w14:paraId="120816E6" w14:textId="77777777" w:rsidR="00FF0F01" w:rsidRDefault="00000000">
      <w:pPr>
        <w:spacing w:after="240"/>
        <w:rPr>
          <w:rFonts w:hint="eastAsia"/>
        </w:rPr>
      </w:pPr>
      <w:r>
        <w:t>132.行政诉讼是指公民、法人或者其他组织认为行政机关的行政行为侵犯其合法权益，依法向当地人民政府请求司法保护，当地人民政府通过对被诉行政行为的合法性进行审查，从而解决特定范围内行政争议的活动。</w:t>
      </w:r>
    </w:p>
    <w:p w14:paraId="5B6331A5" w14:textId="77777777" w:rsidR="00FF0F01" w:rsidRDefault="00000000">
      <w:pPr>
        <w:spacing w:after="240"/>
        <w:rPr>
          <w:rFonts w:hint="eastAsia"/>
        </w:rPr>
      </w:pPr>
      <w:r>
        <w:t>A.正确</w:t>
      </w:r>
    </w:p>
    <w:p w14:paraId="07747AB6" w14:textId="77777777" w:rsidR="00FF0F01" w:rsidRDefault="00000000">
      <w:pPr>
        <w:spacing w:after="240"/>
        <w:rPr>
          <w:rFonts w:hint="eastAsia"/>
        </w:rPr>
      </w:pPr>
      <w:r>
        <w:t>B.错误</w:t>
      </w:r>
    </w:p>
    <w:p w14:paraId="1A943D95" w14:textId="77777777" w:rsidR="00FF0F01" w:rsidRDefault="00000000">
      <w:pPr>
        <w:spacing w:after="240"/>
        <w:rPr>
          <w:rFonts w:hint="eastAsia"/>
        </w:rPr>
      </w:pPr>
      <w:r>
        <w:t>答案：N</w:t>
      </w:r>
    </w:p>
    <w:p w14:paraId="440B5013" w14:textId="77777777" w:rsidR="00FF0F01" w:rsidRDefault="00FF0F01">
      <w:pPr>
        <w:spacing w:after="240"/>
        <w:rPr>
          <w:rFonts w:hint="eastAsia"/>
        </w:rPr>
      </w:pPr>
    </w:p>
    <w:p w14:paraId="010BC5AB" w14:textId="77777777" w:rsidR="00FF0F01" w:rsidRDefault="00000000">
      <w:pPr>
        <w:spacing w:after="240"/>
        <w:rPr>
          <w:rFonts w:hint="eastAsia"/>
        </w:rPr>
      </w:pPr>
      <w:r>
        <w:t>133.行政复议和行政诉讼期间，行政处罚决定应停止执行，但法律、行政法规另有规定的除外。</w:t>
      </w:r>
    </w:p>
    <w:p w14:paraId="3BAADFA7" w14:textId="77777777" w:rsidR="00FF0F01" w:rsidRDefault="00000000">
      <w:pPr>
        <w:spacing w:after="240"/>
        <w:rPr>
          <w:rFonts w:hint="eastAsia"/>
        </w:rPr>
      </w:pPr>
      <w:r>
        <w:t>A.正确</w:t>
      </w:r>
    </w:p>
    <w:p w14:paraId="2552DBCB" w14:textId="77777777" w:rsidR="00FF0F01" w:rsidRDefault="00000000">
      <w:pPr>
        <w:spacing w:after="240"/>
        <w:rPr>
          <w:rFonts w:hint="eastAsia"/>
        </w:rPr>
      </w:pPr>
      <w:r>
        <w:t>B.错误</w:t>
      </w:r>
    </w:p>
    <w:p w14:paraId="76C6BCAE" w14:textId="77777777" w:rsidR="00FF0F01" w:rsidRDefault="00000000">
      <w:pPr>
        <w:spacing w:after="240"/>
        <w:rPr>
          <w:rFonts w:hint="eastAsia"/>
        </w:rPr>
      </w:pPr>
      <w:r>
        <w:t>答案：N</w:t>
      </w:r>
    </w:p>
    <w:p w14:paraId="4141596B" w14:textId="77777777" w:rsidR="00FF0F01" w:rsidRDefault="00FF0F01">
      <w:pPr>
        <w:spacing w:after="240"/>
        <w:rPr>
          <w:rFonts w:hint="eastAsia"/>
        </w:rPr>
      </w:pPr>
    </w:p>
    <w:p w14:paraId="0310419B" w14:textId="77777777" w:rsidR="00FF0F01" w:rsidRDefault="00000000">
      <w:pPr>
        <w:spacing w:after="240"/>
        <w:rPr>
          <w:rFonts w:hint="eastAsia"/>
        </w:rPr>
      </w:pPr>
      <w:r>
        <w:t>134.在任何诉讼程序中均可提出诉讼时效的抗辩。</w:t>
      </w:r>
    </w:p>
    <w:p w14:paraId="21B181B8" w14:textId="77777777" w:rsidR="00FF0F01" w:rsidRDefault="00000000">
      <w:pPr>
        <w:spacing w:after="240"/>
        <w:rPr>
          <w:rFonts w:hint="eastAsia"/>
        </w:rPr>
      </w:pPr>
      <w:r>
        <w:t>A.正确</w:t>
      </w:r>
    </w:p>
    <w:p w14:paraId="31CA4258" w14:textId="77777777" w:rsidR="00FF0F01" w:rsidRDefault="00000000">
      <w:pPr>
        <w:spacing w:after="240"/>
        <w:rPr>
          <w:rFonts w:hint="eastAsia"/>
        </w:rPr>
      </w:pPr>
      <w:r>
        <w:t>B.错误</w:t>
      </w:r>
    </w:p>
    <w:p w14:paraId="375FF3ED" w14:textId="77777777" w:rsidR="00FF0F01" w:rsidRDefault="00000000">
      <w:pPr>
        <w:spacing w:after="240"/>
        <w:rPr>
          <w:rFonts w:hint="eastAsia"/>
        </w:rPr>
      </w:pPr>
      <w:r>
        <w:t>答案：N</w:t>
      </w:r>
    </w:p>
    <w:p w14:paraId="771D8949" w14:textId="77777777" w:rsidR="00FF0F01" w:rsidRDefault="00FF0F01">
      <w:pPr>
        <w:spacing w:after="240"/>
        <w:rPr>
          <w:rFonts w:hint="eastAsia"/>
        </w:rPr>
      </w:pPr>
    </w:p>
    <w:p w14:paraId="4328AC95" w14:textId="77777777" w:rsidR="00FF0F01" w:rsidRDefault="00000000">
      <w:pPr>
        <w:spacing w:after="240"/>
        <w:rPr>
          <w:rFonts w:hint="eastAsia"/>
        </w:rPr>
      </w:pPr>
      <w:r>
        <w:t>135.诉讼时效期限为两年。</w:t>
      </w:r>
    </w:p>
    <w:p w14:paraId="0A719BBC" w14:textId="77777777" w:rsidR="00FF0F01" w:rsidRDefault="00000000">
      <w:pPr>
        <w:spacing w:after="240"/>
        <w:rPr>
          <w:rFonts w:hint="eastAsia"/>
        </w:rPr>
      </w:pPr>
      <w:r>
        <w:t>A.正确</w:t>
      </w:r>
    </w:p>
    <w:p w14:paraId="43703956" w14:textId="77777777" w:rsidR="00FF0F01" w:rsidRDefault="00000000">
      <w:pPr>
        <w:spacing w:after="240"/>
        <w:rPr>
          <w:rFonts w:hint="eastAsia"/>
        </w:rPr>
      </w:pPr>
      <w:r>
        <w:t>B.错误</w:t>
      </w:r>
    </w:p>
    <w:p w14:paraId="4354815E" w14:textId="77777777" w:rsidR="00FF0F01" w:rsidRDefault="00000000">
      <w:pPr>
        <w:spacing w:after="240"/>
        <w:rPr>
          <w:rFonts w:hint="eastAsia"/>
        </w:rPr>
      </w:pPr>
      <w:r>
        <w:t>答案：N</w:t>
      </w:r>
    </w:p>
    <w:p w14:paraId="1BF3C6EC" w14:textId="77777777" w:rsidR="00FF0F01" w:rsidRDefault="00FF0F01">
      <w:pPr>
        <w:spacing w:after="240"/>
        <w:rPr>
          <w:rFonts w:hint="eastAsia"/>
        </w:rPr>
      </w:pPr>
    </w:p>
    <w:p w14:paraId="7223020E" w14:textId="77777777" w:rsidR="00FF0F01" w:rsidRDefault="00000000">
      <w:pPr>
        <w:spacing w:after="240"/>
        <w:rPr>
          <w:rFonts w:hint="eastAsia"/>
        </w:rPr>
      </w:pPr>
      <w:r>
        <w:t>136.诉讼时效期间经过，权利人的实体权利并不因此而消灭。</w:t>
      </w:r>
    </w:p>
    <w:p w14:paraId="4412C760" w14:textId="77777777" w:rsidR="00FF0F01" w:rsidRDefault="00000000">
      <w:pPr>
        <w:spacing w:after="240"/>
        <w:rPr>
          <w:rFonts w:hint="eastAsia"/>
        </w:rPr>
      </w:pPr>
      <w:r>
        <w:t>A.正确</w:t>
      </w:r>
    </w:p>
    <w:p w14:paraId="1F77841F" w14:textId="77777777" w:rsidR="00FF0F01" w:rsidRDefault="00000000">
      <w:pPr>
        <w:spacing w:after="240"/>
        <w:rPr>
          <w:rFonts w:hint="eastAsia"/>
        </w:rPr>
      </w:pPr>
      <w:r>
        <w:t>B.错误</w:t>
      </w:r>
    </w:p>
    <w:p w14:paraId="47144F5C" w14:textId="77777777" w:rsidR="00FF0F01" w:rsidRDefault="00000000">
      <w:pPr>
        <w:spacing w:after="240"/>
        <w:rPr>
          <w:rFonts w:hint="eastAsia"/>
        </w:rPr>
      </w:pPr>
      <w:r>
        <w:t>答案：Y</w:t>
      </w:r>
    </w:p>
    <w:p w14:paraId="71355BCE" w14:textId="77777777" w:rsidR="00FF0F01" w:rsidRDefault="00FF0F01">
      <w:pPr>
        <w:spacing w:after="240"/>
        <w:rPr>
          <w:rFonts w:hint="eastAsia"/>
        </w:rPr>
      </w:pPr>
    </w:p>
    <w:p w14:paraId="270FD072" w14:textId="77777777" w:rsidR="00FF0F01" w:rsidRDefault="00000000">
      <w:pPr>
        <w:spacing w:after="240"/>
        <w:rPr>
          <w:rFonts w:hint="eastAsia"/>
        </w:rPr>
      </w:pPr>
      <w:r>
        <w:t>137.诉讼时效期间经过，权利人的胜诉权必要消灭。</w:t>
      </w:r>
    </w:p>
    <w:p w14:paraId="24BC5A64" w14:textId="77777777" w:rsidR="00FF0F01" w:rsidRDefault="00000000">
      <w:pPr>
        <w:spacing w:after="240"/>
        <w:rPr>
          <w:rFonts w:hint="eastAsia"/>
        </w:rPr>
      </w:pPr>
      <w:r>
        <w:t>A.正确</w:t>
      </w:r>
    </w:p>
    <w:p w14:paraId="68E471E9" w14:textId="77777777" w:rsidR="00FF0F01" w:rsidRDefault="00000000">
      <w:pPr>
        <w:spacing w:after="240"/>
        <w:rPr>
          <w:rFonts w:hint="eastAsia"/>
        </w:rPr>
      </w:pPr>
      <w:r>
        <w:t>B.错误</w:t>
      </w:r>
    </w:p>
    <w:p w14:paraId="1EF2F1B4" w14:textId="77777777" w:rsidR="00FF0F01" w:rsidRDefault="00000000">
      <w:pPr>
        <w:spacing w:after="240"/>
        <w:rPr>
          <w:rFonts w:hint="eastAsia"/>
        </w:rPr>
      </w:pPr>
      <w:r>
        <w:t>答案：N</w:t>
      </w:r>
    </w:p>
    <w:p w14:paraId="692F5C1B" w14:textId="77777777" w:rsidR="00FF0F01" w:rsidRDefault="00FF0F01">
      <w:pPr>
        <w:spacing w:after="240"/>
        <w:rPr>
          <w:rFonts w:hint="eastAsia"/>
        </w:rPr>
      </w:pPr>
    </w:p>
    <w:p w14:paraId="58ED7038" w14:textId="77777777" w:rsidR="00FF0F01" w:rsidRDefault="00000000">
      <w:pPr>
        <w:spacing w:after="240"/>
        <w:rPr>
          <w:rFonts w:hint="eastAsia"/>
        </w:rPr>
      </w:pPr>
      <w:r>
        <w:t>138.逾期支付工程预付款、进度款的，诉讼时效的起算点应为合同约定的最后一笔款项的支付日。</w:t>
      </w:r>
    </w:p>
    <w:p w14:paraId="27F6EA37" w14:textId="77777777" w:rsidR="00FF0F01" w:rsidRDefault="00000000">
      <w:pPr>
        <w:spacing w:after="240"/>
        <w:rPr>
          <w:rFonts w:hint="eastAsia"/>
        </w:rPr>
      </w:pPr>
      <w:r>
        <w:t>A.正确</w:t>
      </w:r>
    </w:p>
    <w:p w14:paraId="4683F99A" w14:textId="77777777" w:rsidR="00FF0F01" w:rsidRDefault="00000000">
      <w:pPr>
        <w:spacing w:after="240"/>
        <w:rPr>
          <w:rFonts w:hint="eastAsia"/>
        </w:rPr>
      </w:pPr>
      <w:r>
        <w:t>B.错误</w:t>
      </w:r>
    </w:p>
    <w:p w14:paraId="500B5692" w14:textId="77777777" w:rsidR="00FF0F01" w:rsidRDefault="00000000">
      <w:pPr>
        <w:spacing w:after="240"/>
        <w:rPr>
          <w:rFonts w:hint="eastAsia"/>
        </w:rPr>
      </w:pPr>
      <w:r>
        <w:t>答案：Y</w:t>
      </w:r>
    </w:p>
    <w:p w14:paraId="5E04FFC5" w14:textId="77777777" w:rsidR="00FF0F01" w:rsidRDefault="00FF0F01">
      <w:pPr>
        <w:spacing w:after="240"/>
        <w:rPr>
          <w:rFonts w:hint="eastAsia"/>
        </w:rPr>
      </w:pPr>
    </w:p>
    <w:p w14:paraId="00D51584" w14:textId="77777777" w:rsidR="00FF0F01" w:rsidRDefault="00000000">
      <w:pPr>
        <w:spacing w:after="240"/>
        <w:rPr>
          <w:rFonts w:hint="eastAsia"/>
        </w:rPr>
      </w:pPr>
      <w:r>
        <w:t>139.刑事责任，是指违反刑法所应当承担责任。</w:t>
      </w:r>
    </w:p>
    <w:p w14:paraId="09A7207B" w14:textId="77777777" w:rsidR="00FF0F01" w:rsidRDefault="00000000">
      <w:pPr>
        <w:spacing w:after="240"/>
        <w:rPr>
          <w:rFonts w:hint="eastAsia"/>
        </w:rPr>
      </w:pPr>
      <w:r>
        <w:t>A.正确</w:t>
      </w:r>
    </w:p>
    <w:p w14:paraId="6B95B2A6" w14:textId="77777777" w:rsidR="00FF0F01" w:rsidRDefault="00000000">
      <w:pPr>
        <w:spacing w:after="240"/>
        <w:rPr>
          <w:rFonts w:hint="eastAsia"/>
        </w:rPr>
      </w:pPr>
      <w:r>
        <w:t>B.错误</w:t>
      </w:r>
    </w:p>
    <w:p w14:paraId="68F376D6" w14:textId="77777777" w:rsidR="00FF0F01" w:rsidRDefault="00000000">
      <w:pPr>
        <w:spacing w:after="240"/>
        <w:rPr>
          <w:rFonts w:hint="eastAsia"/>
        </w:rPr>
      </w:pPr>
      <w:r>
        <w:t>答案：N</w:t>
      </w:r>
    </w:p>
    <w:p w14:paraId="5F22E0F5" w14:textId="77777777" w:rsidR="00FF0F01" w:rsidRDefault="00FF0F01">
      <w:pPr>
        <w:spacing w:after="240"/>
        <w:rPr>
          <w:rFonts w:hint="eastAsia"/>
        </w:rPr>
      </w:pPr>
    </w:p>
    <w:p w14:paraId="581D0273" w14:textId="77777777" w:rsidR="00FF0F01" w:rsidRDefault="00000000">
      <w:pPr>
        <w:spacing w:after="240"/>
        <w:rPr>
          <w:rFonts w:hint="eastAsia"/>
        </w:rPr>
      </w:pPr>
      <w:r>
        <w:t>140.法律责任是一种消极的法律后果，即是一种法律上惩戒性的负担。</w:t>
      </w:r>
    </w:p>
    <w:p w14:paraId="6BF3E1BF" w14:textId="77777777" w:rsidR="00FF0F01" w:rsidRDefault="00000000">
      <w:pPr>
        <w:spacing w:after="240"/>
        <w:rPr>
          <w:rFonts w:hint="eastAsia"/>
        </w:rPr>
      </w:pPr>
      <w:r>
        <w:t>A.正确</w:t>
      </w:r>
    </w:p>
    <w:p w14:paraId="062852C7" w14:textId="77777777" w:rsidR="00FF0F01" w:rsidRDefault="00000000">
      <w:pPr>
        <w:spacing w:after="240"/>
        <w:rPr>
          <w:rFonts w:hint="eastAsia"/>
        </w:rPr>
      </w:pPr>
      <w:r>
        <w:t>B.错误</w:t>
      </w:r>
    </w:p>
    <w:p w14:paraId="53FC4F78" w14:textId="77777777" w:rsidR="00FF0F01" w:rsidRDefault="00000000">
      <w:pPr>
        <w:spacing w:after="240"/>
        <w:rPr>
          <w:rFonts w:hint="eastAsia"/>
        </w:rPr>
      </w:pPr>
      <w:r>
        <w:t>答案：N</w:t>
      </w:r>
    </w:p>
    <w:p w14:paraId="11818AC2" w14:textId="77777777" w:rsidR="00FF0F01" w:rsidRDefault="00FF0F01">
      <w:pPr>
        <w:spacing w:after="240"/>
        <w:rPr>
          <w:rFonts w:hint="eastAsia"/>
        </w:rPr>
      </w:pPr>
    </w:p>
    <w:p w14:paraId="31B4F7FD" w14:textId="77777777" w:rsidR="00FF0F01" w:rsidRDefault="00000000">
      <w:pPr>
        <w:spacing w:after="240"/>
        <w:rPr>
          <w:rFonts w:hint="eastAsia"/>
        </w:rPr>
      </w:pPr>
      <w:r>
        <w:t>141.刑事责任是所有法律责任中罪轻微的一种。</w:t>
      </w:r>
    </w:p>
    <w:p w14:paraId="069A71A4" w14:textId="77777777" w:rsidR="00FF0F01" w:rsidRDefault="00000000">
      <w:pPr>
        <w:spacing w:after="240"/>
        <w:rPr>
          <w:rFonts w:hint="eastAsia"/>
        </w:rPr>
      </w:pPr>
      <w:r>
        <w:t>A.正确</w:t>
      </w:r>
    </w:p>
    <w:p w14:paraId="6E06540D" w14:textId="77777777" w:rsidR="00FF0F01" w:rsidRDefault="00000000">
      <w:pPr>
        <w:spacing w:after="240"/>
        <w:rPr>
          <w:rFonts w:hint="eastAsia"/>
        </w:rPr>
      </w:pPr>
      <w:r>
        <w:t>B.错误</w:t>
      </w:r>
    </w:p>
    <w:p w14:paraId="03D36EC3" w14:textId="77777777" w:rsidR="00FF0F01" w:rsidRDefault="00000000">
      <w:pPr>
        <w:spacing w:after="240"/>
        <w:rPr>
          <w:rFonts w:hint="eastAsia"/>
        </w:rPr>
      </w:pPr>
      <w:r>
        <w:t>答案：Y</w:t>
      </w:r>
    </w:p>
    <w:p w14:paraId="614CE204" w14:textId="77777777" w:rsidR="00FF0F01" w:rsidRDefault="00FF0F01">
      <w:pPr>
        <w:spacing w:after="240"/>
        <w:rPr>
          <w:rFonts w:hint="eastAsia"/>
        </w:rPr>
      </w:pPr>
    </w:p>
    <w:p w14:paraId="5D878F9D" w14:textId="77777777" w:rsidR="00FF0F01" w:rsidRDefault="00000000">
      <w:pPr>
        <w:spacing w:after="240"/>
        <w:rPr>
          <w:rFonts w:hint="eastAsia"/>
        </w:rPr>
      </w:pPr>
      <w:r>
        <w:t>142.违宪责任是指违反宪法及相关民事法律规范所应当承担的责任。</w:t>
      </w:r>
    </w:p>
    <w:p w14:paraId="349D63E9" w14:textId="77777777" w:rsidR="00FF0F01" w:rsidRDefault="00000000">
      <w:pPr>
        <w:spacing w:after="240"/>
        <w:rPr>
          <w:rFonts w:hint="eastAsia"/>
        </w:rPr>
      </w:pPr>
      <w:r>
        <w:t>A.正确</w:t>
      </w:r>
    </w:p>
    <w:p w14:paraId="150EAE60" w14:textId="77777777" w:rsidR="00FF0F01" w:rsidRDefault="00000000">
      <w:pPr>
        <w:spacing w:after="240"/>
        <w:rPr>
          <w:rFonts w:hint="eastAsia"/>
        </w:rPr>
      </w:pPr>
      <w:r>
        <w:t>B.错误</w:t>
      </w:r>
    </w:p>
    <w:p w14:paraId="6F444C59" w14:textId="77777777" w:rsidR="00FF0F01" w:rsidRDefault="00000000">
      <w:pPr>
        <w:spacing w:after="240"/>
        <w:rPr>
          <w:rFonts w:hint="eastAsia"/>
        </w:rPr>
      </w:pPr>
      <w:r>
        <w:t>答案：N</w:t>
      </w:r>
    </w:p>
    <w:p w14:paraId="2A31EA5E" w14:textId="77777777" w:rsidR="00FF0F01" w:rsidRDefault="00FF0F01">
      <w:pPr>
        <w:spacing w:after="240"/>
        <w:rPr>
          <w:rFonts w:hint="eastAsia"/>
        </w:rPr>
      </w:pPr>
    </w:p>
    <w:p w14:paraId="57F8F1B0" w14:textId="77777777" w:rsidR="00FF0F01" w:rsidRDefault="00000000">
      <w:pPr>
        <w:spacing w:after="240"/>
        <w:rPr>
          <w:rFonts w:hint="eastAsia"/>
        </w:rPr>
      </w:pPr>
      <w:r>
        <w:t>143.当承包人与发包人的其他债权人同时向发包人主张权利时，承包人的优先受偿权优于抵押权和其他债权。</w:t>
      </w:r>
    </w:p>
    <w:p w14:paraId="045CC91A" w14:textId="77777777" w:rsidR="00FF0F01" w:rsidRDefault="00000000">
      <w:pPr>
        <w:spacing w:after="240"/>
        <w:rPr>
          <w:rFonts w:hint="eastAsia"/>
        </w:rPr>
      </w:pPr>
      <w:r>
        <w:t>A.正确</w:t>
      </w:r>
    </w:p>
    <w:p w14:paraId="769BADF4" w14:textId="77777777" w:rsidR="00FF0F01" w:rsidRDefault="00000000">
      <w:pPr>
        <w:spacing w:after="240"/>
        <w:rPr>
          <w:rFonts w:hint="eastAsia"/>
        </w:rPr>
      </w:pPr>
      <w:r>
        <w:t>B.错误</w:t>
      </w:r>
    </w:p>
    <w:p w14:paraId="4D6D5CBB" w14:textId="77777777" w:rsidR="00FF0F01" w:rsidRDefault="00000000">
      <w:pPr>
        <w:spacing w:after="240"/>
        <w:rPr>
          <w:rFonts w:hint="eastAsia"/>
        </w:rPr>
      </w:pPr>
      <w:r>
        <w:t>答案：Y</w:t>
      </w:r>
    </w:p>
    <w:p w14:paraId="778B4BC5" w14:textId="77777777" w:rsidR="00FF0F01" w:rsidRDefault="00FF0F01">
      <w:pPr>
        <w:spacing w:after="240"/>
        <w:rPr>
          <w:rFonts w:hint="eastAsia"/>
        </w:rPr>
      </w:pPr>
    </w:p>
    <w:p w14:paraId="35E6BC9A" w14:textId="77777777" w:rsidR="00FF0F01" w:rsidRDefault="00000000">
      <w:pPr>
        <w:spacing w:after="240"/>
        <w:rPr>
          <w:rFonts w:hint="eastAsia"/>
        </w:rPr>
      </w:pPr>
      <w:r>
        <w:t>144.部门规章之间、部门规章与地方政府规章之间对同一事项的规定不一致时，由国务院裁决。</w:t>
      </w:r>
    </w:p>
    <w:p w14:paraId="6FDE397B" w14:textId="77777777" w:rsidR="00FF0F01" w:rsidRDefault="00000000">
      <w:pPr>
        <w:spacing w:after="240"/>
        <w:rPr>
          <w:rFonts w:hint="eastAsia"/>
        </w:rPr>
      </w:pPr>
      <w:r>
        <w:t>A.正确</w:t>
      </w:r>
    </w:p>
    <w:p w14:paraId="3B502636" w14:textId="77777777" w:rsidR="00FF0F01" w:rsidRDefault="00000000">
      <w:pPr>
        <w:spacing w:after="240"/>
        <w:rPr>
          <w:rFonts w:hint="eastAsia"/>
        </w:rPr>
      </w:pPr>
      <w:r>
        <w:t>B.错误</w:t>
      </w:r>
    </w:p>
    <w:p w14:paraId="0CD6A948" w14:textId="77777777" w:rsidR="00FF0F01" w:rsidRDefault="00000000">
      <w:pPr>
        <w:spacing w:after="240"/>
        <w:rPr>
          <w:rFonts w:hint="eastAsia"/>
        </w:rPr>
      </w:pPr>
      <w:r>
        <w:t>答案：Y</w:t>
      </w:r>
    </w:p>
    <w:p w14:paraId="2228E375" w14:textId="77777777" w:rsidR="00FF0F01" w:rsidRDefault="00FF0F01">
      <w:pPr>
        <w:spacing w:after="240"/>
        <w:rPr>
          <w:rFonts w:hint="eastAsia"/>
        </w:rPr>
      </w:pPr>
    </w:p>
    <w:p w14:paraId="15AAD11B" w14:textId="77777777" w:rsidR="00FF0F01" w:rsidRDefault="00000000">
      <w:pPr>
        <w:spacing w:after="240"/>
        <w:rPr>
          <w:rFonts w:hint="eastAsia"/>
        </w:rPr>
      </w:pPr>
      <w:r>
        <w:t>145.行政处罚的听证程序是指行政机关</w:t>
      </w:r>
      <w:proofErr w:type="gramStart"/>
      <w:r>
        <w:t>作出</w:t>
      </w:r>
      <w:proofErr w:type="gramEnd"/>
      <w:r>
        <w:t>责令停产停业、吊销许可证或执照、较大数额罚款等重大行政处罚决定之前，应当告知当事人有要求举行听证的权利；当事人要求听证的，行政机关应当组织听证。当事人应当在行政机关告知行政处罚决定后3日内提出。</w:t>
      </w:r>
    </w:p>
    <w:p w14:paraId="5524A4DE" w14:textId="77777777" w:rsidR="00FF0F01" w:rsidRDefault="00000000">
      <w:pPr>
        <w:spacing w:after="240"/>
        <w:rPr>
          <w:rFonts w:hint="eastAsia"/>
        </w:rPr>
      </w:pPr>
      <w:r>
        <w:lastRenderedPageBreak/>
        <w:t>A.正确</w:t>
      </w:r>
    </w:p>
    <w:p w14:paraId="79D5AAFE" w14:textId="77777777" w:rsidR="00FF0F01" w:rsidRDefault="00000000">
      <w:pPr>
        <w:spacing w:after="240"/>
        <w:rPr>
          <w:rFonts w:hint="eastAsia"/>
        </w:rPr>
      </w:pPr>
      <w:r>
        <w:t>B.错误</w:t>
      </w:r>
    </w:p>
    <w:p w14:paraId="150DC404" w14:textId="77777777" w:rsidR="00FF0F01" w:rsidRDefault="00000000">
      <w:pPr>
        <w:spacing w:after="240"/>
        <w:rPr>
          <w:rFonts w:hint="eastAsia"/>
        </w:rPr>
      </w:pPr>
      <w:r>
        <w:t>答案：Y</w:t>
      </w:r>
    </w:p>
    <w:p w14:paraId="4C259D1A" w14:textId="77777777" w:rsidR="00FF0F01" w:rsidRDefault="00FF0F01">
      <w:pPr>
        <w:spacing w:after="240"/>
        <w:rPr>
          <w:rFonts w:hint="eastAsia"/>
        </w:rPr>
      </w:pPr>
    </w:p>
    <w:p w14:paraId="5A08CB81" w14:textId="77777777" w:rsidR="00FF0F01" w:rsidRDefault="00000000">
      <w:pPr>
        <w:spacing w:after="240"/>
        <w:rPr>
          <w:rFonts w:hint="eastAsia"/>
        </w:rPr>
      </w:pPr>
      <w:r>
        <w:t>146.失火罪是由于行为人的过失而引起火灾，造成严重后果，危害公共安全的行为。</w:t>
      </w:r>
    </w:p>
    <w:p w14:paraId="1E7404A2" w14:textId="77777777" w:rsidR="00FF0F01" w:rsidRDefault="00000000">
      <w:pPr>
        <w:spacing w:after="240"/>
        <w:rPr>
          <w:rFonts w:hint="eastAsia"/>
        </w:rPr>
      </w:pPr>
      <w:r>
        <w:t>A.正确</w:t>
      </w:r>
    </w:p>
    <w:p w14:paraId="63E27C7D" w14:textId="77777777" w:rsidR="00FF0F01" w:rsidRDefault="00000000">
      <w:pPr>
        <w:spacing w:after="240"/>
        <w:rPr>
          <w:rFonts w:hint="eastAsia"/>
        </w:rPr>
      </w:pPr>
      <w:r>
        <w:t>B.错误</w:t>
      </w:r>
    </w:p>
    <w:p w14:paraId="02CEA5C0" w14:textId="77777777" w:rsidR="00FF0F01" w:rsidRDefault="00000000">
      <w:pPr>
        <w:spacing w:after="240"/>
        <w:rPr>
          <w:rFonts w:hint="eastAsia"/>
        </w:rPr>
      </w:pPr>
      <w:r>
        <w:t>答案：Y</w:t>
      </w:r>
    </w:p>
    <w:p w14:paraId="4CB95E29" w14:textId="77777777" w:rsidR="00FF0F01" w:rsidRDefault="00FF0F01">
      <w:pPr>
        <w:spacing w:after="240"/>
        <w:rPr>
          <w:rFonts w:hint="eastAsia"/>
        </w:rPr>
      </w:pPr>
    </w:p>
    <w:p w14:paraId="7E5E3990" w14:textId="77777777" w:rsidR="00FF0F01" w:rsidRDefault="00000000">
      <w:pPr>
        <w:spacing w:after="240"/>
        <w:rPr>
          <w:rFonts w:hint="eastAsia"/>
        </w:rPr>
      </w:pPr>
      <w:r>
        <w:t>147.对于储存易燃物品的仓库，应有醒目的</w:t>
      </w:r>
      <w:r>
        <w:rPr>
          <w:rFonts w:hint="eastAsia"/>
        </w:rPr>
        <w:t>“</w:t>
      </w:r>
      <w:r>
        <w:t>禁止烟火</w:t>
      </w:r>
      <w:r>
        <w:rPr>
          <w:rFonts w:hint="eastAsia"/>
        </w:rPr>
        <w:t>”</w:t>
      </w:r>
      <w:r>
        <w:t>等安全标志，严禁吸烟、入库人员严禁带入火柴、打火机等火种。</w:t>
      </w:r>
    </w:p>
    <w:p w14:paraId="7FD34504" w14:textId="77777777" w:rsidR="00FF0F01" w:rsidRDefault="00000000">
      <w:pPr>
        <w:spacing w:after="240"/>
        <w:rPr>
          <w:rFonts w:hint="eastAsia"/>
        </w:rPr>
      </w:pPr>
      <w:r>
        <w:t>A.正确</w:t>
      </w:r>
    </w:p>
    <w:p w14:paraId="670BA675" w14:textId="77777777" w:rsidR="00FF0F01" w:rsidRDefault="00000000">
      <w:pPr>
        <w:spacing w:after="240"/>
        <w:rPr>
          <w:rFonts w:hint="eastAsia"/>
        </w:rPr>
      </w:pPr>
      <w:r>
        <w:t>B.错误</w:t>
      </w:r>
    </w:p>
    <w:p w14:paraId="44FDC805" w14:textId="77777777" w:rsidR="00FF0F01" w:rsidRDefault="00000000">
      <w:pPr>
        <w:spacing w:after="240"/>
        <w:rPr>
          <w:rFonts w:hint="eastAsia"/>
        </w:rPr>
      </w:pPr>
      <w:r>
        <w:t>答案：Y</w:t>
      </w:r>
    </w:p>
    <w:p w14:paraId="56EF48C6" w14:textId="77777777" w:rsidR="00FF0F01" w:rsidRDefault="00FF0F01">
      <w:pPr>
        <w:spacing w:after="240"/>
        <w:rPr>
          <w:rFonts w:hint="eastAsia"/>
        </w:rPr>
      </w:pPr>
    </w:p>
    <w:p w14:paraId="34C7AF6B" w14:textId="77777777" w:rsidR="00FF0F01" w:rsidRDefault="00000000">
      <w:pPr>
        <w:spacing w:after="240"/>
        <w:rPr>
          <w:rFonts w:hint="eastAsia"/>
        </w:rPr>
      </w:pPr>
      <w:r>
        <w:t>148.火场上扑救原则是先人后物、先重点后一般、先控制后消灭。</w:t>
      </w:r>
    </w:p>
    <w:p w14:paraId="6BA16D64" w14:textId="77777777" w:rsidR="00FF0F01" w:rsidRDefault="00000000">
      <w:pPr>
        <w:spacing w:after="240"/>
        <w:rPr>
          <w:rFonts w:hint="eastAsia"/>
        </w:rPr>
      </w:pPr>
      <w:r>
        <w:t>A.正确</w:t>
      </w:r>
    </w:p>
    <w:p w14:paraId="2AEE8725" w14:textId="77777777" w:rsidR="00FF0F01" w:rsidRDefault="00000000">
      <w:pPr>
        <w:spacing w:after="240"/>
        <w:rPr>
          <w:rFonts w:hint="eastAsia"/>
        </w:rPr>
      </w:pPr>
      <w:r>
        <w:t>B.错误</w:t>
      </w:r>
    </w:p>
    <w:p w14:paraId="1BC36CFC" w14:textId="77777777" w:rsidR="00FF0F01" w:rsidRDefault="00000000">
      <w:pPr>
        <w:spacing w:after="240"/>
        <w:rPr>
          <w:rFonts w:hint="eastAsia"/>
        </w:rPr>
      </w:pPr>
      <w:r>
        <w:t>答案：Y</w:t>
      </w:r>
    </w:p>
    <w:p w14:paraId="3338D185" w14:textId="77777777" w:rsidR="00FF0F01" w:rsidRDefault="00FF0F01">
      <w:pPr>
        <w:spacing w:after="240"/>
        <w:rPr>
          <w:rFonts w:hint="eastAsia"/>
        </w:rPr>
      </w:pPr>
    </w:p>
    <w:p w14:paraId="25CAAA38" w14:textId="77777777" w:rsidR="00FF0F01" w:rsidRDefault="00000000">
      <w:pPr>
        <w:spacing w:after="240"/>
        <w:rPr>
          <w:rFonts w:hint="eastAsia"/>
        </w:rPr>
      </w:pPr>
      <w:r>
        <w:t>149.凡是能引起可燃物着火或爆炸的热源统称为点火源。</w:t>
      </w:r>
    </w:p>
    <w:p w14:paraId="6AF0E415" w14:textId="77777777" w:rsidR="00FF0F01" w:rsidRDefault="00000000">
      <w:pPr>
        <w:spacing w:after="240"/>
        <w:rPr>
          <w:rFonts w:hint="eastAsia"/>
        </w:rPr>
      </w:pPr>
      <w:r>
        <w:t>A.正确</w:t>
      </w:r>
    </w:p>
    <w:p w14:paraId="366AED3F" w14:textId="77777777" w:rsidR="00FF0F01" w:rsidRDefault="00000000">
      <w:pPr>
        <w:spacing w:after="240"/>
        <w:rPr>
          <w:rFonts w:hint="eastAsia"/>
        </w:rPr>
      </w:pPr>
      <w:r>
        <w:t>B.错误</w:t>
      </w:r>
    </w:p>
    <w:p w14:paraId="3F1C47DA" w14:textId="77777777" w:rsidR="00FF0F01" w:rsidRDefault="00000000">
      <w:pPr>
        <w:spacing w:after="240"/>
        <w:rPr>
          <w:rFonts w:hint="eastAsia"/>
        </w:rPr>
      </w:pPr>
      <w:r>
        <w:t>答案：Y</w:t>
      </w:r>
    </w:p>
    <w:p w14:paraId="3AFD585A" w14:textId="77777777" w:rsidR="00FF0F01" w:rsidRDefault="00FF0F01">
      <w:pPr>
        <w:spacing w:after="240"/>
        <w:rPr>
          <w:rFonts w:hint="eastAsia"/>
        </w:rPr>
      </w:pPr>
    </w:p>
    <w:p w14:paraId="24334C97" w14:textId="77777777" w:rsidR="00FF0F01" w:rsidRDefault="00000000">
      <w:pPr>
        <w:spacing w:after="240"/>
        <w:rPr>
          <w:rFonts w:hint="eastAsia"/>
        </w:rPr>
      </w:pPr>
      <w:r>
        <w:lastRenderedPageBreak/>
        <w:t>150.发现火灾时，单位或个人应该先自救，如果自救无效，火</w:t>
      </w:r>
      <w:proofErr w:type="gramStart"/>
      <w:r>
        <w:t>越着</w:t>
      </w:r>
      <w:proofErr w:type="gramEnd"/>
      <w:r>
        <w:t>越大时，再拨打火警电话119。</w:t>
      </w:r>
    </w:p>
    <w:p w14:paraId="5F0DF2CD" w14:textId="77777777" w:rsidR="00FF0F01" w:rsidRDefault="00000000">
      <w:pPr>
        <w:spacing w:after="240"/>
        <w:rPr>
          <w:rFonts w:hint="eastAsia"/>
        </w:rPr>
      </w:pPr>
      <w:r>
        <w:t>A.正确</w:t>
      </w:r>
    </w:p>
    <w:p w14:paraId="35289A49" w14:textId="77777777" w:rsidR="00FF0F01" w:rsidRDefault="00000000">
      <w:pPr>
        <w:spacing w:after="240"/>
        <w:rPr>
          <w:rFonts w:hint="eastAsia"/>
        </w:rPr>
      </w:pPr>
      <w:r>
        <w:t>B.错误</w:t>
      </w:r>
    </w:p>
    <w:p w14:paraId="71B3A700" w14:textId="77777777" w:rsidR="00FF0F01" w:rsidRDefault="00000000">
      <w:pPr>
        <w:spacing w:after="240"/>
        <w:rPr>
          <w:rFonts w:hint="eastAsia"/>
        </w:rPr>
      </w:pPr>
      <w:r>
        <w:t>答案：N</w:t>
      </w:r>
    </w:p>
    <w:p w14:paraId="141AABF4" w14:textId="77777777" w:rsidR="00FF0F01" w:rsidRDefault="00FF0F01">
      <w:pPr>
        <w:spacing w:after="240"/>
        <w:rPr>
          <w:rFonts w:hint="eastAsia"/>
        </w:rPr>
      </w:pPr>
    </w:p>
    <w:p w14:paraId="5E437A58" w14:textId="77777777" w:rsidR="00FF0F01" w:rsidRDefault="00000000">
      <w:pPr>
        <w:spacing w:after="240"/>
        <w:rPr>
          <w:rFonts w:hint="eastAsia"/>
        </w:rPr>
      </w:pPr>
      <w:r>
        <w:t>151.禁止在具有火灾、爆炸危险的场所使用明火；因特殊情况需要使用明火作业的，应当按照规定事先办理审批手续。</w:t>
      </w:r>
    </w:p>
    <w:p w14:paraId="5DB95F7A" w14:textId="77777777" w:rsidR="00FF0F01" w:rsidRDefault="00000000">
      <w:pPr>
        <w:spacing w:after="240"/>
        <w:rPr>
          <w:rFonts w:hint="eastAsia"/>
        </w:rPr>
      </w:pPr>
      <w:r>
        <w:t>A.正确</w:t>
      </w:r>
    </w:p>
    <w:p w14:paraId="2B90BF89" w14:textId="77777777" w:rsidR="00FF0F01" w:rsidRDefault="00000000">
      <w:pPr>
        <w:spacing w:after="240"/>
        <w:rPr>
          <w:rFonts w:hint="eastAsia"/>
        </w:rPr>
      </w:pPr>
      <w:r>
        <w:t>B.错误</w:t>
      </w:r>
    </w:p>
    <w:p w14:paraId="6B10BA0B" w14:textId="77777777" w:rsidR="00FF0F01" w:rsidRDefault="00000000">
      <w:pPr>
        <w:spacing w:after="240"/>
        <w:rPr>
          <w:rFonts w:hint="eastAsia"/>
        </w:rPr>
      </w:pPr>
      <w:r>
        <w:t>答案：Y</w:t>
      </w:r>
    </w:p>
    <w:p w14:paraId="7BBE1893" w14:textId="77777777" w:rsidR="00FF0F01" w:rsidRDefault="00FF0F01">
      <w:pPr>
        <w:spacing w:after="240"/>
        <w:rPr>
          <w:rFonts w:hint="eastAsia"/>
        </w:rPr>
      </w:pPr>
    </w:p>
    <w:p w14:paraId="46C1C4D9" w14:textId="77777777" w:rsidR="00FF0F01" w:rsidRDefault="00000000">
      <w:pPr>
        <w:spacing w:after="240"/>
        <w:rPr>
          <w:rFonts w:hint="eastAsia"/>
        </w:rPr>
      </w:pPr>
      <w:r>
        <w:t>152.发生火灾后，为尽快恢复生产，减少损失，受灾单位或个人</w:t>
      </w:r>
      <w:proofErr w:type="gramStart"/>
      <w:r>
        <w:t>不</w:t>
      </w:r>
      <w:proofErr w:type="gramEnd"/>
      <w:r>
        <w:t>必经任何部门同意，可以清理或变动火灾现场。</w:t>
      </w:r>
    </w:p>
    <w:p w14:paraId="12A9A601" w14:textId="77777777" w:rsidR="00FF0F01" w:rsidRDefault="00000000">
      <w:pPr>
        <w:spacing w:after="240"/>
        <w:rPr>
          <w:rFonts w:hint="eastAsia"/>
        </w:rPr>
      </w:pPr>
      <w:r>
        <w:t>A.正确</w:t>
      </w:r>
    </w:p>
    <w:p w14:paraId="115240CB" w14:textId="77777777" w:rsidR="00FF0F01" w:rsidRDefault="00000000">
      <w:pPr>
        <w:spacing w:after="240"/>
        <w:rPr>
          <w:rFonts w:hint="eastAsia"/>
        </w:rPr>
      </w:pPr>
      <w:r>
        <w:t>B.错误</w:t>
      </w:r>
    </w:p>
    <w:p w14:paraId="1B8C69B7" w14:textId="77777777" w:rsidR="00FF0F01" w:rsidRDefault="00000000">
      <w:pPr>
        <w:spacing w:after="240"/>
        <w:rPr>
          <w:rFonts w:hint="eastAsia"/>
        </w:rPr>
      </w:pPr>
      <w:r>
        <w:t>答案：N</w:t>
      </w:r>
    </w:p>
    <w:p w14:paraId="74C04D45" w14:textId="77777777" w:rsidR="00FF0F01" w:rsidRDefault="00FF0F01">
      <w:pPr>
        <w:spacing w:after="240"/>
        <w:rPr>
          <w:rFonts w:hint="eastAsia"/>
        </w:rPr>
      </w:pPr>
    </w:p>
    <w:p w14:paraId="10614E53" w14:textId="77777777" w:rsidR="00FF0F01" w:rsidRDefault="00000000">
      <w:pPr>
        <w:spacing w:after="240"/>
        <w:rPr>
          <w:rFonts w:hint="eastAsia"/>
        </w:rPr>
      </w:pPr>
      <w:r>
        <w:rPr>
          <w:rFonts w:hint="eastAsia"/>
        </w:rPr>
        <w:t>153.地方性法规可以设定限制人身自由，吊销营业执照。</w:t>
      </w:r>
    </w:p>
    <w:p w14:paraId="00067C2E" w14:textId="77777777" w:rsidR="00FF0F01" w:rsidRDefault="00000000">
      <w:pPr>
        <w:spacing w:after="240"/>
        <w:rPr>
          <w:rFonts w:hint="eastAsia"/>
        </w:rPr>
      </w:pPr>
      <w:r>
        <w:t>A.正确</w:t>
      </w:r>
    </w:p>
    <w:p w14:paraId="13D6A2C4" w14:textId="77777777" w:rsidR="00FF0F01" w:rsidRDefault="00000000">
      <w:pPr>
        <w:spacing w:after="240"/>
        <w:rPr>
          <w:rFonts w:hint="eastAsia"/>
        </w:rPr>
      </w:pPr>
      <w:r>
        <w:t>B.错误</w:t>
      </w:r>
    </w:p>
    <w:p w14:paraId="2C2EF992" w14:textId="77777777" w:rsidR="00FF0F01" w:rsidRDefault="00000000">
      <w:pPr>
        <w:spacing w:after="240"/>
        <w:rPr>
          <w:rFonts w:hint="eastAsia"/>
        </w:rPr>
      </w:pPr>
      <w:r>
        <w:t>答案：N</w:t>
      </w:r>
    </w:p>
    <w:p w14:paraId="2129184C" w14:textId="77777777" w:rsidR="00FF0F01" w:rsidRDefault="00FF0F01">
      <w:pPr>
        <w:spacing w:after="240"/>
        <w:rPr>
          <w:rFonts w:hint="eastAsia"/>
        </w:rPr>
      </w:pPr>
    </w:p>
    <w:p w14:paraId="4095DD19" w14:textId="77777777" w:rsidR="00FF0F01" w:rsidRDefault="00000000">
      <w:pPr>
        <w:spacing w:after="240"/>
        <w:rPr>
          <w:rFonts w:hint="eastAsia"/>
        </w:rPr>
      </w:pPr>
      <w:r>
        <w:rPr>
          <w:rFonts w:hint="eastAsia"/>
        </w:rPr>
        <w:t>154.行政机关可以委托其他组织或者个人实施行政处罚。</w:t>
      </w:r>
    </w:p>
    <w:p w14:paraId="504FD87B" w14:textId="77777777" w:rsidR="00FF0F01" w:rsidRDefault="00000000">
      <w:pPr>
        <w:spacing w:after="240"/>
        <w:rPr>
          <w:rFonts w:hint="eastAsia"/>
        </w:rPr>
      </w:pPr>
      <w:r>
        <w:t>A.正确</w:t>
      </w:r>
    </w:p>
    <w:p w14:paraId="2230BCB4" w14:textId="77777777" w:rsidR="00FF0F01" w:rsidRDefault="00000000">
      <w:pPr>
        <w:spacing w:after="240"/>
        <w:rPr>
          <w:rFonts w:hint="eastAsia"/>
        </w:rPr>
      </w:pPr>
      <w:r>
        <w:t>B.错误</w:t>
      </w:r>
    </w:p>
    <w:p w14:paraId="42C40CF3" w14:textId="77777777" w:rsidR="00FF0F01" w:rsidRDefault="00000000">
      <w:pPr>
        <w:spacing w:after="240"/>
        <w:rPr>
          <w:rFonts w:hint="eastAsia"/>
        </w:rPr>
      </w:pPr>
      <w:r>
        <w:t>答案：N</w:t>
      </w:r>
    </w:p>
    <w:p w14:paraId="76318BA8" w14:textId="77777777" w:rsidR="00FF0F01" w:rsidRDefault="00FF0F01">
      <w:pPr>
        <w:spacing w:after="240"/>
        <w:rPr>
          <w:rFonts w:hint="eastAsia"/>
        </w:rPr>
      </w:pPr>
    </w:p>
    <w:p w14:paraId="65C7B3E0" w14:textId="77777777" w:rsidR="00FF0F01" w:rsidRDefault="00000000">
      <w:pPr>
        <w:spacing w:after="240"/>
        <w:rPr>
          <w:rFonts w:hint="eastAsia"/>
        </w:rPr>
      </w:pPr>
      <w:r>
        <w:rPr>
          <w:rFonts w:hint="eastAsia"/>
        </w:rPr>
        <w:t>155.当事人的同一个违法行为，不得给予两次以上罚款的行政处罚。</w:t>
      </w:r>
    </w:p>
    <w:p w14:paraId="394C7E5A" w14:textId="77777777" w:rsidR="00FF0F01" w:rsidRDefault="00000000">
      <w:pPr>
        <w:spacing w:after="240"/>
        <w:rPr>
          <w:rFonts w:hint="eastAsia"/>
        </w:rPr>
      </w:pPr>
      <w:r>
        <w:t>A.正确</w:t>
      </w:r>
    </w:p>
    <w:p w14:paraId="469824B4" w14:textId="77777777" w:rsidR="00FF0F01" w:rsidRDefault="00000000">
      <w:pPr>
        <w:spacing w:after="240"/>
        <w:rPr>
          <w:rFonts w:hint="eastAsia"/>
        </w:rPr>
      </w:pPr>
      <w:r>
        <w:t>B.错误</w:t>
      </w:r>
    </w:p>
    <w:p w14:paraId="55C4D758" w14:textId="77777777" w:rsidR="00FF0F01" w:rsidRDefault="00000000">
      <w:pPr>
        <w:spacing w:after="240"/>
        <w:rPr>
          <w:rFonts w:hint="eastAsia"/>
        </w:rPr>
      </w:pPr>
      <w:r>
        <w:t>答案：</w:t>
      </w:r>
      <w:r>
        <w:rPr>
          <w:rFonts w:hint="eastAsia"/>
        </w:rPr>
        <w:t>Y</w:t>
      </w:r>
    </w:p>
    <w:p w14:paraId="7B862F85" w14:textId="77777777" w:rsidR="00FF0F01" w:rsidRDefault="00FF0F01">
      <w:pPr>
        <w:spacing w:after="240"/>
        <w:rPr>
          <w:rFonts w:hint="eastAsia"/>
        </w:rPr>
      </w:pPr>
    </w:p>
    <w:p w14:paraId="65D9F860" w14:textId="77777777" w:rsidR="00FF0F01" w:rsidRDefault="00000000">
      <w:pPr>
        <w:spacing w:after="240"/>
        <w:rPr>
          <w:rFonts w:hint="eastAsia"/>
        </w:rPr>
      </w:pPr>
      <w:r>
        <w:rPr>
          <w:rFonts w:hint="eastAsia"/>
        </w:rPr>
        <w:t>156．当事人有证据足以证明没有主观过错的，不予行政处罚。</w:t>
      </w:r>
    </w:p>
    <w:p w14:paraId="761A6CD7" w14:textId="77777777" w:rsidR="00FF0F01" w:rsidRDefault="00000000">
      <w:pPr>
        <w:spacing w:after="240"/>
        <w:rPr>
          <w:rFonts w:hint="eastAsia"/>
        </w:rPr>
      </w:pPr>
      <w:r>
        <w:t>A.正确</w:t>
      </w:r>
    </w:p>
    <w:p w14:paraId="6ECE5882" w14:textId="77777777" w:rsidR="00FF0F01" w:rsidRDefault="00000000">
      <w:pPr>
        <w:spacing w:after="240"/>
        <w:rPr>
          <w:rFonts w:hint="eastAsia"/>
        </w:rPr>
      </w:pPr>
      <w:r>
        <w:t>B.错误</w:t>
      </w:r>
    </w:p>
    <w:p w14:paraId="7D265C59" w14:textId="77777777" w:rsidR="00FF0F01" w:rsidRDefault="00000000">
      <w:pPr>
        <w:spacing w:after="240"/>
        <w:rPr>
          <w:rFonts w:hint="eastAsia"/>
        </w:rPr>
      </w:pPr>
      <w:r>
        <w:t>答案：</w:t>
      </w:r>
      <w:r>
        <w:rPr>
          <w:rFonts w:hint="eastAsia"/>
        </w:rPr>
        <w:t>Y</w:t>
      </w:r>
    </w:p>
    <w:p w14:paraId="43B1BC8A" w14:textId="77777777" w:rsidR="00FF0F01" w:rsidRDefault="00FF0F01">
      <w:pPr>
        <w:spacing w:after="240"/>
        <w:rPr>
          <w:rFonts w:hint="eastAsia"/>
        </w:rPr>
      </w:pPr>
    </w:p>
    <w:p w14:paraId="149ADDDE" w14:textId="77777777" w:rsidR="00FF0F01" w:rsidRDefault="00000000">
      <w:pPr>
        <w:spacing w:after="240"/>
        <w:rPr>
          <w:rFonts w:hint="eastAsia"/>
        </w:rPr>
      </w:pPr>
      <w:r>
        <w:rPr>
          <w:rFonts w:hint="eastAsia"/>
        </w:rPr>
        <w:t>157.当事人认为执法人员与案件有直接利害关系，或者其他关系可能影响公正执法的有权申请回避。</w:t>
      </w:r>
    </w:p>
    <w:p w14:paraId="143E3810" w14:textId="77777777" w:rsidR="00FF0F01" w:rsidRDefault="00000000">
      <w:pPr>
        <w:spacing w:after="240"/>
        <w:rPr>
          <w:rFonts w:hint="eastAsia"/>
        </w:rPr>
      </w:pPr>
      <w:r>
        <w:t>A.正确</w:t>
      </w:r>
    </w:p>
    <w:p w14:paraId="31F969F2" w14:textId="77777777" w:rsidR="00FF0F01" w:rsidRDefault="00000000">
      <w:pPr>
        <w:spacing w:after="240"/>
        <w:rPr>
          <w:rFonts w:hint="eastAsia"/>
        </w:rPr>
      </w:pPr>
      <w:r>
        <w:t>B.错误</w:t>
      </w:r>
    </w:p>
    <w:p w14:paraId="4862423A" w14:textId="77777777" w:rsidR="00FF0F01" w:rsidRDefault="00000000">
      <w:pPr>
        <w:spacing w:after="240"/>
        <w:rPr>
          <w:rFonts w:hint="eastAsia"/>
        </w:rPr>
      </w:pPr>
      <w:r>
        <w:t>答案：</w:t>
      </w:r>
      <w:r>
        <w:rPr>
          <w:rFonts w:hint="eastAsia"/>
        </w:rPr>
        <w:t>Y</w:t>
      </w:r>
    </w:p>
    <w:p w14:paraId="7C9398B0" w14:textId="77777777" w:rsidR="00FF0F01" w:rsidRDefault="00FF0F01">
      <w:pPr>
        <w:spacing w:after="240"/>
        <w:rPr>
          <w:rFonts w:hint="eastAsia"/>
        </w:rPr>
      </w:pPr>
    </w:p>
    <w:p w14:paraId="45558E2D" w14:textId="77777777" w:rsidR="00FF0F01" w:rsidRDefault="00000000">
      <w:pPr>
        <w:spacing w:after="240"/>
        <w:rPr>
          <w:rFonts w:hint="eastAsia"/>
        </w:rPr>
      </w:pPr>
      <w:r>
        <w:rPr>
          <w:rFonts w:hint="eastAsia"/>
        </w:rPr>
        <w:t>158.当事人对行政机关拟作出的行政处罚决定，有要求听证的权利。</w:t>
      </w:r>
    </w:p>
    <w:p w14:paraId="7E3C2019" w14:textId="77777777" w:rsidR="00FF0F01" w:rsidRDefault="00000000">
      <w:pPr>
        <w:spacing w:after="240"/>
        <w:rPr>
          <w:rFonts w:hint="eastAsia"/>
        </w:rPr>
      </w:pPr>
      <w:r>
        <w:t>A.正确</w:t>
      </w:r>
    </w:p>
    <w:p w14:paraId="63A8516C" w14:textId="77777777" w:rsidR="00FF0F01" w:rsidRDefault="00000000">
      <w:pPr>
        <w:spacing w:after="240"/>
        <w:rPr>
          <w:rFonts w:hint="eastAsia"/>
        </w:rPr>
      </w:pPr>
      <w:r>
        <w:t>B.错误</w:t>
      </w:r>
    </w:p>
    <w:p w14:paraId="4B487D44" w14:textId="77777777" w:rsidR="00FF0F01" w:rsidRDefault="00000000">
      <w:pPr>
        <w:spacing w:after="240"/>
        <w:rPr>
          <w:rFonts w:hint="eastAsia"/>
        </w:rPr>
      </w:pPr>
      <w:r>
        <w:t>答案：</w:t>
      </w:r>
      <w:r>
        <w:rPr>
          <w:rFonts w:hint="eastAsia"/>
        </w:rPr>
        <w:t>Y</w:t>
      </w:r>
    </w:p>
    <w:p w14:paraId="36FA7C29" w14:textId="77777777" w:rsidR="00FF0F01" w:rsidRDefault="00FF0F01">
      <w:pPr>
        <w:spacing w:after="240"/>
        <w:rPr>
          <w:rFonts w:hint="eastAsia"/>
        </w:rPr>
      </w:pPr>
    </w:p>
    <w:p w14:paraId="4279FE4C" w14:textId="77777777" w:rsidR="00FF0F01" w:rsidRDefault="00000000">
      <w:pPr>
        <w:spacing w:after="240"/>
        <w:rPr>
          <w:rFonts w:hint="eastAsia"/>
        </w:rPr>
      </w:pPr>
      <w:r>
        <w:rPr>
          <w:rFonts w:hint="eastAsia"/>
        </w:rPr>
        <w:t>159.行政机关组织听证的费用由当事人承担。</w:t>
      </w:r>
    </w:p>
    <w:p w14:paraId="5D1D756F" w14:textId="77777777" w:rsidR="00FF0F01" w:rsidRDefault="00000000">
      <w:pPr>
        <w:spacing w:after="240"/>
        <w:rPr>
          <w:rFonts w:hint="eastAsia"/>
        </w:rPr>
      </w:pPr>
      <w:r>
        <w:t>A.正确</w:t>
      </w:r>
    </w:p>
    <w:p w14:paraId="4E2F1CA2" w14:textId="77777777" w:rsidR="00FF0F01" w:rsidRDefault="00000000">
      <w:pPr>
        <w:spacing w:after="240"/>
        <w:rPr>
          <w:rFonts w:hint="eastAsia"/>
        </w:rPr>
      </w:pPr>
      <w:r>
        <w:t>B.错误</w:t>
      </w:r>
    </w:p>
    <w:p w14:paraId="006A4F9E" w14:textId="77777777" w:rsidR="00FF0F01" w:rsidRDefault="00000000">
      <w:pPr>
        <w:spacing w:after="240"/>
        <w:rPr>
          <w:rFonts w:hint="eastAsia"/>
        </w:rPr>
      </w:pPr>
      <w:r>
        <w:t>答案：N</w:t>
      </w:r>
    </w:p>
    <w:p w14:paraId="097D0EEF" w14:textId="77777777" w:rsidR="00FF0F01" w:rsidRDefault="00FF0F01">
      <w:pPr>
        <w:spacing w:after="240"/>
        <w:rPr>
          <w:rFonts w:hint="eastAsia"/>
        </w:rPr>
      </w:pPr>
    </w:p>
    <w:p w14:paraId="1DB29296" w14:textId="77777777" w:rsidR="00FF0F01" w:rsidRDefault="00000000">
      <w:pPr>
        <w:spacing w:after="240"/>
        <w:rPr>
          <w:rFonts w:hint="eastAsia"/>
        </w:rPr>
      </w:pPr>
      <w:r>
        <w:rPr>
          <w:rFonts w:hint="eastAsia"/>
        </w:rPr>
        <w:t>160.当事人对行政处罚决定不服，申请行政复议或者提起行政诉讼的，行政处罚停止执行。</w:t>
      </w:r>
    </w:p>
    <w:p w14:paraId="66AE4677" w14:textId="77777777" w:rsidR="00FF0F01" w:rsidRDefault="00000000">
      <w:pPr>
        <w:spacing w:after="240"/>
        <w:rPr>
          <w:rFonts w:hint="eastAsia"/>
        </w:rPr>
      </w:pPr>
      <w:r>
        <w:t>A.正确</w:t>
      </w:r>
    </w:p>
    <w:p w14:paraId="46D22DBE" w14:textId="77777777" w:rsidR="00FF0F01" w:rsidRDefault="00000000">
      <w:pPr>
        <w:spacing w:after="240"/>
        <w:rPr>
          <w:rFonts w:hint="eastAsia"/>
        </w:rPr>
      </w:pPr>
      <w:r>
        <w:t>B.错误</w:t>
      </w:r>
    </w:p>
    <w:p w14:paraId="0831A067" w14:textId="77777777" w:rsidR="00FF0F01" w:rsidRDefault="00000000">
      <w:pPr>
        <w:spacing w:after="240"/>
        <w:rPr>
          <w:rFonts w:hint="eastAsia"/>
        </w:rPr>
      </w:pPr>
      <w:r>
        <w:t>答案：N</w:t>
      </w:r>
    </w:p>
    <w:p w14:paraId="72E342BE" w14:textId="77777777" w:rsidR="00FF0F01" w:rsidRDefault="00FF0F01">
      <w:pPr>
        <w:spacing w:after="240"/>
        <w:rPr>
          <w:rFonts w:hint="eastAsia"/>
        </w:rPr>
      </w:pPr>
    </w:p>
    <w:p w14:paraId="13845D20" w14:textId="77777777" w:rsidR="00FF0F01" w:rsidRDefault="00000000">
      <w:pPr>
        <w:spacing w:after="240"/>
        <w:rPr>
          <w:rFonts w:hint="eastAsia"/>
        </w:rPr>
      </w:pPr>
      <w:r>
        <w:rPr>
          <w:rFonts w:hint="eastAsia"/>
        </w:rPr>
        <w:t>161.事故发生单位是指对施工</w:t>
      </w:r>
      <w:proofErr w:type="gramStart"/>
      <w:r>
        <w:rPr>
          <w:rFonts w:hint="eastAsia"/>
        </w:rPr>
        <w:t>发生付有责任</w:t>
      </w:r>
      <w:proofErr w:type="gramEnd"/>
      <w:r>
        <w:rPr>
          <w:rFonts w:hint="eastAsia"/>
        </w:rPr>
        <w:t>的生产经营单位。</w:t>
      </w:r>
    </w:p>
    <w:p w14:paraId="57F54FE4" w14:textId="77777777" w:rsidR="00FF0F01" w:rsidRDefault="00000000">
      <w:pPr>
        <w:spacing w:after="240"/>
        <w:rPr>
          <w:rFonts w:hint="eastAsia"/>
        </w:rPr>
      </w:pPr>
      <w:r>
        <w:t>A.正确</w:t>
      </w:r>
    </w:p>
    <w:p w14:paraId="7906D1AA" w14:textId="77777777" w:rsidR="00FF0F01" w:rsidRDefault="00000000">
      <w:pPr>
        <w:spacing w:after="240"/>
        <w:rPr>
          <w:rFonts w:hint="eastAsia"/>
        </w:rPr>
      </w:pPr>
      <w:r>
        <w:t>B.错误</w:t>
      </w:r>
    </w:p>
    <w:p w14:paraId="15A65FEB" w14:textId="77777777" w:rsidR="00FF0F01" w:rsidRDefault="00000000">
      <w:pPr>
        <w:spacing w:after="240"/>
        <w:rPr>
          <w:rFonts w:hint="eastAsia"/>
        </w:rPr>
      </w:pPr>
      <w:r>
        <w:t>答案：</w:t>
      </w:r>
      <w:r>
        <w:rPr>
          <w:rFonts w:hint="eastAsia"/>
        </w:rPr>
        <w:t>Y</w:t>
      </w:r>
    </w:p>
    <w:p w14:paraId="2ABA8946" w14:textId="77777777" w:rsidR="00FF0F01" w:rsidRDefault="00FF0F01">
      <w:pPr>
        <w:spacing w:after="240"/>
        <w:rPr>
          <w:rFonts w:hint="eastAsia"/>
        </w:rPr>
      </w:pPr>
    </w:p>
    <w:p w14:paraId="5131002B" w14:textId="77777777" w:rsidR="00FF0F01" w:rsidRDefault="00000000">
      <w:pPr>
        <w:spacing w:after="240"/>
        <w:rPr>
          <w:rFonts w:hint="eastAsia"/>
        </w:rPr>
      </w:pPr>
      <w:r>
        <w:rPr>
          <w:rFonts w:hint="eastAsia"/>
        </w:rPr>
        <w:t>162.《生产安全事故罚款处罚规定》规定的国有生产单位的主要负责人、其他负责人、安管人员等，上一年年收入总额由该单位的上级部门确定。非国有单位的上一年年收入总额，由财务、税务部门核定。</w:t>
      </w:r>
    </w:p>
    <w:p w14:paraId="5FE0653C" w14:textId="77777777" w:rsidR="00FF0F01" w:rsidRDefault="00000000">
      <w:pPr>
        <w:spacing w:after="240"/>
        <w:rPr>
          <w:rFonts w:hint="eastAsia"/>
        </w:rPr>
      </w:pPr>
      <w:r>
        <w:t>A.正确</w:t>
      </w:r>
    </w:p>
    <w:p w14:paraId="3E98930D" w14:textId="77777777" w:rsidR="00FF0F01" w:rsidRDefault="00000000">
      <w:pPr>
        <w:spacing w:after="240"/>
        <w:rPr>
          <w:rFonts w:hint="eastAsia"/>
        </w:rPr>
      </w:pPr>
      <w:r>
        <w:t>B.错误</w:t>
      </w:r>
    </w:p>
    <w:p w14:paraId="7E4E34E8" w14:textId="77777777" w:rsidR="00FF0F01" w:rsidRDefault="00000000">
      <w:pPr>
        <w:spacing w:after="240"/>
        <w:rPr>
          <w:rFonts w:hint="eastAsia"/>
        </w:rPr>
      </w:pPr>
      <w:r>
        <w:t>答案：</w:t>
      </w:r>
      <w:r>
        <w:rPr>
          <w:rFonts w:hint="eastAsia"/>
        </w:rPr>
        <w:t>Y</w:t>
      </w:r>
    </w:p>
    <w:p w14:paraId="1950AAA9" w14:textId="77777777" w:rsidR="00FF0F01" w:rsidRDefault="00FF0F01">
      <w:pPr>
        <w:spacing w:after="240"/>
        <w:rPr>
          <w:rFonts w:hint="eastAsia"/>
        </w:rPr>
      </w:pPr>
    </w:p>
    <w:p w14:paraId="46AFCAF8" w14:textId="77777777" w:rsidR="00FF0F01" w:rsidRDefault="00000000">
      <w:pPr>
        <w:spacing w:after="240"/>
        <w:rPr>
          <w:rFonts w:hint="eastAsia"/>
        </w:rPr>
      </w:pPr>
      <w:r>
        <w:rPr>
          <w:rFonts w:hint="eastAsia"/>
        </w:rPr>
        <w:t>163. 《生产安全事故罚款处罚规定》规定的主要负责人上一年年收入，无法核定和难以确定的，按照本省、自治区、直辖市，上一年度城镇单位就业人员平均工资的5倍以上，10倍以下计算。</w:t>
      </w:r>
    </w:p>
    <w:p w14:paraId="610A6110" w14:textId="77777777" w:rsidR="00FF0F01" w:rsidRDefault="00000000">
      <w:pPr>
        <w:spacing w:after="240"/>
        <w:rPr>
          <w:rFonts w:hint="eastAsia"/>
        </w:rPr>
      </w:pPr>
      <w:r>
        <w:t>A.正确</w:t>
      </w:r>
    </w:p>
    <w:p w14:paraId="663A7BE6" w14:textId="77777777" w:rsidR="00FF0F01" w:rsidRDefault="00000000">
      <w:pPr>
        <w:spacing w:after="240"/>
        <w:rPr>
          <w:rFonts w:hint="eastAsia"/>
        </w:rPr>
      </w:pPr>
      <w:r>
        <w:t>B.错误</w:t>
      </w:r>
    </w:p>
    <w:p w14:paraId="6CB025A1" w14:textId="77777777" w:rsidR="00FF0F01" w:rsidRDefault="00000000">
      <w:pPr>
        <w:spacing w:after="240"/>
        <w:rPr>
          <w:rFonts w:hint="eastAsia"/>
        </w:rPr>
      </w:pPr>
      <w:r>
        <w:t>答案：</w:t>
      </w:r>
      <w:r>
        <w:rPr>
          <w:rFonts w:hint="eastAsia"/>
        </w:rPr>
        <w:t>Y</w:t>
      </w:r>
    </w:p>
    <w:p w14:paraId="3CA09417" w14:textId="77777777" w:rsidR="00FF0F01" w:rsidRDefault="00FF0F01">
      <w:pPr>
        <w:spacing w:after="240"/>
        <w:rPr>
          <w:rFonts w:hint="eastAsia"/>
        </w:rPr>
      </w:pPr>
    </w:p>
    <w:p w14:paraId="775E00E8" w14:textId="77777777" w:rsidR="00FF0F01" w:rsidRDefault="00000000">
      <w:pPr>
        <w:spacing w:after="240"/>
        <w:rPr>
          <w:rFonts w:hint="eastAsia"/>
        </w:rPr>
      </w:pPr>
      <w:r>
        <w:rPr>
          <w:rFonts w:hint="eastAsia"/>
        </w:rPr>
        <w:t>164. 《生产安全事故罚款处罚规定》规定的其他负责人、安管人员以及其他直接负责的主管人员等,上一年年收入，无法核定和难以确定的，按照本省、自治</w:t>
      </w:r>
      <w:r>
        <w:rPr>
          <w:rFonts w:hint="eastAsia"/>
        </w:rPr>
        <w:lastRenderedPageBreak/>
        <w:t>区、直辖市，上一年度城镇单位就业人员平均工资的1倍以上，5倍以下计算。</w:t>
      </w:r>
    </w:p>
    <w:p w14:paraId="6C55BA37" w14:textId="77777777" w:rsidR="00FF0F01" w:rsidRDefault="00000000">
      <w:pPr>
        <w:spacing w:after="240"/>
        <w:rPr>
          <w:rFonts w:hint="eastAsia"/>
        </w:rPr>
      </w:pPr>
      <w:r>
        <w:t>A.正确</w:t>
      </w:r>
    </w:p>
    <w:p w14:paraId="2FD5CC96" w14:textId="77777777" w:rsidR="00FF0F01" w:rsidRDefault="00000000">
      <w:pPr>
        <w:spacing w:after="240"/>
        <w:rPr>
          <w:rFonts w:hint="eastAsia"/>
        </w:rPr>
      </w:pPr>
      <w:r>
        <w:t>B.错误</w:t>
      </w:r>
    </w:p>
    <w:p w14:paraId="38167308" w14:textId="77777777" w:rsidR="00FF0F01" w:rsidRDefault="00000000">
      <w:pPr>
        <w:spacing w:after="240"/>
        <w:rPr>
          <w:rFonts w:hint="eastAsia"/>
        </w:rPr>
      </w:pPr>
      <w:r>
        <w:t>答案：</w:t>
      </w:r>
      <w:r>
        <w:rPr>
          <w:rFonts w:hint="eastAsia"/>
        </w:rPr>
        <w:t>Y</w:t>
      </w:r>
    </w:p>
    <w:p w14:paraId="5047B9E5" w14:textId="77777777" w:rsidR="00FF0F01" w:rsidRDefault="00FF0F01">
      <w:pPr>
        <w:spacing w:after="240"/>
        <w:rPr>
          <w:rFonts w:hint="eastAsia"/>
        </w:rPr>
      </w:pPr>
    </w:p>
    <w:p w14:paraId="6AB364AC" w14:textId="77777777" w:rsidR="00FF0F01" w:rsidRDefault="00000000">
      <w:pPr>
        <w:rPr>
          <w:rFonts w:asciiTheme="minorEastAsia" w:eastAsiaTheme="minorEastAsia" w:hAnsiTheme="minorEastAsia" w:hint="eastAsia"/>
          <w:b/>
          <w:sz w:val="28"/>
          <w:szCs w:val="28"/>
        </w:rPr>
      </w:pPr>
      <w:r>
        <w:br w:type="page"/>
      </w:r>
      <w:r>
        <w:rPr>
          <w:rFonts w:asciiTheme="minorEastAsia" w:eastAsiaTheme="minorEastAsia" w:hAnsiTheme="minorEastAsia" w:hint="eastAsia"/>
          <w:sz w:val="28"/>
          <w:szCs w:val="28"/>
        </w:rPr>
        <w:lastRenderedPageBreak/>
        <w:t>建筑安全管理类（合计339道题）</w:t>
      </w:r>
    </w:p>
    <w:p w14:paraId="7F2A1C8E"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proofErr w:type="gramStart"/>
      <w:r>
        <w:rPr>
          <w:rFonts w:asciiTheme="minorEastAsia" w:eastAsiaTheme="minorEastAsia" w:hAnsiTheme="minorEastAsia" w:cs="Times New Roman" w:hint="eastAsia"/>
          <w:bCs/>
          <w:sz w:val="28"/>
          <w:szCs w:val="28"/>
        </w:rPr>
        <w:t>一</w:t>
      </w:r>
      <w:proofErr w:type="gramEnd"/>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单项选择题</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（在每小题的</w:t>
      </w:r>
      <w:r>
        <w:rPr>
          <w:rFonts w:asciiTheme="minorEastAsia" w:eastAsiaTheme="minorEastAsia" w:hAnsiTheme="minorEastAsia" w:cs="Times New Roman"/>
          <w:bCs/>
          <w:sz w:val="28"/>
          <w:szCs w:val="28"/>
        </w:rPr>
        <w:t xml:space="preserve"> 4 </w:t>
      </w:r>
      <w:proofErr w:type="gramStart"/>
      <w:r>
        <w:rPr>
          <w:rFonts w:asciiTheme="minorEastAsia" w:eastAsiaTheme="minorEastAsia" w:hAnsiTheme="minorEastAsia" w:cs="Times New Roman" w:hint="eastAsia"/>
          <w:bCs/>
          <w:sz w:val="28"/>
          <w:szCs w:val="28"/>
        </w:rPr>
        <w:t>个</w:t>
      </w:r>
      <w:proofErr w:type="gramEnd"/>
      <w:r>
        <w:rPr>
          <w:rFonts w:asciiTheme="minorEastAsia" w:eastAsiaTheme="minorEastAsia" w:hAnsiTheme="minorEastAsia" w:cs="Times New Roman" w:hint="eastAsia"/>
          <w:bCs/>
          <w:sz w:val="28"/>
          <w:szCs w:val="28"/>
        </w:rPr>
        <w:t>备选答案中</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，选出</w:t>
      </w:r>
      <w:r>
        <w:rPr>
          <w:rFonts w:asciiTheme="minorEastAsia" w:eastAsiaTheme="minorEastAsia" w:hAnsiTheme="minorEastAsia" w:cs="Times New Roman"/>
          <w:bCs/>
          <w:sz w:val="28"/>
          <w:szCs w:val="28"/>
        </w:rPr>
        <w:t xml:space="preserve">1 </w:t>
      </w:r>
      <w:proofErr w:type="gramStart"/>
      <w:r>
        <w:rPr>
          <w:rFonts w:asciiTheme="minorEastAsia" w:eastAsiaTheme="minorEastAsia" w:hAnsiTheme="minorEastAsia" w:cs="Times New Roman" w:hint="eastAsia"/>
          <w:bCs/>
          <w:sz w:val="28"/>
          <w:szCs w:val="28"/>
        </w:rPr>
        <w:t>个</w:t>
      </w:r>
      <w:proofErr w:type="gramEnd"/>
      <w:r>
        <w:rPr>
          <w:rFonts w:asciiTheme="minorEastAsia" w:eastAsiaTheme="minorEastAsia" w:hAnsiTheme="minorEastAsia" w:cs="Times New Roman" w:hint="eastAsia"/>
          <w:bCs/>
          <w:sz w:val="28"/>
          <w:szCs w:val="28"/>
        </w:rPr>
        <w:t>正确答案。错选、不选不得分。）</w:t>
      </w:r>
    </w:p>
    <w:p w14:paraId="0D968061" w14:textId="77777777" w:rsidR="00FF0F01" w:rsidRDefault="00000000">
      <w:pPr>
        <w:spacing w:after="240"/>
        <w:rPr>
          <w:rFonts w:hint="eastAsia"/>
        </w:rPr>
      </w:pPr>
      <w:r>
        <w:t>1.建设、勘察、设计、施工、监理等单位的法定代表人应当签署（　　），明确各自工程项目负责人。</w:t>
      </w:r>
    </w:p>
    <w:p w14:paraId="61C7C867" w14:textId="77777777" w:rsidR="00FF0F01" w:rsidRDefault="00000000">
      <w:pPr>
        <w:spacing w:after="240"/>
        <w:rPr>
          <w:rFonts w:hint="eastAsia"/>
        </w:rPr>
      </w:pPr>
      <w:r>
        <w:t>A.质量终身责任承诺书</w:t>
      </w:r>
    </w:p>
    <w:p w14:paraId="485FF5FA" w14:textId="77777777" w:rsidR="00FF0F01" w:rsidRDefault="00000000">
      <w:pPr>
        <w:spacing w:after="240"/>
        <w:rPr>
          <w:rFonts w:hint="eastAsia"/>
        </w:rPr>
      </w:pPr>
      <w:r>
        <w:t>B.授权委托书</w:t>
      </w:r>
    </w:p>
    <w:p w14:paraId="246C5A81" w14:textId="77777777" w:rsidR="00FF0F01" w:rsidRDefault="00000000">
      <w:pPr>
        <w:spacing w:after="240"/>
        <w:rPr>
          <w:rFonts w:hint="eastAsia"/>
        </w:rPr>
      </w:pPr>
      <w:r>
        <w:t>C.质量保证书</w:t>
      </w:r>
    </w:p>
    <w:p w14:paraId="6BD8C2CE" w14:textId="77777777" w:rsidR="00FF0F01" w:rsidRDefault="00000000">
      <w:pPr>
        <w:spacing w:after="240"/>
        <w:rPr>
          <w:rFonts w:hint="eastAsia"/>
        </w:rPr>
      </w:pPr>
      <w:r>
        <w:t>D.免责说明书</w:t>
      </w:r>
    </w:p>
    <w:p w14:paraId="75B63EA9" w14:textId="77777777" w:rsidR="00FF0F01" w:rsidRDefault="00000000">
      <w:pPr>
        <w:spacing w:after="240"/>
        <w:rPr>
          <w:rFonts w:hint="eastAsia"/>
        </w:rPr>
      </w:pPr>
      <w:r>
        <w:t>答案：B</w:t>
      </w:r>
    </w:p>
    <w:p w14:paraId="6B8ED3E6" w14:textId="77777777" w:rsidR="00FF0F01" w:rsidRDefault="00FF0F01">
      <w:pPr>
        <w:spacing w:after="240"/>
        <w:rPr>
          <w:rFonts w:hint="eastAsia"/>
        </w:rPr>
      </w:pPr>
    </w:p>
    <w:p w14:paraId="61641E28" w14:textId="77777777" w:rsidR="00FF0F01" w:rsidRDefault="00000000">
      <w:pPr>
        <w:spacing w:after="240"/>
        <w:rPr>
          <w:rFonts w:hint="eastAsia"/>
        </w:rPr>
      </w:pPr>
      <w:r>
        <w:t>2.工程完工后，（　　）应当组织有关单位进行竣工验收。</w:t>
      </w:r>
    </w:p>
    <w:p w14:paraId="58E5CB42" w14:textId="77777777" w:rsidR="00FF0F01" w:rsidRDefault="00000000">
      <w:pPr>
        <w:spacing w:after="240"/>
        <w:rPr>
          <w:rFonts w:hint="eastAsia"/>
        </w:rPr>
      </w:pPr>
      <w:r>
        <w:t>A.施工单位</w:t>
      </w:r>
    </w:p>
    <w:p w14:paraId="02B37DF2" w14:textId="77777777" w:rsidR="00FF0F01" w:rsidRDefault="00000000">
      <w:pPr>
        <w:spacing w:after="240"/>
        <w:rPr>
          <w:rFonts w:hint="eastAsia"/>
        </w:rPr>
      </w:pPr>
      <w:r>
        <w:t>B.建设单位</w:t>
      </w:r>
    </w:p>
    <w:p w14:paraId="3AF34DA9" w14:textId="77777777" w:rsidR="00FF0F01" w:rsidRDefault="00000000">
      <w:pPr>
        <w:spacing w:after="240"/>
        <w:rPr>
          <w:rFonts w:hint="eastAsia"/>
        </w:rPr>
      </w:pPr>
      <w:r>
        <w:t>C.监理单位</w:t>
      </w:r>
    </w:p>
    <w:p w14:paraId="22F70E56" w14:textId="77777777" w:rsidR="00FF0F01" w:rsidRDefault="00000000">
      <w:pPr>
        <w:spacing w:after="240"/>
        <w:rPr>
          <w:rFonts w:hint="eastAsia"/>
        </w:rPr>
      </w:pPr>
      <w:r>
        <w:t>D.勘察单位</w:t>
      </w:r>
    </w:p>
    <w:p w14:paraId="7AEDBDB9" w14:textId="77777777" w:rsidR="00FF0F01" w:rsidRDefault="00000000">
      <w:pPr>
        <w:spacing w:after="240"/>
        <w:rPr>
          <w:rFonts w:hint="eastAsia"/>
        </w:rPr>
      </w:pPr>
      <w:r>
        <w:t>答案：B</w:t>
      </w:r>
    </w:p>
    <w:p w14:paraId="0D946329" w14:textId="77777777" w:rsidR="00FF0F01" w:rsidRDefault="00FF0F01">
      <w:pPr>
        <w:spacing w:after="240"/>
        <w:rPr>
          <w:rFonts w:hint="eastAsia"/>
        </w:rPr>
      </w:pPr>
    </w:p>
    <w:p w14:paraId="10ACE69A" w14:textId="77777777" w:rsidR="00FF0F01" w:rsidRDefault="00000000">
      <w:pPr>
        <w:spacing w:after="240"/>
        <w:rPr>
          <w:rFonts w:hint="eastAsia"/>
        </w:rPr>
      </w:pPr>
      <w:r>
        <w:t>3.建设单位应当自领取施工许可证之日起3个月内开工，因故不能按期开工的，应当向发证机关申请延期（　　）。</w:t>
      </w:r>
    </w:p>
    <w:p w14:paraId="54175917" w14:textId="77777777" w:rsidR="00FF0F01" w:rsidRDefault="00000000">
      <w:pPr>
        <w:spacing w:after="240"/>
        <w:rPr>
          <w:rFonts w:hint="eastAsia"/>
        </w:rPr>
      </w:pPr>
      <w:r>
        <w:t>A.延期以1次为限，不超过3个月</w:t>
      </w:r>
    </w:p>
    <w:p w14:paraId="1EC1BB92" w14:textId="77777777" w:rsidR="00FF0F01" w:rsidRDefault="00000000">
      <w:pPr>
        <w:spacing w:after="240"/>
        <w:rPr>
          <w:rFonts w:hint="eastAsia"/>
        </w:rPr>
      </w:pPr>
      <w:r>
        <w:t>B.延期以1次为限，不超过6个月</w:t>
      </w:r>
    </w:p>
    <w:p w14:paraId="09459F51" w14:textId="77777777" w:rsidR="00FF0F01" w:rsidRDefault="00000000">
      <w:pPr>
        <w:spacing w:after="240"/>
        <w:rPr>
          <w:rFonts w:hint="eastAsia"/>
        </w:rPr>
      </w:pPr>
      <w:r>
        <w:t>C.延期以2次为限，每次不超过1个月</w:t>
      </w:r>
    </w:p>
    <w:p w14:paraId="4EFDA0A5" w14:textId="77777777" w:rsidR="00FF0F01" w:rsidRDefault="00000000">
      <w:pPr>
        <w:spacing w:after="240"/>
        <w:rPr>
          <w:rFonts w:hint="eastAsia"/>
        </w:rPr>
      </w:pPr>
      <w:r>
        <w:t>D.延期以2次为限，每次不超过3个月</w:t>
      </w:r>
    </w:p>
    <w:p w14:paraId="7308B8F3" w14:textId="77777777" w:rsidR="00FF0F01" w:rsidRDefault="00000000">
      <w:pPr>
        <w:spacing w:after="240"/>
        <w:rPr>
          <w:rFonts w:hint="eastAsia"/>
        </w:rPr>
      </w:pPr>
      <w:r>
        <w:t>答案：D</w:t>
      </w:r>
    </w:p>
    <w:p w14:paraId="30AC2868" w14:textId="77777777" w:rsidR="00FF0F01" w:rsidRDefault="00FF0F01">
      <w:pPr>
        <w:spacing w:after="240"/>
        <w:rPr>
          <w:rFonts w:hint="eastAsia"/>
        </w:rPr>
      </w:pPr>
    </w:p>
    <w:p w14:paraId="5796E76F" w14:textId="77777777" w:rsidR="00FF0F01" w:rsidRDefault="00000000">
      <w:pPr>
        <w:spacing w:after="240"/>
        <w:rPr>
          <w:rFonts w:hint="eastAsia"/>
        </w:rPr>
      </w:pPr>
      <w:r>
        <w:lastRenderedPageBreak/>
        <w:t>4.依据《建筑法》规定，（　　）人员认为工程施工不符合工程设计要求、施工技术标准和合同约定的，有权要求建筑施工企业改正。</w:t>
      </w:r>
    </w:p>
    <w:p w14:paraId="53397C5E" w14:textId="77777777" w:rsidR="00FF0F01" w:rsidRDefault="00000000">
      <w:pPr>
        <w:spacing w:after="240"/>
        <w:rPr>
          <w:rFonts w:hint="eastAsia"/>
        </w:rPr>
      </w:pPr>
      <w:r>
        <w:t>A.工程监理</w:t>
      </w:r>
    </w:p>
    <w:p w14:paraId="5F650354" w14:textId="77777777" w:rsidR="00FF0F01" w:rsidRDefault="00000000">
      <w:pPr>
        <w:spacing w:after="240"/>
        <w:rPr>
          <w:rFonts w:hint="eastAsia"/>
        </w:rPr>
      </w:pPr>
      <w:r>
        <w:t>B.设计单位</w:t>
      </w:r>
    </w:p>
    <w:p w14:paraId="413D9DE9" w14:textId="77777777" w:rsidR="00FF0F01" w:rsidRDefault="00000000">
      <w:pPr>
        <w:spacing w:after="240"/>
        <w:rPr>
          <w:rFonts w:hint="eastAsia"/>
        </w:rPr>
      </w:pPr>
      <w:r>
        <w:t>C.勘察单位</w:t>
      </w:r>
    </w:p>
    <w:p w14:paraId="73DFB8CD" w14:textId="77777777" w:rsidR="00FF0F01" w:rsidRDefault="00000000">
      <w:pPr>
        <w:spacing w:after="240"/>
        <w:rPr>
          <w:rFonts w:hint="eastAsia"/>
        </w:rPr>
      </w:pPr>
      <w:r>
        <w:t>D.安全管理</w:t>
      </w:r>
    </w:p>
    <w:p w14:paraId="68C18369" w14:textId="77777777" w:rsidR="00FF0F01" w:rsidRDefault="00000000">
      <w:pPr>
        <w:spacing w:after="240"/>
        <w:rPr>
          <w:rFonts w:hint="eastAsia"/>
        </w:rPr>
      </w:pPr>
      <w:r>
        <w:t>答案：A</w:t>
      </w:r>
    </w:p>
    <w:p w14:paraId="62DB458F" w14:textId="77777777" w:rsidR="00FF0F01" w:rsidRDefault="00FF0F01">
      <w:pPr>
        <w:spacing w:after="240"/>
        <w:rPr>
          <w:rFonts w:hint="eastAsia"/>
        </w:rPr>
      </w:pPr>
    </w:p>
    <w:p w14:paraId="110866CE" w14:textId="77777777" w:rsidR="00FF0F01" w:rsidRDefault="00000000">
      <w:pPr>
        <w:spacing w:after="240"/>
        <w:rPr>
          <w:rFonts w:hint="eastAsia"/>
        </w:rPr>
      </w:pPr>
      <w:r>
        <w:t>5.工程监理人员发现工程设计不符合建筑工程质量标准或者合同约定的质量要求的，应当报告（　　）要求设计单位改正。</w:t>
      </w:r>
    </w:p>
    <w:p w14:paraId="0A5C96E0" w14:textId="77777777" w:rsidR="00FF0F01" w:rsidRDefault="00000000">
      <w:pPr>
        <w:spacing w:after="240"/>
        <w:rPr>
          <w:rFonts w:hint="eastAsia"/>
        </w:rPr>
      </w:pPr>
      <w:r>
        <w:t>A.主管部门</w:t>
      </w:r>
    </w:p>
    <w:p w14:paraId="1D14BF08" w14:textId="77777777" w:rsidR="00FF0F01" w:rsidRDefault="00000000">
      <w:pPr>
        <w:spacing w:after="240"/>
        <w:rPr>
          <w:rFonts w:hint="eastAsia"/>
        </w:rPr>
      </w:pPr>
      <w:r>
        <w:t>B.建设单位</w:t>
      </w:r>
    </w:p>
    <w:p w14:paraId="3FF15D77" w14:textId="77777777" w:rsidR="00FF0F01" w:rsidRDefault="00000000">
      <w:pPr>
        <w:spacing w:after="240"/>
        <w:rPr>
          <w:rFonts w:hint="eastAsia"/>
        </w:rPr>
      </w:pPr>
      <w:r>
        <w:t>C.施工单位</w:t>
      </w:r>
    </w:p>
    <w:p w14:paraId="299B639E" w14:textId="77777777" w:rsidR="00FF0F01" w:rsidRDefault="00000000">
      <w:pPr>
        <w:spacing w:after="240"/>
        <w:rPr>
          <w:rFonts w:hint="eastAsia"/>
        </w:rPr>
      </w:pPr>
      <w:r>
        <w:t>D.政府监督机构</w:t>
      </w:r>
    </w:p>
    <w:p w14:paraId="49495F84" w14:textId="77777777" w:rsidR="00FF0F01" w:rsidRDefault="00000000">
      <w:pPr>
        <w:spacing w:after="240"/>
        <w:rPr>
          <w:rFonts w:hint="eastAsia"/>
        </w:rPr>
      </w:pPr>
      <w:r>
        <w:t>答案：B</w:t>
      </w:r>
    </w:p>
    <w:p w14:paraId="1EE230DC" w14:textId="77777777" w:rsidR="00FF0F01" w:rsidRDefault="00FF0F01">
      <w:pPr>
        <w:spacing w:after="240"/>
        <w:rPr>
          <w:rFonts w:hint="eastAsia"/>
        </w:rPr>
      </w:pPr>
    </w:p>
    <w:p w14:paraId="66791C98" w14:textId="77777777" w:rsidR="00FF0F01" w:rsidRDefault="00000000">
      <w:pPr>
        <w:spacing w:after="240"/>
        <w:rPr>
          <w:rFonts w:hint="eastAsia"/>
        </w:rPr>
      </w:pPr>
      <w:r>
        <w:t>6.建筑施工企业在编制施工组织设计时，对专业性较强的工程项目，应当编制（　　），并采取安全技术措施。</w:t>
      </w:r>
    </w:p>
    <w:p w14:paraId="4F4AE7A8" w14:textId="77777777" w:rsidR="00FF0F01" w:rsidRDefault="00000000">
      <w:pPr>
        <w:spacing w:after="240"/>
        <w:rPr>
          <w:rFonts w:hint="eastAsia"/>
        </w:rPr>
      </w:pPr>
      <w:r>
        <w:t>A.技术施工组织方案</w:t>
      </w:r>
    </w:p>
    <w:p w14:paraId="07A5FC37" w14:textId="77777777" w:rsidR="00FF0F01" w:rsidRDefault="00000000">
      <w:pPr>
        <w:spacing w:after="240"/>
        <w:rPr>
          <w:rFonts w:hint="eastAsia"/>
        </w:rPr>
      </w:pPr>
      <w:r>
        <w:t>B.施工方案</w:t>
      </w:r>
    </w:p>
    <w:p w14:paraId="05C977D7" w14:textId="77777777" w:rsidR="00FF0F01" w:rsidRDefault="00000000">
      <w:pPr>
        <w:spacing w:after="240"/>
        <w:rPr>
          <w:rFonts w:hint="eastAsia"/>
        </w:rPr>
      </w:pPr>
      <w:r>
        <w:t>C.施工组织计划</w:t>
      </w:r>
    </w:p>
    <w:p w14:paraId="1D072CE1" w14:textId="77777777" w:rsidR="00FF0F01" w:rsidRDefault="00000000">
      <w:pPr>
        <w:spacing w:after="240"/>
        <w:rPr>
          <w:rFonts w:hint="eastAsia"/>
        </w:rPr>
      </w:pPr>
      <w:r>
        <w:t>D.专项安全施工组织设计</w:t>
      </w:r>
    </w:p>
    <w:p w14:paraId="375168F0" w14:textId="77777777" w:rsidR="00FF0F01" w:rsidRDefault="00000000">
      <w:pPr>
        <w:spacing w:after="240"/>
        <w:rPr>
          <w:rFonts w:hint="eastAsia"/>
        </w:rPr>
      </w:pPr>
      <w:r>
        <w:t>答案：D</w:t>
      </w:r>
    </w:p>
    <w:p w14:paraId="493397AD" w14:textId="77777777" w:rsidR="00FF0F01" w:rsidRDefault="00FF0F01">
      <w:pPr>
        <w:spacing w:after="240"/>
        <w:rPr>
          <w:rFonts w:hint="eastAsia"/>
        </w:rPr>
      </w:pPr>
    </w:p>
    <w:p w14:paraId="5B4EB58B" w14:textId="77777777" w:rsidR="00FF0F01" w:rsidRDefault="00000000">
      <w:pPr>
        <w:spacing w:after="240"/>
        <w:rPr>
          <w:rFonts w:hint="eastAsia"/>
        </w:rPr>
      </w:pPr>
      <w:r>
        <w:t>7.（　　）应当向建筑施工企业提供与施工现场相关的地下管线资料，建筑施工企业应当采取措施加以保护。</w:t>
      </w:r>
    </w:p>
    <w:p w14:paraId="75976C56" w14:textId="77777777" w:rsidR="00FF0F01" w:rsidRDefault="00000000">
      <w:pPr>
        <w:spacing w:after="240"/>
        <w:rPr>
          <w:rFonts w:hint="eastAsia"/>
        </w:rPr>
      </w:pPr>
      <w:r>
        <w:t>A.管线权属单位</w:t>
      </w:r>
    </w:p>
    <w:p w14:paraId="4D240D16" w14:textId="77777777" w:rsidR="00FF0F01" w:rsidRDefault="00000000">
      <w:pPr>
        <w:spacing w:after="240"/>
        <w:rPr>
          <w:rFonts w:hint="eastAsia"/>
        </w:rPr>
      </w:pPr>
      <w:r>
        <w:lastRenderedPageBreak/>
        <w:t>B.政府主管部门</w:t>
      </w:r>
    </w:p>
    <w:p w14:paraId="7B16E9EB" w14:textId="77777777" w:rsidR="00FF0F01" w:rsidRDefault="00000000">
      <w:pPr>
        <w:spacing w:after="240"/>
        <w:rPr>
          <w:rFonts w:hint="eastAsia"/>
        </w:rPr>
      </w:pPr>
      <w:r>
        <w:t>C.建设单位</w:t>
      </w:r>
    </w:p>
    <w:p w14:paraId="3918CFE9" w14:textId="77777777" w:rsidR="00FF0F01" w:rsidRDefault="00000000">
      <w:pPr>
        <w:spacing w:after="240"/>
        <w:rPr>
          <w:rFonts w:hint="eastAsia"/>
        </w:rPr>
      </w:pPr>
      <w:r>
        <w:t>D.设计单位</w:t>
      </w:r>
    </w:p>
    <w:p w14:paraId="07ECFB15" w14:textId="77777777" w:rsidR="00FF0F01" w:rsidRDefault="00000000">
      <w:pPr>
        <w:spacing w:after="240"/>
        <w:rPr>
          <w:rFonts w:hint="eastAsia"/>
        </w:rPr>
      </w:pPr>
      <w:r>
        <w:t>答案：C</w:t>
      </w:r>
    </w:p>
    <w:p w14:paraId="29691B83" w14:textId="77777777" w:rsidR="00FF0F01" w:rsidRDefault="00FF0F01">
      <w:pPr>
        <w:spacing w:after="240"/>
        <w:rPr>
          <w:rFonts w:hint="eastAsia"/>
        </w:rPr>
      </w:pPr>
    </w:p>
    <w:p w14:paraId="405143FC" w14:textId="77777777" w:rsidR="00FF0F01" w:rsidRDefault="00000000">
      <w:pPr>
        <w:spacing w:after="240"/>
        <w:rPr>
          <w:rFonts w:hint="eastAsia"/>
        </w:rPr>
      </w:pPr>
      <w:r>
        <w:t>8.按照《建筑施工企业安全生产管理规范》，施工企业应设立独立的安全生产管理机构，并应按规定配备（　　）安全生产管理人员。</w:t>
      </w:r>
    </w:p>
    <w:p w14:paraId="08A9FAC2" w14:textId="77777777" w:rsidR="00FF0F01" w:rsidRDefault="00000000">
      <w:pPr>
        <w:spacing w:after="240"/>
        <w:rPr>
          <w:rFonts w:hint="eastAsia"/>
        </w:rPr>
      </w:pPr>
      <w:r>
        <w:t>A.专职</w:t>
      </w:r>
    </w:p>
    <w:p w14:paraId="7C05A0A4" w14:textId="77777777" w:rsidR="00FF0F01" w:rsidRDefault="00000000">
      <w:pPr>
        <w:spacing w:after="240"/>
        <w:rPr>
          <w:rFonts w:hint="eastAsia"/>
        </w:rPr>
      </w:pPr>
      <w:r>
        <w:t>B.兼职</w:t>
      </w:r>
    </w:p>
    <w:p w14:paraId="7EF0AE4F" w14:textId="77777777" w:rsidR="00FF0F01" w:rsidRDefault="00000000">
      <w:pPr>
        <w:spacing w:after="240"/>
        <w:rPr>
          <w:rFonts w:hint="eastAsia"/>
        </w:rPr>
      </w:pPr>
      <w:r>
        <w:t>C.专门</w:t>
      </w:r>
    </w:p>
    <w:p w14:paraId="725BFAEA" w14:textId="77777777" w:rsidR="00FF0F01" w:rsidRDefault="00000000">
      <w:pPr>
        <w:spacing w:after="240"/>
        <w:rPr>
          <w:rFonts w:hint="eastAsia"/>
        </w:rPr>
      </w:pPr>
      <w:r>
        <w:t>D.专业</w:t>
      </w:r>
    </w:p>
    <w:p w14:paraId="4DB5EAB4" w14:textId="77777777" w:rsidR="00FF0F01" w:rsidRDefault="00000000">
      <w:pPr>
        <w:spacing w:after="240"/>
        <w:rPr>
          <w:rFonts w:hint="eastAsia"/>
        </w:rPr>
      </w:pPr>
      <w:r>
        <w:t>答案：A</w:t>
      </w:r>
    </w:p>
    <w:p w14:paraId="56F9D36E" w14:textId="77777777" w:rsidR="00FF0F01" w:rsidRDefault="00FF0F01">
      <w:pPr>
        <w:spacing w:after="240"/>
        <w:rPr>
          <w:rFonts w:hint="eastAsia"/>
        </w:rPr>
      </w:pPr>
    </w:p>
    <w:p w14:paraId="49310D36" w14:textId="77777777" w:rsidR="00FF0F01" w:rsidRDefault="00000000">
      <w:pPr>
        <w:spacing w:after="240"/>
        <w:rPr>
          <w:rFonts w:hint="eastAsia"/>
        </w:rPr>
      </w:pPr>
      <w:r>
        <w:t>9.按照《建筑施工企业安全生产管理规范》，（　　）应为工程项目安全生产第一责任人，应负责分解落实安全生产责任，实施考核奖惩，实现项目安全管理目标。</w:t>
      </w:r>
    </w:p>
    <w:p w14:paraId="79D499D2" w14:textId="77777777" w:rsidR="00FF0F01" w:rsidRDefault="00000000">
      <w:pPr>
        <w:spacing w:after="240"/>
        <w:rPr>
          <w:rFonts w:hint="eastAsia"/>
        </w:rPr>
      </w:pPr>
      <w:r>
        <w:t>A.项目经理</w:t>
      </w:r>
    </w:p>
    <w:p w14:paraId="6C1DF8E2" w14:textId="77777777" w:rsidR="00FF0F01" w:rsidRDefault="00000000">
      <w:pPr>
        <w:spacing w:after="240"/>
        <w:rPr>
          <w:rFonts w:hint="eastAsia"/>
        </w:rPr>
      </w:pPr>
      <w:r>
        <w:t>B.技术负责人</w:t>
      </w:r>
    </w:p>
    <w:p w14:paraId="54E1F002" w14:textId="77777777" w:rsidR="00FF0F01" w:rsidRDefault="00000000">
      <w:pPr>
        <w:spacing w:after="240"/>
        <w:rPr>
          <w:rFonts w:hint="eastAsia"/>
        </w:rPr>
      </w:pPr>
      <w:r>
        <w:t>C.企业法人</w:t>
      </w:r>
    </w:p>
    <w:p w14:paraId="7AC16AF1" w14:textId="77777777" w:rsidR="00FF0F01" w:rsidRDefault="00000000">
      <w:pPr>
        <w:spacing w:after="240"/>
        <w:rPr>
          <w:rFonts w:hint="eastAsia"/>
        </w:rPr>
      </w:pPr>
      <w:r>
        <w:t>D.安全总监</w:t>
      </w:r>
    </w:p>
    <w:p w14:paraId="6930A72B" w14:textId="77777777" w:rsidR="00FF0F01" w:rsidRDefault="00000000">
      <w:pPr>
        <w:spacing w:after="240"/>
        <w:rPr>
          <w:rFonts w:hint="eastAsia"/>
        </w:rPr>
      </w:pPr>
      <w:r>
        <w:t>答案：A</w:t>
      </w:r>
    </w:p>
    <w:p w14:paraId="0A8A1423" w14:textId="77777777" w:rsidR="00FF0F01" w:rsidRDefault="00FF0F01">
      <w:pPr>
        <w:spacing w:after="240"/>
        <w:rPr>
          <w:rFonts w:hint="eastAsia"/>
        </w:rPr>
      </w:pPr>
    </w:p>
    <w:p w14:paraId="6E332B53" w14:textId="77777777" w:rsidR="00FF0F01" w:rsidRDefault="00000000">
      <w:pPr>
        <w:spacing w:after="240"/>
        <w:rPr>
          <w:rFonts w:hint="eastAsia"/>
        </w:rPr>
      </w:pPr>
      <w:r>
        <w:t>10.按照《建筑施工企业安全生产管理规范》，生产安全事故发生后，（　　）应按规定及时上报。</w:t>
      </w:r>
    </w:p>
    <w:p w14:paraId="3C11FA3A" w14:textId="77777777" w:rsidR="00FF0F01" w:rsidRDefault="00000000">
      <w:pPr>
        <w:spacing w:after="240"/>
        <w:rPr>
          <w:rFonts w:hint="eastAsia"/>
        </w:rPr>
      </w:pPr>
      <w:r>
        <w:t>A.监理企业</w:t>
      </w:r>
    </w:p>
    <w:p w14:paraId="18B94C47" w14:textId="77777777" w:rsidR="00FF0F01" w:rsidRDefault="00000000">
      <w:pPr>
        <w:spacing w:after="240"/>
        <w:rPr>
          <w:rFonts w:hint="eastAsia"/>
        </w:rPr>
      </w:pPr>
      <w:r>
        <w:t>B.建设单位</w:t>
      </w:r>
    </w:p>
    <w:p w14:paraId="17B00508" w14:textId="77777777" w:rsidR="00FF0F01" w:rsidRDefault="00000000">
      <w:pPr>
        <w:spacing w:after="240"/>
        <w:rPr>
          <w:rFonts w:hint="eastAsia"/>
        </w:rPr>
      </w:pPr>
      <w:r>
        <w:t>C.设计单位</w:t>
      </w:r>
    </w:p>
    <w:p w14:paraId="56BDB116" w14:textId="77777777" w:rsidR="00FF0F01" w:rsidRDefault="00000000">
      <w:pPr>
        <w:spacing w:after="240"/>
        <w:rPr>
          <w:rFonts w:hint="eastAsia"/>
        </w:rPr>
      </w:pPr>
      <w:r>
        <w:lastRenderedPageBreak/>
        <w:t>D.施工企业</w:t>
      </w:r>
    </w:p>
    <w:p w14:paraId="463F8723" w14:textId="77777777" w:rsidR="00FF0F01" w:rsidRDefault="00000000">
      <w:pPr>
        <w:spacing w:after="240"/>
        <w:rPr>
          <w:rFonts w:hint="eastAsia"/>
        </w:rPr>
      </w:pPr>
      <w:r>
        <w:t>答案：D</w:t>
      </w:r>
    </w:p>
    <w:p w14:paraId="0E302402" w14:textId="77777777" w:rsidR="00FF0F01" w:rsidRDefault="00FF0F01">
      <w:pPr>
        <w:spacing w:after="240"/>
        <w:rPr>
          <w:rFonts w:hint="eastAsia"/>
        </w:rPr>
      </w:pPr>
    </w:p>
    <w:p w14:paraId="67E20F7B" w14:textId="77777777" w:rsidR="00FF0F01" w:rsidRDefault="00000000">
      <w:pPr>
        <w:spacing w:after="240"/>
        <w:rPr>
          <w:rFonts w:hint="eastAsia"/>
        </w:rPr>
      </w:pPr>
      <w:r>
        <w:t>11.按照《危险性较大分部分项工程安全管理规定》有关规定，编制的安全专项施工方案应当由（　　）审核签字、加盖单位公章。</w:t>
      </w:r>
    </w:p>
    <w:p w14:paraId="6678C8B5" w14:textId="77777777" w:rsidR="00FF0F01" w:rsidRDefault="00000000">
      <w:pPr>
        <w:spacing w:after="240"/>
        <w:rPr>
          <w:rFonts w:hint="eastAsia"/>
        </w:rPr>
      </w:pPr>
      <w:r>
        <w:t>A.施工单位技术负责人</w:t>
      </w:r>
    </w:p>
    <w:p w14:paraId="42B8BE97" w14:textId="77777777" w:rsidR="00FF0F01" w:rsidRDefault="00000000">
      <w:pPr>
        <w:spacing w:after="240"/>
        <w:rPr>
          <w:rFonts w:hint="eastAsia"/>
        </w:rPr>
      </w:pPr>
      <w:r>
        <w:t>B.建设单位技术负责人</w:t>
      </w:r>
    </w:p>
    <w:p w14:paraId="447483D7" w14:textId="77777777" w:rsidR="00FF0F01" w:rsidRDefault="00000000">
      <w:pPr>
        <w:spacing w:after="240"/>
        <w:rPr>
          <w:rFonts w:hint="eastAsia"/>
        </w:rPr>
      </w:pPr>
      <w:r>
        <w:t>C.总监理工程师</w:t>
      </w:r>
    </w:p>
    <w:p w14:paraId="44F2B8E7" w14:textId="77777777" w:rsidR="00FF0F01" w:rsidRDefault="00000000">
      <w:pPr>
        <w:spacing w:after="240"/>
        <w:rPr>
          <w:rFonts w:hint="eastAsia"/>
        </w:rPr>
      </w:pPr>
      <w:r>
        <w:t>D.设计单位技术负责人</w:t>
      </w:r>
    </w:p>
    <w:p w14:paraId="2EAC620A" w14:textId="77777777" w:rsidR="00FF0F01" w:rsidRDefault="00000000">
      <w:pPr>
        <w:spacing w:after="240"/>
        <w:rPr>
          <w:rFonts w:hint="eastAsia"/>
        </w:rPr>
      </w:pPr>
      <w:r>
        <w:t>答案：A</w:t>
      </w:r>
    </w:p>
    <w:p w14:paraId="2639F798" w14:textId="77777777" w:rsidR="00FF0F01" w:rsidRDefault="00FF0F01">
      <w:pPr>
        <w:spacing w:after="240"/>
        <w:rPr>
          <w:rFonts w:hint="eastAsia"/>
        </w:rPr>
      </w:pPr>
    </w:p>
    <w:p w14:paraId="18DC5385" w14:textId="77777777" w:rsidR="00FF0F01" w:rsidRDefault="00000000">
      <w:pPr>
        <w:spacing w:after="240"/>
        <w:rPr>
          <w:rFonts w:hint="eastAsia"/>
        </w:rPr>
      </w:pPr>
      <w:r>
        <w:t>12.按照《危险性较大分部分项工程安全管理规定》有关规定，专项施工方案实施前，（　　）应当向施工现场管理人员进行方案交底。</w:t>
      </w:r>
    </w:p>
    <w:p w14:paraId="577CCBDD" w14:textId="77777777" w:rsidR="00FF0F01" w:rsidRDefault="00000000">
      <w:pPr>
        <w:spacing w:after="240"/>
        <w:rPr>
          <w:rFonts w:hint="eastAsia"/>
        </w:rPr>
      </w:pPr>
      <w:r>
        <w:t>A.项目经理</w:t>
      </w:r>
    </w:p>
    <w:p w14:paraId="69A5C01D" w14:textId="77777777" w:rsidR="00FF0F01" w:rsidRDefault="00000000">
      <w:pPr>
        <w:spacing w:after="240"/>
        <w:rPr>
          <w:rFonts w:hint="eastAsia"/>
        </w:rPr>
      </w:pPr>
      <w:r>
        <w:t>B.编制人员或者项目技术负责人</w:t>
      </w:r>
    </w:p>
    <w:p w14:paraId="16C808C8" w14:textId="77777777" w:rsidR="00FF0F01" w:rsidRDefault="00000000">
      <w:pPr>
        <w:spacing w:after="240"/>
        <w:rPr>
          <w:rFonts w:hint="eastAsia"/>
        </w:rPr>
      </w:pPr>
      <w:r>
        <w:t>C.企业高管</w:t>
      </w:r>
    </w:p>
    <w:p w14:paraId="130597E2" w14:textId="77777777" w:rsidR="00FF0F01" w:rsidRDefault="00000000">
      <w:pPr>
        <w:spacing w:after="240"/>
        <w:rPr>
          <w:rFonts w:hint="eastAsia"/>
        </w:rPr>
      </w:pPr>
      <w:r>
        <w:t>D.监理工程师</w:t>
      </w:r>
    </w:p>
    <w:p w14:paraId="58A0678E" w14:textId="77777777" w:rsidR="00FF0F01" w:rsidRDefault="00000000">
      <w:pPr>
        <w:spacing w:after="240"/>
        <w:rPr>
          <w:rFonts w:hint="eastAsia"/>
        </w:rPr>
      </w:pPr>
      <w:r>
        <w:t>答案：B</w:t>
      </w:r>
    </w:p>
    <w:p w14:paraId="1CB1A41B" w14:textId="77777777" w:rsidR="00FF0F01" w:rsidRDefault="00FF0F01">
      <w:pPr>
        <w:spacing w:after="240"/>
        <w:rPr>
          <w:rFonts w:hint="eastAsia"/>
        </w:rPr>
      </w:pPr>
    </w:p>
    <w:p w14:paraId="65F15A67" w14:textId="77777777" w:rsidR="00FF0F01" w:rsidRDefault="00000000">
      <w:pPr>
        <w:spacing w:after="240"/>
        <w:rPr>
          <w:rFonts w:hint="eastAsia"/>
        </w:rPr>
      </w:pPr>
      <w:r>
        <w:t>13.按照《危险性较大分部分项工程安全管理规定》有关规定，施工单位应当</w:t>
      </w:r>
      <w:proofErr w:type="gramStart"/>
      <w:r>
        <w:t>对危大工程施工</w:t>
      </w:r>
      <w:proofErr w:type="gramEnd"/>
      <w:r>
        <w:t>作业人员进行登记，（　　）应当在施工现场履职。</w:t>
      </w:r>
    </w:p>
    <w:p w14:paraId="7725FCE7" w14:textId="77777777" w:rsidR="00FF0F01" w:rsidRDefault="00000000">
      <w:pPr>
        <w:spacing w:after="240"/>
        <w:rPr>
          <w:rFonts w:hint="eastAsia"/>
        </w:rPr>
      </w:pPr>
      <w:r>
        <w:t>A.项目负责人</w:t>
      </w:r>
    </w:p>
    <w:p w14:paraId="076421CF" w14:textId="77777777" w:rsidR="00FF0F01" w:rsidRDefault="00000000">
      <w:pPr>
        <w:spacing w:after="240"/>
        <w:rPr>
          <w:rFonts w:hint="eastAsia"/>
        </w:rPr>
      </w:pPr>
      <w:r>
        <w:t>B.企业技术负责人</w:t>
      </w:r>
    </w:p>
    <w:p w14:paraId="2771A74A" w14:textId="77777777" w:rsidR="00FF0F01" w:rsidRDefault="00000000">
      <w:pPr>
        <w:spacing w:after="240"/>
        <w:rPr>
          <w:rFonts w:hint="eastAsia"/>
        </w:rPr>
      </w:pPr>
      <w:r>
        <w:t>C.项目技术负责人</w:t>
      </w:r>
    </w:p>
    <w:p w14:paraId="4E2B9859" w14:textId="77777777" w:rsidR="00FF0F01" w:rsidRDefault="00000000">
      <w:pPr>
        <w:spacing w:after="240"/>
        <w:rPr>
          <w:rFonts w:hint="eastAsia"/>
        </w:rPr>
      </w:pPr>
      <w:r>
        <w:t>D.工长</w:t>
      </w:r>
    </w:p>
    <w:p w14:paraId="79807FB2" w14:textId="77777777" w:rsidR="00FF0F01" w:rsidRDefault="00000000">
      <w:pPr>
        <w:spacing w:after="240"/>
        <w:rPr>
          <w:rFonts w:hint="eastAsia"/>
        </w:rPr>
      </w:pPr>
      <w:r>
        <w:t>答案：A</w:t>
      </w:r>
    </w:p>
    <w:p w14:paraId="51AFC90C" w14:textId="77777777" w:rsidR="00FF0F01" w:rsidRDefault="00FF0F01">
      <w:pPr>
        <w:spacing w:after="240"/>
        <w:rPr>
          <w:rFonts w:hint="eastAsia"/>
        </w:rPr>
      </w:pPr>
    </w:p>
    <w:p w14:paraId="5FC0B516" w14:textId="77777777" w:rsidR="00FF0F01" w:rsidRDefault="00000000">
      <w:pPr>
        <w:spacing w:after="240"/>
        <w:rPr>
          <w:rFonts w:hint="eastAsia"/>
        </w:rPr>
      </w:pPr>
      <w:r>
        <w:lastRenderedPageBreak/>
        <w:t>14.按照《危险性较大分部分项工程安全管理规定》有关规定，对于按照规定需要进行第三方监测的危大工程，（　　）应当委托具有相应勘察资质的单位进行监测。</w:t>
      </w:r>
    </w:p>
    <w:p w14:paraId="7EF00420" w14:textId="77777777" w:rsidR="00FF0F01" w:rsidRDefault="00000000">
      <w:pPr>
        <w:spacing w:after="240"/>
        <w:rPr>
          <w:rFonts w:hint="eastAsia"/>
        </w:rPr>
      </w:pPr>
      <w:r>
        <w:t>A.建设单位</w:t>
      </w:r>
    </w:p>
    <w:p w14:paraId="58DB387C" w14:textId="77777777" w:rsidR="00FF0F01" w:rsidRDefault="00000000">
      <w:pPr>
        <w:spacing w:after="240"/>
        <w:rPr>
          <w:rFonts w:hint="eastAsia"/>
        </w:rPr>
      </w:pPr>
      <w:r>
        <w:t>B.设计单位</w:t>
      </w:r>
    </w:p>
    <w:p w14:paraId="6D12C66F" w14:textId="77777777" w:rsidR="00FF0F01" w:rsidRDefault="00000000">
      <w:pPr>
        <w:spacing w:after="240"/>
        <w:rPr>
          <w:rFonts w:hint="eastAsia"/>
        </w:rPr>
      </w:pPr>
      <w:r>
        <w:t>C.施工单位</w:t>
      </w:r>
    </w:p>
    <w:p w14:paraId="045384EB" w14:textId="77777777" w:rsidR="00FF0F01" w:rsidRDefault="00000000">
      <w:pPr>
        <w:spacing w:after="240"/>
        <w:rPr>
          <w:rFonts w:hint="eastAsia"/>
        </w:rPr>
      </w:pPr>
      <w:r>
        <w:t>D.监理单位</w:t>
      </w:r>
    </w:p>
    <w:p w14:paraId="131ED0C3" w14:textId="77777777" w:rsidR="00FF0F01" w:rsidRDefault="00000000">
      <w:pPr>
        <w:spacing w:after="240"/>
        <w:rPr>
          <w:rFonts w:hint="eastAsia"/>
        </w:rPr>
      </w:pPr>
      <w:r>
        <w:t>答案：A</w:t>
      </w:r>
    </w:p>
    <w:p w14:paraId="203B94D2" w14:textId="77777777" w:rsidR="00FF0F01" w:rsidRDefault="00FF0F01">
      <w:pPr>
        <w:spacing w:after="240"/>
        <w:rPr>
          <w:rFonts w:hint="eastAsia"/>
        </w:rPr>
      </w:pPr>
    </w:p>
    <w:p w14:paraId="28C8F6CF" w14:textId="77777777" w:rsidR="00FF0F01" w:rsidRDefault="00000000">
      <w:pPr>
        <w:spacing w:after="240"/>
        <w:rPr>
          <w:rFonts w:hint="eastAsia"/>
        </w:rPr>
      </w:pPr>
      <w:r>
        <w:t>15.建筑施工企业安全生产管理人员安全生产考核合格证书有效期为（　　）年，证书在全国范围内有效。</w:t>
      </w:r>
    </w:p>
    <w:p w14:paraId="40B137B8" w14:textId="77777777" w:rsidR="00FF0F01" w:rsidRDefault="00000000">
      <w:pPr>
        <w:spacing w:after="240"/>
        <w:rPr>
          <w:rFonts w:hint="eastAsia"/>
        </w:rPr>
      </w:pPr>
      <w:r>
        <w:t>A.1</w:t>
      </w:r>
    </w:p>
    <w:p w14:paraId="69B3637C" w14:textId="77777777" w:rsidR="00FF0F01" w:rsidRDefault="00000000">
      <w:pPr>
        <w:spacing w:after="240"/>
        <w:rPr>
          <w:rFonts w:hint="eastAsia"/>
        </w:rPr>
      </w:pPr>
      <w:r>
        <w:t>B.2</w:t>
      </w:r>
    </w:p>
    <w:p w14:paraId="21FC7D7E" w14:textId="77777777" w:rsidR="00FF0F01" w:rsidRDefault="00000000">
      <w:pPr>
        <w:spacing w:after="240"/>
        <w:rPr>
          <w:rFonts w:hint="eastAsia"/>
        </w:rPr>
      </w:pPr>
      <w:r>
        <w:t>C.3</w:t>
      </w:r>
    </w:p>
    <w:p w14:paraId="6E66FE66" w14:textId="77777777" w:rsidR="00FF0F01" w:rsidRDefault="00000000">
      <w:pPr>
        <w:spacing w:after="240"/>
        <w:rPr>
          <w:rFonts w:hint="eastAsia"/>
        </w:rPr>
      </w:pPr>
      <w:r>
        <w:t>D.6</w:t>
      </w:r>
    </w:p>
    <w:p w14:paraId="003A6EAB" w14:textId="77777777" w:rsidR="00FF0F01" w:rsidRDefault="00000000">
      <w:pPr>
        <w:spacing w:after="240"/>
        <w:rPr>
          <w:rFonts w:hint="eastAsia"/>
        </w:rPr>
      </w:pPr>
      <w:r>
        <w:t>答案：C</w:t>
      </w:r>
    </w:p>
    <w:p w14:paraId="5CB440E7" w14:textId="77777777" w:rsidR="00FF0F01" w:rsidRDefault="00FF0F01">
      <w:pPr>
        <w:spacing w:after="240"/>
        <w:rPr>
          <w:rFonts w:hint="eastAsia"/>
        </w:rPr>
      </w:pPr>
    </w:p>
    <w:p w14:paraId="0A2AD343" w14:textId="77777777" w:rsidR="00FF0F01" w:rsidRDefault="00000000">
      <w:pPr>
        <w:spacing w:after="240"/>
        <w:rPr>
          <w:rFonts w:hint="eastAsia"/>
        </w:rPr>
      </w:pPr>
      <w:r>
        <w:t>16.建筑施工企业总承包资质序列一级资质企业安全生产管理机构专职安全生产管理人员的配备应不少于（　　）人，并应根据企业经营规模、设备管理和生产需要予以增加。</w:t>
      </w:r>
    </w:p>
    <w:p w14:paraId="27F75E13" w14:textId="77777777" w:rsidR="00FF0F01" w:rsidRDefault="00000000">
      <w:pPr>
        <w:spacing w:after="240"/>
        <w:rPr>
          <w:rFonts w:hint="eastAsia"/>
        </w:rPr>
      </w:pPr>
      <w:r>
        <w:t>A.2</w:t>
      </w:r>
    </w:p>
    <w:p w14:paraId="57E0C33C" w14:textId="77777777" w:rsidR="00FF0F01" w:rsidRDefault="00000000">
      <w:pPr>
        <w:spacing w:after="240"/>
        <w:rPr>
          <w:rFonts w:hint="eastAsia"/>
        </w:rPr>
      </w:pPr>
      <w:r>
        <w:t>B.3</w:t>
      </w:r>
    </w:p>
    <w:p w14:paraId="64AEC7CF" w14:textId="77777777" w:rsidR="00FF0F01" w:rsidRDefault="00000000">
      <w:pPr>
        <w:spacing w:after="240"/>
        <w:rPr>
          <w:rFonts w:hint="eastAsia"/>
        </w:rPr>
      </w:pPr>
      <w:r>
        <w:t>C.4</w:t>
      </w:r>
    </w:p>
    <w:p w14:paraId="2034496F" w14:textId="77777777" w:rsidR="00FF0F01" w:rsidRDefault="00000000">
      <w:pPr>
        <w:spacing w:after="240"/>
        <w:rPr>
          <w:rFonts w:hint="eastAsia"/>
        </w:rPr>
      </w:pPr>
      <w:r>
        <w:t>D.5</w:t>
      </w:r>
    </w:p>
    <w:p w14:paraId="10F1FD1F" w14:textId="77777777" w:rsidR="00FF0F01" w:rsidRDefault="00000000">
      <w:pPr>
        <w:spacing w:after="240"/>
        <w:rPr>
          <w:rFonts w:hint="eastAsia"/>
        </w:rPr>
      </w:pPr>
      <w:r>
        <w:t>答案：C</w:t>
      </w:r>
    </w:p>
    <w:p w14:paraId="2E8840EA" w14:textId="77777777" w:rsidR="00FF0F01" w:rsidRDefault="00FF0F01">
      <w:pPr>
        <w:spacing w:after="240"/>
        <w:rPr>
          <w:rFonts w:hint="eastAsia"/>
        </w:rPr>
      </w:pPr>
    </w:p>
    <w:p w14:paraId="3C2F22C1" w14:textId="77777777" w:rsidR="00FF0F01" w:rsidRDefault="00000000">
      <w:pPr>
        <w:spacing w:after="240"/>
        <w:rPr>
          <w:rFonts w:hint="eastAsia"/>
        </w:rPr>
      </w:pPr>
      <w:r>
        <w:t>17.申请从事建筑施工特种作业的人员，应当年满（　　）周岁且符合相关工种规定的年龄要求。</w:t>
      </w:r>
    </w:p>
    <w:p w14:paraId="77552678" w14:textId="77777777" w:rsidR="00FF0F01" w:rsidRDefault="00000000">
      <w:pPr>
        <w:spacing w:after="240"/>
        <w:rPr>
          <w:rFonts w:hint="eastAsia"/>
        </w:rPr>
      </w:pPr>
      <w:r>
        <w:lastRenderedPageBreak/>
        <w:t>A.16</w:t>
      </w:r>
    </w:p>
    <w:p w14:paraId="18B1BA10" w14:textId="77777777" w:rsidR="00FF0F01" w:rsidRDefault="00000000">
      <w:pPr>
        <w:spacing w:after="240"/>
        <w:rPr>
          <w:rFonts w:hint="eastAsia"/>
        </w:rPr>
      </w:pPr>
      <w:r>
        <w:t>B.18</w:t>
      </w:r>
    </w:p>
    <w:p w14:paraId="753BC403" w14:textId="77777777" w:rsidR="00FF0F01" w:rsidRDefault="00000000">
      <w:pPr>
        <w:spacing w:after="240"/>
        <w:rPr>
          <w:rFonts w:hint="eastAsia"/>
        </w:rPr>
      </w:pPr>
      <w:r>
        <w:t>C.20</w:t>
      </w:r>
    </w:p>
    <w:p w14:paraId="10DB9CE1" w14:textId="77777777" w:rsidR="00FF0F01" w:rsidRDefault="00000000">
      <w:pPr>
        <w:spacing w:after="240"/>
        <w:rPr>
          <w:rFonts w:hint="eastAsia"/>
        </w:rPr>
      </w:pPr>
      <w:r>
        <w:t>D.21</w:t>
      </w:r>
    </w:p>
    <w:p w14:paraId="541E2BE5" w14:textId="77777777" w:rsidR="00FF0F01" w:rsidRDefault="00000000">
      <w:pPr>
        <w:spacing w:after="240"/>
        <w:rPr>
          <w:rFonts w:hint="eastAsia"/>
        </w:rPr>
      </w:pPr>
      <w:r>
        <w:t>答案：B</w:t>
      </w:r>
    </w:p>
    <w:p w14:paraId="2486C6F6" w14:textId="77777777" w:rsidR="00FF0F01" w:rsidRDefault="00FF0F01">
      <w:pPr>
        <w:spacing w:after="240"/>
        <w:rPr>
          <w:rFonts w:hint="eastAsia"/>
        </w:rPr>
      </w:pPr>
    </w:p>
    <w:p w14:paraId="618B8BE1" w14:textId="77777777" w:rsidR="00FF0F01" w:rsidRDefault="00000000">
      <w:pPr>
        <w:spacing w:after="240"/>
        <w:rPr>
          <w:rFonts w:hint="eastAsia"/>
        </w:rPr>
      </w:pPr>
      <w:r>
        <w:t>18.建设单位存有（　　）的行为，属于违反了《建筑起重机械安全监督管理规定》（建设部令第166号）的相关规定。</w:t>
      </w:r>
    </w:p>
    <w:p w14:paraId="41821FA3" w14:textId="77777777" w:rsidR="00FF0F01" w:rsidRDefault="00000000">
      <w:pPr>
        <w:spacing w:after="240"/>
        <w:rPr>
          <w:rFonts w:hint="eastAsia"/>
        </w:rPr>
      </w:pPr>
      <w:r>
        <w:t>A.监理单位报告机械存在隐患后，责令安装单位、使用单位立即停工整改的</w:t>
      </w:r>
    </w:p>
    <w:p w14:paraId="38049572" w14:textId="77777777" w:rsidR="00FF0F01" w:rsidRDefault="00000000">
      <w:pPr>
        <w:spacing w:after="240"/>
        <w:rPr>
          <w:rFonts w:hint="eastAsia"/>
        </w:rPr>
      </w:pPr>
      <w:r>
        <w:t>B.未按照规定协调组织制定防止多台塔式起重机相互碰撞的安全措施的</w:t>
      </w:r>
    </w:p>
    <w:p w14:paraId="22E5F91A" w14:textId="77777777" w:rsidR="00FF0F01" w:rsidRDefault="00000000">
      <w:pPr>
        <w:spacing w:after="240"/>
        <w:rPr>
          <w:rFonts w:hint="eastAsia"/>
        </w:rPr>
      </w:pPr>
      <w:r>
        <w:t>C.参与起重机械联合验收的</w:t>
      </w:r>
    </w:p>
    <w:p w14:paraId="6B92273F" w14:textId="77777777" w:rsidR="00FF0F01" w:rsidRDefault="00000000">
      <w:pPr>
        <w:spacing w:after="240"/>
        <w:rPr>
          <w:rFonts w:hint="eastAsia"/>
        </w:rPr>
      </w:pPr>
      <w:r>
        <w:t>D.要求施工单位进行起重机械监督检验的</w:t>
      </w:r>
    </w:p>
    <w:p w14:paraId="60F87CB1" w14:textId="77777777" w:rsidR="00FF0F01" w:rsidRDefault="00000000">
      <w:pPr>
        <w:spacing w:after="240"/>
        <w:rPr>
          <w:rFonts w:hint="eastAsia"/>
        </w:rPr>
      </w:pPr>
      <w:r>
        <w:t>答案：B</w:t>
      </w:r>
    </w:p>
    <w:p w14:paraId="37D48637" w14:textId="77777777" w:rsidR="00FF0F01" w:rsidRDefault="00FF0F01">
      <w:pPr>
        <w:spacing w:after="240"/>
        <w:rPr>
          <w:rFonts w:hint="eastAsia"/>
        </w:rPr>
      </w:pPr>
    </w:p>
    <w:p w14:paraId="6F2DC5BE" w14:textId="77777777" w:rsidR="00FF0F01" w:rsidRDefault="00000000">
      <w:pPr>
        <w:spacing w:after="240"/>
        <w:rPr>
          <w:rFonts w:hint="eastAsia"/>
        </w:rPr>
      </w:pPr>
      <w:r>
        <w:t>19.违反《实施工程建设强制性标准监督规定》的施工单位，责令改正，处工程合同价款（　　）的罚款；情节严重的，责令停业整顿，降低资质等级或者吊销资质证书。</w:t>
      </w:r>
    </w:p>
    <w:p w14:paraId="4A07FB17" w14:textId="77777777" w:rsidR="00FF0F01" w:rsidRDefault="00000000">
      <w:pPr>
        <w:spacing w:after="240"/>
        <w:rPr>
          <w:rFonts w:hint="eastAsia"/>
        </w:rPr>
      </w:pPr>
      <w:r>
        <w:t>A.1%以上4%以下</w:t>
      </w:r>
    </w:p>
    <w:p w14:paraId="2F387EF1" w14:textId="77777777" w:rsidR="00FF0F01" w:rsidRDefault="00000000">
      <w:pPr>
        <w:spacing w:after="240"/>
        <w:rPr>
          <w:rFonts w:hint="eastAsia"/>
        </w:rPr>
      </w:pPr>
      <w:r>
        <w:t>B.2%以上5%以下</w:t>
      </w:r>
    </w:p>
    <w:p w14:paraId="256AB85F" w14:textId="77777777" w:rsidR="00FF0F01" w:rsidRDefault="00000000">
      <w:pPr>
        <w:spacing w:after="240"/>
        <w:rPr>
          <w:rFonts w:hint="eastAsia"/>
        </w:rPr>
      </w:pPr>
      <w:r>
        <w:t>C.2%以上4%以下</w:t>
      </w:r>
    </w:p>
    <w:p w14:paraId="0A2FDFAB" w14:textId="77777777" w:rsidR="00FF0F01" w:rsidRDefault="00000000">
      <w:pPr>
        <w:spacing w:after="240"/>
        <w:rPr>
          <w:rFonts w:hint="eastAsia"/>
        </w:rPr>
      </w:pPr>
      <w:r>
        <w:t>D.3%以上5%以下</w:t>
      </w:r>
    </w:p>
    <w:p w14:paraId="69A45DB6" w14:textId="77777777" w:rsidR="00FF0F01" w:rsidRDefault="00000000">
      <w:pPr>
        <w:spacing w:after="240"/>
        <w:rPr>
          <w:rFonts w:hint="eastAsia"/>
        </w:rPr>
      </w:pPr>
      <w:r>
        <w:t>答案：C</w:t>
      </w:r>
    </w:p>
    <w:p w14:paraId="61AC10F7" w14:textId="77777777" w:rsidR="00FF0F01" w:rsidRDefault="00FF0F01">
      <w:pPr>
        <w:spacing w:after="240"/>
        <w:rPr>
          <w:rFonts w:hint="eastAsia"/>
        </w:rPr>
      </w:pPr>
    </w:p>
    <w:p w14:paraId="2113CB9E" w14:textId="77777777" w:rsidR="00FF0F01" w:rsidRDefault="00000000">
      <w:pPr>
        <w:spacing w:after="240"/>
        <w:rPr>
          <w:rFonts w:hint="eastAsia"/>
        </w:rPr>
      </w:pPr>
      <w:r>
        <w:t>20.不是建设行政许可的是（　　）。</w:t>
      </w:r>
    </w:p>
    <w:p w14:paraId="0F7737DB" w14:textId="77777777" w:rsidR="00FF0F01" w:rsidRDefault="00000000">
      <w:pPr>
        <w:spacing w:after="240"/>
        <w:rPr>
          <w:rFonts w:hint="eastAsia"/>
        </w:rPr>
      </w:pPr>
      <w:r>
        <w:t>A.安全生产许可证</w:t>
      </w:r>
    </w:p>
    <w:p w14:paraId="6BA67CA9" w14:textId="77777777" w:rsidR="00FF0F01" w:rsidRDefault="00000000">
      <w:pPr>
        <w:spacing w:after="240"/>
        <w:rPr>
          <w:rFonts w:hint="eastAsia"/>
        </w:rPr>
      </w:pPr>
      <w:r>
        <w:t>B.</w:t>
      </w:r>
      <w:proofErr w:type="gramStart"/>
      <w:r>
        <w:t>安全报监证</w:t>
      </w:r>
      <w:proofErr w:type="gramEnd"/>
    </w:p>
    <w:p w14:paraId="6D0950C2" w14:textId="77777777" w:rsidR="00FF0F01" w:rsidRDefault="00000000">
      <w:pPr>
        <w:spacing w:after="240"/>
        <w:rPr>
          <w:rFonts w:hint="eastAsia"/>
        </w:rPr>
      </w:pPr>
      <w:r>
        <w:t>C.特种作业人员操作证书</w:t>
      </w:r>
    </w:p>
    <w:p w14:paraId="196C1BF0" w14:textId="77777777" w:rsidR="00FF0F01" w:rsidRDefault="00000000">
      <w:pPr>
        <w:spacing w:after="240"/>
        <w:rPr>
          <w:rFonts w:hint="eastAsia"/>
        </w:rPr>
      </w:pPr>
      <w:r>
        <w:lastRenderedPageBreak/>
        <w:t>D.建筑业企业资质证书</w:t>
      </w:r>
    </w:p>
    <w:p w14:paraId="63788A98" w14:textId="77777777" w:rsidR="00FF0F01" w:rsidRDefault="00000000">
      <w:pPr>
        <w:spacing w:after="240"/>
        <w:rPr>
          <w:rFonts w:hint="eastAsia"/>
        </w:rPr>
      </w:pPr>
      <w:r>
        <w:t>答案：B</w:t>
      </w:r>
    </w:p>
    <w:p w14:paraId="2269E334" w14:textId="77777777" w:rsidR="00FF0F01" w:rsidRDefault="00FF0F01">
      <w:pPr>
        <w:spacing w:after="240"/>
        <w:rPr>
          <w:rFonts w:hint="eastAsia"/>
        </w:rPr>
      </w:pPr>
    </w:p>
    <w:p w14:paraId="533E10A4" w14:textId="77777777" w:rsidR="00FF0F01" w:rsidRDefault="00000000">
      <w:pPr>
        <w:spacing w:after="240"/>
        <w:rPr>
          <w:rFonts w:hint="eastAsia"/>
        </w:rPr>
      </w:pPr>
      <w:r>
        <w:t>21.（　　）是参与建设活动各方必须执行的工程建设强制性标准，不执行强制性标准是（　　）。</w:t>
      </w:r>
    </w:p>
    <w:p w14:paraId="0F1139C0" w14:textId="77777777" w:rsidR="00FF0F01" w:rsidRDefault="00000000">
      <w:pPr>
        <w:spacing w:after="240"/>
        <w:rPr>
          <w:rFonts w:hint="eastAsia"/>
        </w:rPr>
      </w:pPr>
      <w:r>
        <w:t>A.工程建设强制性条文，违约</w:t>
      </w:r>
    </w:p>
    <w:p w14:paraId="22E129E2" w14:textId="77777777" w:rsidR="00FF0F01" w:rsidRDefault="00000000">
      <w:pPr>
        <w:spacing w:after="240"/>
        <w:rPr>
          <w:rFonts w:hint="eastAsia"/>
        </w:rPr>
      </w:pPr>
      <w:r>
        <w:t>B.工程建设强制性条文，违法</w:t>
      </w:r>
    </w:p>
    <w:p w14:paraId="3310803F" w14:textId="77777777" w:rsidR="00FF0F01" w:rsidRDefault="00000000">
      <w:pPr>
        <w:spacing w:after="240"/>
        <w:rPr>
          <w:rFonts w:hint="eastAsia"/>
        </w:rPr>
      </w:pPr>
      <w:r>
        <w:t>C.规范，违法</w:t>
      </w:r>
    </w:p>
    <w:p w14:paraId="1B14ACC2" w14:textId="77777777" w:rsidR="00FF0F01" w:rsidRDefault="00000000">
      <w:pPr>
        <w:spacing w:after="240"/>
        <w:rPr>
          <w:rFonts w:hint="eastAsia"/>
        </w:rPr>
      </w:pPr>
      <w:r>
        <w:t>D.规范，违约</w:t>
      </w:r>
    </w:p>
    <w:p w14:paraId="033446FA" w14:textId="77777777" w:rsidR="00FF0F01" w:rsidRDefault="00000000">
      <w:pPr>
        <w:spacing w:after="240"/>
        <w:rPr>
          <w:rFonts w:hint="eastAsia"/>
        </w:rPr>
      </w:pPr>
      <w:r>
        <w:t>答案：B</w:t>
      </w:r>
    </w:p>
    <w:p w14:paraId="079396A7" w14:textId="77777777" w:rsidR="00FF0F01" w:rsidRDefault="00FF0F01">
      <w:pPr>
        <w:spacing w:after="240"/>
        <w:rPr>
          <w:rFonts w:hint="eastAsia"/>
        </w:rPr>
      </w:pPr>
    </w:p>
    <w:p w14:paraId="44073021" w14:textId="77777777" w:rsidR="00FF0F01" w:rsidRDefault="00000000">
      <w:pPr>
        <w:spacing w:after="240"/>
        <w:rPr>
          <w:rFonts w:hint="eastAsia"/>
        </w:rPr>
      </w:pPr>
      <w:r>
        <w:t>22.建设工程实行施工总承包的，由（　　）单位对施工现场的安全生产负总责。</w:t>
      </w:r>
    </w:p>
    <w:p w14:paraId="62CE39F1" w14:textId="77777777" w:rsidR="00FF0F01" w:rsidRDefault="00000000">
      <w:pPr>
        <w:spacing w:after="240"/>
        <w:rPr>
          <w:rFonts w:hint="eastAsia"/>
        </w:rPr>
      </w:pPr>
      <w:r>
        <w:t>A.建设</w:t>
      </w:r>
    </w:p>
    <w:p w14:paraId="1C91CCE9" w14:textId="77777777" w:rsidR="00FF0F01" w:rsidRDefault="00000000">
      <w:pPr>
        <w:spacing w:after="240"/>
        <w:rPr>
          <w:rFonts w:hint="eastAsia"/>
        </w:rPr>
      </w:pPr>
      <w:r>
        <w:t>B.监理</w:t>
      </w:r>
    </w:p>
    <w:p w14:paraId="206ED1E0" w14:textId="77777777" w:rsidR="00FF0F01" w:rsidRDefault="00000000">
      <w:pPr>
        <w:spacing w:after="240"/>
        <w:rPr>
          <w:rFonts w:hint="eastAsia"/>
        </w:rPr>
      </w:pPr>
      <w:r>
        <w:t>C.总承包</w:t>
      </w:r>
    </w:p>
    <w:p w14:paraId="56763FF0" w14:textId="77777777" w:rsidR="00FF0F01" w:rsidRDefault="00000000">
      <w:pPr>
        <w:spacing w:after="240"/>
        <w:rPr>
          <w:rFonts w:hint="eastAsia"/>
        </w:rPr>
      </w:pPr>
      <w:r>
        <w:t>D.分包</w:t>
      </w:r>
    </w:p>
    <w:p w14:paraId="117FB18F" w14:textId="77777777" w:rsidR="00FF0F01" w:rsidRDefault="00000000">
      <w:pPr>
        <w:spacing w:after="240"/>
        <w:rPr>
          <w:rFonts w:hint="eastAsia"/>
        </w:rPr>
      </w:pPr>
      <w:r>
        <w:t>答案：C</w:t>
      </w:r>
    </w:p>
    <w:p w14:paraId="6ACB667B" w14:textId="77777777" w:rsidR="00FF0F01" w:rsidRDefault="00FF0F01">
      <w:pPr>
        <w:spacing w:after="240"/>
        <w:rPr>
          <w:rFonts w:hint="eastAsia"/>
        </w:rPr>
      </w:pPr>
    </w:p>
    <w:p w14:paraId="18276AFB" w14:textId="77777777" w:rsidR="00FF0F01" w:rsidRDefault="00000000">
      <w:pPr>
        <w:spacing w:after="240"/>
        <w:rPr>
          <w:rFonts w:hint="eastAsia"/>
        </w:rPr>
      </w:pPr>
      <w:r>
        <w:t>23.生产经营单位发生生产安全事故后，事故现场施工人员必须立即报告（　　）。</w:t>
      </w:r>
    </w:p>
    <w:p w14:paraId="3B3FE10C" w14:textId="77777777" w:rsidR="00FF0F01" w:rsidRDefault="00000000">
      <w:pPr>
        <w:spacing w:after="240"/>
        <w:rPr>
          <w:rFonts w:hint="eastAsia"/>
        </w:rPr>
      </w:pPr>
      <w:r>
        <w:t>A.本企业负责人</w:t>
      </w:r>
    </w:p>
    <w:p w14:paraId="1CA9563D" w14:textId="77777777" w:rsidR="00FF0F01" w:rsidRDefault="00000000">
      <w:pPr>
        <w:spacing w:after="240"/>
        <w:rPr>
          <w:rFonts w:hint="eastAsia"/>
        </w:rPr>
      </w:pPr>
      <w:r>
        <w:t>B.当地安全生产监督管理部门</w:t>
      </w:r>
    </w:p>
    <w:p w14:paraId="275E2393" w14:textId="77777777" w:rsidR="00FF0F01" w:rsidRDefault="00000000">
      <w:pPr>
        <w:spacing w:after="240"/>
        <w:rPr>
          <w:rFonts w:hint="eastAsia"/>
        </w:rPr>
      </w:pPr>
      <w:r>
        <w:t>C.县级以上地方人民政府</w:t>
      </w:r>
    </w:p>
    <w:p w14:paraId="618787D5" w14:textId="77777777" w:rsidR="00FF0F01" w:rsidRDefault="00000000">
      <w:pPr>
        <w:spacing w:after="240"/>
        <w:rPr>
          <w:rFonts w:hint="eastAsia"/>
        </w:rPr>
      </w:pPr>
      <w:r>
        <w:t>D.省级（含自治州、直辖市）安全生产监督管理部门</w:t>
      </w:r>
    </w:p>
    <w:p w14:paraId="2772D085" w14:textId="77777777" w:rsidR="00FF0F01" w:rsidRDefault="00000000">
      <w:pPr>
        <w:spacing w:after="240"/>
        <w:rPr>
          <w:rFonts w:hint="eastAsia"/>
        </w:rPr>
      </w:pPr>
      <w:r>
        <w:t>答案：A</w:t>
      </w:r>
    </w:p>
    <w:p w14:paraId="7AB6457F" w14:textId="77777777" w:rsidR="00FF0F01" w:rsidRDefault="00FF0F01">
      <w:pPr>
        <w:spacing w:after="240"/>
        <w:rPr>
          <w:rFonts w:hint="eastAsia"/>
        </w:rPr>
      </w:pPr>
    </w:p>
    <w:p w14:paraId="3D950868" w14:textId="77777777" w:rsidR="00FF0F01" w:rsidRDefault="00000000">
      <w:pPr>
        <w:spacing w:after="240"/>
        <w:rPr>
          <w:rFonts w:hint="eastAsia"/>
        </w:rPr>
      </w:pPr>
      <w:r>
        <w:lastRenderedPageBreak/>
        <w:t>24.关于建设单位安全责任的说法，正确的是（　　）。</w:t>
      </w:r>
    </w:p>
    <w:p w14:paraId="19704D95" w14:textId="77777777" w:rsidR="00FF0F01" w:rsidRDefault="00000000">
      <w:pPr>
        <w:spacing w:after="240"/>
        <w:rPr>
          <w:rFonts w:hint="eastAsia"/>
        </w:rPr>
      </w:pPr>
      <w:r>
        <w:t>A.建设单位根据自身情况提出低于强制性规定的要求</w:t>
      </w:r>
    </w:p>
    <w:p w14:paraId="045D11C4" w14:textId="77777777" w:rsidR="00FF0F01" w:rsidRDefault="00000000">
      <w:pPr>
        <w:spacing w:after="240"/>
        <w:rPr>
          <w:rFonts w:hint="eastAsia"/>
        </w:rPr>
      </w:pPr>
      <w:r>
        <w:t>B.建设单位有权压缩合同约定的工期</w:t>
      </w:r>
    </w:p>
    <w:p w14:paraId="017F4E5E" w14:textId="77777777" w:rsidR="00FF0F01" w:rsidRDefault="00000000">
      <w:pPr>
        <w:spacing w:after="240"/>
        <w:rPr>
          <w:rFonts w:hint="eastAsia"/>
        </w:rPr>
      </w:pPr>
      <w:r>
        <w:t>C.建设单位可将拆除工程发包给任何施工企业</w:t>
      </w:r>
    </w:p>
    <w:p w14:paraId="0BEE2E8A" w14:textId="77777777" w:rsidR="00FF0F01" w:rsidRDefault="00000000">
      <w:pPr>
        <w:spacing w:after="240"/>
        <w:rPr>
          <w:rFonts w:hint="eastAsia"/>
        </w:rPr>
      </w:pPr>
      <w:r>
        <w:t>D.建设单位应当向施工企业提供施工现场相邻建筑物的相关资料</w:t>
      </w:r>
    </w:p>
    <w:p w14:paraId="4B7C1510" w14:textId="77777777" w:rsidR="00FF0F01" w:rsidRDefault="00000000">
      <w:pPr>
        <w:spacing w:after="240"/>
        <w:rPr>
          <w:rFonts w:hint="eastAsia"/>
        </w:rPr>
      </w:pPr>
      <w:r>
        <w:t>答案：D</w:t>
      </w:r>
    </w:p>
    <w:p w14:paraId="7240DD3D" w14:textId="77777777" w:rsidR="00FF0F01" w:rsidRDefault="00FF0F01">
      <w:pPr>
        <w:spacing w:after="240"/>
        <w:rPr>
          <w:rFonts w:hint="eastAsia"/>
        </w:rPr>
      </w:pPr>
    </w:p>
    <w:p w14:paraId="3D746E30" w14:textId="77777777" w:rsidR="00FF0F01" w:rsidRDefault="00000000">
      <w:pPr>
        <w:spacing w:after="240"/>
        <w:rPr>
          <w:rFonts w:hint="eastAsia"/>
        </w:rPr>
      </w:pPr>
      <w:r>
        <w:t>25.建设单位安全生产管理的主要责任和义务不包括（　　）。</w:t>
      </w:r>
    </w:p>
    <w:p w14:paraId="36B3F92F" w14:textId="77777777" w:rsidR="00FF0F01" w:rsidRDefault="00000000">
      <w:pPr>
        <w:spacing w:after="240"/>
        <w:rPr>
          <w:rFonts w:hint="eastAsia"/>
        </w:rPr>
      </w:pPr>
      <w:r>
        <w:t>A.向施工单位提供有关资料</w:t>
      </w:r>
    </w:p>
    <w:p w14:paraId="316B606F" w14:textId="77777777" w:rsidR="00FF0F01" w:rsidRDefault="00000000">
      <w:pPr>
        <w:spacing w:after="240"/>
        <w:rPr>
          <w:rFonts w:hint="eastAsia"/>
        </w:rPr>
      </w:pPr>
      <w:r>
        <w:t>B.不得对施工单位的建设活动进行干预</w:t>
      </w:r>
    </w:p>
    <w:p w14:paraId="7F5F4C6D" w14:textId="77777777" w:rsidR="00FF0F01" w:rsidRDefault="00000000">
      <w:pPr>
        <w:spacing w:after="240"/>
        <w:rPr>
          <w:rFonts w:hint="eastAsia"/>
        </w:rPr>
      </w:pPr>
      <w:r>
        <w:t>C.建设单位应当保证安全生产投入</w:t>
      </w:r>
    </w:p>
    <w:p w14:paraId="0603E418" w14:textId="77777777" w:rsidR="00FF0F01" w:rsidRDefault="00000000">
      <w:pPr>
        <w:spacing w:after="240"/>
        <w:rPr>
          <w:rFonts w:hint="eastAsia"/>
        </w:rPr>
      </w:pPr>
      <w:r>
        <w:t>D.涉及建筑主体和承重结构变动的装修工程，要有设计方案</w:t>
      </w:r>
    </w:p>
    <w:p w14:paraId="5E520ECF" w14:textId="77777777" w:rsidR="00FF0F01" w:rsidRDefault="00000000">
      <w:pPr>
        <w:spacing w:after="240"/>
        <w:rPr>
          <w:rFonts w:hint="eastAsia"/>
        </w:rPr>
      </w:pPr>
      <w:r>
        <w:t>答案：B</w:t>
      </w:r>
    </w:p>
    <w:p w14:paraId="0D0F0DD8" w14:textId="77777777" w:rsidR="00FF0F01" w:rsidRDefault="00FF0F01">
      <w:pPr>
        <w:spacing w:after="240"/>
        <w:rPr>
          <w:rFonts w:hint="eastAsia"/>
        </w:rPr>
      </w:pPr>
    </w:p>
    <w:p w14:paraId="1592C780" w14:textId="77777777" w:rsidR="00FF0F01" w:rsidRDefault="00000000">
      <w:pPr>
        <w:spacing w:after="240"/>
        <w:rPr>
          <w:rFonts w:hint="eastAsia"/>
        </w:rPr>
      </w:pPr>
      <w:r>
        <w:t>26.建设单位在编制（　　）时，应当确定建设工程安全作业环境及安全施工措施所需费用。</w:t>
      </w:r>
    </w:p>
    <w:p w14:paraId="3AFC3D89" w14:textId="77777777" w:rsidR="00FF0F01" w:rsidRDefault="00000000">
      <w:pPr>
        <w:spacing w:after="240"/>
        <w:rPr>
          <w:rFonts w:hint="eastAsia"/>
        </w:rPr>
      </w:pPr>
      <w:r>
        <w:t>A.工程概算</w:t>
      </w:r>
    </w:p>
    <w:p w14:paraId="79D187E8" w14:textId="77777777" w:rsidR="00FF0F01" w:rsidRDefault="00000000">
      <w:pPr>
        <w:spacing w:after="240"/>
        <w:rPr>
          <w:rFonts w:hint="eastAsia"/>
        </w:rPr>
      </w:pPr>
      <w:r>
        <w:t>B.工程预算</w:t>
      </w:r>
    </w:p>
    <w:p w14:paraId="7657D8FF" w14:textId="77777777" w:rsidR="00FF0F01" w:rsidRDefault="00000000">
      <w:pPr>
        <w:spacing w:after="240"/>
        <w:rPr>
          <w:rFonts w:hint="eastAsia"/>
        </w:rPr>
      </w:pPr>
      <w:r>
        <w:t>C.工程决算</w:t>
      </w:r>
    </w:p>
    <w:p w14:paraId="232CA972" w14:textId="77777777" w:rsidR="00FF0F01" w:rsidRDefault="00000000">
      <w:pPr>
        <w:spacing w:after="240"/>
        <w:rPr>
          <w:rFonts w:hint="eastAsia"/>
        </w:rPr>
      </w:pPr>
      <w:r>
        <w:t>D.措施费投入</w:t>
      </w:r>
    </w:p>
    <w:p w14:paraId="036D492B" w14:textId="77777777" w:rsidR="00FF0F01" w:rsidRDefault="00000000">
      <w:pPr>
        <w:spacing w:after="240"/>
        <w:rPr>
          <w:rFonts w:hint="eastAsia"/>
        </w:rPr>
      </w:pPr>
      <w:r>
        <w:t>答案：A</w:t>
      </w:r>
    </w:p>
    <w:p w14:paraId="129CA66E" w14:textId="77777777" w:rsidR="00FF0F01" w:rsidRDefault="00FF0F01">
      <w:pPr>
        <w:spacing w:after="240"/>
        <w:rPr>
          <w:rFonts w:hint="eastAsia"/>
        </w:rPr>
      </w:pPr>
    </w:p>
    <w:p w14:paraId="1EA97918" w14:textId="77777777" w:rsidR="00FF0F01" w:rsidRDefault="00000000">
      <w:pPr>
        <w:spacing w:after="240"/>
        <w:rPr>
          <w:rFonts w:hint="eastAsia"/>
        </w:rPr>
      </w:pPr>
      <w:r>
        <w:t>27.设计单位应当按照法律、法规和（　　）进行设计，防止因设计不合理导致生产安全事故的发生。</w:t>
      </w:r>
    </w:p>
    <w:p w14:paraId="66974ADC" w14:textId="77777777" w:rsidR="00FF0F01" w:rsidRDefault="00000000">
      <w:pPr>
        <w:spacing w:after="240"/>
        <w:rPr>
          <w:rFonts w:hint="eastAsia"/>
        </w:rPr>
      </w:pPr>
      <w:r>
        <w:t>A.工程建设强制性标准</w:t>
      </w:r>
    </w:p>
    <w:p w14:paraId="551FBC27" w14:textId="77777777" w:rsidR="00FF0F01" w:rsidRDefault="00000000">
      <w:pPr>
        <w:spacing w:after="240"/>
        <w:rPr>
          <w:rFonts w:hint="eastAsia"/>
        </w:rPr>
      </w:pPr>
      <w:r>
        <w:t>B.可行性报告</w:t>
      </w:r>
    </w:p>
    <w:p w14:paraId="3D820307" w14:textId="77777777" w:rsidR="00FF0F01" w:rsidRDefault="00000000">
      <w:pPr>
        <w:spacing w:after="240"/>
        <w:rPr>
          <w:rFonts w:hint="eastAsia"/>
        </w:rPr>
      </w:pPr>
      <w:r>
        <w:lastRenderedPageBreak/>
        <w:t>C.总策划书</w:t>
      </w:r>
    </w:p>
    <w:p w14:paraId="3FBAFBBC" w14:textId="77777777" w:rsidR="00FF0F01" w:rsidRDefault="00000000">
      <w:pPr>
        <w:spacing w:after="240"/>
        <w:rPr>
          <w:rFonts w:hint="eastAsia"/>
        </w:rPr>
      </w:pPr>
      <w:r>
        <w:t>D.安全技术规范</w:t>
      </w:r>
    </w:p>
    <w:p w14:paraId="03582D1F" w14:textId="77777777" w:rsidR="00FF0F01" w:rsidRDefault="00000000">
      <w:pPr>
        <w:spacing w:after="240"/>
        <w:rPr>
          <w:rFonts w:hint="eastAsia"/>
        </w:rPr>
      </w:pPr>
      <w:r>
        <w:t>答案：A</w:t>
      </w:r>
    </w:p>
    <w:p w14:paraId="68C7BF39" w14:textId="77777777" w:rsidR="00FF0F01" w:rsidRDefault="00FF0F01">
      <w:pPr>
        <w:spacing w:after="240"/>
        <w:rPr>
          <w:rFonts w:hint="eastAsia"/>
        </w:rPr>
      </w:pPr>
    </w:p>
    <w:p w14:paraId="51FFDA0D" w14:textId="77777777" w:rsidR="00FF0F01" w:rsidRDefault="00000000">
      <w:pPr>
        <w:spacing w:after="240"/>
        <w:rPr>
          <w:rFonts w:hint="eastAsia"/>
        </w:rPr>
      </w:pPr>
      <w:r>
        <w:t>28.注册执业人员未执行法律、法规和工程建设强制性标准的，责令停止执业3个月以上1年以下；情节严重的，吊销执业资格证书，（　　）年内不予注册。</w:t>
      </w:r>
    </w:p>
    <w:p w14:paraId="5F5D1796" w14:textId="77777777" w:rsidR="00FF0F01" w:rsidRDefault="00000000">
      <w:pPr>
        <w:spacing w:after="240"/>
        <w:rPr>
          <w:rFonts w:hint="eastAsia"/>
        </w:rPr>
      </w:pPr>
      <w:r>
        <w:t>A.2</w:t>
      </w:r>
    </w:p>
    <w:p w14:paraId="115EC0CB" w14:textId="77777777" w:rsidR="00FF0F01" w:rsidRDefault="00000000">
      <w:pPr>
        <w:spacing w:after="240"/>
        <w:rPr>
          <w:rFonts w:hint="eastAsia"/>
        </w:rPr>
      </w:pPr>
      <w:r>
        <w:t>B.3</w:t>
      </w:r>
    </w:p>
    <w:p w14:paraId="7B16E36A" w14:textId="77777777" w:rsidR="00FF0F01" w:rsidRDefault="00000000">
      <w:pPr>
        <w:spacing w:after="240"/>
        <w:rPr>
          <w:rFonts w:hint="eastAsia"/>
        </w:rPr>
      </w:pPr>
      <w:r>
        <w:t>C.5</w:t>
      </w:r>
    </w:p>
    <w:p w14:paraId="381F5823" w14:textId="77777777" w:rsidR="00FF0F01" w:rsidRDefault="00000000">
      <w:pPr>
        <w:spacing w:after="240"/>
        <w:rPr>
          <w:rFonts w:hint="eastAsia"/>
        </w:rPr>
      </w:pPr>
      <w:r>
        <w:t>D.10</w:t>
      </w:r>
    </w:p>
    <w:p w14:paraId="25850FA8" w14:textId="77777777" w:rsidR="00FF0F01" w:rsidRDefault="00000000">
      <w:pPr>
        <w:spacing w:after="240"/>
        <w:rPr>
          <w:rFonts w:hint="eastAsia"/>
        </w:rPr>
      </w:pPr>
      <w:r>
        <w:t>答案：C</w:t>
      </w:r>
    </w:p>
    <w:p w14:paraId="7CB66ACE" w14:textId="77777777" w:rsidR="00FF0F01" w:rsidRDefault="00FF0F01">
      <w:pPr>
        <w:spacing w:after="240"/>
        <w:rPr>
          <w:rFonts w:hint="eastAsia"/>
        </w:rPr>
      </w:pPr>
    </w:p>
    <w:p w14:paraId="7D2C6BAD" w14:textId="77777777" w:rsidR="00FF0F01" w:rsidRDefault="00000000">
      <w:pPr>
        <w:spacing w:after="240"/>
        <w:rPr>
          <w:rFonts w:hint="eastAsia"/>
        </w:rPr>
      </w:pPr>
      <w:r>
        <w:t>29.《注册建造师管理规定》中规定，注册建造师的下列行为不属于违法行为（　　）。</w:t>
      </w:r>
    </w:p>
    <w:p w14:paraId="2C2BBC04" w14:textId="77777777" w:rsidR="00FF0F01" w:rsidRDefault="00000000">
      <w:pPr>
        <w:spacing w:after="240"/>
        <w:rPr>
          <w:rFonts w:hint="eastAsia"/>
        </w:rPr>
      </w:pPr>
      <w:r>
        <w:t>A.在执业过程中实施商业贿赂</w:t>
      </w:r>
    </w:p>
    <w:p w14:paraId="24D8BC26" w14:textId="77777777" w:rsidR="00FF0F01" w:rsidRDefault="00000000">
      <w:pPr>
        <w:spacing w:after="240"/>
        <w:rPr>
          <w:rFonts w:hint="eastAsia"/>
        </w:rPr>
      </w:pPr>
      <w:r>
        <w:t>B.签署有虚假记载等不合格的文件</w:t>
      </w:r>
    </w:p>
    <w:p w14:paraId="29B6B75A" w14:textId="77777777" w:rsidR="00FF0F01" w:rsidRDefault="00000000">
      <w:pPr>
        <w:spacing w:after="240"/>
        <w:rPr>
          <w:rFonts w:hint="eastAsia"/>
        </w:rPr>
      </w:pPr>
      <w:r>
        <w:t>C.允许他人以自己的名义从事执业活动</w:t>
      </w:r>
    </w:p>
    <w:p w14:paraId="61A4BE5A" w14:textId="77777777" w:rsidR="00FF0F01" w:rsidRDefault="00000000">
      <w:pPr>
        <w:spacing w:after="240"/>
        <w:rPr>
          <w:rFonts w:hint="eastAsia"/>
        </w:rPr>
      </w:pPr>
      <w:r>
        <w:t>D.仅在一个单位受聘或者执业</w:t>
      </w:r>
    </w:p>
    <w:p w14:paraId="0827678D" w14:textId="77777777" w:rsidR="00FF0F01" w:rsidRDefault="00000000">
      <w:pPr>
        <w:spacing w:after="240"/>
        <w:rPr>
          <w:rFonts w:hint="eastAsia"/>
        </w:rPr>
      </w:pPr>
      <w:r>
        <w:t>答案：D</w:t>
      </w:r>
    </w:p>
    <w:p w14:paraId="6ABC526E" w14:textId="77777777" w:rsidR="00FF0F01" w:rsidRDefault="00FF0F01">
      <w:pPr>
        <w:spacing w:after="240"/>
        <w:rPr>
          <w:rFonts w:hint="eastAsia"/>
        </w:rPr>
      </w:pPr>
    </w:p>
    <w:p w14:paraId="55B3275E" w14:textId="77777777" w:rsidR="00FF0F01" w:rsidRDefault="00000000">
      <w:pPr>
        <w:spacing w:after="240"/>
        <w:rPr>
          <w:rFonts w:hint="eastAsia"/>
        </w:rPr>
      </w:pPr>
      <w:r>
        <w:t>30.下列不属于建筑执业资格的有（　　）。</w:t>
      </w:r>
    </w:p>
    <w:p w14:paraId="54FA2015" w14:textId="77777777" w:rsidR="00FF0F01" w:rsidRDefault="00000000">
      <w:pPr>
        <w:spacing w:after="240"/>
        <w:rPr>
          <w:rFonts w:hint="eastAsia"/>
        </w:rPr>
      </w:pPr>
      <w:r>
        <w:t>A.注册建造师</w:t>
      </w:r>
    </w:p>
    <w:p w14:paraId="1AADA4CA" w14:textId="77777777" w:rsidR="00FF0F01" w:rsidRDefault="00000000">
      <w:pPr>
        <w:spacing w:after="240"/>
        <w:rPr>
          <w:rFonts w:hint="eastAsia"/>
        </w:rPr>
      </w:pPr>
      <w:r>
        <w:t>B.注册监理工程师</w:t>
      </w:r>
    </w:p>
    <w:p w14:paraId="1297A716" w14:textId="77777777" w:rsidR="00FF0F01" w:rsidRDefault="00000000">
      <w:pPr>
        <w:spacing w:after="240"/>
        <w:rPr>
          <w:rFonts w:hint="eastAsia"/>
        </w:rPr>
      </w:pPr>
      <w:r>
        <w:t>C.注册结构工程师</w:t>
      </w:r>
    </w:p>
    <w:p w14:paraId="5EF1B854" w14:textId="77777777" w:rsidR="00FF0F01" w:rsidRDefault="00000000">
      <w:pPr>
        <w:spacing w:after="240"/>
        <w:rPr>
          <w:rFonts w:hint="eastAsia"/>
        </w:rPr>
      </w:pPr>
      <w:r>
        <w:t>D.注册环境影响评价师</w:t>
      </w:r>
    </w:p>
    <w:p w14:paraId="7A395756" w14:textId="77777777" w:rsidR="00FF0F01" w:rsidRDefault="00000000">
      <w:pPr>
        <w:spacing w:after="240"/>
        <w:rPr>
          <w:rFonts w:hint="eastAsia"/>
        </w:rPr>
      </w:pPr>
      <w:r>
        <w:t>答案：D</w:t>
      </w:r>
    </w:p>
    <w:p w14:paraId="04D882DF" w14:textId="77777777" w:rsidR="00FF0F01" w:rsidRDefault="00FF0F01">
      <w:pPr>
        <w:spacing w:after="240"/>
        <w:rPr>
          <w:rFonts w:hint="eastAsia"/>
        </w:rPr>
      </w:pPr>
    </w:p>
    <w:p w14:paraId="0121459C" w14:textId="77777777" w:rsidR="00FF0F01" w:rsidRDefault="00000000">
      <w:pPr>
        <w:spacing w:after="240"/>
        <w:rPr>
          <w:rFonts w:hint="eastAsia"/>
        </w:rPr>
      </w:pPr>
      <w:r>
        <w:t>31.生产经营单位的（　　）对本单位的安全生产工作全面负责。</w:t>
      </w:r>
    </w:p>
    <w:p w14:paraId="747825AB" w14:textId="77777777" w:rsidR="00FF0F01" w:rsidRDefault="00000000">
      <w:pPr>
        <w:spacing w:after="240"/>
        <w:rPr>
          <w:rFonts w:hint="eastAsia"/>
        </w:rPr>
      </w:pPr>
      <w:r>
        <w:t>A.主要负责人</w:t>
      </w:r>
    </w:p>
    <w:p w14:paraId="404A1393" w14:textId="77777777" w:rsidR="00FF0F01" w:rsidRDefault="00000000">
      <w:pPr>
        <w:spacing w:after="240"/>
        <w:rPr>
          <w:rFonts w:hint="eastAsia"/>
        </w:rPr>
      </w:pPr>
      <w:r>
        <w:t>B.法定代表人</w:t>
      </w:r>
    </w:p>
    <w:p w14:paraId="74DDB68E" w14:textId="77777777" w:rsidR="00FF0F01" w:rsidRDefault="00000000">
      <w:pPr>
        <w:spacing w:after="240"/>
        <w:rPr>
          <w:rFonts w:hint="eastAsia"/>
        </w:rPr>
      </w:pPr>
      <w:r>
        <w:t>C.董事长</w:t>
      </w:r>
    </w:p>
    <w:p w14:paraId="78B162B7" w14:textId="77777777" w:rsidR="00FF0F01" w:rsidRDefault="00000000">
      <w:pPr>
        <w:spacing w:after="240"/>
        <w:rPr>
          <w:rFonts w:hint="eastAsia"/>
        </w:rPr>
      </w:pPr>
      <w:r>
        <w:t>D.实际负责人</w:t>
      </w:r>
    </w:p>
    <w:p w14:paraId="4824ED82" w14:textId="77777777" w:rsidR="00FF0F01" w:rsidRDefault="00000000">
      <w:pPr>
        <w:spacing w:after="240"/>
        <w:rPr>
          <w:rFonts w:hint="eastAsia"/>
        </w:rPr>
      </w:pPr>
      <w:r>
        <w:t>答案：A</w:t>
      </w:r>
    </w:p>
    <w:p w14:paraId="4BB864C6" w14:textId="77777777" w:rsidR="00FF0F01" w:rsidRDefault="00FF0F01">
      <w:pPr>
        <w:spacing w:after="240"/>
        <w:rPr>
          <w:rFonts w:hint="eastAsia"/>
        </w:rPr>
      </w:pPr>
    </w:p>
    <w:p w14:paraId="7BFEE3E1" w14:textId="77777777" w:rsidR="00FF0F01" w:rsidRDefault="00000000">
      <w:pPr>
        <w:spacing w:after="240"/>
        <w:rPr>
          <w:rFonts w:hint="eastAsia"/>
        </w:rPr>
      </w:pPr>
      <w:r>
        <w:t>32.在生产经营活动中存在可能导致事故发生的物的危险状态、人的不安全行为和管理上的缺陷是指（　　）。</w:t>
      </w:r>
    </w:p>
    <w:p w14:paraId="7C793AC7" w14:textId="77777777" w:rsidR="00FF0F01" w:rsidRDefault="00000000">
      <w:pPr>
        <w:spacing w:after="240"/>
        <w:rPr>
          <w:rFonts w:hint="eastAsia"/>
        </w:rPr>
      </w:pPr>
      <w:r>
        <w:t>A.危险</w:t>
      </w:r>
    </w:p>
    <w:p w14:paraId="51D0D0DD" w14:textId="77777777" w:rsidR="00FF0F01" w:rsidRDefault="00000000">
      <w:pPr>
        <w:spacing w:after="240"/>
        <w:rPr>
          <w:rFonts w:hint="eastAsia"/>
        </w:rPr>
      </w:pPr>
      <w:r>
        <w:t>B.事故隐患</w:t>
      </w:r>
    </w:p>
    <w:p w14:paraId="52E98FC4" w14:textId="77777777" w:rsidR="00FF0F01" w:rsidRDefault="00000000">
      <w:pPr>
        <w:spacing w:after="240"/>
        <w:rPr>
          <w:rFonts w:hint="eastAsia"/>
        </w:rPr>
      </w:pPr>
      <w:r>
        <w:t>C.危险因素</w:t>
      </w:r>
    </w:p>
    <w:p w14:paraId="653D381B" w14:textId="77777777" w:rsidR="00FF0F01" w:rsidRDefault="00000000">
      <w:pPr>
        <w:spacing w:after="240"/>
        <w:rPr>
          <w:rFonts w:hint="eastAsia"/>
        </w:rPr>
      </w:pPr>
      <w:r>
        <w:t>D.重大危险源</w:t>
      </w:r>
    </w:p>
    <w:p w14:paraId="789E3ED8" w14:textId="77777777" w:rsidR="00FF0F01" w:rsidRDefault="00000000">
      <w:pPr>
        <w:spacing w:after="240"/>
        <w:rPr>
          <w:rFonts w:hint="eastAsia"/>
        </w:rPr>
      </w:pPr>
      <w:r>
        <w:t>答案：B</w:t>
      </w:r>
    </w:p>
    <w:p w14:paraId="69DDD8E8" w14:textId="77777777" w:rsidR="00FF0F01" w:rsidRDefault="00FF0F01">
      <w:pPr>
        <w:spacing w:after="240"/>
        <w:rPr>
          <w:rFonts w:hint="eastAsia"/>
        </w:rPr>
      </w:pPr>
    </w:p>
    <w:p w14:paraId="7ED7209B" w14:textId="77777777" w:rsidR="00FF0F01" w:rsidRDefault="00000000">
      <w:pPr>
        <w:spacing w:after="240"/>
        <w:rPr>
          <w:rFonts w:hint="eastAsia"/>
        </w:rPr>
      </w:pPr>
      <w:r>
        <w:t>33.安全生产责任制度是安全生产制度体系中</w:t>
      </w:r>
      <w:proofErr w:type="gramStart"/>
      <w:r>
        <w:t>最</w:t>
      </w:r>
      <w:proofErr w:type="gramEnd"/>
      <w:r>
        <w:t>基础、最重要的制度，其实质是（　　）。</w:t>
      </w:r>
    </w:p>
    <w:p w14:paraId="1E0AE2D5" w14:textId="77777777" w:rsidR="00FF0F01" w:rsidRDefault="00000000">
      <w:pPr>
        <w:spacing w:after="240"/>
        <w:rPr>
          <w:rFonts w:hint="eastAsia"/>
        </w:rPr>
      </w:pPr>
      <w:r>
        <w:t>A.安全生产重于泰山</w:t>
      </w:r>
    </w:p>
    <w:p w14:paraId="22ACB70F" w14:textId="77777777" w:rsidR="00FF0F01" w:rsidRDefault="00000000">
      <w:pPr>
        <w:spacing w:after="240"/>
        <w:rPr>
          <w:rFonts w:hint="eastAsia"/>
        </w:rPr>
      </w:pPr>
      <w:r>
        <w:t>B.安全生产，人人有责</w:t>
      </w:r>
    </w:p>
    <w:p w14:paraId="56F77E55" w14:textId="77777777" w:rsidR="00FF0F01" w:rsidRDefault="00000000">
      <w:pPr>
        <w:spacing w:after="240"/>
        <w:rPr>
          <w:rFonts w:hint="eastAsia"/>
        </w:rPr>
      </w:pPr>
      <w:r>
        <w:t>C.制定并落实安全管理制度</w:t>
      </w:r>
    </w:p>
    <w:p w14:paraId="6FB67272" w14:textId="77777777" w:rsidR="00FF0F01" w:rsidRDefault="00000000">
      <w:pPr>
        <w:spacing w:after="240"/>
        <w:rPr>
          <w:rFonts w:hint="eastAsia"/>
        </w:rPr>
      </w:pPr>
      <w:r>
        <w:t>D.管生产必须管安全</w:t>
      </w:r>
    </w:p>
    <w:p w14:paraId="45516B03" w14:textId="77777777" w:rsidR="00FF0F01" w:rsidRDefault="00000000">
      <w:pPr>
        <w:spacing w:after="240"/>
        <w:rPr>
          <w:rFonts w:hint="eastAsia"/>
        </w:rPr>
      </w:pPr>
      <w:r>
        <w:t>答案：B</w:t>
      </w:r>
    </w:p>
    <w:p w14:paraId="5F8325A2" w14:textId="77777777" w:rsidR="00FF0F01" w:rsidRDefault="00FF0F01">
      <w:pPr>
        <w:spacing w:after="240"/>
        <w:rPr>
          <w:rFonts w:hint="eastAsia"/>
        </w:rPr>
      </w:pPr>
    </w:p>
    <w:p w14:paraId="4547A5FF" w14:textId="77777777" w:rsidR="00FF0F01" w:rsidRDefault="00000000">
      <w:pPr>
        <w:spacing w:after="240"/>
        <w:rPr>
          <w:rFonts w:hint="eastAsia"/>
        </w:rPr>
      </w:pPr>
      <w:r>
        <w:t>34.搞好企业安全管理，避免工伤事故与职业病的发生，充分保护企业职工的安全与健康，是（　　）的直接体现。</w:t>
      </w:r>
    </w:p>
    <w:p w14:paraId="68B801EC" w14:textId="77777777" w:rsidR="00FF0F01" w:rsidRDefault="00000000">
      <w:pPr>
        <w:spacing w:after="240"/>
        <w:rPr>
          <w:rFonts w:hint="eastAsia"/>
        </w:rPr>
      </w:pPr>
      <w:r>
        <w:t>A.系统原理</w:t>
      </w:r>
    </w:p>
    <w:p w14:paraId="762EB637" w14:textId="77777777" w:rsidR="00FF0F01" w:rsidRDefault="00000000">
      <w:pPr>
        <w:spacing w:after="240"/>
        <w:rPr>
          <w:rFonts w:hint="eastAsia"/>
        </w:rPr>
      </w:pPr>
      <w:r>
        <w:lastRenderedPageBreak/>
        <w:t>B.人本原理</w:t>
      </w:r>
    </w:p>
    <w:p w14:paraId="79114301" w14:textId="77777777" w:rsidR="00FF0F01" w:rsidRDefault="00000000">
      <w:pPr>
        <w:spacing w:after="240"/>
        <w:rPr>
          <w:rFonts w:hint="eastAsia"/>
        </w:rPr>
      </w:pPr>
      <w:r>
        <w:t>C.预防原理</w:t>
      </w:r>
    </w:p>
    <w:p w14:paraId="26447447" w14:textId="77777777" w:rsidR="00FF0F01" w:rsidRDefault="00000000">
      <w:pPr>
        <w:spacing w:after="240"/>
        <w:rPr>
          <w:rFonts w:hint="eastAsia"/>
        </w:rPr>
      </w:pPr>
      <w:r>
        <w:t>D.组织原理</w:t>
      </w:r>
    </w:p>
    <w:p w14:paraId="2B2D8576" w14:textId="77777777" w:rsidR="00FF0F01" w:rsidRDefault="00000000">
      <w:pPr>
        <w:spacing w:after="240"/>
        <w:rPr>
          <w:rFonts w:hint="eastAsia"/>
        </w:rPr>
      </w:pPr>
      <w:r>
        <w:t>答案：B</w:t>
      </w:r>
    </w:p>
    <w:p w14:paraId="0C65C627" w14:textId="77777777" w:rsidR="00FF0F01" w:rsidRDefault="00FF0F01">
      <w:pPr>
        <w:spacing w:after="240"/>
        <w:rPr>
          <w:rFonts w:hint="eastAsia"/>
        </w:rPr>
      </w:pPr>
    </w:p>
    <w:p w14:paraId="376F882E" w14:textId="77777777" w:rsidR="00FF0F01" w:rsidRDefault="00000000">
      <w:pPr>
        <w:spacing w:after="240"/>
        <w:rPr>
          <w:rFonts w:hint="eastAsia"/>
        </w:rPr>
      </w:pPr>
      <w:r>
        <w:t>35.在可能发生人身伤害、设备或设施损坏和环境破坏的场合，事先采取措施，防止事故的发生。这体现了（　　）的运用。</w:t>
      </w:r>
    </w:p>
    <w:p w14:paraId="4CC82786" w14:textId="77777777" w:rsidR="00FF0F01" w:rsidRDefault="00000000">
      <w:pPr>
        <w:spacing w:after="240"/>
        <w:rPr>
          <w:rFonts w:hint="eastAsia"/>
        </w:rPr>
      </w:pPr>
      <w:r>
        <w:t>A.预防原理</w:t>
      </w:r>
    </w:p>
    <w:p w14:paraId="35A11F37" w14:textId="77777777" w:rsidR="00FF0F01" w:rsidRDefault="00000000">
      <w:pPr>
        <w:spacing w:after="240"/>
        <w:rPr>
          <w:rFonts w:hint="eastAsia"/>
        </w:rPr>
      </w:pPr>
      <w:r>
        <w:t>B.本质安全化原则</w:t>
      </w:r>
    </w:p>
    <w:p w14:paraId="01374B2A" w14:textId="77777777" w:rsidR="00FF0F01" w:rsidRDefault="00000000">
      <w:pPr>
        <w:spacing w:after="240"/>
        <w:rPr>
          <w:rFonts w:hint="eastAsia"/>
        </w:rPr>
      </w:pPr>
      <w:r>
        <w:t>C.</w:t>
      </w:r>
      <w:proofErr w:type="gramStart"/>
      <w:r>
        <w:t>安全第一</w:t>
      </w:r>
      <w:proofErr w:type="gramEnd"/>
      <w:r>
        <w:t>原则</w:t>
      </w:r>
    </w:p>
    <w:p w14:paraId="414B36FE" w14:textId="77777777" w:rsidR="00FF0F01" w:rsidRDefault="00000000">
      <w:pPr>
        <w:spacing w:after="240"/>
        <w:rPr>
          <w:rFonts w:hint="eastAsia"/>
        </w:rPr>
      </w:pPr>
      <w:r>
        <w:t>D.系统原理</w:t>
      </w:r>
    </w:p>
    <w:p w14:paraId="7D89729B" w14:textId="77777777" w:rsidR="00FF0F01" w:rsidRDefault="00000000">
      <w:pPr>
        <w:spacing w:after="240"/>
        <w:rPr>
          <w:rFonts w:hint="eastAsia"/>
        </w:rPr>
      </w:pPr>
      <w:r>
        <w:t>答案：A</w:t>
      </w:r>
    </w:p>
    <w:p w14:paraId="1CFEA2CA" w14:textId="77777777" w:rsidR="00FF0F01" w:rsidRDefault="00FF0F01">
      <w:pPr>
        <w:spacing w:after="240"/>
        <w:rPr>
          <w:rFonts w:hint="eastAsia"/>
        </w:rPr>
      </w:pPr>
    </w:p>
    <w:p w14:paraId="6FB7EA3C" w14:textId="77777777" w:rsidR="00FF0F01" w:rsidRDefault="00000000">
      <w:pPr>
        <w:spacing w:after="240"/>
        <w:rPr>
          <w:rFonts w:hint="eastAsia"/>
        </w:rPr>
      </w:pPr>
      <w:r>
        <w:t>36.当前，从全国建筑施工生产安全事故统计看，所占比例最高的是（　　）。</w:t>
      </w:r>
    </w:p>
    <w:p w14:paraId="7DA1EB3E" w14:textId="77777777" w:rsidR="00FF0F01" w:rsidRDefault="00000000">
      <w:pPr>
        <w:spacing w:after="240"/>
        <w:rPr>
          <w:rFonts w:hint="eastAsia"/>
        </w:rPr>
      </w:pPr>
      <w:r>
        <w:t>A.高处坠落事故</w:t>
      </w:r>
    </w:p>
    <w:p w14:paraId="47CA95A5" w14:textId="77777777" w:rsidR="00FF0F01" w:rsidRDefault="00000000">
      <w:pPr>
        <w:spacing w:after="240"/>
        <w:rPr>
          <w:rFonts w:hint="eastAsia"/>
        </w:rPr>
      </w:pPr>
      <w:r>
        <w:t>B.各类坍塌事故</w:t>
      </w:r>
    </w:p>
    <w:p w14:paraId="41DBB8FA" w14:textId="77777777" w:rsidR="00FF0F01" w:rsidRDefault="00000000">
      <w:pPr>
        <w:spacing w:after="240"/>
        <w:rPr>
          <w:rFonts w:hint="eastAsia"/>
        </w:rPr>
      </w:pPr>
      <w:r>
        <w:t>C.物体打击事故</w:t>
      </w:r>
    </w:p>
    <w:p w14:paraId="25542716" w14:textId="77777777" w:rsidR="00FF0F01" w:rsidRDefault="00000000">
      <w:pPr>
        <w:spacing w:after="240"/>
        <w:rPr>
          <w:rFonts w:hint="eastAsia"/>
        </w:rPr>
      </w:pPr>
      <w:r>
        <w:t>D.起重伤害事故</w:t>
      </w:r>
    </w:p>
    <w:p w14:paraId="286C4FC9" w14:textId="77777777" w:rsidR="00FF0F01" w:rsidRDefault="00000000">
      <w:pPr>
        <w:spacing w:after="240"/>
        <w:rPr>
          <w:rFonts w:hint="eastAsia"/>
        </w:rPr>
      </w:pPr>
      <w:r>
        <w:t>答案：A</w:t>
      </w:r>
    </w:p>
    <w:p w14:paraId="5E3D8EDC" w14:textId="77777777" w:rsidR="00FF0F01" w:rsidRDefault="00FF0F01">
      <w:pPr>
        <w:spacing w:after="240"/>
        <w:rPr>
          <w:rFonts w:hint="eastAsia"/>
        </w:rPr>
      </w:pPr>
    </w:p>
    <w:p w14:paraId="7A9E7AA4" w14:textId="77777777" w:rsidR="00FF0F01" w:rsidRDefault="00000000">
      <w:pPr>
        <w:spacing w:after="240"/>
        <w:rPr>
          <w:rFonts w:hint="eastAsia"/>
        </w:rPr>
      </w:pPr>
      <w:r>
        <w:t>37.施工单位应当在（　　）的领导下开展安全生产管理工作。</w:t>
      </w:r>
    </w:p>
    <w:p w14:paraId="2CD3D4EC" w14:textId="77777777" w:rsidR="00FF0F01" w:rsidRDefault="00000000">
      <w:pPr>
        <w:spacing w:after="240"/>
        <w:rPr>
          <w:rFonts w:hint="eastAsia"/>
        </w:rPr>
      </w:pPr>
      <w:r>
        <w:t>A.企业主要负责人</w:t>
      </w:r>
    </w:p>
    <w:p w14:paraId="559C3893" w14:textId="77777777" w:rsidR="00FF0F01" w:rsidRDefault="00000000">
      <w:pPr>
        <w:spacing w:after="240"/>
        <w:rPr>
          <w:rFonts w:hint="eastAsia"/>
        </w:rPr>
      </w:pPr>
      <w:r>
        <w:t>B.项目负责人</w:t>
      </w:r>
    </w:p>
    <w:p w14:paraId="65334D3F" w14:textId="77777777" w:rsidR="00FF0F01" w:rsidRDefault="00000000">
      <w:pPr>
        <w:spacing w:after="240"/>
        <w:rPr>
          <w:rFonts w:hint="eastAsia"/>
        </w:rPr>
      </w:pPr>
      <w:r>
        <w:t>C.企业技术负责人</w:t>
      </w:r>
    </w:p>
    <w:p w14:paraId="7C274EA9" w14:textId="77777777" w:rsidR="00FF0F01" w:rsidRDefault="00000000">
      <w:pPr>
        <w:spacing w:after="240"/>
        <w:rPr>
          <w:rFonts w:hint="eastAsia"/>
        </w:rPr>
      </w:pPr>
      <w:r>
        <w:t>D.企业专职安全管理人员</w:t>
      </w:r>
    </w:p>
    <w:p w14:paraId="0B01B55D" w14:textId="77777777" w:rsidR="00FF0F01" w:rsidRDefault="00000000">
      <w:pPr>
        <w:spacing w:after="240"/>
        <w:rPr>
          <w:rFonts w:hint="eastAsia"/>
        </w:rPr>
      </w:pPr>
      <w:r>
        <w:t>答案：A</w:t>
      </w:r>
    </w:p>
    <w:p w14:paraId="5B976FF3" w14:textId="77777777" w:rsidR="00FF0F01" w:rsidRDefault="00FF0F01">
      <w:pPr>
        <w:spacing w:after="240"/>
        <w:rPr>
          <w:rFonts w:hint="eastAsia"/>
        </w:rPr>
      </w:pPr>
    </w:p>
    <w:p w14:paraId="5BAE9BD6" w14:textId="77777777" w:rsidR="00FF0F01" w:rsidRDefault="00000000">
      <w:pPr>
        <w:spacing w:after="240"/>
        <w:rPr>
          <w:rFonts w:hint="eastAsia"/>
        </w:rPr>
      </w:pPr>
      <w:r>
        <w:t>38.施工单位必须依法参加工伤保险，为本单位（　　）缴纳保险费。</w:t>
      </w:r>
    </w:p>
    <w:p w14:paraId="549D436C" w14:textId="77777777" w:rsidR="00FF0F01" w:rsidRDefault="00000000">
      <w:pPr>
        <w:spacing w:after="240"/>
        <w:rPr>
          <w:rFonts w:hint="eastAsia"/>
        </w:rPr>
      </w:pPr>
      <w:r>
        <w:t>A.农民工</w:t>
      </w:r>
    </w:p>
    <w:p w14:paraId="3030688B" w14:textId="77777777" w:rsidR="00FF0F01" w:rsidRDefault="00000000">
      <w:pPr>
        <w:spacing w:after="240"/>
        <w:rPr>
          <w:rFonts w:hint="eastAsia"/>
        </w:rPr>
      </w:pPr>
      <w:r>
        <w:t>B.全部职工</w:t>
      </w:r>
    </w:p>
    <w:p w14:paraId="4C275BF6" w14:textId="77777777" w:rsidR="00FF0F01" w:rsidRDefault="00000000">
      <w:pPr>
        <w:spacing w:after="240"/>
        <w:rPr>
          <w:rFonts w:hint="eastAsia"/>
        </w:rPr>
      </w:pPr>
      <w:r>
        <w:t>C.雇工</w:t>
      </w:r>
    </w:p>
    <w:p w14:paraId="1CFFC070" w14:textId="77777777" w:rsidR="00FF0F01" w:rsidRDefault="00000000">
      <w:pPr>
        <w:spacing w:after="240"/>
        <w:rPr>
          <w:rFonts w:hint="eastAsia"/>
        </w:rPr>
      </w:pPr>
      <w:r>
        <w:t>D.其他三项均包括</w:t>
      </w:r>
    </w:p>
    <w:p w14:paraId="1A865AE3" w14:textId="77777777" w:rsidR="00FF0F01" w:rsidRDefault="00000000">
      <w:pPr>
        <w:spacing w:after="240"/>
        <w:rPr>
          <w:rFonts w:hint="eastAsia"/>
        </w:rPr>
      </w:pPr>
      <w:r>
        <w:t>答案：D</w:t>
      </w:r>
    </w:p>
    <w:p w14:paraId="2F5973E8" w14:textId="77777777" w:rsidR="00FF0F01" w:rsidRDefault="00FF0F01">
      <w:pPr>
        <w:spacing w:after="240"/>
        <w:rPr>
          <w:rFonts w:hint="eastAsia"/>
        </w:rPr>
      </w:pPr>
    </w:p>
    <w:p w14:paraId="15C06306" w14:textId="77777777" w:rsidR="00FF0F01" w:rsidRDefault="00000000">
      <w:pPr>
        <w:spacing w:after="240"/>
        <w:rPr>
          <w:rFonts w:hint="eastAsia"/>
        </w:rPr>
      </w:pPr>
      <w:r>
        <w:t>39.施工单位采购、租赁安全防护用具、机械设备、施工机具及配件，应确保具有（　　）、产品合格证，并在进入施工现场前进行查验。</w:t>
      </w:r>
    </w:p>
    <w:p w14:paraId="10A3AB8F" w14:textId="77777777" w:rsidR="00FF0F01" w:rsidRDefault="00000000">
      <w:pPr>
        <w:spacing w:after="240"/>
        <w:rPr>
          <w:rFonts w:hint="eastAsia"/>
        </w:rPr>
      </w:pPr>
      <w:r>
        <w:t>A.生产（制造）许可证</w:t>
      </w:r>
    </w:p>
    <w:p w14:paraId="71F94046" w14:textId="77777777" w:rsidR="00FF0F01" w:rsidRDefault="00000000">
      <w:pPr>
        <w:spacing w:after="240"/>
        <w:rPr>
          <w:rFonts w:hint="eastAsia"/>
        </w:rPr>
      </w:pPr>
      <w:r>
        <w:t>B.出厂证明</w:t>
      </w:r>
    </w:p>
    <w:p w14:paraId="0223A788" w14:textId="77777777" w:rsidR="00FF0F01" w:rsidRDefault="00000000">
      <w:pPr>
        <w:spacing w:after="240"/>
        <w:rPr>
          <w:rFonts w:hint="eastAsia"/>
        </w:rPr>
      </w:pPr>
      <w:r>
        <w:t>C.检测报告</w:t>
      </w:r>
    </w:p>
    <w:p w14:paraId="2CDEC7AD" w14:textId="77777777" w:rsidR="00FF0F01" w:rsidRDefault="00000000">
      <w:pPr>
        <w:spacing w:after="240"/>
        <w:rPr>
          <w:rFonts w:hint="eastAsia"/>
        </w:rPr>
      </w:pPr>
      <w:r>
        <w:t>D.说明书</w:t>
      </w:r>
    </w:p>
    <w:p w14:paraId="799F0553" w14:textId="77777777" w:rsidR="00FF0F01" w:rsidRDefault="00000000">
      <w:pPr>
        <w:spacing w:after="240"/>
        <w:rPr>
          <w:rFonts w:hint="eastAsia"/>
        </w:rPr>
      </w:pPr>
      <w:r>
        <w:t>答案：A</w:t>
      </w:r>
    </w:p>
    <w:p w14:paraId="649C2AF3" w14:textId="77777777" w:rsidR="00FF0F01" w:rsidRDefault="00FF0F01">
      <w:pPr>
        <w:spacing w:after="240"/>
        <w:rPr>
          <w:rFonts w:hint="eastAsia"/>
        </w:rPr>
      </w:pPr>
    </w:p>
    <w:p w14:paraId="56289866" w14:textId="77777777" w:rsidR="00FF0F01" w:rsidRDefault="00000000">
      <w:pPr>
        <w:spacing w:after="240"/>
        <w:rPr>
          <w:rFonts w:hint="eastAsia"/>
        </w:rPr>
      </w:pPr>
      <w:r>
        <w:t>40.下列有关监理单位安全监督检查内容叙述不正确的是（　　）。</w:t>
      </w:r>
    </w:p>
    <w:p w14:paraId="6E6B5F03" w14:textId="77777777" w:rsidR="00FF0F01" w:rsidRDefault="00000000">
      <w:pPr>
        <w:spacing w:after="240"/>
        <w:rPr>
          <w:rFonts w:hint="eastAsia"/>
        </w:rPr>
      </w:pPr>
      <w:r>
        <w:t>A.检查施工现场安全管理机构的建立及专职安全生产管理人员配备情况</w:t>
      </w:r>
    </w:p>
    <w:p w14:paraId="2828EDC1" w14:textId="77777777" w:rsidR="00FF0F01" w:rsidRDefault="00000000">
      <w:pPr>
        <w:spacing w:after="240"/>
        <w:rPr>
          <w:rFonts w:hint="eastAsia"/>
        </w:rPr>
      </w:pPr>
      <w:r>
        <w:t>B.监督施工单位落实安全技术措施，及时制止违规施工作业</w:t>
      </w:r>
    </w:p>
    <w:p w14:paraId="4535BBBC" w14:textId="77777777" w:rsidR="00FF0F01" w:rsidRDefault="00000000">
      <w:pPr>
        <w:spacing w:after="240"/>
        <w:rPr>
          <w:rFonts w:hint="eastAsia"/>
        </w:rPr>
      </w:pPr>
      <w:r>
        <w:t>C.监督施工单位落实成本控制、工程进度措施情况</w:t>
      </w:r>
    </w:p>
    <w:p w14:paraId="39700519" w14:textId="77777777" w:rsidR="00FF0F01" w:rsidRDefault="00000000">
      <w:pPr>
        <w:spacing w:after="240"/>
        <w:rPr>
          <w:rFonts w:hint="eastAsia"/>
        </w:rPr>
      </w:pPr>
      <w:r>
        <w:t>D.巡视检查危险性较大的分部分项工程专项施工方案实施情况</w:t>
      </w:r>
    </w:p>
    <w:p w14:paraId="198055D8" w14:textId="77777777" w:rsidR="00FF0F01" w:rsidRDefault="00000000">
      <w:pPr>
        <w:spacing w:after="240"/>
        <w:rPr>
          <w:rFonts w:hint="eastAsia"/>
        </w:rPr>
      </w:pPr>
      <w:r>
        <w:t>答案：C</w:t>
      </w:r>
    </w:p>
    <w:p w14:paraId="6B69F710" w14:textId="77777777" w:rsidR="00FF0F01" w:rsidRDefault="00FF0F01">
      <w:pPr>
        <w:spacing w:after="240"/>
        <w:rPr>
          <w:rFonts w:hint="eastAsia"/>
        </w:rPr>
      </w:pPr>
    </w:p>
    <w:p w14:paraId="5B381879" w14:textId="77777777" w:rsidR="00FF0F01" w:rsidRDefault="00000000">
      <w:pPr>
        <w:spacing w:after="240"/>
        <w:rPr>
          <w:rFonts w:hint="eastAsia"/>
        </w:rPr>
      </w:pPr>
      <w:r>
        <w:t>41.（　　）就是将安全目标网络化、细分化，是安全目标管理的核心。</w:t>
      </w:r>
    </w:p>
    <w:p w14:paraId="120FB6F2" w14:textId="77777777" w:rsidR="00FF0F01" w:rsidRDefault="00000000">
      <w:pPr>
        <w:spacing w:after="240"/>
        <w:rPr>
          <w:rFonts w:hint="eastAsia"/>
        </w:rPr>
      </w:pPr>
      <w:r>
        <w:t>A.目标体系</w:t>
      </w:r>
    </w:p>
    <w:p w14:paraId="7FEA2559" w14:textId="77777777" w:rsidR="00FF0F01" w:rsidRDefault="00000000">
      <w:pPr>
        <w:spacing w:after="240"/>
        <w:rPr>
          <w:rFonts w:hint="eastAsia"/>
        </w:rPr>
      </w:pPr>
      <w:r>
        <w:t>B.责任体系</w:t>
      </w:r>
    </w:p>
    <w:p w14:paraId="54A7B374" w14:textId="77777777" w:rsidR="00FF0F01" w:rsidRDefault="00000000">
      <w:pPr>
        <w:spacing w:after="240"/>
        <w:rPr>
          <w:rFonts w:hint="eastAsia"/>
        </w:rPr>
      </w:pPr>
      <w:r>
        <w:lastRenderedPageBreak/>
        <w:t>C.措施体系</w:t>
      </w:r>
    </w:p>
    <w:p w14:paraId="409C472D" w14:textId="77777777" w:rsidR="00FF0F01" w:rsidRDefault="00000000">
      <w:pPr>
        <w:spacing w:after="240"/>
        <w:rPr>
          <w:rFonts w:hint="eastAsia"/>
        </w:rPr>
      </w:pPr>
      <w:r>
        <w:t>D.组织体系</w:t>
      </w:r>
    </w:p>
    <w:p w14:paraId="4663619D" w14:textId="77777777" w:rsidR="00FF0F01" w:rsidRDefault="00000000">
      <w:pPr>
        <w:spacing w:after="240"/>
        <w:rPr>
          <w:rFonts w:hint="eastAsia"/>
        </w:rPr>
      </w:pPr>
      <w:r>
        <w:t>答案：A</w:t>
      </w:r>
    </w:p>
    <w:p w14:paraId="6DA49CD3" w14:textId="77777777" w:rsidR="00FF0F01" w:rsidRDefault="00FF0F01">
      <w:pPr>
        <w:spacing w:after="240"/>
        <w:rPr>
          <w:rFonts w:hint="eastAsia"/>
        </w:rPr>
      </w:pPr>
    </w:p>
    <w:p w14:paraId="5F212DDB" w14:textId="77777777" w:rsidR="00FF0F01" w:rsidRDefault="00000000">
      <w:pPr>
        <w:spacing w:after="240"/>
        <w:rPr>
          <w:rFonts w:hint="eastAsia"/>
        </w:rPr>
      </w:pPr>
      <w:r>
        <w:t>42.企业安全目标管理体系由目标体系和（　　）组成。</w:t>
      </w:r>
    </w:p>
    <w:p w14:paraId="16E91748" w14:textId="77777777" w:rsidR="00FF0F01" w:rsidRDefault="00000000">
      <w:pPr>
        <w:spacing w:after="240"/>
        <w:rPr>
          <w:rFonts w:hint="eastAsia"/>
        </w:rPr>
      </w:pPr>
      <w:r>
        <w:t>A.措施体系</w:t>
      </w:r>
    </w:p>
    <w:p w14:paraId="072EEE24" w14:textId="77777777" w:rsidR="00FF0F01" w:rsidRDefault="00000000">
      <w:pPr>
        <w:spacing w:after="240"/>
        <w:rPr>
          <w:rFonts w:hint="eastAsia"/>
        </w:rPr>
      </w:pPr>
      <w:r>
        <w:t>B.责任体系</w:t>
      </w:r>
    </w:p>
    <w:p w14:paraId="2E728B69" w14:textId="77777777" w:rsidR="00FF0F01" w:rsidRDefault="00000000">
      <w:pPr>
        <w:spacing w:after="240"/>
        <w:rPr>
          <w:rFonts w:hint="eastAsia"/>
        </w:rPr>
      </w:pPr>
      <w:r>
        <w:t>C.组织体系</w:t>
      </w:r>
    </w:p>
    <w:p w14:paraId="7B5AF4B0" w14:textId="77777777" w:rsidR="00FF0F01" w:rsidRDefault="00000000">
      <w:pPr>
        <w:spacing w:after="240"/>
        <w:rPr>
          <w:rFonts w:hint="eastAsia"/>
        </w:rPr>
      </w:pPr>
      <w:r>
        <w:t>D.保障体系</w:t>
      </w:r>
    </w:p>
    <w:p w14:paraId="6B69F0F5" w14:textId="77777777" w:rsidR="00FF0F01" w:rsidRDefault="00000000">
      <w:pPr>
        <w:spacing w:after="240"/>
        <w:rPr>
          <w:rFonts w:hint="eastAsia"/>
        </w:rPr>
      </w:pPr>
      <w:r>
        <w:t>答案：A</w:t>
      </w:r>
    </w:p>
    <w:p w14:paraId="5A4DCBEE" w14:textId="77777777" w:rsidR="00FF0F01" w:rsidRDefault="00FF0F01">
      <w:pPr>
        <w:spacing w:after="240"/>
        <w:rPr>
          <w:rFonts w:hint="eastAsia"/>
        </w:rPr>
      </w:pPr>
    </w:p>
    <w:p w14:paraId="75955D13" w14:textId="77777777" w:rsidR="00FF0F01" w:rsidRDefault="00000000">
      <w:pPr>
        <w:spacing w:after="240"/>
        <w:rPr>
          <w:rFonts w:hint="eastAsia"/>
        </w:rPr>
      </w:pPr>
      <w:r>
        <w:t>43.下列有关安全目标实施叙述不正确的是（　　）。</w:t>
      </w:r>
    </w:p>
    <w:p w14:paraId="7E208627" w14:textId="77777777" w:rsidR="00FF0F01" w:rsidRDefault="00000000">
      <w:pPr>
        <w:spacing w:after="240"/>
        <w:rPr>
          <w:rFonts w:hint="eastAsia"/>
        </w:rPr>
      </w:pPr>
      <w:r>
        <w:t>A.建立分级负责的安全责任制度，明确各个部门、人员的权利和责任</w:t>
      </w:r>
    </w:p>
    <w:p w14:paraId="40C787DE" w14:textId="77777777" w:rsidR="00FF0F01" w:rsidRDefault="00000000">
      <w:pPr>
        <w:spacing w:after="240"/>
        <w:rPr>
          <w:rFonts w:hint="eastAsia"/>
        </w:rPr>
      </w:pPr>
      <w:r>
        <w:t>B.建立安全保证体系，使各层次互相配合、互相促进，推进目标管理顺利开展</w:t>
      </w:r>
    </w:p>
    <w:p w14:paraId="41B439AC" w14:textId="77777777" w:rsidR="00FF0F01" w:rsidRDefault="00000000">
      <w:pPr>
        <w:spacing w:after="240"/>
        <w:rPr>
          <w:rFonts w:hint="eastAsia"/>
        </w:rPr>
      </w:pPr>
      <w:r>
        <w:t>C.建立各级目标管理组织，加强对安全目标管理的组织领导工作</w:t>
      </w:r>
    </w:p>
    <w:p w14:paraId="3A155626" w14:textId="77777777" w:rsidR="00FF0F01" w:rsidRDefault="00000000">
      <w:pPr>
        <w:spacing w:after="240"/>
        <w:rPr>
          <w:rFonts w:hint="eastAsia"/>
        </w:rPr>
      </w:pPr>
      <w:r>
        <w:t>D.建立所有分部分项工程跟踪监控体系，发现事故隐患及时进行整改</w:t>
      </w:r>
    </w:p>
    <w:p w14:paraId="5F96C166" w14:textId="77777777" w:rsidR="00FF0F01" w:rsidRDefault="00000000">
      <w:pPr>
        <w:spacing w:after="240"/>
        <w:rPr>
          <w:rFonts w:hint="eastAsia"/>
        </w:rPr>
      </w:pPr>
      <w:r>
        <w:t>答案：D</w:t>
      </w:r>
    </w:p>
    <w:p w14:paraId="35865ED7" w14:textId="77777777" w:rsidR="00FF0F01" w:rsidRDefault="00FF0F01">
      <w:pPr>
        <w:spacing w:after="240"/>
        <w:rPr>
          <w:rFonts w:hint="eastAsia"/>
        </w:rPr>
      </w:pPr>
    </w:p>
    <w:p w14:paraId="7EF13073" w14:textId="77777777" w:rsidR="00FF0F01" w:rsidRDefault="00000000">
      <w:pPr>
        <w:spacing w:after="240"/>
        <w:rPr>
          <w:rFonts w:hint="eastAsia"/>
        </w:rPr>
      </w:pPr>
      <w:r>
        <w:t>44.（　　）是通过确定总目标、分解目标、具体实施、严格考核等环节，最终达到安全生产的目的。</w:t>
      </w:r>
    </w:p>
    <w:p w14:paraId="05DC9D86" w14:textId="77777777" w:rsidR="00FF0F01" w:rsidRDefault="00000000">
      <w:pPr>
        <w:spacing w:after="240"/>
        <w:rPr>
          <w:rFonts w:hint="eastAsia"/>
        </w:rPr>
      </w:pPr>
      <w:r>
        <w:t>A.安全目标管理</w:t>
      </w:r>
    </w:p>
    <w:p w14:paraId="7B93C6F6" w14:textId="77777777" w:rsidR="00FF0F01" w:rsidRDefault="00000000">
      <w:pPr>
        <w:spacing w:after="240"/>
        <w:rPr>
          <w:rFonts w:hint="eastAsia"/>
        </w:rPr>
      </w:pPr>
      <w:r>
        <w:t>B.安全生产责任制</w:t>
      </w:r>
    </w:p>
    <w:p w14:paraId="6F44CECA" w14:textId="77777777" w:rsidR="00FF0F01" w:rsidRDefault="00000000">
      <w:pPr>
        <w:spacing w:after="240"/>
        <w:rPr>
          <w:rFonts w:hint="eastAsia"/>
        </w:rPr>
      </w:pPr>
      <w:r>
        <w:t>C.安全生产管理机构</w:t>
      </w:r>
    </w:p>
    <w:p w14:paraId="3DBE0C4D" w14:textId="77777777" w:rsidR="00FF0F01" w:rsidRDefault="00000000">
      <w:pPr>
        <w:spacing w:after="240"/>
        <w:rPr>
          <w:rFonts w:hint="eastAsia"/>
        </w:rPr>
      </w:pPr>
      <w:r>
        <w:t>D.安全生产检查评比</w:t>
      </w:r>
    </w:p>
    <w:p w14:paraId="3EEAB59F" w14:textId="77777777" w:rsidR="00FF0F01" w:rsidRDefault="00000000">
      <w:pPr>
        <w:spacing w:after="240"/>
        <w:rPr>
          <w:rFonts w:hint="eastAsia"/>
        </w:rPr>
      </w:pPr>
      <w:r>
        <w:t>答案：A</w:t>
      </w:r>
    </w:p>
    <w:p w14:paraId="4D4671D2" w14:textId="77777777" w:rsidR="00FF0F01" w:rsidRDefault="00FF0F01">
      <w:pPr>
        <w:spacing w:after="240"/>
        <w:rPr>
          <w:rFonts w:hint="eastAsia"/>
        </w:rPr>
      </w:pPr>
    </w:p>
    <w:p w14:paraId="2289760F" w14:textId="77777777" w:rsidR="00FF0F01" w:rsidRDefault="00000000">
      <w:pPr>
        <w:spacing w:after="240"/>
        <w:rPr>
          <w:rFonts w:hint="eastAsia"/>
        </w:rPr>
      </w:pPr>
      <w:r>
        <w:lastRenderedPageBreak/>
        <w:t>45.企业应当建立以（　　）为负责人的安全生产委员会或安全生产领导小组。</w:t>
      </w:r>
    </w:p>
    <w:p w14:paraId="0E82DF17" w14:textId="77777777" w:rsidR="00FF0F01" w:rsidRDefault="00000000">
      <w:pPr>
        <w:spacing w:after="240"/>
        <w:rPr>
          <w:rFonts w:hint="eastAsia"/>
        </w:rPr>
      </w:pPr>
      <w:r>
        <w:t>A.分管安全生产工作的副总经理</w:t>
      </w:r>
    </w:p>
    <w:p w14:paraId="4DB52D54" w14:textId="77777777" w:rsidR="00FF0F01" w:rsidRDefault="00000000">
      <w:pPr>
        <w:spacing w:after="240"/>
        <w:rPr>
          <w:rFonts w:hint="eastAsia"/>
        </w:rPr>
      </w:pPr>
      <w:r>
        <w:t>B.项目负责人</w:t>
      </w:r>
    </w:p>
    <w:p w14:paraId="3A98BD4B" w14:textId="77777777" w:rsidR="00FF0F01" w:rsidRDefault="00000000">
      <w:pPr>
        <w:spacing w:after="240"/>
        <w:rPr>
          <w:rFonts w:hint="eastAsia"/>
        </w:rPr>
      </w:pPr>
      <w:r>
        <w:t>C.总经理</w:t>
      </w:r>
    </w:p>
    <w:p w14:paraId="10A2AE8E" w14:textId="77777777" w:rsidR="00FF0F01" w:rsidRDefault="00000000">
      <w:pPr>
        <w:spacing w:after="240"/>
        <w:rPr>
          <w:rFonts w:hint="eastAsia"/>
        </w:rPr>
      </w:pPr>
      <w:r>
        <w:t>D.法人代表</w:t>
      </w:r>
    </w:p>
    <w:p w14:paraId="4C0F3BED" w14:textId="77777777" w:rsidR="00FF0F01" w:rsidRDefault="00000000">
      <w:pPr>
        <w:spacing w:after="240"/>
        <w:rPr>
          <w:rFonts w:hint="eastAsia"/>
        </w:rPr>
      </w:pPr>
      <w:r>
        <w:t>答案：D</w:t>
      </w:r>
    </w:p>
    <w:p w14:paraId="7F7AD1BB" w14:textId="77777777" w:rsidR="00FF0F01" w:rsidRDefault="00FF0F01">
      <w:pPr>
        <w:spacing w:after="240"/>
        <w:rPr>
          <w:rFonts w:hint="eastAsia"/>
        </w:rPr>
      </w:pPr>
    </w:p>
    <w:p w14:paraId="25CCDC96" w14:textId="77777777" w:rsidR="00FF0F01" w:rsidRDefault="00000000">
      <w:pPr>
        <w:spacing w:after="240"/>
        <w:rPr>
          <w:rFonts w:hint="eastAsia"/>
        </w:rPr>
      </w:pPr>
      <w:r>
        <w:t>46.1万m</w:t>
      </w:r>
      <w:r>
        <w:rPr>
          <w:vertAlign w:val="superscript"/>
        </w:rPr>
        <w:t>2</w:t>
      </w:r>
      <w:r>
        <w:t>及以下的建筑工程至少应配备（　　）名专职安全生产管理人员。</w:t>
      </w:r>
    </w:p>
    <w:p w14:paraId="3F371E77" w14:textId="77777777" w:rsidR="00FF0F01" w:rsidRDefault="00000000">
      <w:pPr>
        <w:spacing w:after="240"/>
        <w:rPr>
          <w:rFonts w:hint="eastAsia"/>
        </w:rPr>
      </w:pPr>
      <w:r>
        <w:t>A.1</w:t>
      </w:r>
    </w:p>
    <w:p w14:paraId="40988902" w14:textId="77777777" w:rsidR="00FF0F01" w:rsidRDefault="00000000">
      <w:pPr>
        <w:spacing w:after="240"/>
        <w:rPr>
          <w:rFonts w:hint="eastAsia"/>
        </w:rPr>
      </w:pPr>
      <w:r>
        <w:t>B.2</w:t>
      </w:r>
    </w:p>
    <w:p w14:paraId="36CCDA09" w14:textId="77777777" w:rsidR="00FF0F01" w:rsidRDefault="00000000">
      <w:pPr>
        <w:spacing w:after="240"/>
        <w:rPr>
          <w:rFonts w:hint="eastAsia"/>
        </w:rPr>
      </w:pPr>
      <w:r>
        <w:t>C.3</w:t>
      </w:r>
    </w:p>
    <w:p w14:paraId="6BD5499C" w14:textId="77777777" w:rsidR="00FF0F01" w:rsidRDefault="00000000">
      <w:pPr>
        <w:spacing w:after="240"/>
        <w:rPr>
          <w:rFonts w:hint="eastAsia"/>
        </w:rPr>
      </w:pPr>
      <w:r>
        <w:t>D.无需配备</w:t>
      </w:r>
    </w:p>
    <w:p w14:paraId="7075C44E" w14:textId="77777777" w:rsidR="00FF0F01" w:rsidRDefault="00000000">
      <w:pPr>
        <w:spacing w:after="240"/>
        <w:rPr>
          <w:rFonts w:hint="eastAsia"/>
        </w:rPr>
      </w:pPr>
      <w:r>
        <w:t>答案：A</w:t>
      </w:r>
    </w:p>
    <w:p w14:paraId="70F8CE0F" w14:textId="77777777" w:rsidR="00FF0F01" w:rsidRDefault="00FF0F01">
      <w:pPr>
        <w:spacing w:after="240"/>
        <w:rPr>
          <w:rFonts w:hint="eastAsia"/>
        </w:rPr>
      </w:pPr>
    </w:p>
    <w:p w14:paraId="1405FAAE" w14:textId="77777777" w:rsidR="00FF0F01" w:rsidRDefault="00000000">
      <w:pPr>
        <w:spacing w:after="240"/>
        <w:rPr>
          <w:rFonts w:hint="eastAsia"/>
        </w:rPr>
      </w:pPr>
      <w:r>
        <w:t>47.某项目设备安装合同造价为6000万，则承担该工程的总承包单位应至少配备（　　）名专职安全生产管理人员。</w:t>
      </w:r>
    </w:p>
    <w:p w14:paraId="446EA7F9" w14:textId="77777777" w:rsidR="00FF0F01" w:rsidRDefault="00000000">
      <w:pPr>
        <w:spacing w:after="240"/>
        <w:rPr>
          <w:rFonts w:hint="eastAsia"/>
        </w:rPr>
      </w:pPr>
      <w:r>
        <w:t>A.1</w:t>
      </w:r>
    </w:p>
    <w:p w14:paraId="642ECF3A" w14:textId="77777777" w:rsidR="00FF0F01" w:rsidRDefault="00000000">
      <w:pPr>
        <w:spacing w:after="240"/>
        <w:rPr>
          <w:rFonts w:hint="eastAsia"/>
        </w:rPr>
      </w:pPr>
      <w:r>
        <w:t>B.2</w:t>
      </w:r>
    </w:p>
    <w:p w14:paraId="72D0C0C1" w14:textId="77777777" w:rsidR="00FF0F01" w:rsidRDefault="00000000">
      <w:pPr>
        <w:spacing w:after="240"/>
        <w:rPr>
          <w:rFonts w:hint="eastAsia"/>
        </w:rPr>
      </w:pPr>
      <w:r>
        <w:t>C.3</w:t>
      </w:r>
    </w:p>
    <w:p w14:paraId="4D7FA067" w14:textId="77777777" w:rsidR="00FF0F01" w:rsidRDefault="00000000">
      <w:pPr>
        <w:spacing w:after="240"/>
        <w:rPr>
          <w:rFonts w:hint="eastAsia"/>
        </w:rPr>
      </w:pPr>
      <w:r>
        <w:t>D.4</w:t>
      </w:r>
    </w:p>
    <w:p w14:paraId="343965A9" w14:textId="77777777" w:rsidR="00FF0F01" w:rsidRDefault="00000000">
      <w:pPr>
        <w:spacing w:after="240"/>
        <w:rPr>
          <w:rFonts w:hint="eastAsia"/>
        </w:rPr>
      </w:pPr>
      <w:r>
        <w:t>答案：B</w:t>
      </w:r>
    </w:p>
    <w:p w14:paraId="18FDE0DC" w14:textId="77777777" w:rsidR="00FF0F01" w:rsidRDefault="00FF0F01">
      <w:pPr>
        <w:spacing w:after="240"/>
        <w:rPr>
          <w:rFonts w:hint="eastAsia"/>
        </w:rPr>
      </w:pPr>
    </w:p>
    <w:p w14:paraId="5EA810F1" w14:textId="77777777" w:rsidR="00FF0F01" w:rsidRDefault="00000000">
      <w:pPr>
        <w:spacing w:after="240"/>
        <w:rPr>
          <w:rFonts w:hint="eastAsia"/>
        </w:rPr>
      </w:pPr>
      <w:r>
        <w:t>48.建筑施工企业的分公司、区域公司等较大的分支机构应依据实际生产情况配备不少于（　　）名的专职安全生产管理人员。</w:t>
      </w:r>
    </w:p>
    <w:p w14:paraId="709ED027" w14:textId="77777777" w:rsidR="00FF0F01" w:rsidRDefault="00000000">
      <w:pPr>
        <w:spacing w:after="240"/>
        <w:rPr>
          <w:rFonts w:hint="eastAsia"/>
        </w:rPr>
      </w:pPr>
      <w:r>
        <w:t>A.1</w:t>
      </w:r>
    </w:p>
    <w:p w14:paraId="17A469DF" w14:textId="77777777" w:rsidR="00FF0F01" w:rsidRDefault="00000000">
      <w:pPr>
        <w:spacing w:after="240"/>
        <w:rPr>
          <w:rFonts w:hint="eastAsia"/>
        </w:rPr>
      </w:pPr>
      <w:r>
        <w:t>B.2</w:t>
      </w:r>
    </w:p>
    <w:p w14:paraId="197E53AD" w14:textId="77777777" w:rsidR="00FF0F01" w:rsidRDefault="00000000">
      <w:pPr>
        <w:spacing w:after="240"/>
        <w:rPr>
          <w:rFonts w:hint="eastAsia"/>
        </w:rPr>
      </w:pPr>
      <w:r>
        <w:lastRenderedPageBreak/>
        <w:t>C.3</w:t>
      </w:r>
    </w:p>
    <w:p w14:paraId="1E5CC826" w14:textId="77777777" w:rsidR="00FF0F01" w:rsidRDefault="00000000">
      <w:pPr>
        <w:spacing w:after="240"/>
        <w:rPr>
          <w:rFonts w:hint="eastAsia"/>
        </w:rPr>
      </w:pPr>
      <w:r>
        <w:t>D.4</w:t>
      </w:r>
    </w:p>
    <w:p w14:paraId="68772B66" w14:textId="77777777" w:rsidR="00FF0F01" w:rsidRDefault="00000000">
      <w:pPr>
        <w:spacing w:after="240"/>
        <w:rPr>
          <w:rFonts w:hint="eastAsia"/>
        </w:rPr>
      </w:pPr>
      <w:r>
        <w:t>答案：B</w:t>
      </w:r>
    </w:p>
    <w:p w14:paraId="3EC8E0D7" w14:textId="77777777" w:rsidR="00FF0F01" w:rsidRDefault="00FF0F01">
      <w:pPr>
        <w:spacing w:after="240"/>
        <w:rPr>
          <w:rFonts w:hint="eastAsia"/>
        </w:rPr>
      </w:pPr>
    </w:p>
    <w:p w14:paraId="3B666A74" w14:textId="77777777" w:rsidR="00FF0F01" w:rsidRDefault="00000000">
      <w:pPr>
        <w:spacing w:after="240"/>
        <w:rPr>
          <w:rFonts w:hint="eastAsia"/>
        </w:rPr>
      </w:pPr>
      <w:r>
        <w:t>49.建筑施工企业最基本的安全管理制度是（　　）。</w:t>
      </w:r>
    </w:p>
    <w:p w14:paraId="630EAF84" w14:textId="77777777" w:rsidR="00FF0F01" w:rsidRDefault="00000000">
      <w:pPr>
        <w:spacing w:after="240"/>
        <w:rPr>
          <w:rFonts w:hint="eastAsia"/>
        </w:rPr>
      </w:pPr>
      <w:r>
        <w:t>A.安全生产责任制度</w:t>
      </w:r>
    </w:p>
    <w:p w14:paraId="457050D1" w14:textId="77777777" w:rsidR="00FF0F01" w:rsidRDefault="00000000">
      <w:pPr>
        <w:spacing w:after="240"/>
        <w:rPr>
          <w:rFonts w:hint="eastAsia"/>
        </w:rPr>
      </w:pPr>
      <w:r>
        <w:t>B.群防群治制度</w:t>
      </w:r>
    </w:p>
    <w:p w14:paraId="00D9310E" w14:textId="77777777" w:rsidR="00FF0F01" w:rsidRDefault="00000000">
      <w:pPr>
        <w:spacing w:after="240"/>
        <w:rPr>
          <w:rFonts w:hint="eastAsia"/>
        </w:rPr>
      </w:pPr>
      <w:r>
        <w:t>C.安全生产教育培训制度</w:t>
      </w:r>
    </w:p>
    <w:p w14:paraId="273B925F" w14:textId="77777777" w:rsidR="00FF0F01" w:rsidRDefault="00000000">
      <w:pPr>
        <w:spacing w:after="240"/>
        <w:rPr>
          <w:rFonts w:hint="eastAsia"/>
        </w:rPr>
      </w:pPr>
      <w:r>
        <w:t>D.安全生产检查制度</w:t>
      </w:r>
    </w:p>
    <w:p w14:paraId="336B0767" w14:textId="77777777" w:rsidR="00FF0F01" w:rsidRDefault="00000000">
      <w:pPr>
        <w:spacing w:after="240"/>
        <w:rPr>
          <w:rFonts w:hint="eastAsia"/>
        </w:rPr>
      </w:pPr>
      <w:r>
        <w:t>答案：A</w:t>
      </w:r>
    </w:p>
    <w:p w14:paraId="2C07C4F0" w14:textId="77777777" w:rsidR="00FF0F01" w:rsidRDefault="00FF0F01">
      <w:pPr>
        <w:spacing w:after="240"/>
        <w:rPr>
          <w:rFonts w:hint="eastAsia"/>
        </w:rPr>
      </w:pPr>
    </w:p>
    <w:p w14:paraId="411AE419" w14:textId="77777777" w:rsidR="00FF0F01" w:rsidRDefault="00000000">
      <w:pPr>
        <w:spacing w:after="240"/>
        <w:rPr>
          <w:rFonts w:hint="eastAsia"/>
        </w:rPr>
      </w:pPr>
      <w:r>
        <w:t>50.建筑施工企业中，负责编制安全技术措施并进行安全技术交底的部门是（　　）。</w:t>
      </w:r>
    </w:p>
    <w:p w14:paraId="3FAD580E" w14:textId="77777777" w:rsidR="00FF0F01" w:rsidRDefault="00000000">
      <w:pPr>
        <w:spacing w:after="240"/>
        <w:rPr>
          <w:rFonts w:hint="eastAsia"/>
        </w:rPr>
      </w:pPr>
      <w:r>
        <w:t>A.生产计划部门</w:t>
      </w:r>
    </w:p>
    <w:p w14:paraId="7817DF75" w14:textId="77777777" w:rsidR="00FF0F01" w:rsidRDefault="00000000">
      <w:pPr>
        <w:spacing w:after="240"/>
        <w:rPr>
          <w:rFonts w:hint="eastAsia"/>
        </w:rPr>
      </w:pPr>
      <w:r>
        <w:t>B.劳动人事部门</w:t>
      </w:r>
    </w:p>
    <w:p w14:paraId="46E48B8E" w14:textId="77777777" w:rsidR="00FF0F01" w:rsidRDefault="00000000">
      <w:pPr>
        <w:spacing w:after="240"/>
        <w:rPr>
          <w:rFonts w:hint="eastAsia"/>
        </w:rPr>
      </w:pPr>
      <w:r>
        <w:t>C.技术管理部门</w:t>
      </w:r>
    </w:p>
    <w:p w14:paraId="48CAB0C2" w14:textId="77777777" w:rsidR="00FF0F01" w:rsidRDefault="00000000">
      <w:pPr>
        <w:spacing w:after="240"/>
        <w:rPr>
          <w:rFonts w:hint="eastAsia"/>
        </w:rPr>
      </w:pPr>
      <w:r>
        <w:t>D.安全管理部门</w:t>
      </w:r>
    </w:p>
    <w:p w14:paraId="22EBEB14" w14:textId="77777777" w:rsidR="00FF0F01" w:rsidRDefault="00000000">
      <w:pPr>
        <w:spacing w:after="240"/>
        <w:rPr>
          <w:rFonts w:hint="eastAsia"/>
        </w:rPr>
      </w:pPr>
      <w:r>
        <w:t>答案：C</w:t>
      </w:r>
    </w:p>
    <w:p w14:paraId="4FA6279F" w14:textId="77777777" w:rsidR="00FF0F01" w:rsidRDefault="00FF0F01">
      <w:pPr>
        <w:spacing w:after="240"/>
        <w:rPr>
          <w:rFonts w:hint="eastAsia"/>
        </w:rPr>
      </w:pPr>
    </w:p>
    <w:p w14:paraId="344AD1EF" w14:textId="77777777" w:rsidR="00FF0F01" w:rsidRDefault="00000000">
      <w:pPr>
        <w:spacing w:after="240"/>
        <w:rPr>
          <w:rFonts w:hint="eastAsia"/>
        </w:rPr>
      </w:pPr>
      <w:r>
        <w:t>51.下列不属于建筑施工企业工会组织安全职责的是（　　）。</w:t>
      </w:r>
    </w:p>
    <w:p w14:paraId="35648921" w14:textId="77777777" w:rsidR="00FF0F01" w:rsidRDefault="00000000">
      <w:pPr>
        <w:spacing w:after="240"/>
        <w:rPr>
          <w:rFonts w:hint="eastAsia"/>
        </w:rPr>
      </w:pPr>
      <w:r>
        <w:t>A.依法组织职工参加本单位安全生产工作的民主管理和民主监督，维护职工在安全生产方面的合法权益</w:t>
      </w:r>
    </w:p>
    <w:p w14:paraId="6CED7F84" w14:textId="77777777" w:rsidR="00FF0F01" w:rsidRDefault="00000000">
      <w:pPr>
        <w:spacing w:after="240"/>
        <w:rPr>
          <w:rFonts w:hint="eastAsia"/>
        </w:rPr>
      </w:pPr>
      <w:r>
        <w:t>B.积极反映职工对安全生产工作的意见和要求</w:t>
      </w:r>
    </w:p>
    <w:p w14:paraId="6E41E48F" w14:textId="77777777" w:rsidR="00FF0F01" w:rsidRDefault="00000000">
      <w:pPr>
        <w:spacing w:after="240"/>
        <w:rPr>
          <w:rFonts w:hint="eastAsia"/>
        </w:rPr>
      </w:pPr>
      <w:r>
        <w:t>C.参与组织开展安全生产宣传教育</w:t>
      </w:r>
    </w:p>
    <w:p w14:paraId="70EA3AA8" w14:textId="77777777" w:rsidR="00FF0F01" w:rsidRDefault="00000000">
      <w:pPr>
        <w:spacing w:after="240"/>
        <w:rPr>
          <w:rFonts w:hint="eastAsia"/>
        </w:rPr>
      </w:pPr>
      <w:r>
        <w:t>D.参与制定消防安全管理制度并监督执行</w:t>
      </w:r>
    </w:p>
    <w:p w14:paraId="64D930D8" w14:textId="77777777" w:rsidR="00FF0F01" w:rsidRDefault="00000000">
      <w:pPr>
        <w:spacing w:after="240"/>
        <w:rPr>
          <w:rFonts w:hint="eastAsia"/>
        </w:rPr>
      </w:pPr>
      <w:r>
        <w:t>答案：D</w:t>
      </w:r>
    </w:p>
    <w:p w14:paraId="7B33CB5F" w14:textId="77777777" w:rsidR="00FF0F01" w:rsidRDefault="00FF0F01">
      <w:pPr>
        <w:spacing w:after="240"/>
        <w:rPr>
          <w:rFonts w:hint="eastAsia"/>
        </w:rPr>
      </w:pPr>
    </w:p>
    <w:p w14:paraId="0D0DF3DA" w14:textId="77777777" w:rsidR="00FF0F01" w:rsidRDefault="00000000">
      <w:pPr>
        <w:spacing w:after="240"/>
        <w:rPr>
          <w:rFonts w:hint="eastAsia"/>
        </w:rPr>
      </w:pPr>
      <w:r>
        <w:t>52.下列关于企业分管安全生产负责人安全职责叙述不正确的是（　　）。</w:t>
      </w:r>
    </w:p>
    <w:p w14:paraId="6B509AE1" w14:textId="77777777" w:rsidR="00FF0F01" w:rsidRDefault="00000000">
      <w:pPr>
        <w:spacing w:after="240"/>
        <w:rPr>
          <w:rFonts w:hint="eastAsia"/>
        </w:rPr>
      </w:pPr>
      <w:r>
        <w:t>A.组织实施安全工作规划、目标及实施计划</w:t>
      </w:r>
    </w:p>
    <w:p w14:paraId="0E529BC8" w14:textId="77777777" w:rsidR="00FF0F01" w:rsidRDefault="00000000">
      <w:pPr>
        <w:spacing w:after="240"/>
        <w:rPr>
          <w:rFonts w:hint="eastAsia"/>
        </w:rPr>
      </w:pPr>
      <w:r>
        <w:t>B.领导、组织安全生产宣传教育工作</w:t>
      </w:r>
    </w:p>
    <w:p w14:paraId="122F0CD1" w14:textId="77777777" w:rsidR="00FF0F01" w:rsidRDefault="00000000">
      <w:pPr>
        <w:spacing w:after="240"/>
        <w:rPr>
          <w:rFonts w:hint="eastAsia"/>
        </w:rPr>
      </w:pPr>
      <w:r>
        <w:t>C.确定安全生产考核指标；领导、组织安全生产检查</w:t>
      </w:r>
    </w:p>
    <w:p w14:paraId="320B7A81" w14:textId="77777777" w:rsidR="00FF0F01" w:rsidRDefault="00000000">
      <w:pPr>
        <w:spacing w:after="240"/>
        <w:rPr>
          <w:rFonts w:hint="eastAsia"/>
        </w:rPr>
      </w:pPr>
      <w:r>
        <w:t>D.保证安全生产投入</w:t>
      </w:r>
    </w:p>
    <w:p w14:paraId="7D6772C3" w14:textId="77777777" w:rsidR="00FF0F01" w:rsidRDefault="00000000">
      <w:pPr>
        <w:spacing w:after="240"/>
        <w:rPr>
          <w:rFonts w:hint="eastAsia"/>
        </w:rPr>
      </w:pPr>
      <w:r>
        <w:t>答案：D</w:t>
      </w:r>
    </w:p>
    <w:p w14:paraId="04AAA31F" w14:textId="77777777" w:rsidR="00FF0F01" w:rsidRDefault="00FF0F01">
      <w:pPr>
        <w:spacing w:after="240"/>
        <w:rPr>
          <w:rFonts w:hint="eastAsia"/>
        </w:rPr>
      </w:pPr>
    </w:p>
    <w:p w14:paraId="21408E8A" w14:textId="77777777" w:rsidR="00FF0F01" w:rsidRDefault="00000000">
      <w:pPr>
        <w:spacing w:after="240"/>
        <w:rPr>
          <w:rFonts w:hint="eastAsia"/>
        </w:rPr>
      </w:pPr>
      <w:r>
        <w:t>53.建筑施工单位在工程项目的安全生产第一责任人是（　　）。</w:t>
      </w:r>
    </w:p>
    <w:p w14:paraId="44A91967" w14:textId="77777777" w:rsidR="00FF0F01" w:rsidRDefault="00000000">
      <w:pPr>
        <w:spacing w:after="240"/>
        <w:rPr>
          <w:rFonts w:hint="eastAsia"/>
        </w:rPr>
      </w:pPr>
      <w:r>
        <w:t>A.项目负责人</w:t>
      </w:r>
    </w:p>
    <w:p w14:paraId="26405305" w14:textId="77777777" w:rsidR="00FF0F01" w:rsidRDefault="00000000">
      <w:pPr>
        <w:spacing w:after="240"/>
        <w:rPr>
          <w:rFonts w:hint="eastAsia"/>
        </w:rPr>
      </w:pPr>
      <w:r>
        <w:t>B.项目技术负责人</w:t>
      </w:r>
    </w:p>
    <w:p w14:paraId="0CBDAF0D" w14:textId="77777777" w:rsidR="00FF0F01" w:rsidRDefault="00000000">
      <w:pPr>
        <w:spacing w:after="240"/>
        <w:rPr>
          <w:rFonts w:hint="eastAsia"/>
        </w:rPr>
      </w:pPr>
      <w:r>
        <w:t>C.项目专职安全生产管理人员</w:t>
      </w:r>
    </w:p>
    <w:p w14:paraId="63F13D18" w14:textId="77777777" w:rsidR="00FF0F01" w:rsidRDefault="00000000">
      <w:pPr>
        <w:spacing w:after="240"/>
        <w:rPr>
          <w:rFonts w:hint="eastAsia"/>
        </w:rPr>
      </w:pPr>
      <w:r>
        <w:t>D.安全技术资料员</w:t>
      </w:r>
    </w:p>
    <w:p w14:paraId="38C1A47A" w14:textId="77777777" w:rsidR="00FF0F01" w:rsidRDefault="00000000">
      <w:pPr>
        <w:spacing w:after="240"/>
        <w:rPr>
          <w:rFonts w:hint="eastAsia"/>
        </w:rPr>
      </w:pPr>
      <w:r>
        <w:t>答案：A</w:t>
      </w:r>
    </w:p>
    <w:p w14:paraId="77CF9F3A" w14:textId="77777777" w:rsidR="00FF0F01" w:rsidRDefault="00FF0F01">
      <w:pPr>
        <w:spacing w:after="240"/>
        <w:rPr>
          <w:rFonts w:hint="eastAsia"/>
        </w:rPr>
      </w:pPr>
    </w:p>
    <w:p w14:paraId="731C7C23" w14:textId="77777777" w:rsidR="00FF0F01" w:rsidRDefault="00000000">
      <w:pPr>
        <w:spacing w:after="240"/>
        <w:rPr>
          <w:rFonts w:hint="eastAsia"/>
        </w:rPr>
      </w:pPr>
      <w:r>
        <w:t>54.根据住房城乡建设部有关规定，落实带班制度的第一责任人，对落实带班制度全面负责的是（　　）。</w:t>
      </w:r>
    </w:p>
    <w:p w14:paraId="26D34586" w14:textId="77777777" w:rsidR="00FF0F01" w:rsidRDefault="00000000">
      <w:pPr>
        <w:spacing w:after="240"/>
        <w:rPr>
          <w:rFonts w:hint="eastAsia"/>
        </w:rPr>
      </w:pPr>
      <w:r>
        <w:t>A.项目负责人</w:t>
      </w:r>
    </w:p>
    <w:p w14:paraId="121EF46F" w14:textId="77777777" w:rsidR="00FF0F01" w:rsidRDefault="00000000">
      <w:pPr>
        <w:spacing w:after="240"/>
        <w:rPr>
          <w:rFonts w:hint="eastAsia"/>
        </w:rPr>
      </w:pPr>
      <w:r>
        <w:t>B.技术负责人</w:t>
      </w:r>
    </w:p>
    <w:p w14:paraId="4893F621" w14:textId="77777777" w:rsidR="00FF0F01" w:rsidRDefault="00000000">
      <w:pPr>
        <w:spacing w:after="240"/>
        <w:rPr>
          <w:rFonts w:hint="eastAsia"/>
        </w:rPr>
      </w:pPr>
      <w:r>
        <w:t>C.专职安全生产管理人员</w:t>
      </w:r>
    </w:p>
    <w:p w14:paraId="6F56257B" w14:textId="77777777" w:rsidR="00FF0F01" w:rsidRDefault="00000000">
      <w:pPr>
        <w:spacing w:after="240"/>
        <w:rPr>
          <w:rFonts w:hint="eastAsia"/>
        </w:rPr>
      </w:pPr>
      <w:r>
        <w:t>D.企业法定代表人</w:t>
      </w:r>
    </w:p>
    <w:p w14:paraId="56E8C330" w14:textId="77777777" w:rsidR="00FF0F01" w:rsidRDefault="00000000">
      <w:pPr>
        <w:spacing w:after="240"/>
        <w:rPr>
          <w:rFonts w:hint="eastAsia"/>
        </w:rPr>
      </w:pPr>
      <w:r>
        <w:t>答案：D</w:t>
      </w:r>
    </w:p>
    <w:p w14:paraId="3A94EAAB" w14:textId="77777777" w:rsidR="00FF0F01" w:rsidRDefault="00FF0F01">
      <w:pPr>
        <w:spacing w:after="240"/>
        <w:rPr>
          <w:rFonts w:hint="eastAsia"/>
        </w:rPr>
      </w:pPr>
    </w:p>
    <w:p w14:paraId="7DFB80FA" w14:textId="77777777" w:rsidR="00FF0F01" w:rsidRDefault="00000000">
      <w:pPr>
        <w:spacing w:after="240"/>
        <w:rPr>
          <w:rFonts w:hint="eastAsia"/>
        </w:rPr>
      </w:pPr>
      <w:r>
        <w:t>55.根据住房城乡建设部有关规定，建筑施工企业负责人每月定期带班检查时间不少于其工作日的（　　）。</w:t>
      </w:r>
    </w:p>
    <w:p w14:paraId="348FF560" w14:textId="77777777" w:rsidR="00FF0F01" w:rsidRDefault="00000000">
      <w:pPr>
        <w:spacing w:after="240"/>
        <w:rPr>
          <w:rFonts w:hint="eastAsia"/>
        </w:rPr>
      </w:pPr>
      <w:r>
        <w:t>A.25%</w:t>
      </w:r>
    </w:p>
    <w:p w14:paraId="11C535C6" w14:textId="77777777" w:rsidR="00FF0F01" w:rsidRDefault="00000000">
      <w:pPr>
        <w:spacing w:after="240"/>
        <w:rPr>
          <w:rFonts w:hint="eastAsia"/>
        </w:rPr>
      </w:pPr>
      <w:r>
        <w:lastRenderedPageBreak/>
        <w:t>B.30%</w:t>
      </w:r>
    </w:p>
    <w:p w14:paraId="55ACB4DC" w14:textId="77777777" w:rsidR="00FF0F01" w:rsidRDefault="00000000">
      <w:pPr>
        <w:spacing w:after="240"/>
        <w:rPr>
          <w:rFonts w:hint="eastAsia"/>
        </w:rPr>
      </w:pPr>
      <w:r>
        <w:t>C.35%</w:t>
      </w:r>
    </w:p>
    <w:p w14:paraId="5DA34425" w14:textId="77777777" w:rsidR="00FF0F01" w:rsidRDefault="00000000">
      <w:pPr>
        <w:spacing w:after="240"/>
        <w:rPr>
          <w:rFonts w:hint="eastAsia"/>
        </w:rPr>
      </w:pPr>
      <w:r>
        <w:t>D.40%</w:t>
      </w:r>
    </w:p>
    <w:p w14:paraId="5B7A32AE" w14:textId="77777777" w:rsidR="00FF0F01" w:rsidRDefault="00000000">
      <w:pPr>
        <w:spacing w:after="240"/>
        <w:rPr>
          <w:rFonts w:hint="eastAsia"/>
        </w:rPr>
      </w:pPr>
      <w:r>
        <w:t>答案：A</w:t>
      </w:r>
    </w:p>
    <w:p w14:paraId="79F724FC" w14:textId="77777777" w:rsidR="00FF0F01" w:rsidRDefault="00FF0F01">
      <w:pPr>
        <w:spacing w:after="240"/>
        <w:rPr>
          <w:rFonts w:hint="eastAsia"/>
        </w:rPr>
      </w:pPr>
    </w:p>
    <w:p w14:paraId="1952C758" w14:textId="77777777" w:rsidR="00FF0F01" w:rsidRDefault="00000000">
      <w:pPr>
        <w:spacing w:after="240"/>
        <w:rPr>
          <w:rFonts w:hint="eastAsia"/>
        </w:rPr>
      </w:pPr>
      <w:r>
        <w:t>56.施工单位承包工程后违反法律法规规定或者施工合同关于工程分包的约定，把单位工程或分部分项工程分包给其他单位或个人施工的行为是（　　）。</w:t>
      </w:r>
    </w:p>
    <w:p w14:paraId="17B62EBF" w14:textId="77777777" w:rsidR="00FF0F01" w:rsidRDefault="00000000">
      <w:pPr>
        <w:spacing w:after="240"/>
        <w:rPr>
          <w:rFonts w:hint="eastAsia"/>
        </w:rPr>
      </w:pPr>
      <w:r>
        <w:t>A.违法发包</w:t>
      </w:r>
    </w:p>
    <w:p w14:paraId="432C1C92" w14:textId="77777777" w:rsidR="00FF0F01" w:rsidRDefault="00000000">
      <w:pPr>
        <w:spacing w:after="240"/>
        <w:rPr>
          <w:rFonts w:hint="eastAsia"/>
        </w:rPr>
      </w:pPr>
      <w:r>
        <w:t>B.违法分包</w:t>
      </w:r>
    </w:p>
    <w:p w14:paraId="0E50D5F3" w14:textId="77777777" w:rsidR="00FF0F01" w:rsidRDefault="00000000">
      <w:pPr>
        <w:spacing w:after="240"/>
        <w:rPr>
          <w:rFonts w:hint="eastAsia"/>
        </w:rPr>
      </w:pPr>
      <w:r>
        <w:t>C.转包</w:t>
      </w:r>
    </w:p>
    <w:p w14:paraId="4E2C74A3" w14:textId="77777777" w:rsidR="00FF0F01" w:rsidRDefault="00000000">
      <w:pPr>
        <w:spacing w:after="240"/>
        <w:rPr>
          <w:rFonts w:hint="eastAsia"/>
        </w:rPr>
      </w:pPr>
      <w:r>
        <w:t>D.挂靠</w:t>
      </w:r>
    </w:p>
    <w:p w14:paraId="1A83753F" w14:textId="77777777" w:rsidR="00FF0F01" w:rsidRDefault="00000000">
      <w:pPr>
        <w:spacing w:after="240"/>
        <w:rPr>
          <w:rFonts w:hint="eastAsia"/>
        </w:rPr>
      </w:pPr>
      <w:r>
        <w:t>答案：B</w:t>
      </w:r>
    </w:p>
    <w:p w14:paraId="4035B82B" w14:textId="77777777" w:rsidR="00FF0F01" w:rsidRDefault="00FF0F01">
      <w:pPr>
        <w:spacing w:after="240"/>
        <w:rPr>
          <w:rFonts w:hint="eastAsia"/>
        </w:rPr>
      </w:pPr>
    </w:p>
    <w:p w14:paraId="67E731FE" w14:textId="77777777" w:rsidR="00FF0F01" w:rsidRDefault="00000000">
      <w:pPr>
        <w:spacing w:after="240"/>
        <w:rPr>
          <w:rFonts w:hint="eastAsia"/>
        </w:rPr>
      </w:pPr>
      <w:r>
        <w:t>57.单位或个人以其他有资质的施工单位的名义，承揽工程的行为是（　　）。</w:t>
      </w:r>
    </w:p>
    <w:p w14:paraId="2B75DE74" w14:textId="77777777" w:rsidR="00FF0F01" w:rsidRDefault="00000000">
      <w:pPr>
        <w:spacing w:after="240"/>
        <w:rPr>
          <w:rFonts w:hint="eastAsia"/>
        </w:rPr>
      </w:pPr>
      <w:r>
        <w:t>A.违法发包</w:t>
      </w:r>
    </w:p>
    <w:p w14:paraId="63E3C14F" w14:textId="77777777" w:rsidR="00FF0F01" w:rsidRDefault="00000000">
      <w:pPr>
        <w:spacing w:after="240"/>
        <w:rPr>
          <w:rFonts w:hint="eastAsia"/>
        </w:rPr>
      </w:pPr>
      <w:r>
        <w:t>B.违法分包</w:t>
      </w:r>
    </w:p>
    <w:p w14:paraId="337BE43E" w14:textId="77777777" w:rsidR="00FF0F01" w:rsidRDefault="00000000">
      <w:pPr>
        <w:spacing w:after="240"/>
        <w:rPr>
          <w:rFonts w:hint="eastAsia"/>
        </w:rPr>
      </w:pPr>
      <w:r>
        <w:t>C.转包</w:t>
      </w:r>
    </w:p>
    <w:p w14:paraId="32EFF19F" w14:textId="77777777" w:rsidR="00FF0F01" w:rsidRDefault="00000000">
      <w:pPr>
        <w:spacing w:after="240"/>
        <w:rPr>
          <w:rFonts w:hint="eastAsia"/>
        </w:rPr>
      </w:pPr>
      <w:r>
        <w:t>D.挂靠</w:t>
      </w:r>
    </w:p>
    <w:p w14:paraId="3A152519" w14:textId="77777777" w:rsidR="00FF0F01" w:rsidRDefault="00000000">
      <w:pPr>
        <w:spacing w:after="240"/>
        <w:rPr>
          <w:rFonts w:hint="eastAsia"/>
        </w:rPr>
      </w:pPr>
      <w:r>
        <w:t>答案：D</w:t>
      </w:r>
    </w:p>
    <w:p w14:paraId="583CFCBC" w14:textId="77777777" w:rsidR="00FF0F01" w:rsidRDefault="00FF0F01">
      <w:pPr>
        <w:spacing w:after="240"/>
        <w:rPr>
          <w:rFonts w:hint="eastAsia"/>
        </w:rPr>
      </w:pPr>
    </w:p>
    <w:p w14:paraId="36B88B2B" w14:textId="77777777" w:rsidR="00FF0F01" w:rsidRDefault="00000000">
      <w:pPr>
        <w:spacing w:after="240"/>
        <w:rPr>
          <w:rFonts w:hint="eastAsia"/>
        </w:rPr>
      </w:pPr>
      <w:r>
        <w:t>58.建筑施工企业安全生产许可证暂扣期满前（　　）</w:t>
      </w:r>
      <w:proofErr w:type="gramStart"/>
      <w:r>
        <w:t>个</w:t>
      </w:r>
      <w:proofErr w:type="gramEnd"/>
      <w:r>
        <w:t>工作日，需向颁发管理机关提出发还安全生产许可证申请。</w:t>
      </w:r>
    </w:p>
    <w:p w14:paraId="60BFC66A" w14:textId="77777777" w:rsidR="00FF0F01" w:rsidRDefault="00000000">
      <w:pPr>
        <w:spacing w:after="240"/>
        <w:rPr>
          <w:rFonts w:hint="eastAsia"/>
        </w:rPr>
      </w:pPr>
      <w:r>
        <w:t>A.10</w:t>
      </w:r>
    </w:p>
    <w:p w14:paraId="382BA986" w14:textId="77777777" w:rsidR="00FF0F01" w:rsidRDefault="00000000">
      <w:pPr>
        <w:spacing w:after="240"/>
        <w:rPr>
          <w:rFonts w:hint="eastAsia"/>
        </w:rPr>
      </w:pPr>
      <w:r>
        <w:t>B.12</w:t>
      </w:r>
    </w:p>
    <w:p w14:paraId="7E134B6C" w14:textId="77777777" w:rsidR="00FF0F01" w:rsidRDefault="00000000">
      <w:pPr>
        <w:spacing w:after="240"/>
        <w:rPr>
          <w:rFonts w:hint="eastAsia"/>
        </w:rPr>
      </w:pPr>
      <w:r>
        <w:t>C.14</w:t>
      </w:r>
    </w:p>
    <w:p w14:paraId="454174F5" w14:textId="77777777" w:rsidR="00FF0F01" w:rsidRDefault="00000000">
      <w:pPr>
        <w:spacing w:after="240"/>
        <w:rPr>
          <w:rFonts w:hint="eastAsia"/>
        </w:rPr>
      </w:pPr>
      <w:r>
        <w:t>D.6</w:t>
      </w:r>
    </w:p>
    <w:p w14:paraId="7B30A541" w14:textId="77777777" w:rsidR="00FF0F01" w:rsidRDefault="00000000">
      <w:pPr>
        <w:spacing w:after="240"/>
        <w:rPr>
          <w:rFonts w:hint="eastAsia"/>
        </w:rPr>
      </w:pPr>
      <w:r>
        <w:lastRenderedPageBreak/>
        <w:t>答案：A</w:t>
      </w:r>
    </w:p>
    <w:p w14:paraId="1440AF0B" w14:textId="77777777" w:rsidR="00FF0F01" w:rsidRDefault="00FF0F01">
      <w:pPr>
        <w:spacing w:after="240"/>
        <w:rPr>
          <w:rFonts w:hint="eastAsia"/>
        </w:rPr>
      </w:pPr>
    </w:p>
    <w:p w14:paraId="1087F95D" w14:textId="77777777" w:rsidR="00FF0F01" w:rsidRDefault="00000000">
      <w:pPr>
        <w:spacing w:after="240"/>
        <w:rPr>
          <w:rFonts w:hint="eastAsia"/>
        </w:rPr>
      </w:pPr>
      <w:r>
        <w:t>59.同一建筑施工企业在12个月内连续发生（　　）</w:t>
      </w:r>
      <w:proofErr w:type="gramStart"/>
      <w:r>
        <w:t>次生产</w:t>
      </w:r>
      <w:proofErr w:type="gramEnd"/>
      <w:r>
        <w:t>安全事故，将吊销安全生产许可证。</w:t>
      </w:r>
    </w:p>
    <w:p w14:paraId="4B761962" w14:textId="77777777" w:rsidR="00FF0F01" w:rsidRDefault="00000000">
      <w:pPr>
        <w:spacing w:after="240"/>
        <w:rPr>
          <w:rFonts w:hint="eastAsia"/>
        </w:rPr>
      </w:pPr>
      <w:r>
        <w:t>A.4</w:t>
      </w:r>
    </w:p>
    <w:p w14:paraId="0CB8B213" w14:textId="77777777" w:rsidR="00FF0F01" w:rsidRDefault="00000000">
      <w:pPr>
        <w:spacing w:after="240"/>
        <w:rPr>
          <w:rFonts w:hint="eastAsia"/>
        </w:rPr>
      </w:pPr>
      <w:r>
        <w:t>B.3</w:t>
      </w:r>
    </w:p>
    <w:p w14:paraId="249444D7" w14:textId="77777777" w:rsidR="00FF0F01" w:rsidRDefault="00000000">
      <w:pPr>
        <w:spacing w:after="240"/>
        <w:rPr>
          <w:rFonts w:hint="eastAsia"/>
        </w:rPr>
      </w:pPr>
      <w:r>
        <w:t>C.5</w:t>
      </w:r>
    </w:p>
    <w:p w14:paraId="6721BFF3" w14:textId="77777777" w:rsidR="00FF0F01" w:rsidRDefault="00000000">
      <w:pPr>
        <w:spacing w:after="240"/>
        <w:rPr>
          <w:rFonts w:hint="eastAsia"/>
        </w:rPr>
      </w:pPr>
      <w:r>
        <w:t>D.6</w:t>
      </w:r>
    </w:p>
    <w:p w14:paraId="14CDB0EF" w14:textId="77777777" w:rsidR="00FF0F01" w:rsidRDefault="00000000">
      <w:pPr>
        <w:spacing w:after="240"/>
        <w:rPr>
          <w:rFonts w:hint="eastAsia"/>
        </w:rPr>
      </w:pPr>
      <w:r>
        <w:t>答案：B</w:t>
      </w:r>
    </w:p>
    <w:p w14:paraId="32098AA1" w14:textId="77777777" w:rsidR="00FF0F01" w:rsidRDefault="00FF0F01">
      <w:pPr>
        <w:spacing w:after="240"/>
        <w:rPr>
          <w:rFonts w:hint="eastAsia"/>
        </w:rPr>
      </w:pPr>
    </w:p>
    <w:p w14:paraId="3318191B" w14:textId="77777777" w:rsidR="00FF0F01" w:rsidRDefault="00000000">
      <w:pPr>
        <w:spacing w:after="240"/>
        <w:rPr>
          <w:rFonts w:hint="eastAsia"/>
        </w:rPr>
      </w:pPr>
      <w:r>
        <w:t>60.建筑施工企业在12个月内同一项目被责令停止施工（　　）次时，将根据情节轻重依法给予暂扣安全生产许可证30日至60日的处罚。</w:t>
      </w:r>
    </w:p>
    <w:p w14:paraId="3E87F9C0" w14:textId="77777777" w:rsidR="00FF0F01" w:rsidRDefault="00000000">
      <w:pPr>
        <w:spacing w:after="240"/>
        <w:rPr>
          <w:rFonts w:hint="eastAsia"/>
        </w:rPr>
      </w:pPr>
      <w:r>
        <w:t>A.1</w:t>
      </w:r>
    </w:p>
    <w:p w14:paraId="01850588" w14:textId="77777777" w:rsidR="00FF0F01" w:rsidRDefault="00000000">
      <w:pPr>
        <w:spacing w:after="240"/>
        <w:rPr>
          <w:rFonts w:hint="eastAsia"/>
        </w:rPr>
      </w:pPr>
      <w:r>
        <w:t>B.2</w:t>
      </w:r>
    </w:p>
    <w:p w14:paraId="6731F085" w14:textId="77777777" w:rsidR="00FF0F01" w:rsidRDefault="00000000">
      <w:pPr>
        <w:spacing w:after="240"/>
        <w:rPr>
          <w:rFonts w:hint="eastAsia"/>
        </w:rPr>
      </w:pPr>
      <w:r>
        <w:t>C.3</w:t>
      </w:r>
    </w:p>
    <w:p w14:paraId="01E50E6A" w14:textId="77777777" w:rsidR="00FF0F01" w:rsidRDefault="00000000">
      <w:pPr>
        <w:spacing w:after="240"/>
        <w:rPr>
          <w:rFonts w:hint="eastAsia"/>
        </w:rPr>
      </w:pPr>
      <w:r>
        <w:t>D.4</w:t>
      </w:r>
    </w:p>
    <w:p w14:paraId="4B66AD42" w14:textId="77777777" w:rsidR="00FF0F01" w:rsidRDefault="00000000">
      <w:pPr>
        <w:spacing w:after="240"/>
        <w:rPr>
          <w:rFonts w:hint="eastAsia"/>
        </w:rPr>
      </w:pPr>
      <w:r>
        <w:t>答案：B</w:t>
      </w:r>
    </w:p>
    <w:p w14:paraId="3D119206" w14:textId="77777777" w:rsidR="00FF0F01" w:rsidRDefault="00FF0F01">
      <w:pPr>
        <w:spacing w:after="240"/>
        <w:rPr>
          <w:rFonts w:hint="eastAsia"/>
        </w:rPr>
      </w:pPr>
    </w:p>
    <w:p w14:paraId="661BC0E0" w14:textId="77777777" w:rsidR="00FF0F01" w:rsidRDefault="00000000">
      <w:pPr>
        <w:spacing w:after="240"/>
        <w:rPr>
          <w:rFonts w:hint="eastAsia"/>
        </w:rPr>
      </w:pPr>
      <w:r>
        <w:t>61.建筑施工特种作业人员操作证每（　　）复核一次，需要延期的应于期满前（　　）内向</w:t>
      </w:r>
      <w:proofErr w:type="gramStart"/>
      <w:r>
        <w:t>原考核</w:t>
      </w:r>
      <w:proofErr w:type="gramEnd"/>
      <w:r>
        <w:t>发证机关申请办理延期复核手续。</w:t>
      </w:r>
    </w:p>
    <w:p w14:paraId="51C34344" w14:textId="77777777" w:rsidR="00FF0F01" w:rsidRDefault="00000000">
      <w:pPr>
        <w:spacing w:after="240"/>
        <w:rPr>
          <w:rFonts w:hint="eastAsia"/>
        </w:rPr>
      </w:pPr>
      <w:r>
        <w:t>A.半年、六个月</w:t>
      </w:r>
    </w:p>
    <w:p w14:paraId="4AF86523" w14:textId="77777777" w:rsidR="00FF0F01" w:rsidRDefault="00000000">
      <w:pPr>
        <w:spacing w:after="240"/>
        <w:rPr>
          <w:rFonts w:hint="eastAsia"/>
        </w:rPr>
      </w:pPr>
      <w:r>
        <w:t>B.一年、一个月</w:t>
      </w:r>
    </w:p>
    <w:p w14:paraId="364CDCF6" w14:textId="77777777" w:rsidR="00FF0F01" w:rsidRDefault="00000000">
      <w:pPr>
        <w:spacing w:after="240"/>
        <w:rPr>
          <w:rFonts w:hint="eastAsia"/>
        </w:rPr>
      </w:pPr>
      <w:r>
        <w:t>C.两年、三个月</w:t>
      </w:r>
    </w:p>
    <w:p w14:paraId="3DC59CC3" w14:textId="77777777" w:rsidR="00FF0F01" w:rsidRDefault="00000000">
      <w:pPr>
        <w:spacing w:after="240"/>
        <w:rPr>
          <w:rFonts w:hint="eastAsia"/>
        </w:rPr>
      </w:pPr>
      <w:r>
        <w:t>D.两年、六个月</w:t>
      </w:r>
    </w:p>
    <w:p w14:paraId="611BC50C" w14:textId="77777777" w:rsidR="00FF0F01" w:rsidRDefault="00000000">
      <w:pPr>
        <w:spacing w:after="240"/>
        <w:rPr>
          <w:rFonts w:hint="eastAsia"/>
        </w:rPr>
      </w:pPr>
      <w:r>
        <w:t>答案：C</w:t>
      </w:r>
    </w:p>
    <w:p w14:paraId="01633FE5" w14:textId="77777777" w:rsidR="00FF0F01" w:rsidRDefault="00FF0F01">
      <w:pPr>
        <w:spacing w:after="240"/>
        <w:rPr>
          <w:rFonts w:hint="eastAsia"/>
        </w:rPr>
      </w:pPr>
    </w:p>
    <w:p w14:paraId="5796E232" w14:textId="77777777" w:rsidR="00FF0F01" w:rsidRDefault="00000000">
      <w:pPr>
        <w:spacing w:after="240"/>
        <w:rPr>
          <w:rFonts w:hint="eastAsia"/>
        </w:rPr>
      </w:pPr>
      <w:r>
        <w:lastRenderedPageBreak/>
        <w:t>62.首次取得建筑施工特种作业资格证书的人员，在其正式上岗前，应当由用人单位安排不少于（　　）的实习操作。</w:t>
      </w:r>
    </w:p>
    <w:p w14:paraId="5270863C" w14:textId="77777777" w:rsidR="00FF0F01" w:rsidRDefault="00000000">
      <w:pPr>
        <w:spacing w:after="240"/>
        <w:rPr>
          <w:rFonts w:hint="eastAsia"/>
        </w:rPr>
      </w:pPr>
      <w:r>
        <w:t>A.3个月</w:t>
      </w:r>
    </w:p>
    <w:p w14:paraId="41DA8A95" w14:textId="77777777" w:rsidR="00FF0F01" w:rsidRDefault="00000000">
      <w:pPr>
        <w:spacing w:after="240"/>
        <w:rPr>
          <w:rFonts w:hint="eastAsia"/>
        </w:rPr>
      </w:pPr>
      <w:r>
        <w:t>B.4个月</w:t>
      </w:r>
    </w:p>
    <w:p w14:paraId="78034759" w14:textId="77777777" w:rsidR="00FF0F01" w:rsidRDefault="00000000">
      <w:pPr>
        <w:spacing w:after="240"/>
        <w:rPr>
          <w:rFonts w:hint="eastAsia"/>
        </w:rPr>
      </w:pPr>
      <w:r>
        <w:t>C.6个月</w:t>
      </w:r>
    </w:p>
    <w:p w14:paraId="30D51DA4" w14:textId="77777777" w:rsidR="00FF0F01" w:rsidRDefault="00000000">
      <w:pPr>
        <w:spacing w:after="240"/>
        <w:rPr>
          <w:rFonts w:hint="eastAsia"/>
        </w:rPr>
      </w:pPr>
      <w:r>
        <w:t>D.1年</w:t>
      </w:r>
    </w:p>
    <w:p w14:paraId="7ADEDD3D" w14:textId="77777777" w:rsidR="00FF0F01" w:rsidRDefault="00000000">
      <w:pPr>
        <w:spacing w:after="240"/>
        <w:rPr>
          <w:rFonts w:hint="eastAsia"/>
        </w:rPr>
      </w:pPr>
      <w:r>
        <w:t>答案：A</w:t>
      </w:r>
    </w:p>
    <w:p w14:paraId="52DA63FF" w14:textId="77777777" w:rsidR="00FF0F01" w:rsidRDefault="00FF0F01">
      <w:pPr>
        <w:spacing w:after="240"/>
        <w:rPr>
          <w:rFonts w:hint="eastAsia"/>
        </w:rPr>
      </w:pPr>
    </w:p>
    <w:p w14:paraId="1F3B0AC6" w14:textId="77777777" w:rsidR="00FF0F01" w:rsidRDefault="00000000">
      <w:pPr>
        <w:spacing w:after="240"/>
        <w:rPr>
          <w:rFonts w:hint="eastAsia"/>
        </w:rPr>
      </w:pPr>
      <w:r>
        <w:t>63.建筑施工用人单位，应按规定组织特种作业人员参加年度安全教育培训，培训时间不少于（　　）。</w:t>
      </w:r>
    </w:p>
    <w:p w14:paraId="37191F4D" w14:textId="77777777" w:rsidR="00FF0F01" w:rsidRDefault="00000000">
      <w:pPr>
        <w:spacing w:after="240"/>
        <w:rPr>
          <w:rFonts w:hint="eastAsia"/>
        </w:rPr>
      </w:pPr>
      <w:r>
        <w:t>A.10小时</w:t>
      </w:r>
    </w:p>
    <w:p w14:paraId="59D2B0DA" w14:textId="77777777" w:rsidR="00FF0F01" w:rsidRDefault="00000000">
      <w:pPr>
        <w:spacing w:after="240"/>
        <w:rPr>
          <w:rFonts w:hint="eastAsia"/>
        </w:rPr>
      </w:pPr>
      <w:r>
        <w:t>B.12小时</w:t>
      </w:r>
    </w:p>
    <w:p w14:paraId="02D779E9" w14:textId="77777777" w:rsidR="00FF0F01" w:rsidRDefault="00000000">
      <w:pPr>
        <w:spacing w:after="240"/>
        <w:rPr>
          <w:rFonts w:hint="eastAsia"/>
        </w:rPr>
      </w:pPr>
      <w:r>
        <w:t>C.20小时</w:t>
      </w:r>
    </w:p>
    <w:p w14:paraId="1F6C838A" w14:textId="77777777" w:rsidR="00FF0F01" w:rsidRDefault="00000000">
      <w:pPr>
        <w:spacing w:after="240"/>
        <w:rPr>
          <w:rFonts w:hint="eastAsia"/>
        </w:rPr>
      </w:pPr>
      <w:r>
        <w:t>D.24小时</w:t>
      </w:r>
    </w:p>
    <w:p w14:paraId="20FEF8D7" w14:textId="77777777" w:rsidR="00FF0F01" w:rsidRDefault="00000000">
      <w:pPr>
        <w:spacing w:after="240"/>
        <w:rPr>
          <w:rFonts w:hint="eastAsia"/>
        </w:rPr>
      </w:pPr>
      <w:r>
        <w:t>答案：D</w:t>
      </w:r>
    </w:p>
    <w:p w14:paraId="709D00F5" w14:textId="77777777" w:rsidR="00FF0F01" w:rsidRDefault="00FF0F01">
      <w:pPr>
        <w:spacing w:after="240"/>
        <w:rPr>
          <w:rFonts w:hint="eastAsia"/>
        </w:rPr>
      </w:pPr>
    </w:p>
    <w:p w14:paraId="523AA154" w14:textId="77777777" w:rsidR="00FF0F01" w:rsidRDefault="00000000">
      <w:pPr>
        <w:spacing w:after="240"/>
        <w:rPr>
          <w:rFonts w:hint="eastAsia"/>
        </w:rPr>
      </w:pPr>
      <w:r>
        <w:t>64.根据《建筑施工企业安全生产管理规范》，建筑施工企业主要负责人、项目负责人教育培训时间每年不得少于（　　）。</w:t>
      </w:r>
    </w:p>
    <w:p w14:paraId="2E4BE3C4" w14:textId="77777777" w:rsidR="00FF0F01" w:rsidRDefault="00000000">
      <w:pPr>
        <w:spacing w:after="240"/>
        <w:rPr>
          <w:rFonts w:hint="eastAsia"/>
        </w:rPr>
      </w:pPr>
      <w:r>
        <w:t>A.20学时</w:t>
      </w:r>
    </w:p>
    <w:p w14:paraId="306D9E49" w14:textId="77777777" w:rsidR="00FF0F01" w:rsidRDefault="00000000">
      <w:pPr>
        <w:spacing w:after="240"/>
        <w:rPr>
          <w:rFonts w:hint="eastAsia"/>
        </w:rPr>
      </w:pPr>
      <w:r>
        <w:t>B.30学时</w:t>
      </w:r>
    </w:p>
    <w:p w14:paraId="785E2651" w14:textId="77777777" w:rsidR="00FF0F01" w:rsidRDefault="00000000">
      <w:pPr>
        <w:spacing w:after="240"/>
        <w:rPr>
          <w:rFonts w:hint="eastAsia"/>
        </w:rPr>
      </w:pPr>
      <w:r>
        <w:t>C.40学时</w:t>
      </w:r>
    </w:p>
    <w:p w14:paraId="4EF0DC6C" w14:textId="77777777" w:rsidR="00FF0F01" w:rsidRDefault="00000000">
      <w:pPr>
        <w:spacing w:after="240"/>
        <w:rPr>
          <w:rFonts w:hint="eastAsia"/>
        </w:rPr>
      </w:pPr>
      <w:r>
        <w:t>D.50学时</w:t>
      </w:r>
    </w:p>
    <w:p w14:paraId="094503C3" w14:textId="77777777" w:rsidR="00FF0F01" w:rsidRDefault="00000000">
      <w:pPr>
        <w:spacing w:after="240"/>
        <w:rPr>
          <w:rFonts w:hint="eastAsia"/>
        </w:rPr>
      </w:pPr>
      <w:r>
        <w:t>答案：B</w:t>
      </w:r>
    </w:p>
    <w:p w14:paraId="37AE123A" w14:textId="77777777" w:rsidR="00FF0F01" w:rsidRDefault="00FF0F01">
      <w:pPr>
        <w:spacing w:after="240"/>
        <w:rPr>
          <w:rFonts w:hint="eastAsia"/>
        </w:rPr>
      </w:pPr>
    </w:p>
    <w:p w14:paraId="2BFE125D" w14:textId="77777777" w:rsidR="00FF0F01" w:rsidRDefault="00000000">
      <w:pPr>
        <w:spacing w:after="240"/>
        <w:rPr>
          <w:rFonts w:hint="eastAsia"/>
        </w:rPr>
      </w:pPr>
      <w:r>
        <w:t>65.企业安全投入管理的第一责任人是（　　）。</w:t>
      </w:r>
    </w:p>
    <w:p w14:paraId="4D1344B7" w14:textId="77777777" w:rsidR="00FF0F01" w:rsidRDefault="00000000">
      <w:pPr>
        <w:spacing w:after="240"/>
        <w:rPr>
          <w:rFonts w:hint="eastAsia"/>
        </w:rPr>
      </w:pPr>
      <w:r>
        <w:t>A.企业财务部门负责人</w:t>
      </w:r>
    </w:p>
    <w:p w14:paraId="773FEC88" w14:textId="77777777" w:rsidR="00FF0F01" w:rsidRDefault="00000000">
      <w:pPr>
        <w:spacing w:after="240"/>
        <w:rPr>
          <w:rFonts w:hint="eastAsia"/>
        </w:rPr>
      </w:pPr>
      <w:r>
        <w:t>B.企业技术负责人</w:t>
      </w:r>
    </w:p>
    <w:p w14:paraId="6A620541" w14:textId="77777777" w:rsidR="00FF0F01" w:rsidRDefault="00000000">
      <w:pPr>
        <w:spacing w:after="240"/>
        <w:rPr>
          <w:rFonts w:hint="eastAsia"/>
        </w:rPr>
      </w:pPr>
      <w:r>
        <w:lastRenderedPageBreak/>
        <w:t>C.企业法定代表人</w:t>
      </w:r>
    </w:p>
    <w:p w14:paraId="4D708586" w14:textId="77777777" w:rsidR="00FF0F01" w:rsidRDefault="00000000">
      <w:pPr>
        <w:spacing w:after="240"/>
        <w:rPr>
          <w:rFonts w:hint="eastAsia"/>
        </w:rPr>
      </w:pPr>
      <w:r>
        <w:t>D.企业分管安全生产副总经理</w:t>
      </w:r>
    </w:p>
    <w:p w14:paraId="70BF49A2" w14:textId="77777777" w:rsidR="00FF0F01" w:rsidRDefault="00000000">
      <w:pPr>
        <w:spacing w:after="240"/>
        <w:rPr>
          <w:rFonts w:hint="eastAsia"/>
        </w:rPr>
      </w:pPr>
      <w:r>
        <w:t>答案：C</w:t>
      </w:r>
    </w:p>
    <w:p w14:paraId="7578B187" w14:textId="77777777" w:rsidR="00FF0F01" w:rsidRDefault="00FF0F01">
      <w:pPr>
        <w:spacing w:after="240"/>
        <w:rPr>
          <w:rFonts w:hint="eastAsia"/>
        </w:rPr>
      </w:pPr>
    </w:p>
    <w:p w14:paraId="323F749E" w14:textId="77777777" w:rsidR="00FF0F01" w:rsidRDefault="00000000">
      <w:pPr>
        <w:spacing w:after="240"/>
        <w:rPr>
          <w:rFonts w:hint="eastAsia"/>
        </w:rPr>
      </w:pPr>
      <w:r>
        <w:t>66.建筑施工企业应按照（　　）原则，为作业人员提供劳动防护用品。</w:t>
      </w:r>
    </w:p>
    <w:p w14:paraId="47698C84" w14:textId="77777777" w:rsidR="00FF0F01" w:rsidRDefault="00000000">
      <w:pPr>
        <w:spacing w:after="240"/>
        <w:rPr>
          <w:rFonts w:hint="eastAsia"/>
        </w:rPr>
      </w:pPr>
      <w:r>
        <w:t>A.谁使用，谁负责</w:t>
      </w:r>
    </w:p>
    <w:p w14:paraId="374089DB" w14:textId="77777777" w:rsidR="00FF0F01" w:rsidRDefault="00000000">
      <w:pPr>
        <w:spacing w:after="240"/>
        <w:rPr>
          <w:rFonts w:hint="eastAsia"/>
        </w:rPr>
      </w:pPr>
      <w:r>
        <w:t>B.谁使用，谁购买</w:t>
      </w:r>
    </w:p>
    <w:p w14:paraId="41F57199" w14:textId="77777777" w:rsidR="00FF0F01" w:rsidRDefault="00000000">
      <w:pPr>
        <w:spacing w:after="240"/>
        <w:rPr>
          <w:rFonts w:hint="eastAsia"/>
        </w:rPr>
      </w:pPr>
      <w:r>
        <w:t>C.谁用工，谁负责</w:t>
      </w:r>
    </w:p>
    <w:p w14:paraId="0013C8A9" w14:textId="77777777" w:rsidR="00FF0F01" w:rsidRDefault="00000000">
      <w:pPr>
        <w:spacing w:after="240"/>
        <w:rPr>
          <w:rFonts w:hint="eastAsia"/>
        </w:rPr>
      </w:pPr>
      <w:r>
        <w:t>D.按需分配</w:t>
      </w:r>
    </w:p>
    <w:p w14:paraId="1205B937" w14:textId="77777777" w:rsidR="00FF0F01" w:rsidRDefault="00000000">
      <w:pPr>
        <w:spacing w:after="240"/>
        <w:rPr>
          <w:rFonts w:hint="eastAsia"/>
        </w:rPr>
      </w:pPr>
      <w:r>
        <w:t>答案：C</w:t>
      </w:r>
    </w:p>
    <w:p w14:paraId="009F20D8" w14:textId="77777777" w:rsidR="00FF0F01" w:rsidRDefault="00FF0F01">
      <w:pPr>
        <w:spacing w:after="240"/>
        <w:rPr>
          <w:rFonts w:hint="eastAsia"/>
        </w:rPr>
      </w:pPr>
    </w:p>
    <w:p w14:paraId="73BB9F87" w14:textId="77777777" w:rsidR="00FF0F01" w:rsidRDefault="00000000">
      <w:pPr>
        <w:spacing w:after="240"/>
        <w:rPr>
          <w:rFonts w:hint="eastAsia"/>
        </w:rPr>
      </w:pPr>
      <w:r>
        <w:t>67.劳动防护用品主要是指劳动者在生产过程中为免遭或者减轻（　　）和职业危害所配备的个人防护装备。</w:t>
      </w:r>
    </w:p>
    <w:p w14:paraId="7FE3FA5E" w14:textId="77777777" w:rsidR="00FF0F01" w:rsidRDefault="00000000">
      <w:pPr>
        <w:spacing w:after="240"/>
        <w:rPr>
          <w:rFonts w:hint="eastAsia"/>
        </w:rPr>
      </w:pPr>
      <w:r>
        <w:t>A.物体打击</w:t>
      </w:r>
    </w:p>
    <w:p w14:paraId="6808D2C5" w14:textId="77777777" w:rsidR="00FF0F01" w:rsidRDefault="00000000">
      <w:pPr>
        <w:spacing w:after="240"/>
        <w:rPr>
          <w:rFonts w:hint="eastAsia"/>
        </w:rPr>
      </w:pPr>
      <w:r>
        <w:t>B.高处坠落</w:t>
      </w:r>
    </w:p>
    <w:p w14:paraId="358ABBB0" w14:textId="77777777" w:rsidR="00FF0F01" w:rsidRDefault="00000000">
      <w:pPr>
        <w:spacing w:after="240"/>
        <w:rPr>
          <w:rFonts w:hint="eastAsia"/>
        </w:rPr>
      </w:pPr>
      <w:r>
        <w:t>C.触电事故</w:t>
      </w:r>
    </w:p>
    <w:p w14:paraId="264F2CE6" w14:textId="77777777" w:rsidR="00FF0F01" w:rsidRDefault="00000000">
      <w:pPr>
        <w:spacing w:after="240"/>
        <w:rPr>
          <w:rFonts w:hint="eastAsia"/>
        </w:rPr>
      </w:pPr>
      <w:r>
        <w:t>D.事故伤害</w:t>
      </w:r>
    </w:p>
    <w:p w14:paraId="467A44DA" w14:textId="77777777" w:rsidR="00FF0F01" w:rsidRDefault="00000000">
      <w:pPr>
        <w:spacing w:after="240"/>
        <w:rPr>
          <w:rFonts w:hint="eastAsia"/>
        </w:rPr>
      </w:pPr>
      <w:r>
        <w:t>答案：D</w:t>
      </w:r>
    </w:p>
    <w:p w14:paraId="5BB03C1B" w14:textId="77777777" w:rsidR="00FF0F01" w:rsidRDefault="00FF0F01">
      <w:pPr>
        <w:spacing w:after="240"/>
        <w:rPr>
          <w:rFonts w:hint="eastAsia"/>
        </w:rPr>
      </w:pPr>
    </w:p>
    <w:p w14:paraId="12FEBAA4" w14:textId="77777777" w:rsidR="00FF0F01" w:rsidRDefault="00000000">
      <w:pPr>
        <w:spacing w:after="240"/>
        <w:rPr>
          <w:rFonts w:hint="eastAsia"/>
        </w:rPr>
      </w:pPr>
      <w:r>
        <w:t>68.劳动防护用品根据防护性能分为（　　）和（　　）。</w:t>
      </w:r>
    </w:p>
    <w:p w14:paraId="514AEF75" w14:textId="77777777" w:rsidR="00FF0F01" w:rsidRDefault="00000000">
      <w:pPr>
        <w:spacing w:after="240"/>
        <w:rPr>
          <w:rFonts w:hint="eastAsia"/>
        </w:rPr>
      </w:pPr>
      <w:r>
        <w:t>A.特种劳动防护用品；一般劳动防护用品</w:t>
      </w:r>
    </w:p>
    <w:p w14:paraId="42D13917" w14:textId="77777777" w:rsidR="00FF0F01" w:rsidRDefault="00000000">
      <w:pPr>
        <w:spacing w:after="240"/>
        <w:rPr>
          <w:rFonts w:hint="eastAsia"/>
        </w:rPr>
      </w:pPr>
      <w:r>
        <w:t>B.特种劳动防护用品；普通劳动防护用品</w:t>
      </w:r>
    </w:p>
    <w:p w14:paraId="6F87FC2C" w14:textId="77777777" w:rsidR="00FF0F01" w:rsidRDefault="00000000">
      <w:pPr>
        <w:spacing w:after="240"/>
        <w:rPr>
          <w:rFonts w:hint="eastAsia"/>
        </w:rPr>
      </w:pPr>
      <w:r>
        <w:t>C.特别劳动防护用品；一般劳动防护用品</w:t>
      </w:r>
    </w:p>
    <w:p w14:paraId="4EE21580" w14:textId="77777777" w:rsidR="00FF0F01" w:rsidRDefault="00000000">
      <w:pPr>
        <w:spacing w:after="240"/>
        <w:rPr>
          <w:rFonts w:hint="eastAsia"/>
        </w:rPr>
      </w:pPr>
      <w:r>
        <w:t>D.特别劳动防护用品；普通劳动防护用品</w:t>
      </w:r>
    </w:p>
    <w:p w14:paraId="525FB088" w14:textId="77777777" w:rsidR="00FF0F01" w:rsidRDefault="00000000">
      <w:pPr>
        <w:spacing w:after="240"/>
        <w:rPr>
          <w:rFonts w:hint="eastAsia"/>
        </w:rPr>
      </w:pPr>
      <w:r>
        <w:t>答案：A</w:t>
      </w:r>
    </w:p>
    <w:p w14:paraId="3C0433DD" w14:textId="77777777" w:rsidR="00FF0F01" w:rsidRDefault="00FF0F01">
      <w:pPr>
        <w:spacing w:after="240"/>
        <w:rPr>
          <w:rFonts w:hint="eastAsia"/>
        </w:rPr>
      </w:pPr>
    </w:p>
    <w:p w14:paraId="084672B1" w14:textId="77777777" w:rsidR="00FF0F01" w:rsidRDefault="00000000">
      <w:pPr>
        <w:spacing w:after="240"/>
        <w:rPr>
          <w:rFonts w:hint="eastAsia"/>
        </w:rPr>
      </w:pPr>
      <w:r>
        <w:lastRenderedPageBreak/>
        <w:t>69.下列哪项不是申请工伤认定所需要提交的材料？（　　）</w:t>
      </w:r>
    </w:p>
    <w:p w14:paraId="11AA95C5" w14:textId="77777777" w:rsidR="00FF0F01" w:rsidRDefault="00000000">
      <w:pPr>
        <w:spacing w:after="240"/>
        <w:rPr>
          <w:rFonts w:hint="eastAsia"/>
        </w:rPr>
      </w:pPr>
      <w:r>
        <w:t>A.工伤认定申请表</w:t>
      </w:r>
    </w:p>
    <w:p w14:paraId="58405326" w14:textId="77777777" w:rsidR="00FF0F01" w:rsidRDefault="00000000">
      <w:pPr>
        <w:spacing w:after="240"/>
        <w:rPr>
          <w:rFonts w:hint="eastAsia"/>
        </w:rPr>
      </w:pPr>
      <w:r>
        <w:t>B.与用人单位存在劳动关系的证明材料</w:t>
      </w:r>
    </w:p>
    <w:p w14:paraId="36C2B591" w14:textId="77777777" w:rsidR="00FF0F01" w:rsidRDefault="00000000">
      <w:pPr>
        <w:spacing w:after="240"/>
        <w:rPr>
          <w:rFonts w:hint="eastAsia"/>
        </w:rPr>
      </w:pPr>
      <w:r>
        <w:t>C.医疗诊断证明或者职业病诊断证明书</w:t>
      </w:r>
    </w:p>
    <w:p w14:paraId="66BC5091" w14:textId="77777777" w:rsidR="00FF0F01" w:rsidRDefault="00000000">
      <w:pPr>
        <w:spacing w:after="240"/>
        <w:rPr>
          <w:rFonts w:hint="eastAsia"/>
        </w:rPr>
      </w:pPr>
      <w:r>
        <w:t>D.职工户籍证明</w:t>
      </w:r>
    </w:p>
    <w:p w14:paraId="616BC329" w14:textId="77777777" w:rsidR="00FF0F01" w:rsidRDefault="00000000">
      <w:pPr>
        <w:spacing w:after="240"/>
        <w:rPr>
          <w:rFonts w:hint="eastAsia"/>
        </w:rPr>
      </w:pPr>
      <w:r>
        <w:t>答案：D</w:t>
      </w:r>
    </w:p>
    <w:p w14:paraId="7E2AD8BA" w14:textId="77777777" w:rsidR="00FF0F01" w:rsidRDefault="00FF0F01">
      <w:pPr>
        <w:spacing w:after="240"/>
        <w:rPr>
          <w:rFonts w:hint="eastAsia"/>
        </w:rPr>
      </w:pPr>
    </w:p>
    <w:p w14:paraId="4CC959CC" w14:textId="77777777" w:rsidR="00FF0F01" w:rsidRDefault="00000000">
      <w:pPr>
        <w:spacing w:after="240"/>
        <w:rPr>
          <w:rFonts w:hint="eastAsia"/>
        </w:rPr>
      </w:pPr>
      <w:r>
        <w:t>70.职工因事故接受工伤医疗的，在停工留薪期内，原工资福利待遇不变，并由所在单位（　　）支付。</w:t>
      </w:r>
    </w:p>
    <w:p w14:paraId="6386B542" w14:textId="77777777" w:rsidR="00FF0F01" w:rsidRDefault="00000000">
      <w:pPr>
        <w:spacing w:after="240"/>
        <w:rPr>
          <w:rFonts w:hint="eastAsia"/>
        </w:rPr>
      </w:pPr>
      <w:r>
        <w:t>A.按年</w:t>
      </w:r>
    </w:p>
    <w:p w14:paraId="41E49020" w14:textId="77777777" w:rsidR="00FF0F01" w:rsidRDefault="00000000">
      <w:pPr>
        <w:spacing w:after="240"/>
        <w:rPr>
          <w:rFonts w:hint="eastAsia"/>
        </w:rPr>
      </w:pPr>
      <w:r>
        <w:t>B.按季度</w:t>
      </w:r>
    </w:p>
    <w:p w14:paraId="7879EBB8" w14:textId="77777777" w:rsidR="00FF0F01" w:rsidRDefault="00000000">
      <w:pPr>
        <w:spacing w:after="240"/>
        <w:rPr>
          <w:rFonts w:hint="eastAsia"/>
        </w:rPr>
      </w:pPr>
      <w:r>
        <w:t>C.每半年</w:t>
      </w:r>
    </w:p>
    <w:p w14:paraId="7854F8B6" w14:textId="77777777" w:rsidR="00FF0F01" w:rsidRDefault="00000000">
      <w:pPr>
        <w:spacing w:after="240"/>
        <w:rPr>
          <w:rFonts w:hint="eastAsia"/>
        </w:rPr>
      </w:pPr>
      <w:r>
        <w:t>D.按月</w:t>
      </w:r>
    </w:p>
    <w:p w14:paraId="6ED65C85" w14:textId="77777777" w:rsidR="00FF0F01" w:rsidRDefault="00000000">
      <w:pPr>
        <w:spacing w:after="240"/>
        <w:rPr>
          <w:rFonts w:hint="eastAsia"/>
        </w:rPr>
      </w:pPr>
      <w:r>
        <w:t>答案：D</w:t>
      </w:r>
    </w:p>
    <w:p w14:paraId="30A844A4" w14:textId="77777777" w:rsidR="00FF0F01" w:rsidRDefault="00FF0F01">
      <w:pPr>
        <w:spacing w:after="240"/>
        <w:rPr>
          <w:rFonts w:hint="eastAsia"/>
        </w:rPr>
      </w:pPr>
    </w:p>
    <w:p w14:paraId="425E17D4" w14:textId="77777777" w:rsidR="00FF0F01" w:rsidRDefault="00000000">
      <w:pPr>
        <w:spacing w:after="240"/>
        <w:rPr>
          <w:rFonts w:hint="eastAsia"/>
        </w:rPr>
      </w:pPr>
      <w:r>
        <w:t>71.职工所在单位应当自事故伤害发生之日或者被诊断、鉴定为职业病之日起（　　）内，向统筹地区社会保险行政部门提出工伤认定申请。</w:t>
      </w:r>
    </w:p>
    <w:p w14:paraId="2EC4E819" w14:textId="77777777" w:rsidR="00FF0F01" w:rsidRDefault="00000000">
      <w:pPr>
        <w:spacing w:after="240"/>
        <w:rPr>
          <w:rFonts w:hint="eastAsia"/>
        </w:rPr>
      </w:pPr>
      <w:r>
        <w:t>A.7日</w:t>
      </w:r>
    </w:p>
    <w:p w14:paraId="5308D6E1" w14:textId="77777777" w:rsidR="00FF0F01" w:rsidRDefault="00000000">
      <w:pPr>
        <w:spacing w:after="240"/>
        <w:rPr>
          <w:rFonts w:hint="eastAsia"/>
        </w:rPr>
      </w:pPr>
      <w:r>
        <w:t>B.15日</w:t>
      </w:r>
    </w:p>
    <w:p w14:paraId="152860BD" w14:textId="77777777" w:rsidR="00FF0F01" w:rsidRDefault="00000000">
      <w:pPr>
        <w:spacing w:after="240"/>
        <w:rPr>
          <w:rFonts w:hint="eastAsia"/>
        </w:rPr>
      </w:pPr>
      <w:r>
        <w:t>C.30日</w:t>
      </w:r>
    </w:p>
    <w:p w14:paraId="4913F4D2" w14:textId="77777777" w:rsidR="00FF0F01" w:rsidRDefault="00000000">
      <w:pPr>
        <w:spacing w:after="240"/>
        <w:rPr>
          <w:rFonts w:hint="eastAsia"/>
        </w:rPr>
      </w:pPr>
      <w:r>
        <w:t>D.60日</w:t>
      </w:r>
    </w:p>
    <w:p w14:paraId="1DA4050B" w14:textId="77777777" w:rsidR="00FF0F01" w:rsidRDefault="00000000">
      <w:pPr>
        <w:spacing w:after="240"/>
        <w:rPr>
          <w:rFonts w:hint="eastAsia"/>
        </w:rPr>
      </w:pPr>
      <w:r>
        <w:t>答案：C</w:t>
      </w:r>
    </w:p>
    <w:p w14:paraId="386227ED" w14:textId="77777777" w:rsidR="00FF0F01" w:rsidRDefault="00FF0F01">
      <w:pPr>
        <w:spacing w:after="240"/>
        <w:rPr>
          <w:rFonts w:hint="eastAsia"/>
        </w:rPr>
      </w:pPr>
    </w:p>
    <w:p w14:paraId="28A27A07" w14:textId="77777777" w:rsidR="00FF0F01" w:rsidRDefault="00000000">
      <w:pPr>
        <w:spacing w:after="240"/>
        <w:rPr>
          <w:rFonts w:hint="eastAsia"/>
        </w:rPr>
      </w:pPr>
      <w:r>
        <w:t>72.实行总承包的工程项目，从事危险作业人员的意外伤害保险费由（　　）支付。</w:t>
      </w:r>
    </w:p>
    <w:p w14:paraId="7C302A98" w14:textId="77777777" w:rsidR="00FF0F01" w:rsidRDefault="00000000">
      <w:pPr>
        <w:spacing w:after="240"/>
        <w:rPr>
          <w:rFonts w:hint="eastAsia"/>
        </w:rPr>
      </w:pPr>
      <w:r>
        <w:t>A.建设单位</w:t>
      </w:r>
    </w:p>
    <w:p w14:paraId="5EDEF111" w14:textId="77777777" w:rsidR="00FF0F01" w:rsidRDefault="00000000">
      <w:pPr>
        <w:spacing w:after="240"/>
        <w:rPr>
          <w:rFonts w:hint="eastAsia"/>
        </w:rPr>
      </w:pPr>
      <w:r>
        <w:t>B.总承包单位</w:t>
      </w:r>
    </w:p>
    <w:p w14:paraId="29D31017" w14:textId="77777777" w:rsidR="00FF0F01" w:rsidRDefault="00000000">
      <w:pPr>
        <w:spacing w:after="240"/>
        <w:rPr>
          <w:rFonts w:hint="eastAsia"/>
        </w:rPr>
      </w:pPr>
      <w:r>
        <w:lastRenderedPageBreak/>
        <w:t>C.分包单位</w:t>
      </w:r>
    </w:p>
    <w:p w14:paraId="211CFFF3" w14:textId="77777777" w:rsidR="00FF0F01" w:rsidRDefault="00000000">
      <w:pPr>
        <w:spacing w:after="240"/>
        <w:rPr>
          <w:rFonts w:hint="eastAsia"/>
        </w:rPr>
      </w:pPr>
      <w:r>
        <w:t>D.个人</w:t>
      </w:r>
    </w:p>
    <w:p w14:paraId="7093CC97" w14:textId="77777777" w:rsidR="00FF0F01" w:rsidRDefault="00000000">
      <w:pPr>
        <w:spacing w:after="240"/>
        <w:rPr>
          <w:rFonts w:hint="eastAsia"/>
        </w:rPr>
      </w:pPr>
      <w:r>
        <w:t>答案：B</w:t>
      </w:r>
    </w:p>
    <w:p w14:paraId="711CA959" w14:textId="77777777" w:rsidR="00FF0F01" w:rsidRDefault="00FF0F01">
      <w:pPr>
        <w:spacing w:after="240"/>
        <w:rPr>
          <w:rFonts w:hint="eastAsia"/>
        </w:rPr>
      </w:pPr>
    </w:p>
    <w:p w14:paraId="7399BC22" w14:textId="77777777" w:rsidR="00FF0F01" w:rsidRDefault="00000000">
      <w:pPr>
        <w:spacing w:after="240"/>
        <w:rPr>
          <w:rFonts w:hint="eastAsia"/>
        </w:rPr>
      </w:pPr>
      <w:r>
        <w:t>73.下列不属于建筑施工企业安全检查内容的是（　　）。</w:t>
      </w:r>
    </w:p>
    <w:p w14:paraId="6BD3477B" w14:textId="77777777" w:rsidR="00FF0F01" w:rsidRDefault="00000000">
      <w:pPr>
        <w:spacing w:after="240"/>
        <w:rPr>
          <w:rFonts w:hint="eastAsia"/>
        </w:rPr>
      </w:pPr>
      <w:r>
        <w:t>A.安全目标的实现程度</w:t>
      </w:r>
    </w:p>
    <w:p w14:paraId="236A1F83" w14:textId="77777777" w:rsidR="00FF0F01" w:rsidRDefault="00000000">
      <w:pPr>
        <w:spacing w:after="240"/>
        <w:rPr>
          <w:rFonts w:hint="eastAsia"/>
        </w:rPr>
      </w:pPr>
      <w:r>
        <w:t>B.安全生产职责的落实情况</w:t>
      </w:r>
    </w:p>
    <w:p w14:paraId="3947B8BC" w14:textId="77777777" w:rsidR="00FF0F01" w:rsidRDefault="00000000">
      <w:pPr>
        <w:spacing w:after="240"/>
        <w:rPr>
          <w:rFonts w:hint="eastAsia"/>
        </w:rPr>
      </w:pPr>
      <w:r>
        <w:t>C.各项安全管理制度的执行情况</w:t>
      </w:r>
    </w:p>
    <w:p w14:paraId="0F86DD77" w14:textId="77777777" w:rsidR="00FF0F01" w:rsidRDefault="00000000">
      <w:pPr>
        <w:spacing w:after="240"/>
        <w:rPr>
          <w:rFonts w:hint="eastAsia"/>
        </w:rPr>
      </w:pPr>
      <w:r>
        <w:t>D.农民工工资发放情况</w:t>
      </w:r>
    </w:p>
    <w:p w14:paraId="43EAD78D" w14:textId="77777777" w:rsidR="00FF0F01" w:rsidRDefault="00000000">
      <w:pPr>
        <w:spacing w:after="240"/>
        <w:rPr>
          <w:rFonts w:hint="eastAsia"/>
        </w:rPr>
      </w:pPr>
      <w:r>
        <w:t>答案：D</w:t>
      </w:r>
    </w:p>
    <w:p w14:paraId="235C1457" w14:textId="77777777" w:rsidR="00FF0F01" w:rsidRDefault="00FF0F01">
      <w:pPr>
        <w:spacing w:after="240"/>
        <w:rPr>
          <w:rFonts w:hint="eastAsia"/>
        </w:rPr>
      </w:pPr>
    </w:p>
    <w:p w14:paraId="1E851876" w14:textId="77777777" w:rsidR="00FF0F01" w:rsidRDefault="00000000">
      <w:pPr>
        <w:spacing w:after="240"/>
        <w:rPr>
          <w:rFonts w:hint="eastAsia"/>
        </w:rPr>
      </w:pPr>
      <w:r>
        <w:t>74.总承包单位工程项目部应组织各分包单位（　　）进行安全检查。</w:t>
      </w:r>
    </w:p>
    <w:p w14:paraId="73082BF3" w14:textId="77777777" w:rsidR="00FF0F01" w:rsidRDefault="00000000">
      <w:pPr>
        <w:spacing w:after="240"/>
        <w:rPr>
          <w:rFonts w:hint="eastAsia"/>
        </w:rPr>
      </w:pPr>
      <w:r>
        <w:t>A.每天</w:t>
      </w:r>
    </w:p>
    <w:p w14:paraId="1B8AF540" w14:textId="77777777" w:rsidR="00FF0F01" w:rsidRDefault="00000000">
      <w:pPr>
        <w:spacing w:after="240"/>
        <w:rPr>
          <w:rFonts w:hint="eastAsia"/>
        </w:rPr>
      </w:pPr>
      <w:r>
        <w:t>B.每周</w:t>
      </w:r>
    </w:p>
    <w:p w14:paraId="3CEF6859" w14:textId="77777777" w:rsidR="00FF0F01" w:rsidRDefault="00000000">
      <w:pPr>
        <w:spacing w:after="240"/>
        <w:rPr>
          <w:rFonts w:hint="eastAsia"/>
        </w:rPr>
      </w:pPr>
      <w:r>
        <w:t>C.每月</w:t>
      </w:r>
    </w:p>
    <w:p w14:paraId="4782FED7" w14:textId="77777777" w:rsidR="00FF0F01" w:rsidRDefault="00000000">
      <w:pPr>
        <w:spacing w:after="240"/>
        <w:rPr>
          <w:rFonts w:hint="eastAsia"/>
        </w:rPr>
      </w:pPr>
      <w:r>
        <w:t>D.每季度</w:t>
      </w:r>
    </w:p>
    <w:p w14:paraId="07775626" w14:textId="77777777" w:rsidR="00FF0F01" w:rsidRDefault="00000000">
      <w:pPr>
        <w:spacing w:after="240"/>
        <w:rPr>
          <w:rFonts w:hint="eastAsia"/>
        </w:rPr>
      </w:pPr>
      <w:r>
        <w:t>答案：B</w:t>
      </w:r>
    </w:p>
    <w:p w14:paraId="0830B3B2" w14:textId="77777777" w:rsidR="00FF0F01" w:rsidRDefault="00FF0F01">
      <w:pPr>
        <w:spacing w:after="240"/>
        <w:rPr>
          <w:rFonts w:hint="eastAsia"/>
        </w:rPr>
      </w:pPr>
    </w:p>
    <w:p w14:paraId="4F6A5681" w14:textId="77777777" w:rsidR="00FF0F01" w:rsidRDefault="00000000">
      <w:pPr>
        <w:spacing w:after="240"/>
        <w:rPr>
          <w:rFonts w:hint="eastAsia"/>
        </w:rPr>
      </w:pPr>
      <w:r>
        <w:t>75.施工单位建立健全事故隐患排查治理和建档监控等制度，逐级建立并落实从（　　）到每个从业人员的隐患排查治理和监控职责。</w:t>
      </w:r>
    </w:p>
    <w:p w14:paraId="3D857E76" w14:textId="77777777" w:rsidR="00FF0F01" w:rsidRDefault="00000000">
      <w:pPr>
        <w:spacing w:after="240"/>
        <w:rPr>
          <w:rFonts w:hint="eastAsia"/>
        </w:rPr>
      </w:pPr>
      <w:r>
        <w:t>A.项目负责人</w:t>
      </w:r>
    </w:p>
    <w:p w14:paraId="4551486A" w14:textId="77777777" w:rsidR="00FF0F01" w:rsidRDefault="00000000">
      <w:pPr>
        <w:spacing w:after="240"/>
        <w:rPr>
          <w:rFonts w:hint="eastAsia"/>
        </w:rPr>
      </w:pPr>
      <w:r>
        <w:t>B.企业主要负责人</w:t>
      </w:r>
    </w:p>
    <w:p w14:paraId="5A53D24A" w14:textId="77777777" w:rsidR="00FF0F01" w:rsidRDefault="00000000">
      <w:pPr>
        <w:spacing w:after="240"/>
        <w:rPr>
          <w:rFonts w:hint="eastAsia"/>
        </w:rPr>
      </w:pPr>
      <w:r>
        <w:t>C.安全管理人员</w:t>
      </w:r>
    </w:p>
    <w:p w14:paraId="5CB73B2C" w14:textId="77777777" w:rsidR="00FF0F01" w:rsidRDefault="00000000">
      <w:pPr>
        <w:spacing w:after="240"/>
        <w:rPr>
          <w:rFonts w:hint="eastAsia"/>
        </w:rPr>
      </w:pPr>
      <w:r>
        <w:t>D.监理单位</w:t>
      </w:r>
    </w:p>
    <w:p w14:paraId="7C65DC19" w14:textId="77777777" w:rsidR="00FF0F01" w:rsidRDefault="00000000">
      <w:pPr>
        <w:spacing w:after="240"/>
        <w:rPr>
          <w:rFonts w:hint="eastAsia"/>
        </w:rPr>
      </w:pPr>
      <w:r>
        <w:t>答案：B</w:t>
      </w:r>
    </w:p>
    <w:p w14:paraId="6AB9B878" w14:textId="77777777" w:rsidR="00FF0F01" w:rsidRDefault="00FF0F01">
      <w:pPr>
        <w:spacing w:after="240"/>
        <w:rPr>
          <w:rFonts w:hint="eastAsia"/>
        </w:rPr>
      </w:pPr>
    </w:p>
    <w:p w14:paraId="71E6CA81" w14:textId="77777777" w:rsidR="00FF0F01" w:rsidRDefault="00000000">
      <w:pPr>
        <w:spacing w:after="240"/>
        <w:rPr>
          <w:rFonts w:hint="eastAsia"/>
        </w:rPr>
      </w:pPr>
      <w:r>
        <w:rPr>
          <w:rFonts w:hint="eastAsia"/>
        </w:rPr>
        <w:lastRenderedPageBreak/>
        <w:t>76.</w:t>
      </w:r>
      <w:r>
        <w:t>根据《安全生产事故隐患排查治理暂行规定》，下列不属于隐患排查治理报告应包含内容的是（　　）。</w:t>
      </w:r>
    </w:p>
    <w:p w14:paraId="3DF39AD1" w14:textId="77777777" w:rsidR="00FF0F01" w:rsidRDefault="00000000">
      <w:pPr>
        <w:spacing w:after="240"/>
        <w:rPr>
          <w:rFonts w:hint="eastAsia"/>
        </w:rPr>
      </w:pPr>
      <w:r>
        <w:t>A.隐患的现状及其产生原因</w:t>
      </w:r>
    </w:p>
    <w:p w14:paraId="458729C1" w14:textId="77777777" w:rsidR="00FF0F01" w:rsidRDefault="00000000">
      <w:pPr>
        <w:spacing w:after="240"/>
        <w:rPr>
          <w:rFonts w:hint="eastAsia"/>
        </w:rPr>
      </w:pPr>
      <w:r>
        <w:t>B.隐患的危害程度和整改难易程度分析</w:t>
      </w:r>
    </w:p>
    <w:p w14:paraId="6D59A52E" w14:textId="77777777" w:rsidR="00FF0F01" w:rsidRDefault="00000000">
      <w:pPr>
        <w:spacing w:after="240"/>
        <w:rPr>
          <w:rFonts w:hint="eastAsia"/>
        </w:rPr>
      </w:pPr>
      <w:r>
        <w:t>C.隐患的治理方案</w:t>
      </w:r>
    </w:p>
    <w:p w14:paraId="2322CE46" w14:textId="77777777" w:rsidR="00FF0F01" w:rsidRDefault="00000000">
      <w:pPr>
        <w:spacing w:after="240"/>
        <w:rPr>
          <w:rFonts w:hint="eastAsia"/>
        </w:rPr>
      </w:pPr>
      <w:r>
        <w:t>D.检查人员的相关信息</w:t>
      </w:r>
    </w:p>
    <w:p w14:paraId="095010F3" w14:textId="77777777" w:rsidR="00FF0F01" w:rsidRDefault="00000000">
      <w:pPr>
        <w:spacing w:after="240"/>
        <w:rPr>
          <w:rFonts w:hint="eastAsia"/>
        </w:rPr>
      </w:pPr>
      <w:r>
        <w:t>答案：D</w:t>
      </w:r>
    </w:p>
    <w:p w14:paraId="5FA6F29F" w14:textId="77777777" w:rsidR="00FF0F01" w:rsidRDefault="00FF0F01">
      <w:pPr>
        <w:spacing w:after="240"/>
        <w:rPr>
          <w:rFonts w:hint="eastAsia"/>
        </w:rPr>
      </w:pPr>
    </w:p>
    <w:p w14:paraId="22B6AE62" w14:textId="77777777" w:rsidR="00FF0F01" w:rsidRDefault="00000000">
      <w:pPr>
        <w:spacing w:after="240"/>
        <w:rPr>
          <w:rFonts w:hint="eastAsia"/>
        </w:rPr>
      </w:pPr>
      <w:r>
        <w:rPr>
          <w:rFonts w:hint="eastAsia"/>
        </w:rPr>
        <w:t>77.</w:t>
      </w:r>
      <w:r>
        <w:t>根据《安全生产事故隐患排查治理暂行规定》，下列关于隐患排查治理说法错误的是（　　）。</w:t>
      </w:r>
    </w:p>
    <w:p w14:paraId="554C994D" w14:textId="77777777" w:rsidR="00FF0F01" w:rsidRDefault="00000000">
      <w:pPr>
        <w:spacing w:after="240"/>
        <w:rPr>
          <w:rFonts w:hint="eastAsia"/>
        </w:rPr>
      </w:pPr>
      <w:r>
        <w:t>A.建筑施工企业对技术难度大、风险大的重要工程应重点定期排查</w:t>
      </w:r>
    </w:p>
    <w:p w14:paraId="76A2058C" w14:textId="77777777" w:rsidR="00FF0F01" w:rsidRDefault="00000000">
      <w:pPr>
        <w:spacing w:after="240"/>
        <w:rPr>
          <w:rFonts w:hint="eastAsia"/>
        </w:rPr>
      </w:pPr>
      <w:r>
        <w:t>B.建筑施工企业应建立资金使用专项制度，保证事故隐患排查治理所需资金的投入</w:t>
      </w:r>
    </w:p>
    <w:p w14:paraId="40BBBF40" w14:textId="77777777" w:rsidR="00FF0F01" w:rsidRDefault="00000000">
      <w:pPr>
        <w:spacing w:after="240"/>
        <w:rPr>
          <w:rFonts w:hint="eastAsia"/>
        </w:rPr>
      </w:pPr>
      <w:r>
        <w:t>C.建筑施工企业应当按照事故隐患的等级对排查出的事故隐患进行登记，并建立事故隐患信息档案</w:t>
      </w:r>
    </w:p>
    <w:p w14:paraId="7DA4C998" w14:textId="77777777" w:rsidR="00FF0F01" w:rsidRDefault="00000000">
      <w:pPr>
        <w:spacing w:after="240"/>
        <w:rPr>
          <w:rFonts w:hint="eastAsia"/>
        </w:rPr>
      </w:pPr>
      <w:r>
        <w:t>D.建筑施工企业在事故隐患治理过程中，对发现的重大事故隐患可以要求工程项目边施工边整改</w:t>
      </w:r>
    </w:p>
    <w:p w14:paraId="35D6DA22" w14:textId="77777777" w:rsidR="00FF0F01" w:rsidRDefault="00000000">
      <w:pPr>
        <w:spacing w:after="240"/>
        <w:rPr>
          <w:rFonts w:hint="eastAsia"/>
        </w:rPr>
      </w:pPr>
      <w:r>
        <w:t>答案：D</w:t>
      </w:r>
    </w:p>
    <w:p w14:paraId="0E7B2565" w14:textId="77777777" w:rsidR="00FF0F01" w:rsidRDefault="00FF0F01">
      <w:pPr>
        <w:spacing w:after="240"/>
        <w:rPr>
          <w:rFonts w:hint="eastAsia"/>
        </w:rPr>
      </w:pPr>
    </w:p>
    <w:p w14:paraId="25563B68" w14:textId="77777777" w:rsidR="00FF0F01" w:rsidRDefault="00000000">
      <w:pPr>
        <w:spacing w:after="240"/>
        <w:rPr>
          <w:rFonts w:hint="eastAsia"/>
        </w:rPr>
      </w:pPr>
      <w:r>
        <w:t>78.企业应急预案内部评审由（　　）组织有关部门和人员进行。</w:t>
      </w:r>
    </w:p>
    <w:p w14:paraId="7831C298" w14:textId="77777777" w:rsidR="00FF0F01" w:rsidRDefault="00000000">
      <w:pPr>
        <w:spacing w:after="240"/>
        <w:rPr>
          <w:rFonts w:hint="eastAsia"/>
        </w:rPr>
      </w:pPr>
      <w:r>
        <w:t>A.企业主要负责人</w:t>
      </w:r>
    </w:p>
    <w:p w14:paraId="28033BCE" w14:textId="77777777" w:rsidR="00FF0F01" w:rsidRDefault="00000000">
      <w:pPr>
        <w:spacing w:after="240"/>
        <w:rPr>
          <w:rFonts w:hint="eastAsia"/>
        </w:rPr>
      </w:pPr>
      <w:r>
        <w:t>B.企业技术负责人</w:t>
      </w:r>
    </w:p>
    <w:p w14:paraId="1F1A079C" w14:textId="77777777" w:rsidR="00FF0F01" w:rsidRDefault="00000000">
      <w:pPr>
        <w:spacing w:after="240"/>
        <w:rPr>
          <w:rFonts w:hint="eastAsia"/>
        </w:rPr>
      </w:pPr>
      <w:r>
        <w:t>C.企业技术管理部门负责人</w:t>
      </w:r>
    </w:p>
    <w:p w14:paraId="44A2A0DF" w14:textId="77777777" w:rsidR="00FF0F01" w:rsidRDefault="00000000">
      <w:pPr>
        <w:spacing w:after="240"/>
        <w:rPr>
          <w:rFonts w:hint="eastAsia"/>
        </w:rPr>
      </w:pPr>
      <w:r>
        <w:t>D.企业安全管理部门负责人</w:t>
      </w:r>
    </w:p>
    <w:p w14:paraId="2E026381" w14:textId="77777777" w:rsidR="00FF0F01" w:rsidRDefault="00000000">
      <w:pPr>
        <w:spacing w:after="240"/>
        <w:rPr>
          <w:rFonts w:hint="eastAsia"/>
        </w:rPr>
      </w:pPr>
      <w:r>
        <w:t>答案：A</w:t>
      </w:r>
    </w:p>
    <w:p w14:paraId="2CB01332" w14:textId="77777777" w:rsidR="00FF0F01" w:rsidRDefault="00FF0F01">
      <w:pPr>
        <w:spacing w:after="240"/>
        <w:rPr>
          <w:rFonts w:hint="eastAsia"/>
        </w:rPr>
      </w:pPr>
    </w:p>
    <w:p w14:paraId="79DD3C01" w14:textId="77777777" w:rsidR="00FF0F01" w:rsidRDefault="00000000">
      <w:pPr>
        <w:spacing w:after="240"/>
        <w:rPr>
          <w:rFonts w:hint="eastAsia"/>
        </w:rPr>
      </w:pPr>
      <w:r>
        <w:t>79.根据《建筑施工安全技术统一规范》，应急救援预案演练的方式按照场所可分为室内演练和（　　）。</w:t>
      </w:r>
    </w:p>
    <w:p w14:paraId="3753E036" w14:textId="77777777" w:rsidR="00FF0F01" w:rsidRDefault="00000000">
      <w:pPr>
        <w:spacing w:after="240"/>
        <w:rPr>
          <w:rFonts w:hint="eastAsia"/>
        </w:rPr>
      </w:pPr>
      <w:r>
        <w:lastRenderedPageBreak/>
        <w:t>A.单项演练</w:t>
      </w:r>
    </w:p>
    <w:p w14:paraId="27CD362F" w14:textId="77777777" w:rsidR="00FF0F01" w:rsidRDefault="00000000">
      <w:pPr>
        <w:spacing w:after="240"/>
        <w:rPr>
          <w:rFonts w:hint="eastAsia"/>
        </w:rPr>
      </w:pPr>
      <w:r>
        <w:t>B.多项演练</w:t>
      </w:r>
    </w:p>
    <w:p w14:paraId="06A47641" w14:textId="77777777" w:rsidR="00FF0F01" w:rsidRDefault="00000000">
      <w:pPr>
        <w:spacing w:after="240"/>
        <w:rPr>
          <w:rFonts w:hint="eastAsia"/>
        </w:rPr>
      </w:pPr>
      <w:r>
        <w:t>C.综合演练</w:t>
      </w:r>
    </w:p>
    <w:p w14:paraId="6E595289" w14:textId="77777777" w:rsidR="00FF0F01" w:rsidRDefault="00000000">
      <w:pPr>
        <w:spacing w:after="240"/>
        <w:rPr>
          <w:rFonts w:hint="eastAsia"/>
        </w:rPr>
      </w:pPr>
      <w:r>
        <w:t>D.现场演练</w:t>
      </w:r>
    </w:p>
    <w:p w14:paraId="73C03113" w14:textId="77777777" w:rsidR="00FF0F01" w:rsidRDefault="00000000">
      <w:pPr>
        <w:spacing w:after="240"/>
        <w:rPr>
          <w:rFonts w:hint="eastAsia"/>
        </w:rPr>
      </w:pPr>
      <w:r>
        <w:t>答案：D</w:t>
      </w:r>
    </w:p>
    <w:p w14:paraId="2F27A7E7" w14:textId="77777777" w:rsidR="00FF0F01" w:rsidRDefault="00FF0F01">
      <w:pPr>
        <w:spacing w:after="240"/>
        <w:rPr>
          <w:rFonts w:hint="eastAsia"/>
        </w:rPr>
      </w:pPr>
    </w:p>
    <w:p w14:paraId="1F612874" w14:textId="77777777" w:rsidR="00FF0F01" w:rsidRDefault="00000000">
      <w:pPr>
        <w:spacing w:after="240"/>
        <w:rPr>
          <w:rFonts w:hint="eastAsia"/>
        </w:rPr>
      </w:pPr>
      <w:r>
        <w:t>80.根据《企业职工伤亡事故分类标准》，轻伤事故是指损失工作日低于（　　）日的失能伤害的事故。</w:t>
      </w:r>
    </w:p>
    <w:p w14:paraId="6D59B451" w14:textId="77777777" w:rsidR="00FF0F01" w:rsidRDefault="00000000">
      <w:pPr>
        <w:spacing w:after="240"/>
        <w:rPr>
          <w:rFonts w:hint="eastAsia"/>
        </w:rPr>
      </w:pPr>
      <w:r>
        <w:t>A.60</w:t>
      </w:r>
    </w:p>
    <w:p w14:paraId="256780E3" w14:textId="77777777" w:rsidR="00FF0F01" w:rsidRDefault="00000000">
      <w:pPr>
        <w:spacing w:after="240"/>
        <w:rPr>
          <w:rFonts w:hint="eastAsia"/>
        </w:rPr>
      </w:pPr>
      <w:r>
        <w:t>B.90</w:t>
      </w:r>
    </w:p>
    <w:p w14:paraId="0EC848E1" w14:textId="77777777" w:rsidR="00FF0F01" w:rsidRDefault="00000000">
      <w:pPr>
        <w:spacing w:after="240"/>
        <w:rPr>
          <w:rFonts w:hint="eastAsia"/>
        </w:rPr>
      </w:pPr>
      <w:r>
        <w:t>C.100</w:t>
      </w:r>
    </w:p>
    <w:p w14:paraId="34A08CFF" w14:textId="77777777" w:rsidR="00FF0F01" w:rsidRDefault="00000000">
      <w:pPr>
        <w:spacing w:after="240"/>
        <w:rPr>
          <w:rFonts w:hint="eastAsia"/>
        </w:rPr>
      </w:pPr>
      <w:r>
        <w:t>D.105</w:t>
      </w:r>
    </w:p>
    <w:p w14:paraId="0E4DE164" w14:textId="77777777" w:rsidR="00FF0F01" w:rsidRDefault="00000000">
      <w:pPr>
        <w:spacing w:after="240"/>
        <w:rPr>
          <w:rFonts w:hint="eastAsia"/>
        </w:rPr>
      </w:pPr>
      <w:r>
        <w:t>答案：D</w:t>
      </w:r>
    </w:p>
    <w:p w14:paraId="5CCC6922" w14:textId="77777777" w:rsidR="00FF0F01" w:rsidRDefault="00FF0F01">
      <w:pPr>
        <w:spacing w:after="240"/>
        <w:rPr>
          <w:rFonts w:hint="eastAsia"/>
        </w:rPr>
      </w:pPr>
    </w:p>
    <w:p w14:paraId="28EA12D9" w14:textId="77777777" w:rsidR="00FF0F01" w:rsidRDefault="00000000">
      <w:pPr>
        <w:spacing w:after="240"/>
        <w:rPr>
          <w:rFonts w:hint="eastAsia"/>
        </w:rPr>
      </w:pPr>
      <w:r>
        <w:t>81.根据《企业职工伤亡事故分类标准》，死亡事故是指事故发生后当即死亡（含急性中毒死亡）或负伤后在（　　）天内死亡的事故。</w:t>
      </w:r>
    </w:p>
    <w:p w14:paraId="36E1CBF9" w14:textId="77777777" w:rsidR="00FF0F01" w:rsidRDefault="00000000">
      <w:pPr>
        <w:spacing w:after="240"/>
        <w:rPr>
          <w:rFonts w:hint="eastAsia"/>
        </w:rPr>
      </w:pPr>
      <w:r>
        <w:t>A.100</w:t>
      </w:r>
    </w:p>
    <w:p w14:paraId="0F5AF1B1" w14:textId="77777777" w:rsidR="00FF0F01" w:rsidRDefault="00000000">
      <w:pPr>
        <w:spacing w:after="240"/>
        <w:rPr>
          <w:rFonts w:hint="eastAsia"/>
        </w:rPr>
      </w:pPr>
      <w:r>
        <w:t>B.60</w:t>
      </w:r>
    </w:p>
    <w:p w14:paraId="2EF6CBCC" w14:textId="77777777" w:rsidR="00FF0F01" w:rsidRDefault="00000000">
      <w:pPr>
        <w:spacing w:after="240"/>
        <w:rPr>
          <w:rFonts w:hint="eastAsia"/>
        </w:rPr>
      </w:pPr>
      <w:r>
        <w:t>C.30</w:t>
      </w:r>
    </w:p>
    <w:p w14:paraId="4CF5294D" w14:textId="77777777" w:rsidR="00FF0F01" w:rsidRDefault="00000000">
      <w:pPr>
        <w:spacing w:after="240"/>
        <w:rPr>
          <w:rFonts w:hint="eastAsia"/>
        </w:rPr>
      </w:pPr>
      <w:r>
        <w:t>D.40</w:t>
      </w:r>
    </w:p>
    <w:p w14:paraId="743E40CB" w14:textId="77777777" w:rsidR="00FF0F01" w:rsidRDefault="00000000">
      <w:pPr>
        <w:spacing w:after="240"/>
        <w:rPr>
          <w:rFonts w:hint="eastAsia"/>
        </w:rPr>
      </w:pPr>
      <w:r>
        <w:t>答案：C</w:t>
      </w:r>
    </w:p>
    <w:p w14:paraId="13489313" w14:textId="77777777" w:rsidR="00FF0F01" w:rsidRDefault="00FF0F01">
      <w:pPr>
        <w:spacing w:after="240"/>
        <w:rPr>
          <w:rFonts w:hint="eastAsia"/>
        </w:rPr>
      </w:pPr>
    </w:p>
    <w:p w14:paraId="623F05F5" w14:textId="77777777" w:rsidR="00FF0F01" w:rsidRDefault="00000000">
      <w:pPr>
        <w:spacing w:after="240"/>
        <w:rPr>
          <w:rFonts w:hint="eastAsia"/>
        </w:rPr>
      </w:pPr>
      <w:r>
        <w:t>82.根据《施工企业安全生产评价标准》，下列不属于施工现场安全管理评价评定项目的是（　　）。</w:t>
      </w:r>
    </w:p>
    <w:p w14:paraId="26D481D7" w14:textId="77777777" w:rsidR="00FF0F01" w:rsidRDefault="00000000">
      <w:pPr>
        <w:spacing w:after="240"/>
        <w:rPr>
          <w:rFonts w:hint="eastAsia"/>
        </w:rPr>
      </w:pPr>
      <w:r>
        <w:t>A.安全生产责任制度</w:t>
      </w:r>
    </w:p>
    <w:p w14:paraId="4185D5EB" w14:textId="77777777" w:rsidR="00FF0F01" w:rsidRDefault="00000000">
      <w:pPr>
        <w:spacing w:after="240"/>
        <w:rPr>
          <w:rFonts w:hint="eastAsia"/>
        </w:rPr>
      </w:pPr>
      <w:r>
        <w:t>B.安全文明资金保障制度</w:t>
      </w:r>
    </w:p>
    <w:p w14:paraId="466C76C8" w14:textId="77777777" w:rsidR="00FF0F01" w:rsidRDefault="00000000">
      <w:pPr>
        <w:spacing w:after="240"/>
        <w:rPr>
          <w:rFonts w:hint="eastAsia"/>
        </w:rPr>
      </w:pPr>
      <w:r>
        <w:t>C.安全教育培训制度</w:t>
      </w:r>
    </w:p>
    <w:p w14:paraId="4A15AB66" w14:textId="77777777" w:rsidR="00FF0F01" w:rsidRDefault="00000000">
      <w:pPr>
        <w:spacing w:after="240"/>
        <w:rPr>
          <w:rFonts w:hint="eastAsia"/>
        </w:rPr>
      </w:pPr>
      <w:r>
        <w:lastRenderedPageBreak/>
        <w:t>D.施工组织设计</w:t>
      </w:r>
    </w:p>
    <w:p w14:paraId="3C5D529A" w14:textId="77777777" w:rsidR="00FF0F01" w:rsidRDefault="00000000">
      <w:pPr>
        <w:spacing w:after="240"/>
        <w:rPr>
          <w:rFonts w:hint="eastAsia"/>
        </w:rPr>
      </w:pPr>
      <w:r>
        <w:t>答案：D</w:t>
      </w:r>
    </w:p>
    <w:p w14:paraId="6336C306" w14:textId="77777777" w:rsidR="00FF0F01" w:rsidRDefault="00FF0F01">
      <w:pPr>
        <w:spacing w:after="240"/>
        <w:rPr>
          <w:rFonts w:hint="eastAsia"/>
        </w:rPr>
      </w:pPr>
    </w:p>
    <w:p w14:paraId="46E4984B" w14:textId="77777777" w:rsidR="00FF0F01" w:rsidRDefault="00000000">
      <w:pPr>
        <w:spacing w:after="240"/>
        <w:rPr>
          <w:rFonts w:hint="eastAsia"/>
        </w:rPr>
      </w:pPr>
      <w:r>
        <w:t>83.根据《施工企业安全生产评价标准》，建筑施工企业应进行年度安全生产自我考评，评价人员不应少于（　　）。</w:t>
      </w:r>
    </w:p>
    <w:p w14:paraId="4AB34A4A" w14:textId="77777777" w:rsidR="00FF0F01" w:rsidRDefault="00000000">
      <w:pPr>
        <w:spacing w:after="240"/>
        <w:rPr>
          <w:rFonts w:hint="eastAsia"/>
        </w:rPr>
      </w:pPr>
      <w:r>
        <w:t>A.3人</w:t>
      </w:r>
    </w:p>
    <w:p w14:paraId="5B35D8F1" w14:textId="77777777" w:rsidR="00FF0F01" w:rsidRDefault="00000000">
      <w:pPr>
        <w:spacing w:after="240"/>
        <w:rPr>
          <w:rFonts w:hint="eastAsia"/>
        </w:rPr>
      </w:pPr>
      <w:r>
        <w:t>B.4人</w:t>
      </w:r>
    </w:p>
    <w:p w14:paraId="3BD06A25" w14:textId="77777777" w:rsidR="00FF0F01" w:rsidRDefault="00000000">
      <w:pPr>
        <w:spacing w:after="240"/>
        <w:rPr>
          <w:rFonts w:hint="eastAsia"/>
        </w:rPr>
      </w:pPr>
      <w:r>
        <w:t>C.5人</w:t>
      </w:r>
    </w:p>
    <w:p w14:paraId="4584EA0E" w14:textId="77777777" w:rsidR="00FF0F01" w:rsidRDefault="00000000">
      <w:pPr>
        <w:spacing w:after="240"/>
        <w:rPr>
          <w:rFonts w:hint="eastAsia"/>
        </w:rPr>
      </w:pPr>
      <w:r>
        <w:t>D.6人</w:t>
      </w:r>
    </w:p>
    <w:p w14:paraId="1713E20C" w14:textId="77777777" w:rsidR="00FF0F01" w:rsidRDefault="00000000">
      <w:pPr>
        <w:spacing w:after="240"/>
        <w:rPr>
          <w:rFonts w:hint="eastAsia"/>
        </w:rPr>
      </w:pPr>
      <w:r>
        <w:t>答案：A</w:t>
      </w:r>
    </w:p>
    <w:p w14:paraId="70D39A5B" w14:textId="77777777" w:rsidR="00FF0F01" w:rsidRDefault="00FF0F01">
      <w:pPr>
        <w:spacing w:after="240"/>
        <w:rPr>
          <w:rFonts w:hint="eastAsia"/>
        </w:rPr>
      </w:pPr>
    </w:p>
    <w:p w14:paraId="00D59783" w14:textId="77777777" w:rsidR="00FF0F01" w:rsidRDefault="00000000">
      <w:pPr>
        <w:spacing w:after="240"/>
        <w:rPr>
          <w:rFonts w:hint="eastAsia"/>
        </w:rPr>
      </w:pPr>
      <w:r>
        <w:t>84.根据《施工企业安全生产评价标准》，施工企业安全生产条件的量化评价中，抽查一级资质企业在建工程施工现场数量不应少于（　　）</w:t>
      </w:r>
      <w:proofErr w:type="gramStart"/>
      <w:r>
        <w:t>个</w:t>
      </w:r>
      <w:proofErr w:type="gramEnd"/>
      <w:r>
        <w:t>。</w:t>
      </w:r>
    </w:p>
    <w:p w14:paraId="1D223936" w14:textId="77777777" w:rsidR="00FF0F01" w:rsidRDefault="00000000">
      <w:pPr>
        <w:spacing w:after="240"/>
        <w:rPr>
          <w:rFonts w:hint="eastAsia"/>
        </w:rPr>
      </w:pPr>
      <w:r>
        <w:t>A.3</w:t>
      </w:r>
    </w:p>
    <w:p w14:paraId="44F97E12" w14:textId="77777777" w:rsidR="00FF0F01" w:rsidRDefault="00000000">
      <w:pPr>
        <w:spacing w:after="240"/>
        <w:rPr>
          <w:rFonts w:hint="eastAsia"/>
        </w:rPr>
      </w:pPr>
      <w:r>
        <w:t>B.4</w:t>
      </w:r>
    </w:p>
    <w:p w14:paraId="32665963" w14:textId="77777777" w:rsidR="00FF0F01" w:rsidRDefault="00000000">
      <w:pPr>
        <w:spacing w:after="240"/>
        <w:rPr>
          <w:rFonts w:hint="eastAsia"/>
        </w:rPr>
      </w:pPr>
      <w:r>
        <w:t>C.5</w:t>
      </w:r>
    </w:p>
    <w:p w14:paraId="1B7FE8DC" w14:textId="77777777" w:rsidR="00FF0F01" w:rsidRDefault="00000000">
      <w:pPr>
        <w:spacing w:after="240"/>
        <w:rPr>
          <w:rFonts w:hint="eastAsia"/>
        </w:rPr>
      </w:pPr>
      <w:r>
        <w:t>D.6</w:t>
      </w:r>
    </w:p>
    <w:p w14:paraId="1514F4C0" w14:textId="77777777" w:rsidR="00FF0F01" w:rsidRDefault="00000000">
      <w:pPr>
        <w:spacing w:after="240"/>
        <w:rPr>
          <w:rFonts w:hint="eastAsia"/>
        </w:rPr>
      </w:pPr>
      <w:r>
        <w:t>答案：C</w:t>
      </w:r>
    </w:p>
    <w:p w14:paraId="5FFE1F66" w14:textId="77777777" w:rsidR="00FF0F01" w:rsidRDefault="00FF0F01">
      <w:pPr>
        <w:spacing w:after="240"/>
        <w:rPr>
          <w:rFonts w:hint="eastAsia"/>
        </w:rPr>
      </w:pPr>
    </w:p>
    <w:p w14:paraId="330767FE" w14:textId="77777777" w:rsidR="00FF0F01" w:rsidRDefault="00000000">
      <w:pPr>
        <w:spacing w:after="240"/>
        <w:rPr>
          <w:rFonts w:hint="eastAsia"/>
        </w:rPr>
      </w:pPr>
      <w:r>
        <w:t>85.建筑施工企业应建立健全以（　　）为第一责任人的企业安全生产管理体系，实施企业安全生产标准化工作。</w:t>
      </w:r>
    </w:p>
    <w:p w14:paraId="3E2D503E" w14:textId="77777777" w:rsidR="00FF0F01" w:rsidRDefault="00000000">
      <w:pPr>
        <w:spacing w:after="240"/>
        <w:rPr>
          <w:rFonts w:hint="eastAsia"/>
        </w:rPr>
      </w:pPr>
      <w:r>
        <w:t>A.企业主要负责人</w:t>
      </w:r>
    </w:p>
    <w:p w14:paraId="6B6C339C" w14:textId="77777777" w:rsidR="00FF0F01" w:rsidRDefault="00000000">
      <w:pPr>
        <w:spacing w:after="240"/>
        <w:rPr>
          <w:rFonts w:hint="eastAsia"/>
        </w:rPr>
      </w:pPr>
      <w:r>
        <w:t>B.企业法定代表人</w:t>
      </w:r>
    </w:p>
    <w:p w14:paraId="3104E6C0" w14:textId="77777777" w:rsidR="00FF0F01" w:rsidRDefault="00000000">
      <w:pPr>
        <w:spacing w:after="240"/>
        <w:rPr>
          <w:rFonts w:hint="eastAsia"/>
        </w:rPr>
      </w:pPr>
      <w:r>
        <w:t>C.企业工会组织负责人</w:t>
      </w:r>
    </w:p>
    <w:p w14:paraId="24152FFD" w14:textId="77777777" w:rsidR="00FF0F01" w:rsidRDefault="00000000">
      <w:pPr>
        <w:spacing w:after="240"/>
        <w:rPr>
          <w:rFonts w:hint="eastAsia"/>
        </w:rPr>
      </w:pPr>
      <w:r>
        <w:t>D.企业技术负责人</w:t>
      </w:r>
    </w:p>
    <w:p w14:paraId="5BDEC763" w14:textId="77777777" w:rsidR="00FF0F01" w:rsidRDefault="00000000">
      <w:pPr>
        <w:spacing w:after="240"/>
        <w:rPr>
          <w:rFonts w:hint="eastAsia"/>
        </w:rPr>
      </w:pPr>
      <w:r>
        <w:t>答案：B</w:t>
      </w:r>
    </w:p>
    <w:p w14:paraId="0C940FF0" w14:textId="77777777" w:rsidR="00FF0F01" w:rsidRDefault="00FF0F01">
      <w:pPr>
        <w:spacing w:after="240"/>
        <w:rPr>
          <w:rFonts w:hint="eastAsia"/>
        </w:rPr>
      </w:pPr>
    </w:p>
    <w:p w14:paraId="27341E0A" w14:textId="77777777" w:rsidR="00FF0F01" w:rsidRDefault="00000000">
      <w:pPr>
        <w:spacing w:after="240"/>
        <w:rPr>
          <w:rFonts w:hint="eastAsia"/>
        </w:rPr>
      </w:pPr>
      <w:r>
        <w:lastRenderedPageBreak/>
        <w:t>86.建筑施工企业在办理（　　）时，应向建设主管部门提交企业自评材料。</w:t>
      </w:r>
    </w:p>
    <w:p w14:paraId="157133C9" w14:textId="77777777" w:rsidR="00FF0F01" w:rsidRDefault="00000000">
      <w:pPr>
        <w:spacing w:after="240"/>
        <w:rPr>
          <w:rFonts w:hint="eastAsia"/>
        </w:rPr>
      </w:pPr>
      <w:r>
        <w:t>A.三类人员安全生产资格证书延期</w:t>
      </w:r>
    </w:p>
    <w:p w14:paraId="32DC6ACE" w14:textId="77777777" w:rsidR="00FF0F01" w:rsidRDefault="00000000">
      <w:pPr>
        <w:spacing w:after="240"/>
        <w:rPr>
          <w:rFonts w:hint="eastAsia"/>
        </w:rPr>
      </w:pPr>
      <w:r>
        <w:t>B.安全生产许可证延期</w:t>
      </w:r>
    </w:p>
    <w:p w14:paraId="4CFA30EF" w14:textId="77777777" w:rsidR="00FF0F01" w:rsidRDefault="00000000">
      <w:pPr>
        <w:spacing w:after="240"/>
        <w:rPr>
          <w:rFonts w:hint="eastAsia"/>
        </w:rPr>
      </w:pPr>
      <w:r>
        <w:t>C.特种作业人员操作资格证书延期</w:t>
      </w:r>
    </w:p>
    <w:p w14:paraId="35342155" w14:textId="77777777" w:rsidR="00FF0F01" w:rsidRDefault="00000000">
      <w:pPr>
        <w:spacing w:after="240"/>
        <w:rPr>
          <w:rFonts w:hint="eastAsia"/>
        </w:rPr>
      </w:pPr>
      <w:r>
        <w:t>D.其他三项均不正确</w:t>
      </w:r>
    </w:p>
    <w:p w14:paraId="2BEF91EC" w14:textId="77777777" w:rsidR="00FF0F01" w:rsidRDefault="00000000">
      <w:pPr>
        <w:spacing w:after="240"/>
        <w:rPr>
          <w:rFonts w:hint="eastAsia"/>
        </w:rPr>
      </w:pPr>
      <w:r>
        <w:t>答案：B</w:t>
      </w:r>
    </w:p>
    <w:p w14:paraId="20BDCE9F" w14:textId="77777777" w:rsidR="00FF0F01" w:rsidRDefault="00FF0F01">
      <w:pPr>
        <w:spacing w:after="240"/>
        <w:rPr>
          <w:rFonts w:hint="eastAsia"/>
        </w:rPr>
      </w:pPr>
    </w:p>
    <w:p w14:paraId="2CAC72F8" w14:textId="77777777" w:rsidR="00FF0F01" w:rsidRDefault="00000000">
      <w:pPr>
        <w:spacing w:after="240"/>
        <w:rPr>
          <w:rFonts w:hint="eastAsia"/>
        </w:rPr>
      </w:pPr>
      <w:r>
        <w:t>87.施工现场应该设置</w:t>
      </w:r>
      <w:r>
        <w:rPr>
          <w:rFonts w:hint="eastAsia"/>
        </w:rPr>
        <w:t>“</w:t>
      </w:r>
      <w:r>
        <w:t>两栏一报</w:t>
      </w:r>
      <w:r>
        <w:rPr>
          <w:rFonts w:hint="eastAsia"/>
        </w:rPr>
        <w:t>”</w:t>
      </w:r>
      <w:r>
        <w:t>通常是指（　　）。</w:t>
      </w:r>
    </w:p>
    <w:p w14:paraId="6EC35953" w14:textId="77777777" w:rsidR="00FF0F01" w:rsidRDefault="00000000">
      <w:pPr>
        <w:spacing w:after="240"/>
        <w:rPr>
          <w:rFonts w:hint="eastAsia"/>
        </w:rPr>
      </w:pPr>
      <w:r>
        <w:t>A.读报栏、公示栏和简报</w:t>
      </w:r>
    </w:p>
    <w:p w14:paraId="5746BF0F" w14:textId="77777777" w:rsidR="00FF0F01" w:rsidRDefault="00000000">
      <w:pPr>
        <w:spacing w:after="240"/>
        <w:rPr>
          <w:rFonts w:hint="eastAsia"/>
        </w:rPr>
      </w:pPr>
      <w:r>
        <w:t>B.读报栏、宣传栏和黑板报</w:t>
      </w:r>
    </w:p>
    <w:p w14:paraId="501C90AB" w14:textId="77777777" w:rsidR="00FF0F01" w:rsidRDefault="00000000">
      <w:pPr>
        <w:spacing w:after="240"/>
        <w:rPr>
          <w:rFonts w:hint="eastAsia"/>
        </w:rPr>
      </w:pPr>
      <w:r>
        <w:t>C.公示栏、张贴栏和黑板报</w:t>
      </w:r>
    </w:p>
    <w:p w14:paraId="72E6D160" w14:textId="77777777" w:rsidR="00FF0F01" w:rsidRDefault="00000000">
      <w:pPr>
        <w:spacing w:after="240"/>
        <w:rPr>
          <w:rFonts w:hint="eastAsia"/>
        </w:rPr>
      </w:pPr>
      <w:r>
        <w:t>D.公示栏、信息栏和简报</w:t>
      </w:r>
    </w:p>
    <w:p w14:paraId="1BFB473D" w14:textId="77777777" w:rsidR="00FF0F01" w:rsidRDefault="00000000">
      <w:pPr>
        <w:spacing w:after="240"/>
        <w:rPr>
          <w:rFonts w:hint="eastAsia"/>
        </w:rPr>
      </w:pPr>
      <w:r>
        <w:t>答案：B</w:t>
      </w:r>
    </w:p>
    <w:p w14:paraId="11E8B047" w14:textId="77777777" w:rsidR="00FF0F01" w:rsidRDefault="00FF0F01">
      <w:pPr>
        <w:spacing w:after="240"/>
        <w:rPr>
          <w:rFonts w:hint="eastAsia"/>
        </w:rPr>
      </w:pPr>
    </w:p>
    <w:p w14:paraId="26BF415A" w14:textId="77777777" w:rsidR="00FF0F01" w:rsidRDefault="00000000">
      <w:pPr>
        <w:spacing w:after="240"/>
        <w:rPr>
          <w:rFonts w:hint="eastAsia"/>
        </w:rPr>
      </w:pPr>
      <w:r>
        <w:t>88.下列关于安全标志含义的叙述，不正确的是（　　）。</w:t>
      </w:r>
    </w:p>
    <w:p w14:paraId="123ADDF5" w14:textId="77777777" w:rsidR="00FF0F01" w:rsidRDefault="00000000">
      <w:pPr>
        <w:spacing w:after="240"/>
        <w:rPr>
          <w:rFonts w:hint="eastAsia"/>
        </w:rPr>
      </w:pPr>
      <w:r>
        <w:t>A.禁止标志，含义是禁止人们某种不安全行为</w:t>
      </w:r>
    </w:p>
    <w:p w14:paraId="7761C5AF" w14:textId="77777777" w:rsidR="00FF0F01" w:rsidRDefault="00000000">
      <w:pPr>
        <w:spacing w:after="240"/>
        <w:rPr>
          <w:rFonts w:hint="eastAsia"/>
        </w:rPr>
      </w:pPr>
      <w:r>
        <w:t>B.警告标志，含义是提醒人们对周围环境或活动引起注意</w:t>
      </w:r>
    </w:p>
    <w:p w14:paraId="7CE9C7ED" w14:textId="77777777" w:rsidR="00FF0F01" w:rsidRDefault="00000000">
      <w:pPr>
        <w:spacing w:after="240"/>
        <w:rPr>
          <w:rFonts w:hint="eastAsia"/>
        </w:rPr>
      </w:pPr>
      <w:r>
        <w:t>C.指令标志，含义是强制人们必须做出某种动作或采用防范措施</w:t>
      </w:r>
    </w:p>
    <w:p w14:paraId="2FA7CAF5" w14:textId="77777777" w:rsidR="00FF0F01" w:rsidRDefault="00000000">
      <w:pPr>
        <w:spacing w:after="240"/>
        <w:rPr>
          <w:rFonts w:hint="eastAsia"/>
        </w:rPr>
      </w:pPr>
      <w:r>
        <w:t>D.提示标志，含义是提示人们不能做出某种行为</w:t>
      </w:r>
    </w:p>
    <w:p w14:paraId="5321D638" w14:textId="77777777" w:rsidR="00FF0F01" w:rsidRDefault="00000000">
      <w:pPr>
        <w:spacing w:after="240"/>
        <w:rPr>
          <w:rFonts w:hint="eastAsia"/>
        </w:rPr>
      </w:pPr>
      <w:r>
        <w:t>答案：D</w:t>
      </w:r>
    </w:p>
    <w:p w14:paraId="54240B8B" w14:textId="77777777" w:rsidR="00FF0F01" w:rsidRDefault="00FF0F01">
      <w:pPr>
        <w:spacing w:after="240"/>
        <w:rPr>
          <w:rFonts w:hint="eastAsia"/>
        </w:rPr>
      </w:pPr>
    </w:p>
    <w:p w14:paraId="05DBAE3D" w14:textId="77777777" w:rsidR="00FF0F01" w:rsidRDefault="00000000">
      <w:pPr>
        <w:spacing w:after="240"/>
        <w:rPr>
          <w:rFonts w:hint="eastAsia"/>
        </w:rPr>
      </w:pPr>
      <w:r>
        <w:t>89.施工现场安全标志</w:t>
      </w:r>
      <w:proofErr w:type="gramStart"/>
      <w:r>
        <w:t>布置总</w:t>
      </w:r>
      <w:proofErr w:type="gramEnd"/>
      <w:r>
        <w:t>平面图应由绘制人员签名，（　　）审批。</w:t>
      </w:r>
    </w:p>
    <w:p w14:paraId="57B80C5C" w14:textId="77777777" w:rsidR="00FF0F01" w:rsidRDefault="00000000">
      <w:pPr>
        <w:spacing w:after="240"/>
        <w:rPr>
          <w:rFonts w:hint="eastAsia"/>
        </w:rPr>
      </w:pPr>
      <w:r>
        <w:t>A.企业技术负责人</w:t>
      </w:r>
    </w:p>
    <w:p w14:paraId="4ABF1A16" w14:textId="77777777" w:rsidR="00FF0F01" w:rsidRDefault="00000000">
      <w:pPr>
        <w:spacing w:after="240"/>
        <w:rPr>
          <w:rFonts w:hint="eastAsia"/>
        </w:rPr>
      </w:pPr>
      <w:r>
        <w:t>B.项目负责人</w:t>
      </w:r>
    </w:p>
    <w:p w14:paraId="205890B7" w14:textId="77777777" w:rsidR="00FF0F01" w:rsidRDefault="00000000">
      <w:pPr>
        <w:spacing w:after="240"/>
        <w:rPr>
          <w:rFonts w:hint="eastAsia"/>
        </w:rPr>
      </w:pPr>
      <w:r>
        <w:t>C.项目技术负责人</w:t>
      </w:r>
    </w:p>
    <w:p w14:paraId="00B48457" w14:textId="77777777" w:rsidR="00FF0F01" w:rsidRDefault="00000000">
      <w:pPr>
        <w:spacing w:after="240"/>
        <w:rPr>
          <w:rFonts w:hint="eastAsia"/>
        </w:rPr>
      </w:pPr>
      <w:r>
        <w:lastRenderedPageBreak/>
        <w:t>D.项目专职安全生产管理人员</w:t>
      </w:r>
    </w:p>
    <w:p w14:paraId="2845B880" w14:textId="77777777" w:rsidR="00FF0F01" w:rsidRDefault="00000000">
      <w:pPr>
        <w:spacing w:after="240"/>
        <w:rPr>
          <w:rFonts w:hint="eastAsia"/>
        </w:rPr>
      </w:pPr>
      <w:r>
        <w:t>答案：B</w:t>
      </w:r>
    </w:p>
    <w:p w14:paraId="15C3D780" w14:textId="77777777" w:rsidR="00FF0F01" w:rsidRDefault="00FF0F01">
      <w:pPr>
        <w:spacing w:after="240"/>
        <w:rPr>
          <w:rFonts w:hint="eastAsia"/>
        </w:rPr>
      </w:pPr>
    </w:p>
    <w:p w14:paraId="152F160B" w14:textId="77777777" w:rsidR="00FF0F01" w:rsidRDefault="00000000">
      <w:pPr>
        <w:spacing w:after="240"/>
        <w:rPr>
          <w:rFonts w:hint="eastAsia"/>
        </w:rPr>
      </w:pPr>
      <w:r>
        <w:t>90.施工单位应采取的职业病危害防护措施不包括（　　）。</w:t>
      </w:r>
    </w:p>
    <w:p w14:paraId="4A6D593B" w14:textId="77777777" w:rsidR="00FF0F01" w:rsidRDefault="00000000">
      <w:pPr>
        <w:spacing w:after="240"/>
        <w:rPr>
          <w:rFonts w:hint="eastAsia"/>
        </w:rPr>
      </w:pPr>
      <w:r>
        <w:t>A.选择不产生或少产生职业病危害的建筑材料、施工设备和施工工艺</w:t>
      </w:r>
    </w:p>
    <w:p w14:paraId="60051B97" w14:textId="77777777" w:rsidR="00FF0F01" w:rsidRDefault="00000000">
      <w:pPr>
        <w:spacing w:after="240"/>
        <w:rPr>
          <w:rFonts w:hint="eastAsia"/>
        </w:rPr>
      </w:pPr>
      <w:r>
        <w:t>B.配备有效的个人防护用品</w:t>
      </w:r>
    </w:p>
    <w:p w14:paraId="3F004845" w14:textId="77777777" w:rsidR="00FF0F01" w:rsidRDefault="00000000">
      <w:pPr>
        <w:spacing w:after="240"/>
        <w:rPr>
          <w:rFonts w:hint="eastAsia"/>
        </w:rPr>
      </w:pPr>
      <w:r>
        <w:t>C.制定合理的劳动制度，加强施工过程职业卫生管理和教育培训</w:t>
      </w:r>
    </w:p>
    <w:p w14:paraId="08E165CC" w14:textId="77777777" w:rsidR="00FF0F01" w:rsidRDefault="00000000">
      <w:pPr>
        <w:spacing w:after="240"/>
        <w:rPr>
          <w:rFonts w:hint="eastAsia"/>
        </w:rPr>
      </w:pPr>
      <w:r>
        <w:t>D.其他三项均不正确</w:t>
      </w:r>
    </w:p>
    <w:p w14:paraId="4A0AF7B5" w14:textId="77777777" w:rsidR="00FF0F01" w:rsidRDefault="00000000">
      <w:pPr>
        <w:spacing w:after="240"/>
        <w:rPr>
          <w:rFonts w:hint="eastAsia"/>
        </w:rPr>
      </w:pPr>
      <w:r>
        <w:t>答案：D</w:t>
      </w:r>
    </w:p>
    <w:p w14:paraId="21CDC83A" w14:textId="77777777" w:rsidR="00FF0F01" w:rsidRDefault="00FF0F01">
      <w:pPr>
        <w:spacing w:after="240"/>
        <w:rPr>
          <w:rFonts w:hint="eastAsia"/>
        </w:rPr>
      </w:pPr>
    </w:p>
    <w:p w14:paraId="6E871B01" w14:textId="77777777" w:rsidR="00FF0F01" w:rsidRDefault="00000000">
      <w:pPr>
        <w:spacing w:after="240"/>
        <w:rPr>
          <w:rFonts w:hint="eastAsia"/>
        </w:rPr>
      </w:pPr>
      <w:r>
        <w:t>91.下列关于建筑行业用人单位职业健康监护说法不正确的是（　　）。</w:t>
      </w:r>
    </w:p>
    <w:p w14:paraId="5023EF92" w14:textId="77777777" w:rsidR="00FF0F01" w:rsidRDefault="00000000">
      <w:pPr>
        <w:spacing w:after="240"/>
        <w:rPr>
          <w:rFonts w:hint="eastAsia"/>
        </w:rPr>
      </w:pPr>
      <w:r>
        <w:t>A.组织接触职业危害的作业人员进行上岗前职业健康体检</w:t>
      </w:r>
    </w:p>
    <w:p w14:paraId="0DAA97C6" w14:textId="77777777" w:rsidR="00FF0F01" w:rsidRDefault="00000000">
      <w:pPr>
        <w:spacing w:after="240"/>
        <w:rPr>
          <w:rFonts w:hint="eastAsia"/>
        </w:rPr>
      </w:pPr>
      <w:r>
        <w:t>B.禁止有职业禁忌症的劳动者从事其所禁忌的职业活动</w:t>
      </w:r>
    </w:p>
    <w:p w14:paraId="648D3156" w14:textId="77777777" w:rsidR="00FF0F01" w:rsidRDefault="00000000">
      <w:pPr>
        <w:spacing w:after="240"/>
        <w:rPr>
          <w:rFonts w:hint="eastAsia"/>
        </w:rPr>
      </w:pPr>
      <w:r>
        <w:t>C.职业健康监护档案应符合要求，并妥善保管</w:t>
      </w:r>
    </w:p>
    <w:p w14:paraId="17AAA91B" w14:textId="77777777" w:rsidR="00FF0F01" w:rsidRDefault="00000000">
      <w:pPr>
        <w:spacing w:after="240"/>
        <w:rPr>
          <w:rFonts w:hint="eastAsia"/>
        </w:rPr>
      </w:pPr>
      <w:r>
        <w:t>D.及时辞退有职业健康损害的作业人员</w:t>
      </w:r>
    </w:p>
    <w:p w14:paraId="092623C3" w14:textId="77777777" w:rsidR="00FF0F01" w:rsidRDefault="00000000">
      <w:pPr>
        <w:spacing w:after="240"/>
        <w:rPr>
          <w:rFonts w:hint="eastAsia"/>
        </w:rPr>
      </w:pPr>
      <w:r>
        <w:t>答案：D</w:t>
      </w:r>
    </w:p>
    <w:p w14:paraId="1736B719" w14:textId="77777777" w:rsidR="00FF0F01" w:rsidRDefault="00FF0F01">
      <w:pPr>
        <w:spacing w:after="240"/>
        <w:rPr>
          <w:rFonts w:hint="eastAsia"/>
        </w:rPr>
      </w:pPr>
    </w:p>
    <w:p w14:paraId="291B09F5" w14:textId="77777777" w:rsidR="00FF0F01" w:rsidRDefault="00000000">
      <w:pPr>
        <w:spacing w:after="240"/>
        <w:rPr>
          <w:rFonts w:hint="eastAsia"/>
        </w:rPr>
      </w:pPr>
      <w:r>
        <w:t>92.根据《建筑行业职业病危害预防控制规范》，施工现场应配备受过专业训练的急救员，超过（　　）人的工程项目应配备急救室。</w:t>
      </w:r>
    </w:p>
    <w:p w14:paraId="0D59C79C" w14:textId="77777777" w:rsidR="00FF0F01" w:rsidRDefault="00000000">
      <w:pPr>
        <w:spacing w:after="240"/>
        <w:rPr>
          <w:rFonts w:hint="eastAsia"/>
        </w:rPr>
      </w:pPr>
      <w:r>
        <w:t>A.100</w:t>
      </w:r>
    </w:p>
    <w:p w14:paraId="484B69B6" w14:textId="77777777" w:rsidR="00FF0F01" w:rsidRDefault="00000000">
      <w:pPr>
        <w:spacing w:after="240"/>
        <w:rPr>
          <w:rFonts w:hint="eastAsia"/>
        </w:rPr>
      </w:pPr>
      <w:r>
        <w:t>B.200</w:t>
      </w:r>
    </w:p>
    <w:p w14:paraId="1023543F" w14:textId="77777777" w:rsidR="00FF0F01" w:rsidRDefault="00000000">
      <w:pPr>
        <w:spacing w:after="240"/>
        <w:rPr>
          <w:rFonts w:hint="eastAsia"/>
        </w:rPr>
      </w:pPr>
      <w:r>
        <w:t>C.300</w:t>
      </w:r>
    </w:p>
    <w:p w14:paraId="3663A24B" w14:textId="77777777" w:rsidR="00FF0F01" w:rsidRDefault="00000000">
      <w:pPr>
        <w:spacing w:after="240"/>
        <w:rPr>
          <w:rFonts w:hint="eastAsia"/>
        </w:rPr>
      </w:pPr>
      <w:r>
        <w:t>D.400</w:t>
      </w:r>
    </w:p>
    <w:p w14:paraId="2755F3EF" w14:textId="77777777" w:rsidR="00FF0F01" w:rsidRDefault="00000000">
      <w:pPr>
        <w:spacing w:after="240"/>
        <w:rPr>
          <w:rFonts w:hint="eastAsia"/>
        </w:rPr>
      </w:pPr>
      <w:r>
        <w:t>答案：B</w:t>
      </w:r>
    </w:p>
    <w:p w14:paraId="277BE5C0" w14:textId="77777777" w:rsidR="00FF0F01" w:rsidRDefault="00FF0F01">
      <w:pPr>
        <w:spacing w:after="240"/>
        <w:rPr>
          <w:rFonts w:hint="eastAsia"/>
        </w:rPr>
      </w:pPr>
    </w:p>
    <w:p w14:paraId="5729CCFE" w14:textId="77777777" w:rsidR="00FF0F01" w:rsidRDefault="00000000">
      <w:pPr>
        <w:spacing w:after="240"/>
        <w:rPr>
          <w:rFonts w:hint="eastAsia"/>
        </w:rPr>
      </w:pPr>
      <w:r>
        <w:lastRenderedPageBreak/>
        <w:t>93.确需在夜间进行强噪声施工的，施工前（　　）应向有关部门提出申请，经批准后方可进行施工。</w:t>
      </w:r>
    </w:p>
    <w:p w14:paraId="79AA08BB" w14:textId="77777777" w:rsidR="00FF0F01" w:rsidRDefault="00000000">
      <w:pPr>
        <w:spacing w:after="240"/>
        <w:rPr>
          <w:rFonts w:hint="eastAsia"/>
        </w:rPr>
      </w:pPr>
      <w:r>
        <w:t>A.建设单位</w:t>
      </w:r>
    </w:p>
    <w:p w14:paraId="0B1DF3AF" w14:textId="77777777" w:rsidR="00FF0F01" w:rsidRDefault="00000000">
      <w:pPr>
        <w:spacing w:after="240"/>
        <w:rPr>
          <w:rFonts w:hint="eastAsia"/>
        </w:rPr>
      </w:pPr>
      <w:r>
        <w:t>B.施工单位</w:t>
      </w:r>
    </w:p>
    <w:p w14:paraId="171A3CE5" w14:textId="77777777" w:rsidR="00FF0F01" w:rsidRDefault="00000000">
      <w:pPr>
        <w:spacing w:after="240"/>
        <w:rPr>
          <w:rFonts w:hint="eastAsia"/>
        </w:rPr>
      </w:pPr>
      <w:r>
        <w:t>C.监理单位</w:t>
      </w:r>
    </w:p>
    <w:p w14:paraId="649ED922" w14:textId="77777777" w:rsidR="00FF0F01" w:rsidRDefault="00000000">
      <w:pPr>
        <w:spacing w:after="240"/>
        <w:rPr>
          <w:rFonts w:hint="eastAsia"/>
        </w:rPr>
      </w:pPr>
      <w:r>
        <w:t>D.分包单位</w:t>
      </w:r>
    </w:p>
    <w:p w14:paraId="3CFCD32E" w14:textId="77777777" w:rsidR="00FF0F01" w:rsidRDefault="00000000">
      <w:pPr>
        <w:spacing w:after="240"/>
        <w:rPr>
          <w:rFonts w:hint="eastAsia"/>
        </w:rPr>
      </w:pPr>
      <w:r>
        <w:t>答案：A</w:t>
      </w:r>
    </w:p>
    <w:p w14:paraId="4A3E5FC8" w14:textId="77777777" w:rsidR="00FF0F01" w:rsidRDefault="00FF0F01">
      <w:pPr>
        <w:spacing w:after="240"/>
        <w:rPr>
          <w:rFonts w:hint="eastAsia"/>
        </w:rPr>
      </w:pPr>
    </w:p>
    <w:p w14:paraId="55ED4DDA" w14:textId="77777777" w:rsidR="00FF0F01" w:rsidRDefault="00000000">
      <w:pPr>
        <w:spacing w:after="240"/>
        <w:rPr>
          <w:rFonts w:hint="eastAsia"/>
        </w:rPr>
      </w:pPr>
      <w:r>
        <w:t>94.根据《施工现场临时建筑物技术规范》，施工现场宜单独设置文体活动室，使用面积不宜小于（　　），供作业人员学习和娱乐。</w:t>
      </w:r>
    </w:p>
    <w:p w14:paraId="0BD08801" w14:textId="77777777" w:rsidR="00FF0F01" w:rsidRDefault="00000000">
      <w:pPr>
        <w:spacing w:after="240"/>
        <w:rPr>
          <w:rFonts w:hint="eastAsia"/>
          <w:vertAlign w:val="superscript"/>
        </w:rPr>
      </w:pPr>
      <w:r>
        <w:t>A.30m</w:t>
      </w:r>
      <w:r>
        <w:rPr>
          <w:vertAlign w:val="superscript"/>
        </w:rPr>
        <w:t>2</w:t>
      </w:r>
    </w:p>
    <w:p w14:paraId="59FE3FBD" w14:textId="77777777" w:rsidR="00FF0F01" w:rsidRDefault="00000000">
      <w:pPr>
        <w:spacing w:after="240"/>
        <w:rPr>
          <w:rFonts w:hint="eastAsia"/>
          <w:vertAlign w:val="superscript"/>
        </w:rPr>
      </w:pPr>
      <w:r>
        <w:t>B.40m</w:t>
      </w:r>
      <w:r>
        <w:rPr>
          <w:vertAlign w:val="superscript"/>
        </w:rPr>
        <w:t>2</w:t>
      </w:r>
    </w:p>
    <w:p w14:paraId="09E02A67" w14:textId="77777777" w:rsidR="00FF0F01" w:rsidRDefault="00000000">
      <w:pPr>
        <w:spacing w:after="240"/>
        <w:rPr>
          <w:rFonts w:hint="eastAsia"/>
          <w:vertAlign w:val="superscript"/>
        </w:rPr>
      </w:pPr>
      <w:r>
        <w:t>C.50m</w:t>
      </w:r>
      <w:r>
        <w:rPr>
          <w:vertAlign w:val="superscript"/>
        </w:rPr>
        <w:t>2</w:t>
      </w:r>
    </w:p>
    <w:p w14:paraId="77C764BE" w14:textId="77777777" w:rsidR="00FF0F01" w:rsidRDefault="00000000">
      <w:pPr>
        <w:spacing w:after="240"/>
        <w:rPr>
          <w:rFonts w:hint="eastAsia"/>
          <w:vertAlign w:val="superscript"/>
        </w:rPr>
      </w:pPr>
      <w:r>
        <w:t>D.60m</w:t>
      </w:r>
      <w:r>
        <w:rPr>
          <w:vertAlign w:val="superscript"/>
        </w:rPr>
        <w:t>2</w:t>
      </w:r>
    </w:p>
    <w:p w14:paraId="3770B71F" w14:textId="77777777" w:rsidR="00FF0F01" w:rsidRDefault="00000000">
      <w:pPr>
        <w:spacing w:after="240"/>
        <w:rPr>
          <w:rFonts w:hint="eastAsia"/>
        </w:rPr>
      </w:pPr>
      <w:r>
        <w:t>答案：C</w:t>
      </w:r>
    </w:p>
    <w:p w14:paraId="7A2E01E4" w14:textId="77777777" w:rsidR="00FF0F01" w:rsidRDefault="00FF0F01">
      <w:pPr>
        <w:spacing w:after="240"/>
        <w:rPr>
          <w:rFonts w:hint="eastAsia"/>
        </w:rPr>
      </w:pPr>
    </w:p>
    <w:p w14:paraId="520B7BAB" w14:textId="77777777" w:rsidR="00FF0F01" w:rsidRDefault="00000000">
      <w:pPr>
        <w:spacing w:after="240"/>
        <w:rPr>
          <w:rFonts w:hint="eastAsia"/>
        </w:rPr>
      </w:pPr>
      <w:r>
        <w:t>95.人的不安全行为与物的不安全状态是造成事故的（　　）原因。</w:t>
      </w:r>
    </w:p>
    <w:p w14:paraId="1D942212" w14:textId="77777777" w:rsidR="00FF0F01" w:rsidRDefault="00000000">
      <w:pPr>
        <w:spacing w:after="240"/>
        <w:rPr>
          <w:rFonts w:hint="eastAsia"/>
        </w:rPr>
      </w:pPr>
      <w:r>
        <w:t>A.直接</w:t>
      </w:r>
    </w:p>
    <w:p w14:paraId="56EBC2F0" w14:textId="77777777" w:rsidR="00FF0F01" w:rsidRDefault="00000000">
      <w:pPr>
        <w:spacing w:after="240"/>
        <w:rPr>
          <w:rFonts w:hint="eastAsia"/>
        </w:rPr>
      </w:pPr>
      <w:r>
        <w:t>B.间接</w:t>
      </w:r>
    </w:p>
    <w:p w14:paraId="2DA24615" w14:textId="77777777" w:rsidR="00FF0F01" w:rsidRDefault="00000000">
      <w:pPr>
        <w:spacing w:after="240"/>
        <w:rPr>
          <w:rFonts w:hint="eastAsia"/>
        </w:rPr>
      </w:pPr>
      <w:r>
        <w:t>C.根本</w:t>
      </w:r>
    </w:p>
    <w:p w14:paraId="456765C0" w14:textId="77777777" w:rsidR="00FF0F01" w:rsidRDefault="00000000">
      <w:pPr>
        <w:spacing w:after="240"/>
        <w:rPr>
          <w:rFonts w:hint="eastAsia"/>
        </w:rPr>
      </w:pPr>
      <w:r>
        <w:t>D.深层次</w:t>
      </w:r>
    </w:p>
    <w:p w14:paraId="2AB75396" w14:textId="77777777" w:rsidR="00FF0F01" w:rsidRDefault="00000000">
      <w:pPr>
        <w:spacing w:after="240"/>
        <w:rPr>
          <w:rFonts w:hint="eastAsia"/>
        </w:rPr>
      </w:pPr>
      <w:r>
        <w:t>答案：A</w:t>
      </w:r>
    </w:p>
    <w:p w14:paraId="560E7D5A" w14:textId="77777777" w:rsidR="00FF0F01" w:rsidRDefault="00FF0F01">
      <w:pPr>
        <w:spacing w:after="240"/>
        <w:rPr>
          <w:rFonts w:hint="eastAsia"/>
        </w:rPr>
      </w:pPr>
    </w:p>
    <w:p w14:paraId="04EBDA10" w14:textId="77777777" w:rsidR="00FF0F01" w:rsidRDefault="00000000">
      <w:pPr>
        <w:spacing w:after="240"/>
        <w:rPr>
          <w:rFonts w:hint="eastAsia"/>
        </w:rPr>
      </w:pPr>
      <w:r>
        <w:t>96.保护企业职工的安全与健康，是（　　）的直接体现。</w:t>
      </w:r>
    </w:p>
    <w:p w14:paraId="67194EA8" w14:textId="77777777" w:rsidR="00FF0F01" w:rsidRDefault="00000000">
      <w:pPr>
        <w:spacing w:after="240"/>
        <w:rPr>
          <w:rFonts w:hint="eastAsia"/>
        </w:rPr>
      </w:pPr>
      <w:r>
        <w:t>A.系统原理</w:t>
      </w:r>
    </w:p>
    <w:p w14:paraId="50EB81BC" w14:textId="77777777" w:rsidR="00FF0F01" w:rsidRDefault="00000000">
      <w:pPr>
        <w:spacing w:after="240"/>
        <w:rPr>
          <w:rFonts w:hint="eastAsia"/>
        </w:rPr>
      </w:pPr>
      <w:r>
        <w:t>B.人本原理</w:t>
      </w:r>
    </w:p>
    <w:p w14:paraId="75DCE90D" w14:textId="77777777" w:rsidR="00FF0F01" w:rsidRDefault="00000000">
      <w:pPr>
        <w:spacing w:after="240"/>
        <w:rPr>
          <w:rFonts w:hint="eastAsia"/>
        </w:rPr>
      </w:pPr>
      <w:r>
        <w:lastRenderedPageBreak/>
        <w:t>C.预防原理</w:t>
      </w:r>
    </w:p>
    <w:p w14:paraId="36E59D2C" w14:textId="77777777" w:rsidR="00FF0F01" w:rsidRDefault="00000000">
      <w:pPr>
        <w:spacing w:after="240"/>
        <w:rPr>
          <w:rFonts w:hint="eastAsia"/>
        </w:rPr>
      </w:pPr>
      <w:r>
        <w:t>D.组织原理</w:t>
      </w:r>
    </w:p>
    <w:p w14:paraId="21CB67CB" w14:textId="77777777" w:rsidR="00FF0F01" w:rsidRDefault="00000000">
      <w:pPr>
        <w:spacing w:after="240"/>
        <w:rPr>
          <w:rFonts w:hint="eastAsia"/>
        </w:rPr>
      </w:pPr>
      <w:r>
        <w:t>答案：B</w:t>
      </w:r>
    </w:p>
    <w:p w14:paraId="1359A32D" w14:textId="77777777" w:rsidR="00FF0F01" w:rsidRDefault="00FF0F01">
      <w:pPr>
        <w:spacing w:after="240"/>
        <w:rPr>
          <w:rFonts w:hint="eastAsia"/>
        </w:rPr>
      </w:pPr>
    </w:p>
    <w:p w14:paraId="70D5B350" w14:textId="77777777" w:rsidR="00FF0F01" w:rsidRDefault="00000000">
      <w:pPr>
        <w:spacing w:after="240"/>
        <w:rPr>
          <w:rFonts w:hint="eastAsia"/>
        </w:rPr>
      </w:pPr>
      <w:r>
        <w:t>97.（　　）原则认为管理中的激励就是利用某种外部诱因的刺激调动人的积极性和创造性。</w:t>
      </w:r>
    </w:p>
    <w:p w14:paraId="514CE638" w14:textId="77777777" w:rsidR="00FF0F01" w:rsidRDefault="00000000">
      <w:pPr>
        <w:spacing w:after="240"/>
        <w:rPr>
          <w:rFonts w:hint="eastAsia"/>
        </w:rPr>
      </w:pPr>
      <w:r>
        <w:t>A.动力</w:t>
      </w:r>
    </w:p>
    <w:p w14:paraId="0E28CA63" w14:textId="77777777" w:rsidR="00FF0F01" w:rsidRDefault="00000000">
      <w:pPr>
        <w:spacing w:after="240"/>
        <w:rPr>
          <w:rFonts w:hint="eastAsia"/>
        </w:rPr>
      </w:pPr>
      <w:r>
        <w:t>B.能级</w:t>
      </w:r>
    </w:p>
    <w:p w14:paraId="4DE8FBD9" w14:textId="77777777" w:rsidR="00FF0F01" w:rsidRDefault="00000000">
      <w:pPr>
        <w:spacing w:after="240"/>
        <w:rPr>
          <w:rFonts w:hint="eastAsia"/>
        </w:rPr>
      </w:pPr>
      <w:r>
        <w:t>C.激励</w:t>
      </w:r>
    </w:p>
    <w:p w14:paraId="7E12A366" w14:textId="77777777" w:rsidR="00FF0F01" w:rsidRDefault="00000000">
      <w:pPr>
        <w:spacing w:after="240"/>
        <w:rPr>
          <w:rFonts w:hint="eastAsia"/>
        </w:rPr>
      </w:pPr>
      <w:r>
        <w:t>D.封闭</w:t>
      </w:r>
    </w:p>
    <w:p w14:paraId="2C136BA7" w14:textId="77777777" w:rsidR="00FF0F01" w:rsidRDefault="00000000">
      <w:pPr>
        <w:spacing w:after="240"/>
        <w:rPr>
          <w:rFonts w:hint="eastAsia"/>
        </w:rPr>
      </w:pPr>
      <w:r>
        <w:t>答案：C</w:t>
      </w:r>
    </w:p>
    <w:p w14:paraId="0015B938" w14:textId="77777777" w:rsidR="00FF0F01" w:rsidRDefault="00FF0F01">
      <w:pPr>
        <w:spacing w:after="240"/>
        <w:rPr>
          <w:rFonts w:hint="eastAsia"/>
        </w:rPr>
      </w:pPr>
    </w:p>
    <w:p w14:paraId="5C6F3AC3" w14:textId="77777777" w:rsidR="00FF0F01" w:rsidRDefault="00000000">
      <w:pPr>
        <w:spacing w:after="240"/>
        <w:rPr>
          <w:rFonts w:hint="eastAsia"/>
        </w:rPr>
      </w:pPr>
      <w:r>
        <w:t>98.安全生产管理包括对人的安全管理和对（　　）的安全管理两个主要方面。</w:t>
      </w:r>
    </w:p>
    <w:p w14:paraId="322E2522" w14:textId="77777777" w:rsidR="00FF0F01" w:rsidRDefault="00000000">
      <w:pPr>
        <w:spacing w:after="240"/>
        <w:rPr>
          <w:rFonts w:hint="eastAsia"/>
        </w:rPr>
      </w:pPr>
      <w:r>
        <w:t>A.环境</w:t>
      </w:r>
    </w:p>
    <w:p w14:paraId="2F5345BF" w14:textId="77777777" w:rsidR="00FF0F01" w:rsidRDefault="00000000">
      <w:pPr>
        <w:spacing w:after="240"/>
        <w:rPr>
          <w:rFonts w:hint="eastAsia"/>
        </w:rPr>
      </w:pPr>
      <w:r>
        <w:t>B.财产</w:t>
      </w:r>
    </w:p>
    <w:p w14:paraId="28A7734D" w14:textId="77777777" w:rsidR="00FF0F01" w:rsidRDefault="00000000">
      <w:pPr>
        <w:spacing w:after="240"/>
        <w:rPr>
          <w:rFonts w:hint="eastAsia"/>
        </w:rPr>
      </w:pPr>
      <w:r>
        <w:t>C.物</w:t>
      </w:r>
    </w:p>
    <w:p w14:paraId="3AFF0C51" w14:textId="77777777" w:rsidR="00FF0F01" w:rsidRDefault="00000000">
      <w:pPr>
        <w:spacing w:after="240"/>
        <w:rPr>
          <w:rFonts w:hint="eastAsia"/>
        </w:rPr>
      </w:pPr>
      <w:r>
        <w:t>D.材料</w:t>
      </w:r>
    </w:p>
    <w:p w14:paraId="658853DE" w14:textId="77777777" w:rsidR="00FF0F01" w:rsidRDefault="00000000">
      <w:pPr>
        <w:spacing w:after="240"/>
        <w:rPr>
          <w:rFonts w:hint="eastAsia"/>
        </w:rPr>
      </w:pPr>
      <w:r>
        <w:t>答案：C</w:t>
      </w:r>
    </w:p>
    <w:p w14:paraId="3A0660B0" w14:textId="77777777" w:rsidR="00FF0F01" w:rsidRDefault="00FF0F01">
      <w:pPr>
        <w:spacing w:after="240"/>
        <w:rPr>
          <w:rFonts w:hint="eastAsia"/>
        </w:rPr>
      </w:pPr>
    </w:p>
    <w:p w14:paraId="21B80F24" w14:textId="77777777" w:rsidR="00FF0F01" w:rsidRDefault="00000000">
      <w:pPr>
        <w:spacing w:after="240"/>
        <w:rPr>
          <w:rFonts w:hint="eastAsia"/>
        </w:rPr>
      </w:pPr>
      <w:r>
        <w:t>99.工程建设生产方式的变革主要体现在推行（　　）。</w:t>
      </w:r>
    </w:p>
    <w:p w14:paraId="2D298B55" w14:textId="77777777" w:rsidR="00FF0F01" w:rsidRDefault="00000000">
      <w:pPr>
        <w:spacing w:after="240"/>
        <w:rPr>
          <w:rFonts w:hint="eastAsia"/>
        </w:rPr>
      </w:pPr>
      <w:r>
        <w:t>A.装配式建筑</w:t>
      </w:r>
    </w:p>
    <w:p w14:paraId="2DD2F8A6" w14:textId="77777777" w:rsidR="00FF0F01" w:rsidRDefault="00000000">
      <w:pPr>
        <w:spacing w:after="240"/>
        <w:rPr>
          <w:rFonts w:hint="eastAsia"/>
        </w:rPr>
      </w:pPr>
      <w:r>
        <w:t>B.工程项目总承包</w:t>
      </w:r>
    </w:p>
    <w:p w14:paraId="1199B7B2" w14:textId="77777777" w:rsidR="00FF0F01" w:rsidRDefault="00000000">
      <w:pPr>
        <w:spacing w:after="240"/>
        <w:rPr>
          <w:rFonts w:hint="eastAsia"/>
        </w:rPr>
      </w:pPr>
      <w:r>
        <w:t>C.全过程工程咨询</w:t>
      </w:r>
    </w:p>
    <w:p w14:paraId="5128F4C4" w14:textId="77777777" w:rsidR="00FF0F01" w:rsidRDefault="00000000">
      <w:pPr>
        <w:spacing w:after="240"/>
        <w:rPr>
          <w:rFonts w:hint="eastAsia"/>
        </w:rPr>
      </w:pPr>
      <w:r>
        <w:t>D.标准化设计</w:t>
      </w:r>
    </w:p>
    <w:p w14:paraId="2B42D986" w14:textId="77777777" w:rsidR="00FF0F01" w:rsidRDefault="00000000">
      <w:pPr>
        <w:spacing w:after="240"/>
        <w:rPr>
          <w:rFonts w:hint="eastAsia"/>
        </w:rPr>
      </w:pPr>
      <w:r>
        <w:t>答案：A</w:t>
      </w:r>
    </w:p>
    <w:p w14:paraId="3E9FA6BF" w14:textId="77777777" w:rsidR="00FF0F01" w:rsidRDefault="00FF0F01">
      <w:pPr>
        <w:spacing w:after="240"/>
        <w:rPr>
          <w:rFonts w:hint="eastAsia"/>
        </w:rPr>
      </w:pPr>
    </w:p>
    <w:p w14:paraId="0DCCC8A7" w14:textId="77777777" w:rsidR="00FF0F01" w:rsidRDefault="00000000">
      <w:pPr>
        <w:spacing w:after="240"/>
        <w:rPr>
          <w:rFonts w:hint="eastAsia"/>
        </w:rPr>
      </w:pPr>
      <w:r>
        <w:lastRenderedPageBreak/>
        <w:t>100.装配式建筑的装配化程度是由（　　）来衡量。</w:t>
      </w:r>
    </w:p>
    <w:p w14:paraId="043A6B4A" w14:textId="77777777" w:rsidR="00FF0F01" w:rsidRDefault="00000000">
      <w:pPr>
        <w:spacing w:after="240"/>
        <w:rPr>
          <w:rFonts w:hint="eastAsia"/>
        </w:rPr>
      </w:pPr>
      <w:r>
        <w:t>A.评价单元</w:t>
      </w:r>
    </w:p>
    <w:p w14:paraId="5032A756" w14:textId="77777777" w:rsidR="00FF0F01" w:rsidRDefault="00000000">
      <w:pPr>
        <w:spacing w:after="240"/>
        <w:rPr>
          <w:rFonts w:hint="eastAsia"/>
        </w:rPr>
      </w:pPr>
      <w:r>
        <w:t>B.评价等级</w:t>
      </w:r>
    </w:p>
    <w:p w14:paraId="424A6396" w14:textId="77777777" w:rsidR="00FF0F01" w:rsidRDefault="00000000">
      <w:pPr>
        <w:spacing w:after="240"/>
        <w:rPr>
          <w:rFonts w:hint="eastAsia"/>
        </w:rPr>
      </w:pPr>
      <w:r>
        <w:t>C.评价标准</w:t>
      </w:r>
    </w:p>
    <w:p w14:paraId="3ADB4710" w14:textId="77777777" w:rsidR="00FF0F01" w:rsidRDefault="00000000">
      <w:pPr>
        <w:spacing w:after="240"/>
        <w:rPr>
          <w:rFonts w:hint="eastAsia"/>
        </w:rPr>
      </w:pPr>
      <w:r>
        <w:t>D.装配率</w:t>
      </w:r>
    </w:p>
    <w:p w14:paraId="0941F4ED" w14:textId="77777777" w:rsidR="00FF0F01" w:rsidRDefault="00000000">
      <w:pPr>
        <w:spacing w:after="240"/>
        <w:rPr>
          <w:rFonts w:hint="eastAsia"/>
        </w:rPr>
      </w:pPr>
      <w:r>
        <w:t>答案：D</w:t>
      </w:r>
    </w:p>
    <w:p w14:paraId="425DDFD8" w14:textId="77777777" w:rsidR="00FF0F01" w:rsidRDefault="00FF0F01">
      <w:pPr>
        <w:spacing w:after="240"/>
        <w:rPr>
          <w:rFonts w:hint="eastAsia"/>
        </w:rPr>
      </w:pPr>
    </w:p>
    <w:p w14:paraId="266140B4" w14:textId="77777777" w:rsidR="00FF0F01" w:rsidRDefault="00000000">
      <w:pPr>
        <w:spacing w:after="240"/>
        <w:rPr>
          <w:rFonts w:hint="eastAsia"/>
        </w:rPr>
      </w:pPr>
      <w:r>
        <w:t>101.装配式建筑是指结构系统、外围护系统、设备与管线系统、内装系统的主要部分采用</w:t>
      </w:r>
      <w:proofErr w:type="gramStart"/>
      <w:r>
        <w:t>预制部</w:t>
      </w:r>
      <w:proofErr w:type="gramEnd"/>
      <w:r>
        <w:t>品部件集成的建筑。其中，建筑的（　　）由混凝土部件构成的装配式建筑，称为装配式混凝土建筑。</w:t>
      </w:r>
    </w:p>
    <w:p w14:paraId="7BFC0E0E" w14:textId="77777777" w:rsidR="00FF0F01" w:rsidRDefault="00000000">
      <w:pPr>
        <w:spacing w:after="240"/>
        <w:rPr>
          <w:rFonts w:hint="eastAsia"/>
        </w:rPr>
      </w:pPr>
      <w:r>
        <w:t>A.结构系统</w:t>
      </w:r>
    </w:p>
    <w:p w14:paraId="0FB43908" w14:textId="77777777" w:rsidR="00FF0F01" w:rsidRDefault="00000000">
      <w:pPr>
        <w:spacing w:after="240"/>
        <w:rPr>
          <w:rFonts w:hint="eastAsia"/>
        </w:rPr>
      </w:pPr>
      <w:r>
        <w:t>B.外围护系统</w:t>
      </w:r>
    </w:p>
    <w:p w14:paraId="0FFCAAD2" w14:textId="77777777" w:rsidR="00FF0F01" w:rsidRDefault="00000000">
      <w:pPr>
        <w:spacing w:after="240"/>
        <w:rPr>
          <w:rFonts w:hint="eastAsia"/>
        </w:rPr>
      </w:pPr>
      <w:r>
        <w:t>C.设备与管线系统</w:t>
      </w:r>
    </w:p>
    <w:p w14:paraId="6B31F5A1" w14:textId="77777777" w:rsidR="00FF0F01" w:rsidRDefault="00000000">
      <w:pPr>
        <w:spacing w:after="240"/>
        <w:rPr>
          <w:rFonts w:hint="eastAsia"/>
        </w:rPr>
      </w:pPr>
      <w:r>
        <w:t>D.内装系统</w:t>
      </w:r>
    </w:p>
    <w:p w14:paraId="76A91C4B" w14:textId="77777777" w:rsidR="00FF0F01" w:rsidRDefault="00000000">
      <w:pPr>
        <w:spacing w:after="240"/>
        <w:rPr>
          <w:rFonts w:hint="eastAsia"/>
        </w:rPr>
      </w:pPr>
      <w:r>
        <w:t>答案：A</w:t>
      </w:r>
    </w:p>
    <w:p w14:paraId="50AF5E5C" w14:textId="77777777" w:rsidR="00FF0F01" w:rsidRDefault="00FF0F01">
      <w:pPr>
        <w:spacing w:after="240"/>
        <w:rPr>
          <w:rFonts w:hint="eastAsia"/>
        </w:rPr>
      </w:pPr>
    </w:p>
    <w:p w14:paraId="72C3C5A9" w14:textId="77777777" w:rsidR="00FF0F01" w:rsidRDefault="00000000">
      <w:pPr>
        <w:spacing w:after="240"/>
        <w:rPr>
          <w:rFonts w:hint="eastAsia"/>
        </w:rPr>
      </w:pPr>
      <w:r>
        <w:t>102.评价为AA级的装配式建筑，装配率应达到（　　）。</w:t>
      </w:r>
    </w:p>
    <w:p w14:paraId="5B82E738" w14:textId="77777777" w:rsidR="00FF0F01" w:rsidRDefault="00000000">
      <w:pPr>
        <w:spacing w:after="240"/>
        <w:rPr>
          <w:rFonts w:hint="eastAsia"/>
        </w:rPr>
      </w:pPr>
      <w:r>
        <w:t>A.50%-60%</w:t>
      </w:r>
    </w:p>
    <w:p w14:paraId="47ED2EE1" w14:textId="77777777" w:rsidR="00FF0F01" w:rsidRDefault="00000000">
      <w:pPr>
        <w:spacing w:after="240"/>
        <w:rPr>
          <w:rFonts w:hint="eastAsia"/>
        </w:rPr>
      </w:pPr>
      <w:r>
        <w:t>B.60%-75%</w:t>
      </w:r>
    </w:p>
    <w:p w14:paraId="712C37EA" w14:textId="77777777" w:rsidR="00FF0F01" w:rsidRDefault="00000000">
      <w:pPr>
        <w:spacing w:after="240"/>
        <w:rPr>
          <w:rFonts w:hint="eastAsia"/>
        </w:rPr>
      </w:pPr>
      <w:r>
        <w:t>C.76%-90%</w:t>
      </w:r>
    </w:p>
    <w:p w14:paraId="486A0577" w14:textId="77777777" w:rsidR="00FF0F01" w:rsidRDefault="00000000">
      <w:pPr>
        <w:spacing w:after="240"/>
        <w:rPr>
          <w:rFonts w:hint="eastAsia"/>
        </w:rPr>
      </w:pPr>
      <w:r>
        <w:t>D.91%以上</w:t>
      </w:r>
    </w:p>
    <w:p w14:paraId="26609101" w14:textId="77777777" w:rsidR="00FF0F01" w:rsidRDefault="00000000">
      <w:pPr>
        <w:spacing w:after="240"/>
        <w:rPr>
          <w:rFonts w:hint="eastAsia"/>
        </w:rPr>
      </w:pPr>
      <w:r>
        <w:t>答案：C</w:t>
      </w:r>
    </w:p>
    <w:p w14:paraId="61A7A6FB" w14:textId="77777777" w:rsidR="00FF0F01" w:rsidRDefault="00FF0F01">
      <w:pPr>
        <w:spacing w:after="240"/>
        <w:rPr>
          <w:rFonts w:hint="eastAsia"/>
        </w:rPr>
      </w:pPr>
    </w:p>
    <w:p w14:paraId="77BDE04B" w14:textId="77777777" w:rsidR="00FF0F01" w:rsidRDefault="00000000">
      <w:pPr>
        <w:spacing w:after="240"/>
        <w:rPr>
          <w:rFonts w:hint="eastAsia"/>
        </w:rPr>
      </w:pPr>
      <w:r>
        <w:t>103.建筑产业现代化有两个核心要素，它们是（　　）。</w:t>
      </w:r>
    </w:p>
    <w:p w14:paraId="4A5299C7" w14:textId="77777777" w:rsidR="00FF0F01" w:rsidRDefault="00000000">
      <w:pPr>
        <w:spacing w:after="240"/>
        <w:rPr>
          <w:rFonts w:hint="eastAsia"/>
        </w:rPr>
      </w:pPr>
      <w:r>
        <w:t>A.技术创新，管理创新</w:t>
      </w:r>
    </w:p>
    <w:p w14:paraId="5DE23CEF" w14:textId="77777777" w:rsidR="00FF0F01" w:rsidRDefault="00000000">
      <w:pPr>
        <w:spacing w:after="240"/>
        <w:rPr>
          <w:rFonts w:hint="eastAsia"/>
        </w:rPr>
      </w:pPr>
      <w:r>
        <w:t>B.体系创新，制度创新</w:t>
      </w:r>
    </w:p>
    <w:p w14:paraId="4B488E44" w14:textId="77777777" w:rsidR="00FF0F01" w:rsidRDefault="00000000">
      <w:pPr>
        <w:spacing w:after="240"/>
        <w:rPr>
          <w:rFonts w:hint="eastAsia"/>
        </w:rPr>
      </w:pPr>
      <w:r>
        <w:lastRenderedPageBreak/>
        <w:t>C.模式创新，机制创新</w:t>
      </w:r>
    </w:p>
    <w:p w14:paraId="3986A0B1" w14:textId="77777777" w:rsidR="00FF0F01" w:rsidRDefault="00000000">
      <w:pPr>
        <w:spacing w:after="240"/>
        <w:rPr>
          <w:rFonts w:hint="eastAsia"/>
        </w:rPr>
      </w:pPr>
      <w:r>
        <w:t>D.体制创新，能力创新</w:t>
      </w:r>
    </w:p>
    <w:p w14:paraId="7CCF85E8" w14:textId="77777777" w:rsidR="00FF0F01" w:rsidRDefault="00000000">
      <w:pPr>
        <w:spacing w:after="240"/>
        <w:rPr>
          <w:rFonts w:hint="eastAsia"/>
        </w:rPr>
      </w:pPr>
      <w:r>
        <w:t>答案：A</w:t>
      </w:r>
    </w:p>
    <w:p w14:paraId="40510CCB" w14:textId="77777777" w:rsidR="00FF0F01" w:rsidRDefault="00FF0F01">
      <w:pPr>
        <w:spacing w:after="240"/>
        <w:rPr>
          <w:rFonts w:hint="eastAsia"/>
        </w:rPr>
      </w:pPr>
    </w:p>
    <w:p w14:paraId="006496CD" w14:textId="77777777" w:rsidR="00FF0F01" w:rsidRDefault="00000000">
      <w:pPr>
        <w:spacing w:after="240"/>
        <w:rPr>
          <w:rFonts w:hint="eastAsia"/>
        </w:rPr>
      </w:pPr>
      <w:r>
        <w:t>104.建筑生产工业化主要体现在三个部分，不包括（　　）。</w:t>
      </w:r>
    </w:p>
    <w:p w14:paraId="2DF9DBCA" w14:textId="77777777" w:rsidR="00FF0F01" w:rsidRDefault="00000000">
      <w:pPr>
        <w:spacing w:after="240"/>
        <w:rPr>
          <w:rFonts w:hint="eastAsia"/>
        </w:rPr>
      </w:pPr>
      <w:r>
        <w:t>A.建筑设计标准化</w:t>
      </w:r>
    </w:p>
    <w:p w14:paraId="65719964" w14:textId="77777777" w:rsidR="00FF0F01" w:rsidRDefault="00000000">
      <w:pPr>
        <w:spacing w:after="240"/>
        <w:rPr>
          <w:rFonts w:hint="eastAsia"/>
        </w:rPr>
      </w:pPr>
      <w:r>
        <w:t>B.中间产品工厂化</w:t>
      </w:r>
    </w:p>
    <w:p w14:paraId="521684B8" w14:textId="77777777" w:rsidR="00FF0F01" w:rsidRDefault="00000000">
      <w:pPr>
        <w:spacing w:after="240"/>
        <w:rPr>
          <w:rFonts w:hint="eastAsia"/>
        </w:rPr>
      </w:pPr>
      <w:r>
        <w:t>C.施工作业机械化</w:t>
      </w:r>
    </w:p>
    <w:p w14:paraId="44EE5631" w14:textId="77777777" w:rsidR="00FF0F01" w:rsidRDefault="00000000">
      <w:pPr>
        <w:spacing w:after="240"/>
        <w:rPr>
          <w:rFonts w:hint="eastAsia"/>
        </w:rPr>
      </w:pPr>
      <w:r>
        <w:t>D.产业工人技能化</w:t>
      </w:r>
    </w:p>
    <w:p w14:paraId="066D7D5B" w14:textId="77777777" w:rsidR="00FF0F01" w:rsidRDefault="00000000">
      <w:pPr>
        <w:spacing w:after="240"/>
        <w:rPr>
          <w:rFonts w:hint="eastAsia"/>
        </w:rPr>
      </w:pPr>
      <w:r>
        <w:t>答案：D</w:t>
      </w:r>
    </w:p>
    <w:p w14:paraId="316EC096" w14:textId="77777777" w:rsidR="00FF0F01" w:rsidRDefault="00FF0F01">
      <w:pPr>
        <w:spacing w:after="240"/>
        <w:rPr>
          <w:rFonts w:hint="eastAsia"/>
        </w:rPr>
      </w:pPr>
    </w:p>
    <w:p w14:paraId="00DEFAA3" w14:textId="77777777" w:rsidR="00FF0F01" w:rsidRDefault="00000000">
      <w:pPr>
        <w:spacing w:after="240"/>
        <w:rPr>
          <w:rFonts w:hint="eastAsia"/>
        </w:rPr>
      </w:pPr>
      <w:r>
        <w:rPr>
          <w:rFonts w:hint="eastAsia"/>
        </w:rPr>
        <w:t>105.</w:t>
      </w:r>
      <w:r>
        <w:t>消防隐患和管理漏洞的主要表现方面不包括（</w:t>
      </w:r>
      <w:r>
        <w:rPr>
          <w:rFonts w:hint="eastAsia"/>
        </w:rPr>
        <w:t xml:space="preserve">    </w:t>
      </w:r>
      <w:r>
        <w:t>）。</w:t>
      </w:r>
    </w:p>
    <w:p w14:paraId="0541DEEA" w14:textId="77777777" w:rsidR="00FF0F01" w:rsidRDefault="00000000">
      <w:pPr>
        <w:spacing w:after="240"/>
        <w:rPr>
          <w:rFonts w:hint="eastAsia"/>
        </w:rPr>
      </w:pPr>
      <w:r>
        <w:rPr>
          <w:rFonts w:hint="eastAsia"/>
        </w:rPr>
        <w:t>A.消防安全管理责任制不落实</w:t>
      </w:r>
    </w:p>
    <w:p w14:paraId="4B11641E" w14:textId="77777777" w:rsidR="00FF0F01" w:rsidRDefault="00000000">
      <w:pPr>
        <w:spacing w:after="240"/>
        <w:rPr>
          <w:rFonts w:hint="eastAsia"/>
        </w:rPr>
      </w:pPr>
      <w:r>
        <w:rPr>
          <w:rFonts w:hint="eastAsia"/>
        </w:rPr>
        <w:t>B.</w:t>
      </w:r>
      <w:r>
        <w:t>施工人员消防安全意识淡薄</w:t>
      </w:r>
    </w:p>
    <w:p w14:paraId="753A9F35" w14:textId="77777777" w:rsidR="00FF0F01" w:rsidRDefault="00000000">
      <w:pPr>
        <w:spacing w:after="240"/>
        <w:rPr>
          <w:rFonts w:hint="eastAsia"/>
        </w:rPr>
      </w:pPr>
      <w:r>
        <w:rPr>
          <w:rFonts w:hint="eastAsia"/>
        </w:rPr>
        <w:t>C.</w:t>
      </w:r>
      <w:r>
        <w:t>工地违章用火、用电导致火灾发生</w:t>
      </w:r>
    </w:p>
    <w:p w14:paraId="64FA99B4" w14:textId="77777777" w:rsidR="00FF0F01" w:rsidRDefault="00000000">
      <w:pPr>
        <w:spacing w:after="240"/>
        <w:rPr>
          <w:rFonts w:hint="eastAsia"/>
        </w:rPr>
      </w:pPr>
      <w:r>
        <w:rPr>
          <w:rFonts w:hint="eastAsia"/>
        </w:rPr>
        <w:t>D.</w:t>
      </w:r>
      <w:r>
        <w:t>按要求配备消防安全管理员</w:t>
      </w:r>
    </w:p>
    <w:p w14:paraId="7CE78C7E" w14:textId="77777777" w:rsidR="00FF0F01" w:rsidRDefault="00000000">
      <w:pPr>
        <w:spacing w:after="240"/>
        <w:rPr>
          <w:rFonts w:hint="eastAsia"/>
        </w:rPr>
      </w:pPr>
      <w:r>
        <w:rPr>
          <w:rFonts w:hint="eastAsia"/>
        </w:rPr>
        <w:t>答案：D</w:t>
      </w:r>
    </w:p>
    <w:p w14:paraId="5A05B283" w14:textId="77777777" w:rsidR="00FF0F01" w:rsidRDefault="00FF0F01">
      <w:pPr>
        <w:spacing w:after="240"/>
        <w:rPr>
          <w:rFonts w:hint="eastAsia"/>
          <w:color w:val="000000" w:themeColor="text1"/>
          <w:highlight w:val="cyan"/>
        </w:rPr>
      </w:pPr>
    </w:p>
    <w:p w14:paraId="279E256E" w14:textId="77777777" w:rsidR="00FF0F01" w:rsidRDefault="00000000">
      <w:pPr>
        <w:spacing w:after="240"/>
        <w:rPr>
          <w:rFonts w:hint="eastAsia"/>
        </w:rPr>
      </w:pPr>
      <w:r>
        <w:rPr>
          <w:rFonts w:hint="eastAsia"/>
        </w:rPr>
        <w:t>106.施工现场内，距配电柜（箱）（    ） m范围内不应堆放可燃物。</w:t>
      </w:r>
    </w:p>
    <w:p w14:paraId="790EBEA1" w14:textId="77777777" w:rsidR="00FF0F01" w:rsidRDefault="00000000">
      <w:pPr>
        <w:spacing w:after="240"/>
        <w:rPr>
          <w:rFonts w:hint="eastAsia"/>
        </w:rPr>
      </w:pPr>
      <w:r>
        <w:rPr>
          <w:rFonts w:hint="eastAsia"/>
        </w:rPr>
        <w:t>A.1</w:t>
      </w:r>
    </w:p>
    <w:p w14:paraId="45B4263E" w14:textId="77777777" w:rsidR="00FF0F01" w:rsidRDefault="00000000">
      <w:pPr>
        <w:spacing w:after="240"/>
        <w:rPr>
          <w:rFonts w:hint="eastAsia"/>
        </w:rPr>
      </w:pPr>
      <w:r>
        <w:rPr>
          <w:rFonts w:hint="eastAsia"/>
        </w:rPr>
        <w:t>B.2</w:t>
      </w:r>
    </w:p>
    <w:p w14:paraId="2B2BE6D3" w14:textId="77777777" w:rsidR="00FF0F01" w:rsidRDefault="00000000">
      <w:pPr>
        <w:spacing w:after="240"/>
        <w:rPr>
          <w:rFonts w:hint="eastAsia"/>
        </w:rPr>
      </w:pPr>
      <w:r>
        <w:rPr>
          <w:rFonts w:hint="eastAsia"/>
        </w:rPr>
        <w:t>C.3</w:t>
      </w:r>
    </w:p>
    <w:p w14:paraId="4E42FF5F" w14:textId="77777777" w:rsidR="00FF0F01" w:rsidRDefault="00000000">
      <w:pPr>
        <w:spacing w:after="240"/>
        <w:rPr>
          <w:rFonts w:hint="eastAsia"/>
        </w:rPr>
      </w:pPr>
      <w:r>
        <w:rPr>
          <w:rFonts w:hint="eastAsia"/>
        </w:rPr>
        <w:t>D.5</w:t>
      </w:r>
    </w:p>
    <w:p w14:paraId="7B4BCDBA" w14:textId="77777777" w:rsidR="00FF0F01" w:rsidRDefault="00000000">
      <w:pPr>
        <w:spacing w:after="240"/>
        <w:rPr>
          <w:rFonts w:hint="eastAsia"/>
        </w:rPr>
      </w:pPr>
      <w:r>
        <w:rPr>
          <w:rFonts w:hint="eastAsia"/>
        </w:rPr>
        <w:t>答案：B</w:t>
      </w:r>
    </w:p>
    <w:p w14:paraId="26206031" w14:textId="77777777" w:rsidR="00FF0F01" w:rsidRDefault="00FF0F01">
      <w:pPr>
        <w:spacing w:after="240"/>
        <w:rPr>
          <w:rFonts w:hint="eastAsia"/>
          <w:color w:val="000000" w:themeColor="text1"/>
          <w:highlight w:val="cyan"/>
        </w:rPr>
      </w:pPr>
    </w:p>
    <w:p w14:paraId="431708F3" w14:textId="77777777" w:rsidR="00FF0F01" w:rsidRDefault="00000000">
      <w:pPr>
        <w:spacing w:after="240"/>
        <w:rPr>
          <w:rFonts w:hint="eastAsia"/>
        </w:rPr>
      </w:pPr>
      <w:r>
        <w:rPr>
          <w:rFonts w:hint="eastAsia"/>
        </w:rPr>
        <w:lastRenderedPageBreak/>
        <w:t>107.下列材料中应分类专库储存，确保库房内通风良好，并设置严禁明火标志的是（    ）。</w:t>
      </w:r>
    </w:p>
    <w:p w14:paraId="65BF2140" w14:textId="77777777" w:rsidR="00FF0F01" w:rsidRDefault="00000000">
      <w:pPr>
        <w:spacing w:after="240"/>
        <w:rPr>
          <w:rFonts w:hint="eastAsia"/>
        </w:rPr>
      </w:pPr>
      <w:r>
        <w:rPr>
          <w:rFonts w:hint="eastAsia"/>
        </w:rPr>
        <w:t>A.可燃材料</w:t>
      </w:r>
    </w:p>
    <w:p w14:paraId="706B7F52" w14:textId="77777777" w:rsidR="00FF0F01" w:rsidRDefault="00000000">
      <w:pPr>
        <w:spacing w:after="240"/>
        <w:rPr>
          <w:rFonts w:hint="eastAsia"/>
        </w:rPr>
      </w:pPr>
      <w:r>
        <w:rPr>
          <w:rFonts w:hint="eastAsia"/>
        </w:rPr>
        <w:t>B.易燃易爆危险品</w:t>
      </w:r>
    </w:p>
    <w:p w14:paraId="67005C48" w14:textId="77777777" w:rsidR="00FF0F01" w:rsidRDefault="00000000">
      <w:pPr>
        <w:spacing w:after="240"/>
        <w:rPr>
          <w:rFonts w:hint="eastAsia"/>
        </w:rPr>
      </w:pPr>
      <w:r>
        <w:rPr>
          <w:rFonts w:hint="eastAsia"/>
        </w:rPr>
        <w:t>C.易燃建筑垃圾</w:t>
      </w:r>
    </w:p>
    <w:p w14:paraId="13E11ACA" w14:textId="77777777" w:rsidR="00FF0F01" w:rsidRDefault="00000000">
      <w:pPr>
        <w:spacing w:after="240"/>
        <w:rPr>
          <w:rFonts w:hint="eastAsia"/>
        </w:rPr>
      </w:pPr>
      <w:r>
        <w:rPr>
          <w:rFonts w:hint="eastAsia"/>
        </w:rPr>
        <w:t>D.易挥发物质</w:t>
      </w:r>
    </w:p>
    <w:p w14:paraId="3DCD68B0" w14:textId="77777777" w:rsidR="00FF0F01" w:rsidRDefault="00000000">
      <w:pPr>
        <w:spacing w:after="240"/>
        <w:rPr>
          <w:rFonts w:hint="eastAsia"/>
        </w:rPr>
      </w:pPr>
      <w:r>
        <w:rPr>
          <w:rFonts w:hint="eastAsia"/>
        </w:rPr>
        <w:t>答案：</w:t>
      </w:r>
      <w:r>
        <w:rPr>
          <w:rFonts w:hint="eastAsia"/>
        </w:rPr>
        <w:tab/>
        <w:t>B</w:t>
      </w:r>
    </w:p>
    <w:p w14:paraId="0C35EF59" w14:textId="77777777" w:rsidR="00FF0F01" w:rsidRDefault="00FF0F01">
      <w:pPr>
        <w:spacing w:after="240"/>
        <w:rPr>
          <w:rFonts w:hint="eastAsia"/>
        </w:rPr>
      </w:pPr>
    </w:p>
    <w:p w14:paraId="0C2BE0C8" w14:textId="77777777" w:rsidR="00FF0F01" w:rsidRDefault="00000000">
      <w:pPr>
        <w:spacing w:after="240"/>
        <w:rPr>
          <w:rFonts w:hint="eastAsia"/>
        </w:rPr>
      </w:pPr>
      <w:r>
        <w:rPr>
          <w:rFonts w:hint="eastAsia"/>
        </w:rPr>
        <w:t>108.施工单位要对现场使用、配置的消防设施和器材认真检查确认，确保配置、使用经过（    ）的合格消防产品。</w:t>
      </w:r>
    </w:p>
    <w:p w14:paraId="0A5B1C05" w14:textId="77777777" w:rsidR="00FF0F01" w:rsidRDefault="00000000">
      <w:pPr>
        <w:spacing w:after="240"/>
        <w:rPr>
          <w:rFonts w:hint="eastAsia"/>
        </w:rPr>
      </w:pPr>
      <w:r>
        <w:rPr>
          <w:rFonts w:hint="eastAsia"/>
        </w:rPr>
        <w:t>A.国家强制认证</w:t>
      </w:r>
    </w:p>
    <w:p w14:paraId="644EAA9B" w14:textId="77777777" w:rsidR="00FF0F01" w:rsidRDefault="00000000">
      <w:pPr>
        <w:spacing w:after="240"/>
        <w:rPr>
          <w:rFonts w:hint="eastAsia"/>
        </w:rPr>
      </w:pPr>
      <w:r>
        <w:rPr>
          <w:rFonts w:hint="eastAsia"/>
        </w:rPr>
        <w:t>B.消防机构强制认证</w:t>
      </w:r>
    </w:p>
    <w:p w14:paraId="38F3DE64" w14:textId="77777777" w:rsidR="00FF0F01" w:rsidRDefault="00000000">
      <w:pPr>
        <w:spacing w:after="240"/>
        <w:rPr>
          <w:rFonts w:hint="eastAsia"/>
        </w:rPr>
      </w:pPr>
      <w:r>
        <w:rPr>
          <w:rFonts w:hint="eastAsia"/>
        </w:rPr>
        <w:t>C.应急管理部门强制认证</w:t>
      </w:r>
    </w:p>
    <w:p w14:paraId="7EA7733F" w14:textId="77777777" w:rsidR="00FF0F01" w:rsidRDefault="00000000">
      <w:pPr>
        <w:spacing w:after="240"/>
        <w:rPr>
          <w:rFonts w:hint="eastAsia"/>
        </w:rPr>
      </w:pPr>
      <w:r>
        <w:rPr>
          <w:rFonts w:hint="eastAsia"/>
        </w:rPr>
        <w:t>D.行业认证</w:t>
      </w:r>
    </w:p>
    <w:p w14:paraId="78FD3EAE" w14:textId="77777777" w:rsidR="00FF0F01" w:rsidRDefault="00000000">
      <w:pPr>
        <w:spacing w:after="240"/>
        <w:rPr>
          <w:rFonts w:hint="eastAsia"/>
        </w:rPr>
      </w:pPr>
      <w:r>
        <w:rPr>
          <w:rFonts w:hint="eastAsia"/>
        </w:rPr>
        <w:t>答案：A</w:t>
      </w:r>
    </w:p>
    <w:p w14:paraId="265A90B9" w14:textId="77777777" w:rsidR="00FF0F01" w:rsidRDefault="00FF0F01">
      <w:pPr>
        <w:spacing w:after="240"/>
        <w:rPr>
          <w:rFonts w:hint="eastAsia"/>
        </w:rPr>
      </w:pPr>
    </w:p>
    <w:p w14:paraId="7B6ED841" w14:textId="77777777" w:rsidR="00FF0F01" w:rsidRDefault="00000000">
      <w:pPr>
        <w:spacing w:after="240"/>
        <w:rPr>
          <w:rFonts w:hint="eastAsia"/>
        </w:rPr>
      </w:pPr>
      <w:r>
        <w:rPr>
          <w:rFonts w:hint="eastAsia"/>
        </w:rPr>
        <w:t>109.焊接、切割、烘烤或加热等动火作业前，应对作业现场的易燃、可燃物进行清理；作业现场及其附近无法移走的可燃物，应采用（    ）对其覆盖或隔离。</w:t>
      </w:r>
    </w:p>
    <w:p w14:paraId="666B27A7" w14:textId="77777777" w:rsidR="00FF0F01" w:rsidRDefault="00000000">
      <w:pPr>
        <w:spacing w:after="240"/>
        <w:rPr>
          <w:rFonts w:hint="eastAsia"/>
        </w:rPr>
      </w:pPr>
      <w:r>
        <w:rPr>
          <w:rFonts w:hint="eastAsia"/>
        </w:rPr>
        <w:t>A.阻燃材料</w:t>
      </w:r>
    </w:p>
    <w:p w14:paraId="37DD1D31" w14:textId="77777777" w:rsidR="00FF0F01" w:rsidRDefault="00000000">
      <w:pPr>
        <w:spacing w:after="240"/>
        <w:rPr>
          <w:rFonts w:hint="eastAsia"/>
        </w:rPr>
      </w:pPr>
      <w:r>
        <w:rPr>
          <w:rFonts w:hint="eastAsia"/>
        </w:rPr>
        <w:t>B.不燃材料</w:t>
      </w:r>
    </w:p>
    <w:p w14:paraId="38B5AD61" w14:textId="77777777" w:rsidR="00FF0F01" w:rsidRDefault="00000000">
      <w:pPr>
        <w:spacing w:after="240"/>
        <w:rPr>
          <w:rFonts w:hint="eastAsia"/>
        </w:rPr>
      </w:pPr>
      <w:r>
        <w:rPr>
          <w:rFonts w:hint="eastAsia"/>
        </w:rPr>
        <w:t>C.难燃材料</w:t>
      </w:r>
    </w:p>
    <w:p w14:paraId="2CC92E24" w14:textId="77777777" w:rsidR="00FF0F01" w:rsidRDefault="00000000">
      <w:pPr>
        <w:spacing w:after="240"/>
        <w:rPr>
          <w:rFonts w:hint="eastAsia"/>
        </w:rPr>
      </w:pPr>
      <w:r>
        <w:rPr>
          <w:rFonts w:hint="eastAsia"/>
        </w:rPr>
        <w:t>D.防火涂料</w:t>
      </w:r>
    </w:p>
    <w:p w14:paraId="3CFBF4FE" w14:textId="77777777" w:rsidR="00FF0F01" w:rsidRDefault="00000000">
      <w:pPr>
        <w:spacing w:after="240"/>
        <w:rPr>
          <w:rFonts w:hint="eastAsia"/>
        </w:rPr>
      </w:pPr>
      <w:r>
        <w:rPr>
          <w:rFonts w:hint="eastAsia"/>
        </w:rPr>
        <w:t>答案：B</w:t>
      </w:r>
    </w:p>
    <w:p w14:paraId="28F28CEA" w14:textId="77777777" w:rsidR="00FF0F01" w:rsidRDefault="00FF0F01">
      <w:pPr>
        <w:spacing w:after="240"/>
        <w:rPr>
          <w:rFonts w:hint="eastAsia"/>
        </w:rPr>
      </w:pPr>
    </w:p>
    <w:p w14:paraId="7C14C246" w14:textId="77777777" w:rsidR="00FF0F01" w:rsidRDefault="00000000">
      <w:pPr>
        <w:spacing w:after="240"/>
        <w:rPr>
          <w:rFonts w:hint="eastAsia"/>
        </w:rPr>
      </w:pPr>
      <w:r>
        <w:rPr>
          <w:rFonts w:hint="eastAsia"/>
        </w:rPr>
        <w:t>110.施工过程中，施工现场的（    ）应定期组织消防安全管理人员对施工现场的消防安全进行检查。</w:t>
      </w:r>
    </w:p>
    <w:p w14:paraId="436DEC65" w14:textId="77777777" w:rsidR="00FF0F01" w:rsidRDefault="00000000">
      <w:pPr>
        <w:spacing w:after="240"/>
        <w:rPr>
          <w:rFonts w:hint="eastAsia"/>
        </w:rPr>
      </w:pPr>
      <w:r>
        <w:rPr>
          <w:rFonts w:hint="eastAsia"/>
        </w:rPr>
        <w:lastRenderedPageBreak/>
        <w:t>A.施工单位项目负责人</w:t>
      </w:r>
    </w:p>
    <w:p w14:paraId="6B12A6FF" w14:textId="77777777" w:rsidR="00FF0F01" w:rsidRDefault="00000000">
      <w:pPr>
        <w:spacing w:after="240"/>
        <w:rPr>
          <w:rFonts w:hint="eastAsia"/>
        </w:rPr>
      </w:pPr>
      <w:r>
        <w:rPr>
          <w:rFonts w:hint="eastAsia"/>
        </w:rPr>
        <w:t>B.施工项目技术负责人</w:t>
      </w:r>
    </w:p>
    <w:p w14:paraId="459D6957" w14:textId="77777777" w:rsidR="00FF0F01" w:rsidRDefault="00000000">
      <w:pPr>
        <w:spacing w:after="240"/>
        <w:rPr>
          <w:rFonts w:hint="eastAsia"/>
        </w:rPr>
      </w:pPr>
      <w:r>
        <w:rPr>
          <w:rFonts w:hint="eastAsia"/>
        </w:rPr>
        <w:t>C.项目专职安全管理人员</w:t>
      </w:r>
    </w:p>
    <w:p w14:paraId="42DF0D3D" w14:textId="77777777" w:rsidR="00FF0F01" w:rsidRDefault="00000000">
      <w:pPr>
        <w:spacing w:after="240"/>
        <w:rPr>
          <w:rFonts w:hint="eastAsia"/>
        </w:rPr>
      </w:pPr>
      <w:r>
        <w:rPr>
          <w:rFonts w:hint="eastAsia"/>
        </w:rPr>
        <w:t>D.消防安全负责人</w:t>
      </w:r>
    </w:p>
    <w:p w14:paraId="020BC6D0" w14:textId="77777777" w:rsidR="00FF0F01" w:rsidRDefault="00000000">
      <w:pPr>
        <w:spacing w:after="240"/>
        <w:rPr>
          <w:rFonts w:hint="eastAsia"/>
        </w:rPr>
      </w:pPr>
      <w:r>
        <w:rPr>
          <w:rFonts w:hint="eastAsia"/>
        </w:rPr>
        <w:t>答案：D</w:t>
      </w:r>
    </w:p>
    <w:p w14:paraId="18D6D163" w14:textId="77777777" w:rsidR="00FF0F01" w:rsidRDefault="00FF0F01">
      <w:pPr>
        <w:spacing w:after="240"/>
        <w:rPr>
          <w:rFonts w:hint="eastAsia"/>
          <w:color w:val="000000" w:themeColor="text1"/>
          <w:highlight w:val="cyan"/>
        </w:rPr>
      </w:pPr>
    </w:p>
    <w:p w14:paraId="042B82CF" w14:textId="77777777" w:rsidR="00FF0F01" w:rsidRDefault="00000000">
      <w:pPr>
        <w:spacing w:after="240"/>
        <w:rPr>
          <w:rFonts w:hint="eastAsia"/>
        </w:rPr>
      </w:pPr>
      <w:r>
        <w:rPr>
          <w:rFonts w:hint="eastAsia"/>
        </w:rPr>
        <w:t>111.（    ）的负责人应全面负责施工现场的防火安全工作，履行《中华人民共和国消防法》规定的主要职责。</w:t>
      </w:r>
    </w:p>
    <w:p w14:paraId="14460064" w14:textId="77777777" w:rsidR="00FF0F01" w:rsidRDefault="00000000">
      <w:pPr>
        <w:spacing w:after="240"/>
        <w:rPr>
          <w:rFonts w:hint="eastAsia"/>
        </w:rPr>
      </w:pPr>
      <w:r>
        <w:rPr>
          <w:rFonts w:hint="eastAsia"/>
        </w:rPr>
        <w:t>A.建设单位</w:t>
      </w:r>
    </w:p>
    <w:p w14:paraId="5C89B0DA" w14:textId="77777777" w:rsidR="00FF0F01" w:rsidRDefault="00000000">
      <w:pPr>
        <w:spacing w:after="240"/>
        <w:rPr>
          <w:rFonts w:hint="eastAsia"/>
        </w:rPr>
      </w:pPr>
      <w:r>
        <w:rPr>
          <w:rFonts w:hint="eastAsia"/>
        </w:rPr>
        <w:t>B.监理单位</w:t>
      </w:r>
    </w:p>
    <w:p w14:paraId="295281B3" w14:textId="77777777" w:rsidR="00FF0F01" w:rsidRDefault="00000000">
      <w:pPr>
        <w:spacing w:after="240"/>
        <w:rPr>
          <w:rFonts w:hint="eastAsia"/>
        </w:rPr>
      </w:pPr>
      <w:r>
        <w:rPr>
          <w:rFonts w:hint="eastAsia"/>
        </w:rPr>
        <w:t>C.施工单位</w:t>
      </w:r>
    </w:p>
    <w:p w14:paraId="5D467615" w14:textId="77777777" w:rsidR="00FF0F01" w:rsidRDefault="00000000">
      <w:pPr>
        <w:spacing w:after="240"/>
        <w:rPr>
          <w:rFonts w:hint="eastAsia"/>
        </w:rPr>
      </w:pPr>
      <w:r>
        <w:rPr>
          <w:rFonts w:hint="eastAsia"/>
        </w:rPr>
        <w:t>D.消防机构</w:t>
      </w:r>
    </w:p>
    <w:p w14:paraId="732CFD76" w14:textId="77777777" w:rsidR="00FF0F01" w:rsidRDefault="00000000">
      <w:pPr>
        <w:spacing w:after="240"/>
        <w:rPr>
          <w:rFonts w:hint="eastAsia"/>
        </w:rPr>
      </w:pPr>
      <w:r>
        <w:rPr>
          <w:rFonts w:hint="eastAsia"/>
        </w:rPr>
        <w:t>答案:C</w:t>
      </w:r>
    </w:p>
    <w:p w14:paraId="20047F0C" w14:textId="77777777" w:rsidR="00FF0F01" w:rsidRDefault="00FF0F01">
      <w:pPr>
        <w:spacing w:after="240"/>
        <w:rPr>
          <w:rFonts w:hint="eastAsia"/>
        </w:rPr>
      </w:pPr>
    </w:p>
    <w:p w14:paraId="678AA77B" w14:textId="77777777" w:rsidR="00FF0F01" w:rsidRDefault="00000000">
      <w:pPr>
        <w:spacing w:after="240"/>
        <w:rPr>
          <w:rFonts w:hint="eastAsia"/>
        </w:rPr>
      </w:pPr>
      <w:r>
        <w:rPr>
          <w:rFonts w:hint="eastAsia"/>
        </w:rPr>
        <w:t>112.根据《消防法》规定，对按照国家工程建设消防技术标准需要进行消防设计的建设工程，实行建设工程消防设计（    ）制度。</w:t>
      </w:r>
    </w:p>
    <w:p w14:paraId="4D47F565" w14:textId="77777777" w:rsidR="00FF0F01" w:rsidRDefault="00000000">
      <w:pPr>
        <w:spacing w:after="240"/>
        <w:rPr>
          <w:rFonts w:hint="eastAsia"/>
        </w:rPr>
      </w:pPr>
      <w:r>
        <w:rPr>
          <w:rFonts w:hint="eastAsia"/>
        </w:rPr>
        <w:t>A.备案</w:t>
      </w:r>
    </w:p>
    <w:p w14:paraId="5C9E0A1E" w14:textId="77777777" w:rsidR="00FF0F01" w:rsidRDefault="00000000">
      <w:pPr>
        <w:spacing w:after="240"/>
        <w:rPr>
          <w:rFonts w:hint="eastAsia"/>
        </w:rPr>
      </w:pPr>
      <w:r>
        <w:rPr>
          <w:rFonts w:hint="eastAsia"/>
        </w:rPr>
        <w:t>B.登记</w:t>
      </w:r>
    </w:p>
    <w:p w14:paraId="35F7065A" w14:textId="77777777" w:rsidR="00FF0F01" w:rsidRDefault="00000000">
      <w:pPr>
        <w:spacing w:after="240"/>
        <w:rPr>
          <w:rFonts w:hint="eastAsia"/>
        </w:rPr>
      </w:pPr>
      <w:r>
        <w:rPr>
          <w:rFonts w:hint="eastAsia"/>
        </w:rPr>
        <w:t>C.审查验收</w:t>
      </w:r>
    </w:p>
    <w:p w14:paraId="60BB8249" w14:textId="77777777" w:rsidR="00FF0F01" w:rsidRDefault="00000000">
      <w:pPr>
        <w:spacing w:after="240"/>
        <w:rPr>
          <w:rFonts w:hint="eastAsia"/>
        </w:rPr>
      </w:pPr>
      <w:r>
        <w:rPr>
          <w:rFonts w:hint="eastAsia"/>
        </w:rPr>
        <w:t>D.审核</w:t>
      </w:r>
    </w:p>
    <w:p w14:paraId="14821153" w14:textId="77777777" w:rsidR="00FF0F01" w:rsidRDefault="00FF0F01">
      <w:pPr>
        <w:spacing w:after="240"/>
        <w:rPr>
          <w:rFonts w:hint="eastAsia"/>
          <w:color w:val="000000" w:themeColor="text1"/>
          <w:highlight w:val="cyan"/>
        </w:rPr>
      </w:pPr>
    </w:p>
    <w:p w14:paraId="5CDF58B8" w14:textId="77777777" w:rsidR="00FF0F01" w:rsidRDefault="00000000">
      <w:pPr>
        <w:spacing w:after="240"/>
        <w:rPr>
          <w:rFonts w:hint="eastAsia"/>
        </w:rPr>
      </w:pPr>
      <w:r>
        <w:rPr>
          <w:rFonts w:hint="eastAsia"/>
        </w:rPr>
        <w:t>113.脚手架工程搭设和拆除作业前，应审核（    ），查验搭设脚手架的材料</w:t>
      </w:r>
    </w:p>
    <w:p w14:paraId="7F5B7430" w14:textId="77777777" w:rsidR="00FF0F01" w:rsidRDefault="00000000">
      <w:pPr>
        <w:spacing w:after="240"/>
        <w:rPr>
          <w:rFonts w:hint="eastAsia"/>
        </w:rPr>
      </w:pPr>
      <w:r>
        <w:rPr>
          <w:rFonts w:hint="eastAsia"/>
        </w:rPr>
        <w:t>、构配件，设备检验和施工质量检查验收结果。</w:t>
      </w:r>
    </w:p>
    <w:p w14:paraId="72856479" w14:textId="77777777" w:rsidR="00FF0F01" w:rsidRDefault="00000000">
      <w:pPr>
        <w:spacing w:after="240"/>
        <w:rPr>
          <w:rFonts w:hint="eastAsia"/>
        </w:rPr>
      </w:pPr>
      <w:r>
        <w:rPr>
          <w:rFonts w:hint="eastAsia"/>
        </w:rPr>
        <w:t>A.工艺标准</w:t>
      </w:r>
    </w:p>
    <w:p w14:paraId="026C6CB9" w14:textId="77777777" w:rsidR="00FF0F01" w:rsidRDefault="00000000">
      <w:pPr>
        <w:spacing w:after="240"/>
        <w:rPr>
          <w:rFonts w:hint="eastAsia"/>
        </w:rPr>
      </w:pPr>
      <w:r>
        <w:rPr>
          <w:rFonts w:hint="eastAsia"/>
        </w:rPr>
        <w:t>B.</w:t>
      </w:r>
      <w:r>
        <w:t>工艺流程</w:t>
      </w:r>
    </w:p>
    <w:p w14:paraId="1493A4F0" w14:textId="77777777" w:rsidR="00FF0F01" w:rsidRDefault="00000000">
      <w:pPr>
        <w:spacing w:after="240"/>
        <w:rPr>
          <w:rFonts w:hint="eastAsia"/>
        </w:rPr>
      </w:pPr>
      <w:r>
        <w:rPr>
          <w:rFonts w:hint="eastAsia"/>
        </w:rPr>
        <w:t>C.</w:t>
      </w:r>
      <w:r>
        <w:t>专项施工方案</w:t>
      </w:r>
    </w:p>
    <w:p w14:paraId="7F2B59B6" w14:textId="77777777" w:rsidR="00FF0F01" w:rsidRDefault="00000000">
      <w:pPr>
        <w:spacing w:after="240"/>
        <w:rPr>
          <w:rFonts w:hint="eastAsia"/>
        </w:rPr>
      </w:pPr>
      <w:r>
        <w:rPr>
          <w:rFonts w:hint="eastAsia"/>
        </w:rPr>
        <w:lastRenderedPageBreak/>
        <w:t>D.</w:t>
      </w:r>
      <w:r>
        <w:t>施工安全考核制度</w:t>
      </w:r>
    </w:p>
    <w:p w14:paraId="3D1D99BF" w14:textId="77777777" w:rsidR="00FF0F01" w:rsidRDefault="00000000">
      <w:pPr>
        <w:spacing w:after="240"/>
        <w:rPr>
          <w:rFonts w:hint="eastAsia"/>
        </w:rPr>
      </w:pPr>
      <w:r>
        <w:rPr>
          <w:rFonts w:hint="eastAsia"/>
        </w:rPr>
        <w:t>答案：C</w:t>
      </w:r>
    </w:p>
    <w:p w14:paraId="33A00D54" w14:textId="77777777" w:rsidR="00FF0F01" w:rsidRDefault="00FF0F01">
      <w:pPr>
        <w:spacing w:after="240"/>
        <w:rPr>
          <w:rFonts w:hint="eastAsia"/>
        </w:rPr>
      </w:pPr>
    </w:p>
    <w:p w14:paraId="1E2C1A4C" w14:textId="77777777" w:rsidR="00FF0F01" w:rsidRDefault="00000000">
      <w:pPr>
        <w:spacing w:after="240"/>
        <w:rPr>
          <w:rFonts w:hint="eastAsia"/>
        </w:rPr>
      </w:pPr>
      <w:r>
        <w:rPr>
          <w:rFonts w:hint="eastAsia"/>
        </w:rPr>
        <w:t>114.作业脚手架外侧和支撑脚手架作业层栏杆应采用（    ）或其他措施全封闭防护。</w:t>
      </w:r>
    </w:p>
    <w:p w14:paraId="1CF993BA" w14:textId="77777777" w:rsidR="00FF0F01" w:rsidRDefault="00000000">
      <w:pPr>
        <w:spacing w:after="240"/>
        <w:rPr>
          <w:rFonts w:hint="eastAsia"/>
        </w:rPr>
      </w:pPr>
      <w:r>
        <w:rPr>
          <w:rFonts w:hint="eastAsia"/>
        </w:rPr>
        <w:t>A.绞索网</w:t>
      </w:r>
    </w:p>
    <w:p w14:paraId="2DA5104D" w14:textId="77777777" w:rsidR="00FF0F01" w:rsidRDefault="00000000">
      <w:pPr>
        <w:spacing w:after="240"/>
        <w:rPr>
          <w:rFonts w:hint="eastAsia"/>
        </w:rPr>
      </w:pPr>
      <w:r>
        <w:rPr>
          <w:rFonts w:hint="eastAsia"/>
        </w:rPr>
        <w:t>B.尼龙网</w:t>
      </w:r>
    </w:p>
    <w:p w14:paraId="306F299F" w14:textId="77777777" w:rsidR="00FF0F01" w:rsidRDefault="00000000">
      <w:pPr>
        <w:spacing w:after="240"/>
        <w:rPr>
          <w:rFonts w:hint="eastAsia"/>
        </w:rPr>
      </w:pPr>
      <w:r>
        <w:rPr>
          <w:rFonts w:hint="eastAsia"/>
        </w:rPr>
        <w:t>C.主动防护网</w:t>
      </w:r>
    </w:p>
    <w:p w14:paraId="339C95D3" w14:textId="77777777" w:rsidR="00FF0F01" w:rsidRDefault="00000000">
      <w:pPr>
        <w:spacing w:after="240"/>
        <w:rPr>
          <w:rFonts w:hint="eastAsia"/>
        </w:rPr>
      </w:pPr>
      <w:r>
        <w:rPr>
          <w:rFonts w:hint="eastAsia"/>
        </w:rPr>
        <w:t>D.密目式安全网</w:t>
      </w:r>
    </w:p>
    <w:p w14:paraId="192C8A0F" w14:textId="77777777" w:rsidR="00FF0F01" w:rsidRDefault="00000000">
      <w:pPr>
        <w:spacing w:after="240"/>
        <w:rPr>
          <w:rFonts w:hint="eastAsia"/>
          <w:color w:val="000000" w:themeColor="text1"/>
          <w:highlight w:val="cyan"/>
        </w:rPr>
      </w:pPr>
      <w:r>
        <w:rPr>
          <w:rFonts w:hint="eastAsia"/>
        </w:rPr>
        <w:t>答案：D</w:t>
      </w:r>
    </w:p>
    <w:p w14:paraId="5CB92316" w14:textId="77777777" w:rsidR="00FF0F01" w:rsidRDefault="00FF0F01">
      <w:pPr>
        <w:spacing w:after="240"/>
        <w:rPr>
          <w:rFonts w:hint="eastAsia"/>
        </w:rPr>
      </w:pPr>
    </w:p>
    <w:p w14:paraId="4583E154" w14:textId="77777777" w:rsidR="00FF0F01" w:rsidRDefault="00000000">
      <w:pPr>
        <w:spacing w:after="240"/>
        <w:rPr>
          <w:rFonts w:hint="eastAsia"/>
        </w:rPr>
      </w:pPr>
      <w:r>
        <w:rPr>
          <w:rFonts w:hint="eastAsia"/>
        </w:rPr>
        <w:t>115.可移动的满堂支架脚手架搭设，应在外侧立面、内部纵向和横向间隔不大于（    ）m由底部至顶部连续设置一道竖向剪刀撑。</w:t>
      </w:r>
    </w:p>
    <w:p w14:paraId="6F68214A" w14:textId="77777777" w:rsidR="00FF0F01" w:rsidRDefault="00000000">
      <w:pPr>
        <w:spacing w:after="240"/>
        <w:rPr>
          <w:rFonts w:hint="eastAsia"/>
        </w:rPr>
      </w:pPr>
      <w:r>
        <w:rPr>
          <w:rFonts w:hint="eastAsia"/>
        </w:rPr>
        <w:t>A.2</w:t>
      </w:r>
    </w:p>
    <w:p w14:paraId="08D2028E" w14:textId="77777777" w:rsidR="00FF0F01" w:rsidRDefault="00000000">
      <w:pPr>
        <w:spacing w:after="240"/>
        <w:rPr>
          <w:rFonts w:hint="eastAsia"/>
        </w:rPr>
      </w:pPr>
      <w:r>
        <w:rPr>
          <w:rFonts w:hint="eastAsia"/>
        </w:rPr>
        <w:t>B.3</w:t>
      </w:r>
    </w:p>
    <w:p w14:paraId="7BB8BFFF" w14:textId="77777777" w:rsidR="00FF0F01" w:rsidRDefault="00000000">
      <w:pPr>
        <w:spacing w:after="240"/>
        <w:rPr>
          <w:rFonts w:hint="eastAsia"/>
        </w:rPr>
      </w:pPr>
      <w:r>
        <w:rPr>
          <w:rFonts w:hint="eastAsia"/>
        </w:rPr>
        <w:t>C.4</w:t>
      </w:r>
    </w:p>
    <w:p w14:paraId="79AAA599" w14:textId="77777777" w:rsidR="00FF0F01" w:rsidRDefault="00000000">
      <w:pPr>
        <w:spacing w:after="240"/>
        <w:rPr>
          <w:rFonts w:hint="eastAsia"/>
        </w:rPr>
      </w:pPr>
      <w:r>
        <w:rPr>
          <w:rFonts w:hint="eastAsia"/>
        </w:rPr>
        <w:t>D.5</w:t>
      </w:r>
    </w:p>
    <w:p w14:paraId="229FEA7A" w14:textId="77777777" w:rsidR="00FF0F01" w:rsidRDefault="00000000">
      <w:pPr>
        <w:spacing w:after="240"/>
        <w:rPr>
          <w:rFonts w:hint="eastAsia"/>
        </w:rPr>
      </w:pPr>
      <w:r>
        <w:rPr>
          <w:rFonts w:hint="eastAsia"/>
        </w:rPr>
        <w:t>答案：C</w:t>
      </w:r>
    </w:p>
    <w:p w14:paraId="6BF30297" w14:textId="77777777" w:rsidR="00FF0F01" w:rsidRDefault="00FF0F01">
      <w:pPr>
        <w:spacing w:after="240"/>
        <w:rPr>
          <w:rFonts w:hint="eastAsia"/>
        </w:rPr>
      </w:pPr>
    </w:p>
    <w:p w14:paraId="64B74481" w14:textId="77777777" w:rsidR="00FF0F01" w:rsidRDefault="00000000">
      <w:pPr>
        <w:spacing w:after="240"/>
        <w:rPr>
          <w:rFonts w:hint="eastAsia"/>
        </w:rPr>
      </w:pPr>
      <w:r>
        <w:rPr>
          <w:rFonts w:hint="eastAsia"/>
        </w:rPr>
        <w:t>116.单排脚手架搭设高度不应超过（    ）m。</w:t>
      </w:r>
    </w:p>
    <w:p w14:paraId="65CBE732" w14:textId="77777777" w:rsidR="00FF0F01" w:rsidRDefault="00000000">
      <w:pPr>
        <w:spacing w:after="240"/>
        <w:rPr>
          <w:rFonts w:hint="eastAsia"/>
        </w:rPr>
      </w:pPr>
      <w:r>
        <w:rPr>
          <w:rFonts w:hint="eastAsia"/>
        </w:rPr>
        <w:t>A.50</w:t>
      </w:r>
    </w:p>
    <w:p w14:paraId="5A715D4D" w14:textId="77777777" w:rsidR="00FF0F01" w:rsidRDefault="00000000">
      <w:pPr>
        <w:spacing w:after="240"/>
        <w:rPr>
          <w:rFonts w:hint="eastAsia"/>
        </w:rPr>
      </w:pPr>
      <w:r>
        <w:rPr>
          <w:rFonts w:hint="eastAsia"/>
        </w:rPr>
        <w:t>B.36</w:t>
      </w:r>
    </w:p>
    <w:p w14:paraId="4A1541A4" w14:textId="77777777" w:rsidR="00FF0F01" w:rsidRDefault="00000000">
      <w:pPr>
        <w:spacing w:after="240"/>
        <w:rPr>
          <w:rFonts w:hint="eastAsia"/>
        </w:rPr>
      </w:pPr>
      <w:r>
        <w:rPr>
          <w:rFonts w:hint="eastAsia"/>
        </w:rPr>
        <w:t>C.24</w:t>
      </w:r>
    </w:p>
    <w:p w14:paraId="2C841549" w14:textId="77777777" w:rsidR="00FF0F01" w:rsidRDefault="00000000">
      <w:pPr>
        <w:spacing w:after="240"/>
        <w:rPr>
          <w:rFonts w:hint="eastAsia"/>
        </w:rPr>
      </w:pPr>
      <w:r>
        <w:rPr>
          <w:rFonts w:hint="eastAsia"/>
        </w:rPr>
        <w:t>D.20</w:t>
      </w:r>
    </w:p>
    <w:p w14:paraId="623149CA" w14:textId="77777777" w:rsidR="00FF0F01" w:rsidRDefault="00000000">
      <w:pPr>
        <w:spacing w:after="240"/>
        <w:rPr>
          <w:rFonts w:hint="eastAsia"/>
        </w:rPr>
      </w:pPr>
      <w:r>
        <w:rPr>
          <w:rFonts w:hint="eastAsia"/>
        </w:rPr>
        <w:t>答案：D</w:t>
      </w:r>
    </w:p>
    <w:p w14:paraId="17E8B409" w14:textId="77777777" w:rsidR="00FF0F01" w:rsidRDefault="00FF0F01">
      <w:pPr>
        <w:spacing w:after="240"/>
        <w:rPr>
          <w:rFonts w:hint="eastAsia"/>
          <w:color w:val="000000" w:themeColor="text1"/>
          <w:highlight w:val="cyan"/>
        </w:rPr>
      </w:pPr>
    </w:p>
    <w:p w14:paraId="554F7517" w14:textId="77777777" w:rsidR="00FF0F01" w:rsidRDefault="00000000">
      <w:pPr>
        <w:spacing w:after="240"/>
        <w:rPr>
          <w:rFonts w:hint="eastAsia"/>
        </w:rPr>
      </w:pPr>
      <w:r>
        <w:rPr>
          <w:rFonts w:hint="eastAsia"/>
        </w:rPr>
        <w:lastRenderedPageBreak/>
        <w:t>117.门式钢管脚手架的门架高度不宜小于（   ）。</w:t>
      </w:r>
    </w:p>
    <w:p w14:paraId="644BD98E" w14:textId="77777777" w:rsidR="00FF0F01" w:rsidRDefault="00000000">
      <w:pPr>
        <w:spacing w:after="240"/>
        <w:rPr>
          <w:rFonts w:hint="eastAsia"/>
        </w:rPr>
      </w:pPr>
      <w:r>
        <w:rPr>
          <w:rFonts w:hint="eastAsia"/>
        </w:rPr>
        <w:t>A.1600MM</w:t>
      </w:r>
    </w:p>
    <w:p w14:paraId="4CE6137F" w14:textId="77777777" w:rsidR="00FF0F01" w:rsidRDefault="00000000">
      <w:pPr>
        <w:spacing w:after="240"/>
        <w:rPr>
          <w:rFonts w:hint="eastAsia"/>
        </w:rPr>
      </w:pPr>
      <w:r>
        <w:rPr>
          <w:rFonts w:hint="eastAsia"/>
        </w:rPr>
        <w:t>B.1700MM</w:t>
      </w:r>
    </w:p>
    <w:p w14:paraId="3186D318" w14:textId="77777777" w:rsidR="00FF0F01" w:rsidRDefault="00000000">
      <w:pPr>
        <w:spacing w:after="240"/>
        <w:rPr>
          <w:rFonts w:hint="eastAsia"/>
        </w:rPr>
      </w:pPr>
      <w:r>
        <w:rPr>
          <w:rFonts w:hint="eastAsia"/>
        </w:rPr>
        <w:t>C.1800MM</w:t>
      </w:r>
    </w:p>
    <w:p w14:paraId="1C5CFF09" w14:textId="77777777" w:rsidR="00FF0F01" w:rsidRDefault="00000000">
      <w:pPr>
        <w:spacing w:after="240"/>
        <w:rPr>
          <w:rFonts w:hint="eastAsia"/>
        </w:rPr>
      </w:pPr>
      <w:r>
        <w:rPr>
          <w:rFonts w:hint="eastAsia"/>
        </w:rPr>
        <w:t>D.1900MM</w:t>
      </w:r>
    </w:p>
    <w:p w14:paraId="36B0C267" w14:textId="77777777" w:rsidR="00FF0F01" w:rsidRDefault="00000000">
      <w:pPr>
        <w:spacing w:after="240"/>
        <w:rPr>
          <w:rFonts w:hint="eastAsia"/>
        </w:rPr>
      </w:pPr>
      <w:r>
        <w:rPr>
          <w:rFonts w:hint="eastAsia"/>
        </w:rPr>
        <w:t>答案：B</w:t>
      </w:r>
    </w:p>
    <w:p w14:paraId="361EC3DB" w14:textId="77777777" w:rsidR="00FF0F01" w:rsidRDefault="00FF0F01">
      <w:pPr>
        <w:spacing w:after="240"/>
        <w:rPr>
          <w:rFonts w:hint="eastAsia"/>
        </w:rPr>
      </w:pPr>
    </w:p>
    <w:p w14:paraId="554C8B9D" w14:textId="77777777" w:rsidR="00FF0F01" w:rsidRDefault="00000000">
      <w:pPr>
        <w:spacing w:after="240"/>
        <w:rPr>
          <w:rFonts w:hint="eastAsia"/>
        </w:rPr>
      </w:pPr>
      <w:r>
        <w:rPr>
          <w:rFonts w:hint="eastAsia"/>
        </w:rPr>
        <w:t>118.当门式作业脚手架的内侧立杆离墙面净距大于（    ）mm时，应采取内设挑架板或其他隔离防护的安全措施。</w:t>
      </w:r>
    </w:p>
    <w:p w14:paraId="7494E4D1" w14:textId="77777777" w:rsidR="00FF0F01" w:rsidRDefault="00000000">
      <w:pPr>
        <w:spacing w:after="240"/>
        <w:rPr>
          <w:rFonts w:hint="eastAsia"/>
        </w:rPr>
      </w:pPr>
      <w:r>
        <w:rPr>
          <w:rFonts w:hint="eastAsia"/>
        </w:rPr>
        <w:t>A.120</w:t>
      </w:r>
    </w:p>
    <w:p w14:paraId="0F1B1D84" w14:textId="77777777" w:rsidR="00FF0F01" w:rsidRDefault="00000000">
      <w:pPr>
        <w:spacing w:after="240"/>
        <w:rPr>
          <w:rFonts w:hint="eastAsia"/>
        </w:rPr>
      </w:pPr>
      <w:r>
        <w:rPr>
          <w:rFonts w:hint="eastAsia"/>
        </w:rPr>
        <w:t>B.150</w:t>
      </w:r>
    </w:p>
    <w:p w14:paraId="1E480089" w14:textId="77777777" w:rsidR="00FF0F01" w:rsidRDefault="00000000">
      <w:pPr>
        <w:spacing w:after="240"/>
        <w:rPr>
          <w:rFonts w:hint="eastAsia"/>
        </w:rPr>
      </w:pPr>
      <w:r>
        <w:rPr>
          <w:rFonts w:hint="eastAsia"/>
        </w:rPr>
        <w:t>C.180</w:t>
      </w:r>
    </w:p>
    <w:p w14:paraId="4B49485B" w14:textId="77777777" w:rsidR="00FF0F01" w:rsidRDefault="00000000">
      <w:pPr>
        <w:spacing w:after="240"/>
        <w:rPr>
          <w:rFonts w:hint="eastAsia"/>
        </w:rPr>
      </w:pPr>
      <w:r>
        <w:rPr>
          <w:rFonts w:hint="eastAsia"/>
        </w:rPr>
        <w:t>D.200</w:t>
      </w:r>
    </w:p>
    <w:p w14:paraId="5569BAED" w14:textId="77777777" w:rsidR="00FF0F01" w:rsidRDefault="00000000">
      <w:pPr>
        <w:spacing w:after="240"/>
        <w:rPr>
          <w:rFonts w:hint="eastAsia"/>
        </w:rPr>
      </w:pPr>
      <w:r>
        <w:rPr>
          <w:rFonts w:hint="eastAsia"/>
        </w:rPr>
        <w:t>答案：B</w:t>
      </w:r>
    </w:p>
    <w:p w14:paraId="5434F734" w14:textId="77777777" w:rsidR="00FF0F01" w:rsidRDefault="00FF0F01">
      <w:pPr>
        <w:spacing w:after="240"/>
        <w:rPr>
          <w:rFonts w:hint="eastAsia"/>
        </w:rPr>
      </w:pPr>
    </w:p>
    <w:p w14:paraId="0EFC6F51" w14:textId="77777777" w:rsidR="00FF0F01" w:rsidRDefault="00000000">
      <w:pPr>
        <w:spacing w:after="240"/>
        <w:rPr>
          <w:rFonts w:hint="eastAsia"/>
        </w:rPr>
      </w:pPr>
      <w:r>
        <w:rPr>
          <w:rFonts w:hint="eastAsia"/>
        </w:rPr>
        <w:t>119.门式脚手架采用落地、密目式安全立网全封闭，其最大的搭设高度不可能超过（    ）m。</w:t>
      </w:r>
    </w:p>
    <w:p w14:paraId="05473FB6" w14:textId="77777777" w:rsidR="00FF0F01" w:rsidRDefault="00000000">
      <w:pPr>
        <w:spacing w:after="240"/>
        <w:rPr>
          <w:rFonts w:hint="eastAsia"/>
        </w:rPr>
      </w:pPr>
      <w:r>
        <w:rPr>
          <w:rFonts w:hint="eastAsia"/>
        </w:rPr>
        <w:t>A.24</w:t>
      </w:r>
    </w:p>
    <w:p w14:paraId="1963CEF5" w14:textId="77777777" w:rsidR="00FF0F01" w:rsidRDefault="00000000">
      <w:pPr>
        <w:spacing w:after="240"/>
        <w:rPr>
          <w:rFonts w:hint="eastAsia"/>
        </w:rPr>
      </w:pPr>
      <w:r>
        <w:rPr>
          <w:rFonts w:hint="eastAsia"/>
        </w:rPr>
        <w:t>B.30</w:t>
      </w:r>
    </w:p>
    <w:p w14:paraId="25075C6E" w14:textId="77777777" w:rsidR="00FF0F01" w:rsidRDefault="00000000">
      <w:pPr>
        <w:spacing w:after="240"/>
        <w:rPr>
          <w:rFonts w:hint="eastAsia"/>
        </w:rPr>
      </w:pPr>
      <w:r>
        <w:rPr>
          <w:rFonts w:hint="eastAsia"/>
        </w:rPr>
        <w:t>C.40</w:t>
      </w:r>
    </w:p>
    <w:p w14:paraId="2671B01E" w14:textId="77777777" w:rsidR="00FF0F01" w:rsidRDefault="00000000">
      <w:pPr>
        <w:spacing w:after="240"/>
        <w:rPr>
          <w:rFonts w:hint="eastAsia"/>
        </w:rPr>
      </w:pPr>
      <w:r>
        <w:rPr>
          <w:rFonts w:hint="eastAsia"/>
        </w:rPr>
        <w:t>D.60</w:t>
      </w:r>
    </w:p>
    <w:p w14:paraId="727E45AA" w14:textId="77777777" w:rsidR="00FF0F01" w:rsidRDefault="00000000">
      <w:pPr>
        <w:spacing w:after="240"/>
        <w:rPr>
          <w:rFonts w:hint="eastAsia"/>
        </w:rPr>
      </w:pPr>
      <w:r>
        <w:rPr>
          <w:rFonts w:hint="eastAsia"/>
        </w:rPr>
        <w:t>答案：D</w:t>
      </w:r>
    </w:p>
    <w:p w14:paraId="714371A2" w14:textId="77777777" w:rsidR="00FF0F01" w:rsidRDefault="00FF0F01">
      <w:pPr>
        <w:spacing w:after="240"/>
        <w:rPr>
          <w:rFonts w:hint="eastAsia"/>
          <w:highlight w:val="cyan"/>
        </w:rPr>
      </w:pPr>
    </w:p>
    <w:p w14:paraId="436B3CD4" w14:textId="77777777" w:rsidR="00FF0F01" w:rsidRDefault="00000000">
      <w:pPr>
        <w:spacing w:after="240"/>
        <w:rPr>
          <w:rFonts w:hint="eastAsia"/>
        </w:rPr>
      </w:pPr>
      <w:r>
        <w:t>1</w:t>
      </w:r>
      <w:r>
        <w:rPr>
          <w:rFonts w:hint="eastAsia"/>
        </w:rPr>
        <w:t>20</w:t>
      </w:r>
      <w:r>
        <w:t>.2023年7月26日至27日，宁夏回族自治区党委召开十三届四次全会专题研究部署安全生产工作，集中出台“1+37+8”系列政策文件，其中“1”是1个意见，全称是（）。</w:t>
      </w:r>
    </w:p>
    <w:p w14:paraId="040956ED" w14:textId="77777777" w:rsidR="00FF0F01" w:rsidRDefault="00000000">
      <w:pPr>
        <w:spacing w:after="240"/>
        <w:rPr>
          <w:rFonts w:hint="eastAsia"/>
        </w:rPr>
      </w:pPr>
      <w:r>
        <w:lastRenderedPageBreak/>
        <w:t>A.《关于深入学习贯彻习近平总书记重要指示精神、统筹发展和安全、切实保障人民群众生命财产安全的意见》</w:t>
      </w:r>
    </w:p>
    <w:p w14:paraId="755887A1" w14:textId="77777777" w:rsidR="00FF0F01" w:rsidRDefault="00000000">
      <w:pPr>
        <w:spacing w:after="240"/>
        <w:rPr>
          <w:rFonts w:hint="eastAsia"/>
        </w:rPr>
      </w:pPr>
      <w:r>
        <w:rPr>
          <w:rFonts w:hint="eastAsia"/>
        </w:rPr>
        <w:t>B.《关于深入学习贯彻习近平总书记重要指示精神、切实保障人民群众生命财产安全的意见》</w:t>
      </w:r>
    </w:p>
    <w:p w14:paraId="60581AE8" w14:textId="77777777" w:rsidR="00FF0F01" w:rsidRDefault="00000000">
      <w:pPr>
        <w:spacing w:after="240"/>
        <w:rPr>
          <w:rFonts w:hint="eastAsia"/>
        </w:rPr>
      </w:pPr>
      <w:r>
        <w:rPr>
          <w:rFonts w:hint="eastAsia"/>
        </w:rPr>
        <w:t>C.《关于深入学习贯彻习近平总书记重要指示精神、统筹发展和安全、提高安全生产工作水平、切实保障人民群众生命财产安全的意见》</w:t>
      </w:r>
    </w:p>
    <w:p w14:paraId="2F0D1405" w14:textId="77777777" w:rsidR="00FF0F01" w:rsidRDefault="00000000">
      <w:pPr>
        <w:spacing w:after="240"/>
        <w:rPr>
          <w:rFonts w:hint="eastAsia"/>
        </w:rPr>
      </w:pPr>
      <w:r>
        <w:rPr>
          <w:rFonts w:hint="eastAsia"/>
        </w:rPr>
        <w:t>D.</w:t>
      </w:r>
      <w:r>
        <w:t>《关于深入学习贯彻习近平总书记重要指示精神、</w:t>
      </w:r>
      <w:r>
        <w:rPr>
          <w:rFonts w:hint="eastAsia"/>
        </w:rPr>
        <w:t>抓好安全生产工作</w:t>
      </w:r>
      <w:r>
        <w:t>的意见》</w:t>
      </w:r>
    </w:p>
    <w:p w14:paraId="23C5C036" w14:textId="77777777" w:rsidR="00FF0F01" w:rsidRDefault="00000000">
      <w:pPr>
        <w:spacing w:after="240"/>
        <w:rPr>
          <w:rFonts w:hint="eastAsia"/>
        </w:rPr>
      </w:pPr>
      <w:r>
        <w:t>答案：C</w:t>
      </w:r>
    </w:p>
    <w:p w14:paraId="746B9A86" w14:textId="77777777" w:rsidR="00FF0F01" w:rsidRDefault="00FF0F01">
      <w:pPr>
        <w:spacing w:after="240"/>
        <w:rPr>
          <w:rFonts w:hint="eastAsia"/>
        </w:rPr>
      </w:pPr>
    </w:p>
    <w:p w14:paraId="5F140EBF" w14:textId="77777777" w:rsidR="00FF0F01" w:rsidRDefault="00000000">
      <w:pPr>
        <w:spacing w:after="240"/>
        <w:rPr>
          <w:rFonts w:hint="eastAsia"/>
        </w:rPr>
      </w:pPr>
      <w:r>
        <w:rPr>
          <w:rFonts w:hint="eastAsia"/>
        </w:rPr>
        <w:t>121</w:t>
      </w:r>
      <w:r>
        <w:t>.根据</w:t>
      </w:r>
      <w:r>
        <w:rPr>
          <w:rFonts w:hint="eastAsia"/>
        </w:rPr>
        <w:t>宁夏回族</w:t>
      </w:r>
      <w:r>
        <w:t>自治区党委“1+37+8”系列政策文件，</w:t>
      </w:r>
      <w:r>
        <w:rPr>
          <w:rFonts w:hint="eastAsia"/>
        </w:rPr>
        <w:t>建筑施工企业</w:t>
      </w:r>
      <w:r>
        <w:t>每年至少开展（　　）次覆盖全行业、全领域、全单位、</w:t>
      </w:r>
      <w:proofErr w:type="gramStart"/>
      <w:r>
        <w:t>全岗位</w:t>
      </w:r>
      <w:proofErr w:type="gramEnd"/>
      <w:r>
        <w:t>“四全”安全生产大检查。</w:t>
      </w:r>
    </w:p>
    <w:p w14:paraId="1F86B032" w14:textId="77777777" w:rsidR="00FF0F01" w:rsidRDefault="00000000">
      <w:pPr>
        <w:spacing w:after="240"/>
        <w:rPr>
          <w:rFonts w:hint="eastAsia"/>
        </w:rPr>
      </w:pPr>
      <w:r>
        <w:t>A.1</w:t>
      </w:r>
    </w:p>
    <w:p w14:paraId="0D223CD8" w14:textId="77777777" w:rsidR="00FF0F01" w:rsidRDefault="00000000">
      <w:pPr>
        <w:spacing w:after="240"/>
        <w:rPr>
          <w:rFonts w:hint="eastAsia"/>
        </w:rPr>
      </w:pPr>
      <w:r>
        <w:t>B.2</w:t>
      </w:r>
    </w:p>
    <w:p w14:paraId="7584D34D" w14:textId="77777777" w:rsidR="00FF0F01" w:rsidRDefault="00000000">
      <w:pPr>
        <w:spacing w:after="240"/>
        <w:rPr>
          <w:rFonts w:hint="eastAsia"/>
        </w:rPr>
      </w:pPr>
      <w:r>
        <w:t>C.3</w:t>
      </w:r>
    </w:p>
    <w:p w14:paraId="03AB30F4" w14:textId="77777777" w:rsidR="00FF0F01" w:rsidRDefault="00000000">
      <w:pPr>
        <w:spacing w:after="240"/>
        <w:rPr>
          <w:rFonts w:hint="eastAsia"/>
        </w:rPr>
      </w:pPr>
      <w:r>
        <w:t>D.4</w:t>
      </w:r>
    </w:p>
    <w:p w14:paraId="5981BD68" w14:textId="77777777" w:rsidR="00FF0F01" w:rsidRDefault="00000000">
      <w:pPr>
        <w:spacing w:after="240"/>
        <w:rPr>
          <w:rFonts w:hint="eastAsia"/>
        </w:rPr>
      </w:pPr>
      <w:r>
        <w:t>答案：</w:t>
      </w:r>
      <w:r>
        <w:rPr>
          <w:rFonts w:hint="eastAsia"/>
        </w:rPr>
        <w:t>A</w:t>
      </w:r>
    </w:p>
    <w:p w14:paraId="614C2488" w14:textId="77777777" w:rsidR="00FF0F01" w:rsidRDefault="00FF0F01">
      <w:pPr>
        <w:spacing w:after="240"/>
        <w:rPr>
          <w:rFonts w:hint="eastAsia"/>
        </w:rPr>
      </w:pPr>
    </w:p>
    <w:p w14:paraId="412268DF" w14:textId="77777777" w:rsidR="00FF0F01" w:rsidRDefault="00000000">
      <w:pPr>
        <w:spacing w:after="240"/>
        <w:rPr>
          <w:rFonts w:hint="eastAsia"/>
        </w:rPr>
      </w:pPr>
      <w:r>
        <w:rPr>
          <w:rFonts w:hint="eastAsia"/>
        </w:rPr>
        <w:t>122.宁夏回族自治区党委十三届四次全会要求当前和今后一个时期全区安全生产工作要坚持把宣传教育培训作为安全生产的基础，注重普及性和专业性、（　　）和集中性相结合，营造重安全、抓安全的社会氛围。</w:t>
      </w:r>
    </w:p>
    <w:p w14:paraId="601E0954" w14:textId="77777777" w:rsidR="00FF0F01" w:rsidRDefault="00000000">
      <w:pPr>
        <w:spacing w:after="240"/>
        <w:rPr>
          <w:rFonts w:hint="eastAsia"/>
        </w:rPr>
      </w:pPr>
      <w:r>
        <w:rPr>
          <w:rFonts w:hint="eastAsia"/>
        </w:rPr>
        <w:t>A.一贯性</w:t>
      </w:r>
    </w:p>
    <w:p w14:paraId="7B58BEF1" w14:textId="77777777" w:rsidR="00FF0F01" w:rsidRDefault="00000000">
      <w:pPr>
        <w:spacing w:after="240"/>
        <w:rPr>
          <w:rFonts w:hint="eastAsia"/>
        </w:rPr>
      </w:pPr>
      <w:r>
        <w:rPr>
          <w:rFonts w:hint="eastAsia"/>
        </w:rPr>
        <w:t>B.经常性</w:t>
      </w:r>
    </w:p>
    <w:p w14:paraId="16A2252E" w14:textId="77777777" w:rsidR="00FF0F01" w:rsidRDefault="00000000">
      <w:pPr>
        <w:spacing w:after="240"/>
        <w:rPr>
          <w:rFonts w:hint="eastAsia"/>
        </w:rPr>
      </w:pPr>
      <w:r>
        <w:rPr>
          <w:rFonts w:hint="eastAsia"/>
        </w:rPr>
        <w:t>C.适用性</w:t>
      </w:r>
    </w:p>
    <w:p w14:paraId="6579127A" w14:textId="77777777" w:rsidR="00FF0F01" w:rsidRDefault="00000000">
      <w:pPr>
        <w:spacing w:after="240"/>
        <w:rPr>
          <w:rFonts w:hint="eastAsia"/>
        </w:rPr>
      </w:pPr>
      <w:r>
        <w:rPr>
          <w:rFonts w:hint="eastAsia"/>
        </w:rPr>
        <w:t>D.逻辑性</w:t>
      </w:r>
    </w:p>
    <w:p w14:paraId="70C6B812" w14:textId="77777777" w:rsidR="00FF0F01" w:rsidRDefault="00000000">
      <w:pPr>
        <w:spacing w:after="240"/>
        <w:rPr>
          <w:rFonts w:hint="eastAsia"/>
        </w:rPr>
      </w:pPr>
      <w:r>
        <w:rPr>
          <w:rFonts w:hint="eastAsia"/>
        </w:rPr>
        <w:t>答案：B</w:t>
      </w:r>
    </w:p>
    <w:p w14:paraId="12907E02" w14:textId="77777777" w:rsidR="00FF0F01" w:rsidRDefault="00FF0F01">
      <w:pPr>
        <w:spacing w:after="240"/>
        <w:rPr>
          <w:rFonts w:hint="eastAsia"/>
        </w:rPr>
      </w:pPr>
    </w:p>
    <w:p w14:paraId="4C3EC2C1"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r>
        <w:rPr>
          <w:rFonts w:asciiTheme="minorEastAsia" w:eastAsiaTheme="minorEastAsia" w:hAnsiTheme="minorEastAsia" w:cs="Times New Roman" w:hint="eastAsia"/>
          <w:bCs/>
          <w:sz w:val="28"/>
          <w:szCs w:val="28"/>
        </w:rPr>
        <w:lastRenderedPageBreak/>
        <w:t>二</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多项选择题</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（每小题的</w:t>
      </w:r>
      <w:r>
        <w:rPr>
          <w:rFonts w:asciiTheme="minorEastAsia" w:eastAsiaTheme="minorEastAsia" w:hAnsiTheme="minorEastAsia" w:cs="Times New Roman"/>
          <w:bCs/>
          <w:sz w:val="28"/>
          <w:szCs w:val="28"/>
        </w:rPr>
        <w:t>5</w:t>
      </w:r>
      <w:r>
        <w:rPr>
          <w:rFonts w:asciiTheme="minorEastAsia" w:eastAsiaTheme="minorEastAsia" w:hAnsiTheme="minorEastAsia" w:cs="Times New Roman" w:hint="eastAsia"/>
          <w:bCs/>
          <w:sz w:val="28"/>
          <w:szCs w:val="28"/>
        </w:rPr>
        <w:t>个备选答案中，有</w:t>
      </w:r>
      <w:r>
        <w:rPr>
          <w:rFonts w:asciiTheme="minorEastAsia" w:eastAsiaTheme="minorEastAsia" w:hAnsiTheme="minorEastAsia" w:cs="Times New Roman"/>
          <w:bCs/>
          <w:sz w:val="28"/>
          <w:szCs w:val="28"/>
        </w:rPr>
        <w:t>2</w:t>
      </w:r>
      <w:r>
        <w:rPr>
          <w:rFonts w:asciiTheme="minorEastAsia" w:eastAsiaTheme="minorEastAsia" w:hAnsiTheme="minorEastAsia" w:cs="Times New Roman" w:hint="eastAsia"/>
          <w:bCs/>
          <w:sz w:val="28"/>
          <w:szCs w:val="28"/>
        </w:rPr>
        <w:t>至</w:t>
      </w:r>
      <w:r>
        <w:rPr>
          <w:rFonts w:asciiTheme="minorEastAsia" w:eastAsiaTheme="minorEastAsia" w:hAnsiTheme="minorEastAsia" w:cs="Times New Roman"/>
          <w:bCs/>
          <w:sz w:val="28"/>
          <w:szCs w:val="28"/>
        </w:rPr>
        <w:t>5</w:t>
      </w:r>
      <w:r>
        <w:rPr>
          <w:rFonts w:asciiTheme="minorEastAsia" w:eastAsiaTheme="minorEastAsia" w:hAnsiTheme="minorEastAsia" w:cs="Times New Roman" w:hint="eastAsia"/>
          <w:bCs/>
          <w:sz w:val="28"/>
          <w:szCs w:val="28"/>
        </w:rPr>
        <w:t>个正确答案。错选不得分，少选扣分）</w:t>
      </w:r>
    </w:p>
    <w:p w14:paraId="1EC25084" w14:textId="77777777" w:rsidR="00FF0F01" w:rsidRDefault="00000000">
      <w:pPr>
        <w:spacing w:after="240"/>
        <w:rPr>
          <w:rFonts w:hint="eastAsia"/>
        </w:rPr>
      </w:pPr>
      <w:r>
        <w:t>1.工程完工后，参加竣工验收主体单位有（　　）。</w:t>
      </w:r>
    </w:p>
    <w:p w14:paraId="1F9788BC" w14:textId="77777777" w:rsidR="00FF0F01" w:rsidRDefault="00000000">
      <w:pPr>
        <w:spacing w:after="240"/>
        <w:rPr>
          <w:rFonts w:hint="eastAsia"/>
        </w:rPr>
      </w:pPr>
      <w:r>
        <w:t>A.建设单位</w:t>
      </w:r>
    </w:p>
    <w:p w14:paraId="1365514B" w14:textId="77777777" w:rsidR="00FF0F01" w:rsidRDefault="00000000">
      <w:pPr>
        <w:spacing w:after="240"/>
        <w:rPr>
          <w:rFonts w:hint="eastAsia"/>
        </w:rPr>
      </w:pPr>
      <w:r>
        <w:t>B.施工单位</w:t>
      </w:r>
    </w:p>
    <w:p w14:paraId="30EC582E" w14:textId="77777777" w:rsidR="00FF0F01" w:rsidRDefault="00000000">
      <w:pPr>
        <w:spacing w:after="240"/>
        <w:rPr>
          <w:rFonts w:hint="eastAsia"/>
        </w:rPr>
      </w:pPr>
      <w:r>
        <w:t>C.监理单位</w:t>
      </w:r>
    </w:p>
    <w:p w14:paraId="75FF9D72" w14:textId="77777777" w:rsidR="00FF0F01" w:rsidRDefault="00000000">
      <w:pPr>
        <w:spacing w:after="240"/>
        <w:rPr>
          <w:rFonts w:hint="eastAsia"/>
        </w:rPr>
      </w:pPr>
      <w:r>
        <w:t>D.勘察单位</w:t>
      </w:r>
    </w:p>
    <w:p w14:paraId="6A481C37" w14:textId="77777777" w:rsidR="00FF0F01" w:rsidRDefault="00000000">
      <w:pPr>
        <w:spacing w:after="240"/>
        <w:rPr>
          <w:rFonts w:hint="eastAsia"/>
        </w:rPr>
      </w:pPr>
      <w:r>
        <w:t>E.设计单位</w:t>
      </w:r>
    </w:p>
    <w:p w14:paraId="6B6F6948" w14:textId="77777777" w:rsidR="00FF0F01" w:rsidRDefault="00000000">
      <w:pPr>
        <w:spacing w:after="240"/>
        <w:rPr>
          <w:rFonts w:hint="eastAsia"/>
        </w:rPr>
      </w:pPr>
      <w:r>
        <w:t>答案：ABCDE</w:t>
      </w:r>
    </w:p>
    <w:p w14:paraId="2C26E04D" w14:textId="77777777" w:rsidR="00FF0F01" w:rsidRDefault="00FF0F01">
      <w:pPr>
        <w:spacing w:after="240"/>
        <w:rPr>
          <w:rFonts w:hint="eastAsia"/>
        </w:rPr>
      </w:pPr>
    </w:p>
    <w:p w14:paraId="6A77A83C" w14:textId="77777777" w:rsidR="00FF0F01" w:rsidRDefault="00000000">
      <w:pPr>
        <w:spacing w:after="240"/>
        <w:rPr>
          <w:rFonts w:hint="eastAsia"/>
        </w:rPr>
      </w:pPr>
      <w:r>
        <w:t>2.以下属于建设单位的质量行为要求的有（　　）。</w:t>
      </w:r>
    </w:p>
    <w:p w14:paraId="0B7E03D4" w14:textId="77777777" w:rsidR="00FF0F01" w:rsidRDefault="00000000">
      <w:pPr>
        <w:spacing w:after="240"/>
        <w:rPr>
          <w:rFonts w:hint="eastAsia"/>
        </w:rPr>
      </w:pPr>
      <w:r>
        <w:t>A.按规定办理工程质量监督手续</w:t>
      </w:r>
    </w:p>
    <w:p w14:paraId="7C65A36B" w14:textId="77777777" w:rsidR="00FF0F01" w:rsidRDefault="00000000">
      <w:pPr>
        <w:spacing w:after="240"/>
        <w:rPr>
          <w:rFonts w:hint="eastAsia"/>
        </w:rPr>
      </w:pPr>
      <w:r>
        <w:t>B.不得肢解发包工程</w:t>
      </w:r>
    </w:p>
    <w:p w14:paraId="623B440B" w14:textId="77777777" w:rsidR="00FF0F01" w:rsidRDefault="00000000">
      <w:pPr>
        <w:spacing w:after="240"/>
        <w:rPr>
          <w:rFonts w:hint="eastAsia"/>
        </w:rPr>
      </w:pPr>
      <w:r>
        <w:t>C.组织图纸会审、设计交底工作</w:t>
      </w:r>
    </w:p>
    <w:p w14:paraId="16AE43B9" w14:textId="77777777" w:rsidR="00FF0F01" w:rsidRDefault="00000000">
      <w:pPr>
        <w:spacing w:after="240"/>
        <w:rPr>
          <w:rFonts w:hint="eastAsia"/>
        </w:rPr>
      </w:pPr>
      <w:r>
        <w:t>D.按合同约定及时支付工程款</w:t>
      </w:r>
    </w:p>
    <w:p w14:paraId="3668CEFF" w14:textId="77777777" w:rsidR="00FF0F01" w:rsidRDefault="00000000">
      <w:pPr>
        <w:spacing w:after="240"/>
        <w:rPr>
          <w:rFonts w:hint="eastAsia"/>
        </w:rPr>
      </w:pPr>
      <w:r>
        <w:t>E.编制并实施施工组织设计</w:t>
      </w:r>
    </w:p>
    <w:p w14:paraId="6DD9EEB7" w14:textId="77777777" w:rsidR="00FF0F01" w:rsidRDefault="00000000">
      <w:pPr>
        <w:spacing w:after="240"/>
        <w:rPr>
          <w:rFonts w:hint="eastAsia"/>
        </w:rPr>
      </w:pPr>
      <w:r>
        <w:t>答案：ABCD</w:t>
      </w:r>
    </w:p>
    <w:p w14:paraId="5CA7D9C4" w14:textId="77777777" w:rsidR="00FF0F01" w:rsidRDefault="00FF0F01">
      <w:pPr>
        <w:spacing w:after="240"/>
        <w:rPr>
          <w:rFonts w:hint="eastAsia"/>
        </w:rPr>
      </w:pPr>
    </w:p>
    <w:p w14:paraId="2E5A14A3" w14:textId="77777777" w:rsidR="00FF0F01" w:rsidRDefault="00000000">
      <w:pPr>
        <w:spacing w:after="240"/>
        <w:rPr>
          <w:rFonts w:hint="eastAsia"/>
        </w:rPr>
      </w:pPr>
      <w:r>
        <w:t>3.以下属于监理单位的质量行为的是（　　）。</w:t>
      </w:r>
    </w:p>
    <w:p w14:paraId="50D68249" w14:textId="77777777" w:rsidR="00FF0F01" w:rsidRDefault="00000000">
      <w:pPr>
        <w:spacing w:after="240"/>
        <w:rPr>
          <w:rFonts w:hint="eastAsia"/>
        </w:rPr>
      </w:pPr>
      <w:r>
        <w:t>A.对施工组织设计、施工方案进行审查</w:t>
      </w:r>
    </w:p>
    <w:p w14:paraId="505118E3" w14:textId="77777777" w:rsidR="00FF0F01" w:rsidRDefault="00000000">
      <w:pPr>
        <w:spacing w:after="240"/>
        <w:rPr>
          <w:rFonts w:hint="eastAsia"/>
        </w:rPr>
      </w:pPr>
      <w:r>
        <w:t>B.对施工质量进行巡查，做好巡查记录</w:t>
      </w:r>
    </w:p>
    <w:p w14:paraId="5234ABA8" w14:textId="77777777" w:rsidR="00FF0F01" w:rsidRDefault="00000000">
      <w:pPr>
        <w:spacing w:after="240"/>
        <w:rPr>
          <w:rFonts w:hint="eastAsia"/>
        </w:rPr>
      </w:pPr>
      <w:r>
        <w:t>C.对分包单位的资质进行审核</w:t>
      </w:r>
    </w:p>
    <w:p w14:paraId="49AA3B26" w14:textId="77777777" w:rsidR="00FF0F01" w:rsidRDefault="00000000">
      <w:pPr>
        <w:spacing w:after="240"/>
        <w:rPr>
          <w:rFonts w:hint="eastAsia"/>
        </w:rPr>
      </w:pPr>
      <w:r>
        <w:t>D.对施工质量进行平行检验，做好平行检验记录</w:t>
      </w:r>
    </w:p>
    <w:p w14:paraId="22AC08F5" w14:textId="77777777" w:rsidR="00FF0F01" w:rsidRDefault="00000000">
      <w:pPr>
        <w:spacing w:after="240"/>
        <w:rPr>
          <w:rFonts w:hint="eastAsia"/>
        </w:rPr>
      </w:pPr>
      <w:r>
        <w:t>E.对分项、分部（子分部）工程按规定进行质量验收</w:t>
      </w:r>
    </w:p>
    <w:p w14:paraId="3CE064EA" w14:textId="77777777" w:rsidR="00FF0F01" w:rsidRDefault="00000000">
      <w:pPr>
        <w:spacing w:after="240"/>
        <w:rPr>
          <w:rFonts w:hint="eastAsia"/>
        </w:rPr>
      </w:pPr>
      <w:r>
        <w:t>答案：ABCDE</w:t>
      </w:r>
    </w:p>
    <w:p w14:paraId="078C2A8C" w14:textId="77777777" w:rsidR="00FF0F01" w:rsidRDefault="00FF0F01">
      <w:pPr>
        <w:spacing w:after="240"/>
        <w:rPr>
          <w:rFonts w:hint="eastAsia"/>
        </w:rPr>
      </w:pPr>
    </w:p>
    <w:p w14:paraId="2748DF8E" w14:textId="77777777" w:rsidR="00FF0F01" w:rsidRDefault="00000000">
      <w:pPr>
        <w:spacing w:after="240"/>
        <w:rPr>
          <w:rFonts w:hint="eastAsia"/>
        </w:rPr>
      </w:pPr>
      <w:r>
        <w:lastRenderedPageBreak/>
        <w:t>4.以下（　　）属于施工单位的安全行为。</w:t>
      </w:r>
    </w:p>
    <w:p w14:paraId="31B501E2" w14:textId="77777777" w:rsidR="00FF0F01" w:rsidRDefault="00000000">
      <w:pPr>
        <w:spacing w:after="240"/>
        <w:rPr>
          <w:rFonts w:hint="eastAsia"/>
        </w:rPr>
      </w:pPr>
      <w:r>
        <w:t>A.设立安全生产管理机构，按规定配备专职安全生产管理人员</w:t>
      </w:r>
    </w:p>
    <w:p w14:paraId="081616E4" w14:textId="77777777" w:rsidR="00FF0F01" w:rsidRDefault="00000000">
      <w:pPr>
        <w:spacing w:after="240"/>
        <w:rPr>
          <w:rFonts w:hint="eastAsia"/>
        </w:rPr>
      </w:pPr>
      <w:r>
        <w:t>B.按规定办理施工安全监督手续</w:t>
      </w:r>
    </w:p>
    <w:p w14:paraId="5278EFDC" w14:textId="77777777" w:rsidR="00FF0F01" w:rsidRDefault="00000000">
      <w:pPr>
        <w:spacing w:after="240"/>
        <w:rPr>
          <w:rFonts w:hint="eastAsia"/>
        </w:rPr>
      </w:pPr>
      <w:r>
        <w:t>C.项目负责人、专职安全生产管理人员必须与办理施工安全监督手续的备案资料一致</w:t>
      </w:r>
    </w:p>
    <w:p w14:paraId="0496AC42" w14:textId="77777777" w:rsidR="00FF0F01" w:rsidRDefault="00000000">
      <w:pPr>
        <w:spacing w:after="240"/>
        <w:rPr>
          <w:rFonts w:hint="eastAsia"/>
        </w:rPr>
      </w:pPr>
      <w:r>
        <w:t>D.按规定对从业人员进行安全生产教育和培训</w:t>
      </w:r>
    </w:p>
    <w:p w14:paraId="235B1195" w14:textId="77777777" w:rsidR="00FF0F01" w:rsidRDefault="00000000">
      <w:pPr>
        <w:spacing w:after="240"/>
        <w:rPr>
          <w:rFonts w:hint="eastAsia"/>
        </w:rPr>
      </w:pPr>
      <w:r>
        <w:t>E.按规定为作业人员提供劳动防护用品</w:t>
      </w:r>
    </w:p>
    <w:p w14:paraId="77BE3E0B" w14:textId="77777777" w:rsidR="00FF0F01" w:rsidRDefault="00000000">
      <w:pPr>
        <w:spacing w:after="240"/>
        <w:rPr>
          <w:rFonts w:hint="eastAsia"/>
        </w:rPr>
      </w:pPr>
      <w:r>
        <w:t>答案：ACDE</w:t>
      </w:r>
    </w:p>
    <w:p w14:paraId="585F1FAF" w14:textId="77777777" w:rsidR="00FF0F01" w:rsidRDefault="00FF0F01">
      <w:pPr>
        <w:spacing w:after="240"/>
        <w:rPr>
          <w:rFonts w:hint="eastAsia"/>
        </w:rPr>
      </w:pPr>
    </w:p>
    <w:p w14:paraId="544F67CC" w14:textId="77777777" w:rsidR="00FF0F01" w:rsidRDefault="00000000">
      <w:pPr>
        <w:spacing w:after="240"/>
        <w:rPr>
          <w:rFonts w:hint="eastAsia"/>
        </w:rPr>
      </w:pPr>
      <w:r>
        <w:t>5.实施建筑工程监理前，建设单位应当将委托（　　），书面通知被监理的建筑施工企业。</w:t>
      </w:r>
    </w:p>
    <w:p w14:paraId="054DD42E" w14:textId="77777777" w:rsidR="00FF0F01" w:rsidRDefault="00000000">
      <w:pPr>
        <w:spacing w:after="240"/>
        <w:rPr>
          <w:rFonts w:hint="eastAsia"/>
        </w:rPr>
      </w:pPr>
      <w:r>
        <w:t>A.工程监理单位</w:t>
      </w:r>
    </w:p>
    <w:p w14:paraId="15D19EBD" w14:textId="77777777" w:rsidR="00FF0F01" w:rsidRDefault="00000000">
      <w:pPr>
        <w:spacing w:after="240"/>
        <w:rPr>
          <w:rFonts w:hint="eastAsia"/>
        </w:rPr>
      </w:pPr>
      <w:r>
        <w:t>B.监理的内容</w:t>
      </w:r>
    </w:p>
    <w:p w14:paraId="25C36AB7" w14:textId="77777777" w:rsidR="00FF0F01" w:rsidRDefault="00000000">
      <w:pPr>
        <w:spacing w:after="240"/>
        <w:rPr>
          <w:rFonts w:hint="eastAsia"/>
        </w:rPr>
      </w:pPr>
      <w:r>
        <w:t>C.监理报酬</w:t>
      </w:r>
    </w:p>
    <w:p w14:paraId="54E1AED8" w14:textId="77777777" w:rsidR="00FF0F01" w:rsidRDefault="00000000">
      <w:pPr>
        <w:spacing w:after="240"/>
        <w:rPr>
          <w:rFonts w:hint="eastAsia"/>
        </w:rPr>
      </w:pPr>
      <w:r>
        <w:t>D.监理权限</w:t>
      </w:r>
    </w:p>
    <w:p w14:paraId="70FD6F6E" w14:textId="77777777" w:rsidR="00FF0F01" w:rsidRDefault="00000000">
      <w:pPr>
        <w:spacing w:after="240"/>
        <w:rPr>
          <w:rFonts w:hint="eastAsia"/>
        </w:rPr>
      </w:pPr>
      <w:r>
        <w:t>E.监理合同</w:t>
      </w:r>
    </w:p>
    <w:p w14:paraId="45A8BC6E" w14:textId="77777777" w:rsidR="00FF0F01" w:rsidRDefault="00000000">
      <w:pPr>
        <w:spacing w:after="240"/>
        <w:rPr>
          <w:rFonts w:hint="eastAsia"/>
        </w:rPr>
      </w:pPr>
      <w:r>
        <w:t>答案：ABD</w:t>
      </w:r>
    </w:p>
    <w:p w14:paraId="7551B055" w14:textId="77777777" w:rsidR="00FF0F01" w:rsidRDefault="00FF0F01">
      <w:pPr>
        <w:spacing w:after="240"/>
        <w:rPr>
          <w:rFonts w:hint="eastAsia"/>
        </w:rPr>
      </w:pPr>
    </w:p>
    <w:p w14:paraId="59E6AE0E" w14:textId="77777777" w:rsidR="00FF0F01" w:rsidRDefault="00000000">
      <w:pPr>
        <w:spacing w:after="240"/>
        <w:rPr>
          <w:rFonts w:hint="eastAsia"/>
        </w:rPr>
      </w:pPr>
      <w:r>
        <w:t>6.有下列情形（　　）之一的，建设单位应当按照国家有关规定办理申请批准手续。</w:t>
      </w:r>
    </w:p>
    <w:p w14:paraId="01B02EA0" w14:textId="77777777" w:rsidR="00FF0F01" w:rsidRDefault="00000000">
      <w:pPr>
        <w:spacing w:after="240"/>
        <w:rPr>
          <w:rFonts w:hint="eastAsia"/>
        </w:rPr>
      </w:pPr>
      <w:r>
        <w:t>A.需要临时占用规划批准范围以外场地的</w:t>
      </w:r>
    </w:p>
    <w:p w14:paraId="5EF953F0" w14:textId="77777777" w:rsidR="00FF0F01" w:rsidRDefault="00000000">
      <w:pPr>
        <w:spacing w:after="240"/>
        <w:rPr>
          <w:rFonts w:hint="eastAsia"/>
        </w:rPr>
      </w:pPr>
      <w:r>
        <w:t>B.可能损坏道路、管线、电力、邮电通讯等公共设施的</w:t>
      </w:r>
    </w:p>
    <w:p w14:paraId="1E1617A7" w14:textId="77777777" w:rsidR="00FF0F01" w:rsidRDefault="00000000">
      <w:pPr>
        <w:spacing w:after="240"/>
        <w:rPr>
          <w:rFonts w:hint="eastAsia"/>
        </w:rPr>
      </w:pPr>
      <w:r>
        <w:t>C.中断道路交通的</w:t>
      </w:r>
    </w:p>
    <w:p w14:paraId="509616A4" w14:textId="77777777" w:rsidR="00FF0F01" w:rsidRDefault="00000000">
      <w:pPr>
        <w:spacing w:after="240"/>
        <w:rPr>
          <w:rFonts w:hint="eastAsia"/>
        </w:rPr>
      </w:pPr>
      <w:r>
        <w:t>D.需要临时停水、停电的</w:t>
      </w:r>
    </w:p>
    <w:p w14:paraId="28EF7B87" w14:textId="77777777" w:rsidR="00FF0F01" w:rsidRDefault="00000000">
      <w:pPr>
        <w:spacing w:after="240"/>
        <w:rPr>
          <w:rFonts w:hint="eastAsia"/>
        </w:rPr>
      </w:pPr>
      <w:r>
        <w:t>E.需要进行爆破作业的</w:t>
      </w:r>
    </w:p>
    <w:p w14:paraId="0662BDBE" w14:textId="77777777" w:rsidR="00FF0F01" w:rsidRDefault="00000000">
      <w:pPr>
        <w:spacing w:after="240"/>
        <w:rPr>
          <w:rFonts w:hint="eastAsia"/>
        </w:rPr>
      </w:pPr>
      <w:r>
        <w:t>答案：ABCDE</w:t>
      </w:r>
    </w:p>
    <w:p w14:paraId="1515D162" w14:textId="77777777" w:rsidR="00FF0F01" w:rsidRDefault="00FF0F01">
      <w:pPr>
        <w:spacing w:after="240"/>
        <w:rPr>
          <w:rFonts w:hint="eastAsia"/>
        </w:rPr>
      </w:pPr>
    </w:p>
    <w:p w14:paraId="010E484A" w14:textId="77777777" w:rsidR="00FF0F01" w:rsidRDefault="00000000">
      <w:pPr>
        <w:spacing w:after="240"/>
        <w:rPr>
          <w:rFonts w:hint="eastAsia"/>
        </w:rPr>
      </w:pPr>
      <w:r>
        <w:lastRenderedPageBreak/>
        <w:t>7.涉及建筑主体和承重结构变动的装修工程，建设单位应当在施工前委托（　　）提出设计方案。</w:t>
      </w:r>
    </w:p>
    <w:p w14:paraId="1BF7EE64" w14:textId="77777777" w:rsidR="00FF0F01" w:rsidRDefault="00000000">
      <w:pPr>
        <w:spacing w:after="240"/>
        <w:rPr>
          <w:rFonts w:hint="eastAsia"/>
        </w:rPr>
      </w:pPr>
      <w:r>
        <w:t>A.有资质条件设计单位</w:t>
      </w:r>
    </w:p>
    <w:p w14:paraId="11812BF4" w14:textId="77777777" w:rsidR="00FF0F01" w:rsidRDefault="00000000">
      <w:pPr>
        <w:spacing w:after="240"/>
        <w:rPr>
          <w:rFonts w:hint="eastAsia"/>
        </w:rPr>
      </w:pPr>
      <w:r>
        <w:t>B.原设计单位</w:t>
      </w:r>
    </w:p>
    <w:p w14:paraId="237FE268" w14:textId="77777777" w:rsidR="00FF0F01" w:rsidRDefault="00000000">
      <w:pPr>
        <w:spacing w:after="240"/>
        <w:rPr>
          <w:rFonts w:hint="eastAsia"/>
        </w:rPr>
      </w:pPr>
      <w:r>
        <w:t>C.认可的新设计单位</w:t>
      </w:r>
    </w:p>
    <w:p w14:paraId="7C1D78CC" w14:textId="77777777" w:rsidR="00FF0F01" w:rsidRDefault="00000000">
      <w:pPr>
        <w:spacing w:after="240"/>
        <w:rPr>
          <w:rFonts w:hint="eastAsia"/>
        </w:rPr>
      </w:pPr>
      <w:r>
        <w:t>D.政府主管指定的设计单位</w:t>
      </w:r>
    </w:p>
    <w:p w14:paraId="11B01778" w14:textId="77777777" w:rsidR="00FF0F01" w:rsidRDefault="00000000">
      <w:pPr>
        <w:spacing w:after="240"/>
        <w:rPr>
          <w:rFonts w:hint="eastAsia"/>
        </w:rPr>
      </w:pPr>
      <w:r>
        <w:t>E.随便一个设计单位</w:t>
      </w:r>
    </w:p>
    <w:p w14:paraId="2B81214D" w14:textId="77777777" w:rsidR="00FF0F01" w:rsidRDefault="00000000">
      <w:pPr>
        <w:spacing w:after="240"/>
        <w:rPr>
          <w:rFonts w:hint="eastAsia"/>
        </w:rPr>
      </w:pPr>
      <w:r>
        <w:t>答案：AB</w:t>
      </w:r>
    </w:p>
    <w:p w14:paraId="13E73E1F" w14:textId="77777777" w:rsidR="00FF0F01" w:rsidRDefault="00FF0F01">
      <w:pPr>
        <w:spacing w:after="240"/>
        <w:rPr>
          <w:rFonts w:hint="eastAsia"/>
        </w:rPr>
      </w:pPr>
    </w:p>
    <w:p w14:paraId="2946F91D" w14:textId="77777777" w:rsidR="00FF0F01" w:rsidRDefault="00000000">
      <w:pPr>
        <w:spacing w:after="240"/>
        <w:rPr>
          <w:rFonts w:hint="eastAsia"/>
        </w:rPr>
      </w:pPr>
      <w:r>
        <w:t>8.建筑施工企业必须按照（　　），对建筑材料、建筑构配件和设备进行检验，不合格的不得使用。</w:t>
      </w:r>
    </w:p>
    <w:p w14:paraId="22CF9CD0" w14:textId="77777777" w:rsidR="00FF0F01" w:rsidRDefault="00000000">
      <w:pPr>
        <w:spacing w:after="240"/>
        <w:rPr>
          <w:rFonts w:hint="eastAsia"/>
        </w:rPr>
      </w:pPr>
      <w:r>
        <w:t>A.工程设计要求</w:t>
      </w:r>
    </w:p>
    <w:p w14:paraId="11BF91C9" w14:textId="77777777" w:rsidR="00FF0F01" w:rsidRDefault="00000000">
      <w:pPr>
        <w:spacing w:after="240"/>
        <w:rPr>
          <w:rFonts w:hint="eastAsia"/>
        </w:rPr>
      </w:pPr>
      <w:r>
        <w:t>B.国家规范</w:t>
      </w:r>
    </w:p>
    <w:p w14:paraId="7D4884A9" w14:textId="77777777" w:rsidR="00FF0F01" w:rsidRDefault="00000000">
      <w:pPr>
        <w:spacing w:after="240"/>
        <w:rPr>
          <w:rFonts w:hint="eastAsia"/>
        </w:rPr>
      </w:pPr>
      <w:r>
        <w:t>C.施工技术标准</w:t>
      </w:r>
    </w:p>
    <w:p w14:paraId="621653E2" w14:textId="77777777" w:rsidR="00FF0F01" w:rsidRDefault="00000000">
      <w:pPr>
        <w:spacing w:after="240"/>
        <w:rPr>
          <w:rFonts w:hint="eastAsia"/>
        </w:rPr>
      </w:pPr>
      <w:r>
        <w:t>D.施工进度计划</w:t>
      </w:r>
    </w:p>
    <w:p w14:paraId="0D9CF51F" w14:textId="77777777" w:rsidR="00FF0F01" w:rsidRDefault="00000000">
      <w:pPr>
        <w:spacing w:after="240"/>
        <w:rPr>
          <w:rFonts w:hint="eastAsia"/>
        </w:rPr>
      </w:pPr>
      <w:r>
        <w:t>E.合同的约定</w:t>
      </w:r>
    </w:p>
    <w:p w14:paraId="59746EF1" w14:textId="77777777" w:rsidR="00FF0F01" w:rsidRDefault="00000000">
      <w:pPr>
        <w:spacing w:after="240"/>
        <w:rPr>
          <w:rFonts w:hint="eastAsia"/>
        </w:rPr>
      </w:pPr>
      <w:r>
        <w:t>答案：ACE</w:t>
      </w:r>
    </w:p>
    <w:p w14:paraId="62D0F4BB" w14:textId="77777777" w:rsidR="00FF0F01" w:rsidRDefault="00FF0F01">
      <w:pPr>
        <w:spacing w:after="240"/>
        <w:rPr>
          <w:rFonts w:hint="eastAsia"/>
          <w:highlight w:val="cyan"/>
        </w:rPr>
      </w:pPr>
    </w:p>
    <w:p w14:paraId="05499A54" w14:textId="77777777" w:rsidR="00FF0F01" w:rsidRDefault="00000000">
      <w:pPr>
        <w:spacing w:after="240"/>
        <w:rPr>
          <w:rFonts w:hint="eastAsia"/>
        </w:rPr>
      </w:pPr>
      <w:r>
        <w:rPr>
          <w:rFonts w:hint="eastAsia"/>
        </w:rPr>
        <w:t>9.临时消防给水系统应做到无盲区、全覆盖保护，临时消防给水系统中的（    ）等应确保满足要求、正常使用，不得擅自挪用、关闭、停用。</w:t>
      </w:r>
    </w:p>
    <w:p w14:paraId="73B24DAC" w14:textId="77777777" w:rsidR="00FF0F01" w:rsidRDefault="00000000">
      <w:pPr>
        <w:spacing w:after="240"/>
        <w:rPr>
          <w:rFonts w:hint="eastAsia"/>
        </w:rPr>
      </w:pPr>
      <w:r>
        <w:rPr>
          <w:rFonts w:hint="eastAsia"/>
        </w:rPr>
        <w:t>A.加压水泵</w:t>
      </w:r>
    </w:p>
    <w:p w14:paraId="1A5AB26D" w14:textId="77777777" w:rsidR="00FF0F01" w:rsidRDefault="00000000">
      <w:pPr>
        <w:spacing w:after="240"/>
        <w:rPr>
          <w:rFonts w:hint="eastAsia"/>
        </w:rPr>
      </w:pPr>
      <w:r>
        <w:rPr>
          <w:rFonts w:hint="eastAsia"/>
        </w:rPr>
        <w:t>B.中转水池（水箱）</w:t>
      </w:r>
    </w:p>
    <w:p w14:paraId="247BCBA7" w14:textId="77777777" w:rsidR="00FF0F01" w:rsidRDefault="00000000">
      <w:pPr>
        <w:spacing w:after="240"/>
        <w:rPr>
          <w:rFonts w:hint="eastAsia"/>
        </w:rPr>
      </w:pPr>
      <w:r>
        <w:rPr>
          <w:rFonts w:hint="eastAsia"/>
        </w:rPr>
        <w:t>C.供水管网上的控制阀门</w:t>
      </w:r>
    </w:p>
    <w:p w14:paraId="3C408728" w14:textId="77777777" w:rsidR="00FF0F01" w:rsidRDefault="00000000">
      <w:pPr>
        <w:spacing w:after="240"/>
        <w:rPr>
          <w:rFonts w:hint="eastAsia"/>
        </w:rPr>
      </w:pPr>
      <w:r>
        <w:rPr>
          <w:rFonts w:hint="eastAsia"/>
        </w:rPr>
        <w:t>D.水泵接合器</w:t>
      </w:r>
    </w:p>
    <w:p w14:paraId="128DD9EF" w14:textId="77777777" w:rsidR="00FF0F01" w:rsidRDefault="00000000">
      <w:pPr>
        <w:spacing w:after="240"/>
        <w:rPr>
          <w:rFonts w:hint="eastAsia"/>
        </w:rPr>
      </w:pPr>
      <w:r>
        <w:rPr>
          <w:rFonts w:hint="eastAsia"/>
        </w:rPr>
        <w:t>E.室内消火栓</w:t>
      </w:r>
    </w:p>
    <w:p w14:paraId="66EE557A" w14:textId="77777777" w:rsidR="00FF0F01" w:rsidRDefault="00000000">
      <w:pPr>
        <w:spacing w:after="240"/>
        <w:rPr>
          <w:rFonts w:hint="eastAsia"/>
        </w:rPr>
      </w:pPr>
      <w:r>
        <w:rPr>
          <w:rFonts w:hint="eastAsia"/>
        </w:rPr>
        <w:t>答案：ABCDE</w:t>
      </w:r>
    </w:p>
    <w:p w14:paraId="6052173D" w14:textId="77777777" w:rsidR="00FF0F01" w:rsidRDefault="00FF0F01">
      <w:pPr>
        <w:spacing w:after="240"/>
        <w:rPr>
          <w:rFonts w:hint="eastAsia"/>
        </w:rPr>
      </w:pPr>
    </w:p>
    <w:p w14:paraId="48526AE8" w14:textId="77777777" w:rsidR="00FF0F01" w:rsidRDefault="00000000">
      <w:pPr>
        <w:spacing w:after="240"/>
        <w:rPr>
          <w:rFonts w:hint="eastAsia"/>
        </w:rPr>
      </w:pPr>
      <w:r>
        <w:lastRenderedPageBreak/>
        <w:t>10.总包单位对分包单位的安全生产管理应包括（　　）等工作内容。</w:t>
      </w:r>
    </w:p>
    <w:p w14:paraId="1CDC27C4" w14:textId="77777777" w:rsidR="00FF0F01" w:rsidRDefault="00000000">
      <w:pPr>
        <w:spacing w:after="240"/>
        <w:rPr>
          <w:rFonts w:hint="eastAsia"/>
        </w:rPr>
      </w:pPr>
      <w:r>
        <w:t>A.分包单位的选择</w:t>
      </w:r>
    </w:p>
    <w:p w14:paraId="44EE49BE" w14:textId="77777777" w:rsidR="00FF0F01" w:rsidRDefault="00000000">
      <w:pPr>
        <w:spacing w:after="240"/>
        <w:rPr>
          <w:rFonts w:hint="eastAsia"/>
        </w:rPr>
      </w:pPr>
      <w:r>
        <w:t>B.供应商的选择</w:t>
      </w:r>
    </w:p>
    <w:p w14:paraId="048FD911" w14:textId="77777777" w:rsidR="00FF0F01" w:rsidRDefault="00000000">
      <w:pPr>
        <w:spacing w:after="240"/>
        <w:rPr>
          <w:rFonts w:hint="eastAsia"/>
        </w:rPr>
      </w:pPr>
      <w:r>
        <w:t>C.施工过程管理</w:t>
      </w:r>
    </w:p>
    <w:p w14:paraId="1D8708E4" w14:textId="77777777" w:rsidR="00FF0F01" w:rsidRDefault="00000000">
      <w:pPr>
        <w:spacing w:after="240"/>
        <w:rPr>
          <w:rFonts w:hint="eastAsia"/>
        </w:rPr>
      </w:pPr>
      <w:r>
        <w:t>D.评价</w:t>
      </w:r>
    </w:p>
    <w:p w14:paraId="606CD0A4" w14:textId="77777777" w:rsidR="00FF0F01" w:rsidRDefault="00000000">
      <w:pPr>
        <w:spacing w:after="240"/>
        <w:rPr>
          <w:rFonts w:hint="eastAsia"/>
        </w:rPr>
      </w:pPr>
      <w:r>
        <w:t>E.近三年发生较大及以上质量事故的情况</w:t>
      </w:r>
    </w:p>
    <w:p w14:paraId="498D1E29" w14:textId="77777777" w:rsidR="00FF0F01" w:rsidRDefault="00000000">
      <w:pPr>
        <w:spacing w:after="240"/>
        <w:rPr>
          <w:rFonts w:hint="eastAsia"/>
        </w:rPr>
      </w:pPr>
      <w:r>
        <w:t>答案：ABCD</w:t>
      </w:r>
    </w:p>
    <w:p w14:paraId="45CAEB07" w14:textId="77777777" w:rsidR="00FF0F01" w:rsidRDefault="00FF0F01">
      <w:pPr>
        <w:spacing w:after="240"/>
        <w:rPr>
          <w:rFonts w:hint="eastAsia"/>
        </w:rPr>
      </w:pPr>
    </w:p>
    <w:p w14:paraId="14A7471C" w14:textId="77777777" w:rsidR="00FF0F01" w:rsidRDefault="00000000">
      <w:pPr>
        <w:spacing w:after="240"/>
        <w:rPr>
          <w:rFonts w:hint="eastAsia"/>
        </w:rPr>
      </w:pPr>
      <w:r>
        <w:t>11.施工企业的工程项目部应根据企业安全生产管理制度，实施施工现场安全生产管理，应包括（　　）内容。</w:t>
      </w:r>
    </w:p>
    <w:p w14:paraId="705FAF4C" w14:textId="77777777" w:rsidR="00FF0F01" w:rsidRDefault="00000000">
      <w:pPr>
        <w:spacing w:after="240"/>
        <w:rPr>
          <w:rFonts w:hint="eastAsia"/>
        </w:rPr>
      </w:pPr>
      <w:r>
        <w:t>A.制订项目安全管理目标，建立安全生产组织与责任体系，明确安全生产管理职责，实施责任考核</w:t>
      </w:r>
    </w:p>
    <w:p w14:paraId="21D4E44E" w14:textId="77777777" w:rsidR="00FF0F01" w:rsidRDefault="00000000">
      <w:pPr>
        <w:spacing w:after="240"/>
        <w:rPr>
          <w:rFonts w:hint="eastAsia"/>
        </w:rPr>
      </w:pPr>
      <w:r>
        <w:t>B.配置满足安全生产、文明施工要求的费用、从业人员、设施、设备、劳动防护用品及相关的检测器具</w:t>
      </w:r>
    </w:p>
    <w:p w14:paraId="7F475B2D" w14:textId="77777777" w:rsidR="00FF0F01" w:rsidRDefault="00000000">
      <w:pPr>
        <w:spacing w:after="240"/>
        <w:rPr>
          <w:rFonts w:hint="eastAsia"/>
        </w:rPr>
      </w:pPr>
      <w:r>
        <w:t>C.编制安全技术措施、方案、应急预案</w:t>
      </w:r>
    </w:p>
    <w:p w14:paraId="6F81BB31" w14:textId="77777777" w:rsidR="00FF0F01" w:rsidRDefault="00000000">
      <w:pPr>
        <w:spacing w:after="240"/>
        <w:rPr>
          <w:rFonts w:hint="eastAsia"/>
        </w:rPr>
      </w:pPr>
      <w:r>
        <w:t>D.落实施工过程的安全生产措施，组织安全检查，整改安全隐患</w:t>
      </w:r>
    </w:p>
    <w:p w14:paraId="5EF72BBA" w14:textId="77777777" w:rsidR="00FF0F01" w:rsidRDefault="00000000">
      <w:pPr>
        <w:spacing w:after="240"/>
        <w:rPr>
          <w:rFonts w:hint="eastAsia"/>
        </w:rPr>
      </w:pPr>
      <w:r>
        <w:t>E.确定消防安全责任人，制订用火、用电、使用易燃易爆材料等各项消防安全管理制度和操作规程，设置消防通道、消防水源，配备消防设施和灭火器材，并在施工现场入口处设置明显标志</w:t>
      </w:r>
    </w:p>
    <w:p w14:paraId="4B55722F" w14:textId="77777777" w:rsidR="00FF0F01" w:rsidRDefault="00000000">
      <w:pPr>
        <w:spacing w:after="240"/>
        <w:rPr>
          <w:rFonts w:hint="eastAsia"/>
        </w:rPr>
      </w:pPr>
      <w:r>
        <w:t>答案：ABCDE</w:t>
      </w:r>
    </w:p>
    <w:p w14:paraId="280A5954" w14:textId="77777777" w:rsidR="00FF0F01" w:rsidRDefault="00FF0F01">
      <w:pPr>
        <w:spacing w:after="240"/>
        <w:rPr>
          <w:rFonts w:hint="eastAsia"/>
        </w:rPr>
      </w:pPr>
    </w:p>
    <w:p w14:paraId="3011C6B4" w14:textId="77777777" w:rsidR="00FF0F01" w:rsidRDefault="00000000">
      <w:pPr>
        <w:spacing w:after="240"/>
        <w:rPr>
          <w:rFonts w:hint="eastAsia"/>
        </w:rPr>
      </w:pPr>
      <w:r>
        <w:t>12.项目专职安全生产管理人员应按规定到岗，并应履行下列主要安全生产职责有（　　）。</w:t>
      </w:r>
    </w:p>
    <w:p w14:paraId="3500C367" w14:textId="77777777" w:rsidR="00FF0F01" w:rsidRDefault="00000000">
      <w:pPr>
        <w:spacing w:after="240"/>
        <w:rPr>
          <w:rFonts w:hint="eastAsia"/>
        </w:rPr>
      </w:pPr>
      <w:r>
        <w:t>A.对项目安全生产管理情况应实施巡查</w:t>
      </w:r>
    </w:p>
    <w:p w14:paraId="7955225A" w14:textId="77777777" w:rsidR="00FF0F01" w:rsidRDefault="00000000">
      <w:pPr>
        <w:spacing w:after="240"/>
        <w:rPr>
          <w:rFonts w:hint="eastAsia"/>
        </w:rPr>
      </w:pPr>
      <w:r>
        <w:t>B.阻止和处理违章指挥、违章作业和违反劳动纪律等现象，并应作好口头汇报</w:t>
      </w:r>
    </w:p>
    <w:p w14:paraId="5213D207" w14:textId="77777777" w:rsidR="00FF0F01" w:rsidRDefault="00000000">
      <w:pPr>
        <w:spacing w:after="240"/>
        <w:rPr>
          <w:rFonts w:hint="eastAsia"/>
        </w:rPr>
      </w:pPr>
      <w:r>
        <w:t>C.对危险性较大的分部分项工程应依据方案实施监督并作好记录</w:t>
      </w:r>
    </w:p>
    <w:p w14:paraId="5D6D2FC8" w14:textId="77777777" w:rsidR="00FF0F01" w:rsidRDefault="00000000">
      <w:pPr>
        <w:spacing w:after="240"/>
        <w:rPr>
          <w:rFonts w:hint="eastAsia"/>
        </w:rPr>
      </w:pPr>
      <w:r>
        <w:t>D.应建立项目安全生产管理档案</w:t>
      </w:r>
    </w:p>
    <w:p w14:paraId="40CEF24F" w14:textId="77777777" w:rsidR="00FF0F01" w:rsidRDefault="00000000">
      <w:pPr>
        <w:spacing w:after="240"/>
        <w:rPr>
          <w:rFonts w:hint="eastAsia"/>
        </w:rPr>
      </w:pPr>
      <w:r>
        <w:t>E.并应定期向企业报告项目安全生产情况</w:t>
      </w:r>
    </w:p>
    <w:p w14:paraId="5E3294B1" w14:textId="77777777" w:rsidR="00FF0F01" w:rsidRDefault="00000000">
      <w:pPr>
        <w:spacing w:after="240"/>
        <w:rPr>
          <w:rFonts w:hint="eastAsia"/>
        </w:rPr>
      </w:pPr>
      <w:r>
        <w:lastRenderedPageBreak/>
        <w:t>答案：ACDE</w:t>
      </w:r>
    </w:p>
    <w:p w14:paraId="557F3BE4" w14:textId="77777777" w:rsidR="00FF0F01" w:rsidRDefault="00FF0F01">
      <w:pPr>
        <w:spacing w:after="240"/>
        <w:rPr>
          <w:rFonts w:hint="eastAsia"/>
        </w:rPr>
      </w:pPr>
    </w:p>
    <w:p w14:paraId="0D2981C2" w14:textId="77777777" w:rsidR="00FF0F01" w:rsidRDefault="00000000">
      <w:pPr>
        <w:spacing w:after="240"/>
        <w:rPr>
          <w:rFonts w:hint="eastAsia"/>
        </w:rPr>
      </w:pPr>
      <w:r>
        <w:t>13.施工企业应根据施工管理和环境特征，组织各管理层制订应急救援预案，应包括下列内容：（　　）。</w:t>
      </w:r>
    </w:p>
    <w:p w14:paraId="0C63A07C" w14:textId="77777777" w:rsidR="00FF0F01" w:rsidRDefault="00000000">
      <w:pPr>
        <w:spacing w:after="240"/>
        <w:rPr>
          <w:rFonts w:hint="eastAsia"/>
        </w:rPr>
      </w:pPr>
      <w:r>
        <w:t>A.紧急情况、事故类型及特征分析</w:t>
      </w:r>
    </w:p>
    <w:p w14:paraId="65106094" w14:textId="77777777" w:rsidR="00FF0F01" w:rsidRDefault="00000000">
      <w:pPr>
        <w:spacing w:after="240"/>
        <w:rPr>
          <w:rFonts w:hint="eastAsia"/>
        </w:rPr>
      </w:pPr>
      <w:r>
        <w:t>B.应急救援组织机构与人员及职责分工、联系方式</w:t>
      </w:r>
    </w:p>
    <w:p w14:paraId="4055FC0F" w14:textId="77777777" w:rsidR="00FF0F01" w:rsidRDefault="00000000">
      <w:pPr>
        <w:spacing w:after="240"/>
        <w:rPr>
          <w:rFonts w:hint="eastAsia"/>
        </w:rPr>
      </w:pPr>
      <w:r>
        <w:t>C.应急救援设备和器材的调用程序</w:t>
      </w:r>
    </w:p>
    <w:p w14:paraId="3DB3B3AD" w14:textId="77777777" w:rsidR="00FF0F01" w:rsidRDefault="00000000">
      <w:pPr>
        <w:spacing w:after="240"/>
        <w:rPr>
          <w:rFonts w:hint="eastAsia"/>
        </w:rPr>
      </w:pPr>
      <w:r>
        <w:t>D.与企业内部相关职能部门和外部政府、消防、抢险、医疗等相关单位与部门的信息报告、联系方法</w:t>
      </w:r>
    </w:p>
    <w:p w14:paraId="3200C0BA" w14:textId="77777777" w:rsidR="00FF0F01" w:rsidRDefault="00000000">
      <w:pPr>
        <w:spacing w:after="240"/>
        <w:rPr>
          <w:rFonts w:hint="eastAsia"/>
        </w:rPr>
      </w:pPr>
      <w:r>
        <w:t>E.抢险急救的组织、现场保护、人员撤离及疏散等活动的具体安排</w:t>
      </w:r>
    </w:p>
    <w:p w14:paraId="61EE60FB" w14:textId="77777777" w:rsidR="00FF0F01" w:rsidRDefault="00000000">
      <w:pPr>
        <w:spacing w:after="240"/>
        <w:rPr>
          <w:rFonts w:hint="eastAsia"/>
        </w:rPr>
      </w:pPr>
      <w:r>
        <w:t>答案：ABCDE</w:t>
      </w:r>
    </w:p>
    <w:p w14:paraId="110B6CFB" w14:textId="77777777" w:rsidR="00FF0F01" w:rsidRDefault="00FF0F01">
      <w:pPr>
        <w:spacing w:after="240"/>
        <w:rPr>
          <w:rFonts w:hint="eastAsia"/>
        </w:rPr>
      </w:pPr>
    </w:p>
    <w:p w14:paraId="7E608CF5" w14:textId="77777777" w:rsidR="00FF0F01" w:rsidRDefault="00000000">
      <w:pPr>
        <w:spacing w:after="240"/>
        <w:rPr>
          <w:rFonts w:hint="eastAsia"/>
        </w:rPr>
      </w:pPr>
      <w:r>
        <w:t>14.属于生产安全事故报告内容的有（　　）。</w:t>
      </w:r>
    </w:p>
    <w:p w14:paraId="590C808C" w14:textId="77777777" w:rsidR="00FF0F01" w:rsidRDefault="00000000">
      <w:pPr>
        <w:spacing w:after="240"/>
        <w:rPr>
          <w:rFonts w:hint="eastAsia"/>
        </w:rPr>
      </w:pPr>
      <w:r>
        <w:t>A.事故的时间、地点和相关单位名称</w:t>
      </w:r>
    </w:p>
    <w:p w14:paraId="4FAC6A47" w14:textId="77777777" w:rsidR="00FF0F01" w:rsidRDefault="00000000">
      <w:pPr>
        <w:spacing w:after="240"/>
        <w:rPr>
          <w:rFonts w:hint="eastAsia"/>
        </w:rPr>
      </w:pPr>
      <w:r>
        <w:t>B.事故的过错人</w:t>
      </w:r>
    </w:p>
    <w:p w14:paraId="24760375" w14:textId="77777777" w:rsidR="00FF0F01" w:rsidRDefault="00000000">
      <w:pPr>
        <w:spacing w:after="240"/>
        <w:rPr>
          <w:rFonts w:hint="eastAsia"/>
        </w:rPr>
      </w:pPr>
      <w:r>
        <w:t>C.事故已经造成或者可能造成的伤亡人数（包括失踪、下落不明的人数）和初步估计的直接经济损失</w:t>
      </w:r>
    </w:p>
    <w:p w14:paraId="5E6F54ED" w14:textId="77777777" w:rsidR="00FF0F01" w:rsidRDefault="00000000">
      <w:pPr>
        <w:spacing w:after="240"/>
        <w:rPr>
          <w:rFonts w:hint="eastAsia"/>
        </w:rPr>
      </w:pPr>
      <w:r>
        <w:t>D.事故的初步原因</w:t>
      </w:r>
    </w:p>
    <w:p w14:paraId="7019F57E" w14:textId="77777777" w:rsidR="00FF0F01" w:rsidRDefault="00000000">
      <w:pPr>
        <w:spacing w:after="240"/>
        <w:rPr>
          <w:rFonts w:hint="eastAsia"/>
        </w:rPr>
      </w:pPr>
      <w:r>
        <w:t>E.事故发生后采取的措施及事故控制情况</w:t>
      </w:r>
    </w:p>
    <w:p w14:paraId="2EEBC41B" w14:textId="77777777" w:rsidR="00FF0F01" w:rsidRDefault="00000000">
      <w:pPr>
        <w:spacing w:after="240"/>
        <w:rPr>
          <w:rFonts w:hint="eastAsia"/>
        </w:rPr>
      </w:pPr>
      <w:r>
        <w:t>答案：ACDE</w:t>
      </w:r>
    </w:p>
    <w:p w14:paraId="25CF17DA" w14:textId="77777777" w:rsidR="00FF0F01" w:rsidRDefault="00FF0F01">
      <w:pPr>
        <w:spacing w:after="240"/>
        <w:rPr>
          <w:rFonts w:hint="eastAsia"/>
        </w:rPr>
      </w:pPr>
    </w:p>
    <w:p w14:paraId="14D2CA15" w14:textId="77777777" w:rsidR="00FF0F01" w:rsidRDefault="00000000">
      <w:pPr>
        <w:spacing w:after="240"/>
        <w:rPr>
          <w:rFonts w:hint="eastAsia"/>
        </w:rPr>
      </w:pPr>
      <w:r>
        <w:t>15.生产安全事故调查和处理应做到（　　）。</w:t>
      </w:r>
    </w:p>
    <w:p w14:paraId="759F50D5" w14:textId="77777777" w:rsidR="00FF0F01" w:rsidRDefault="00000000">
      <w:pPr>
        <w:spacing w:after="240"/>
        <w:rPr>
          <w:rFonts w:hint="eastAsia"/>
        </w:rPr>
      </w:pPr>
      <w:r>
        <w:t>A.事故描述不清不放过</w:t>
      </w:r>
    </w:p>
    <w:p w14:paraId="7BECE6F9" w14:textId="77777777" w:rsidR="00FF0F01" w:rsidRDefault="00000000">
      <w:pPr>
        <w:spacing w:after="240"/>
        <w:rPr>
          <w:rFonts w:hint="eastAsia"/>
        </w:rPr>
      </w:pPr>
      <w:r>
        <w:t>B.事故原因不查清楚不放过</w:t>
      </w:r>
    </w:p>
    <w:p w14:paraId="4A65D85D" w14:textId="77777777" w:rsidR="00FF0F01" w:rsidRDefault="00000000">
      <w:pPr>
        <w:spacing w:after="240"/>
        <w:rPr>
          <w:rFonts w:hint="eastAsia"/>
        </w:rPr>
      </w:pPr>
      <w:r>
        <w:t>C.事故责任者和从业人员未受到教育不放过</w:t>
      </w:r>
    </w:p>
    <w:p w14:paraId="402A5601" w14:textId="77777777" w:rsidR="00FF0F01" w:rsidRDefault="00000000">
      <w:pPr>
        <w:spacing w:after="240"/>
        <w:rPr>
          <w:rFonts w:hint="eastAsia"/>
        </w:rPr>
      </w:pPr>
      <w:r>
        <w:t>D.事故责任者未受到处理不放过</w:t>
      </w:r>
    </w:p>
    <w:p w14:paraId="3332459F" w14:textId="77777777" w:rsidR="00FF0F01" w:rsidRDefault="00000000">
      <w:pPr>
        <w:spacing w:after="240"/>
        <w:rPr>
          <w:rFonts w:hint="eastAsia"/>
        </w:rPr>
      </w:pPr>
      <w:r>
        <w:t>E.没有采取防范事故再发生的措施不放过</w:t>
      </w:r>
    </w:p>
    <w:p w14:paraId="2AA5B5C3" w14:textId="77777777" w:rsidR="00FF0F01" w:rsidRDefault="00000000">
      <w:pPr>
        <w:spacing w:after="240"/>
        <w:rPr>
          <w:rFonts w:hint="eastAsia"/>
        </w:rPr>
      </w:pPr>
      <w:r>
        <w:lastRenderedPageBreak/>
        <w:t>答案：BCDE</w:t>
      </w:r>
    </w:p>
    <w:p w14:paraId="323ABAE1" w14:textId="77777777" w:rsidR="00FF0F01" w:rsidRDefault="00FF0F01">
      <w:pPr>
        <w:spacing w:after="240"/>
        <w:rPr>
          <w:rFonts w:hint="eastAsia"/>
        </w:rPr>
      </w:pPr>
    </w:p>
    <w:p w14:paraId="122016B1" w14:textId="77777777" w:rsidR="00FF0F01" w:rsidRDefault="00000000">
      <w:pPr>
        <w:spacing w:after="240"/>
        <w:rPr>
          <w:rFonts w:hint="eastAsia"/>
        </w:rPr>
      </w:pPr>
      <w:r>
        <w:t>16.属于施工企业安全检查应包括的内容有（　　）。</w:t>
      </w:r>
    </w:p>
    <w:p w14:paraId="74134CAE" w14:textId="77777777" w:rsidR="00FF0F01" w:rsidRDefault="00000000">
      <w:pPr>
        <w:spacing w:after="240"/>
        <w:rPr>
          <w:rFonts w:hint="eastAsia"/>
        </w:rPr>
      </w:pPr>
      <w:r>
        <w:t>A.安全管理目标的实现程度</w:t>
      </w:r>
    </w:p>
    <w:p w14:paraId="23719AE3" w14:textId="77777777" w:rsidR="00FF0F01" w:rsidRDefault="00000000">
      <w:pPr>
        <w:spacing w:after="240"/>
        <w:rPr>
          <w:rFonts w:hint="eastAsia"/>
        </w:rPr>
      </w:pPr>
      <w:r>
        <w:t>B.安全生产职责的履行情况</w:t>
      </w:r>
    </w:p>
    <w:p w14:paraId="584FAAB0" w14:textId="77777777" w:rsidR="00FF0F01" w:rsidRDefault="00000000">
      <w:pPr>
        <w:spacing w:after="240"/>
        <w:rPr>
          <w:rFonts w:hint="eastAsia"/>
        </w:rPr>
      </w:pPr>
      <w:r>
        <w:t>C.各项安全生产管理制度的执行情况</w:t>
      </w:r>
    </w:p>
    <w:p w14:paraId="035412EF" w14:textId="77777777" w:rsidR="00FF0F01" w:rsidRDefault="00000000">
      <w:pPr>
        <w:spacing w:after="240"/>
        <w:rPr>
          <w:rFonts w:hint="eastAsia"/>
        </w:rPr>
      </w:pPr>
      <w:r>
        <w:t>D.施工现场管理行为和实物状况</w:t>
      </w:r>
    </w:p>
    <w:p w14:paraId="4B670B01" w14:textId="77777777" w:rsidR="00FF0F01" w:rsidRDefault="00000000">
      <w:pPr>
        <w:spacing w:after="240"/>
        <w:rPr>
          <w:rFonts w:hint="eastAsia"/>
        </w:rPr>
      </w:pPr>
      <w:r>
        <w:t>E.生产安全事故、未遂事故和其他违规违法事件的报告调查、处理情况</w:t>
      </w:r>
    </w:p>
    <w:p w14:paraId="4B1DF756" w14:textId="77777777" w:rsidR="00FF0F01" w:rsidRDefault="00000000">
      <w:pPr>
        <w:spacing w:after="240"/>
        <w:rPr>
          <w:rFonts w:hint="eastAsia"/>
        </w:rPr>
      </w:pPr>
      <w:r>
        <w:t>答案：ABCDE</w:t>
      </w:r>
    </w:p>
    <w:p w14:paraId="57A68425" w14:textId="77777777" w:rsidR="00FF0F01" w:rsidRDefault="00FF0F01">
      <w:pPr>
        <w:spacing w:after="240"/>
        <w:rPr>
          <w:rFonts w:hint="eastAsia"/>
        </w:rPr>
      </w:pPr>
    </w:p>
    <w:p w14:paraId="2A285A7B" w14:textId="77777777" w:rsidR="00FF0F01" w:rsidRDefault="00000000">
      <w:pPr>
        <w:spacing w:after="240"/>
        <w:rPr>
          <w:rFonts w:hint="eastAsia"/>
        </w:rPr>
      </w:pPr>
      <w:r>
        <w:t>17.安全检查的类型应包括（　　）等。</w:t>
      </w:r>
    </w:p>
    <w:p w14:paraId="6923EEC2" w14:textId="77777777" w:rsidR="00FF0F01" w:rsidRDefault="00000000">
      <w:pPr>
        <w:spacing w:after="240"/>
        <w:rPr>
          <w:rFonts w:hint="eastAsia"/>
        </w:rPr>
      </w:pPr>
      <w:r>
        <w:t>A.日常巡查</w:t>
      </w:r>
    </w:p>
    <w:p w14:paraId="228B6CA8" w14:textId="77777777" w:rsidR="00FF0F01" w:rsidRDefault="00000000">
      <w:pPr>
        <w:spacing w:after="240"/>
        <w:rPr>
          <w:rFonts w:hint="eastAsia"/>
        </w:rPr>
      </w:pPr>
      <w:r>
        <w:t>B.专项检查</w:t>
      </w:r>
    </w:p>
    <w:p w14:paraId="59D43D40" w14:textId="77777777" w:rsidR="00FF0F01" w:rsidRDefault="00000000">
      <w:pPr>
        <w:spacing w:after="240"/>
        <w:rPr>
          <w:rFonts w:hint="eastAsia"/>
        </w:rPr>
      </w:pPr>
      <w:r>
        <w:t>C.季节性检查</w:t>
      </w:r>
    </w:p>
    <w:p w14:paraId="3E3EA062" w14:textId="77777777" w:rsidR="00FF0F01" w:rsidRDefault="00000000">
      <w:pPr>
        <w:spacing w:after="240"/>
        <w:rPr>
          <w:rFonts w:hint="eastAsia"/>
        </w:rPr>
      </w:pPr>
      <w:r>
        <w:t>D.定期检查</w:t>
      </w:r>
    </w:p>
    <w:p w14:paraId="039BAB2B" w14:textId="77777777" w:rsidR="00FF0F01" w:rsidRDefault="00000000">
      <w:pPr>
        <w:spacing w:after="240"/>
        <w:rPr>
          <w:rFonts w:hint="eastAsia"/>
        </w:rPr>
      </w:pPr>
      <w:r>
        <w:t>E.不定期抽查</w:t>
      </w:r>
    </w:p>
    <w:p w14:paraId="060242C1" w14:textId="77777777" w:rsidR="00FF0F01" w:rsidRDefault="00000000">
      <w:pPr>
        <w:spacing w:after="240"/>
        <w:rPr>
          <w:rFonts w:hint="eastAsia"/>
        </w:rPr>
      </w:pPr>
      <w:r>
        <w:t>答案：ABCDE</w:t>
      </w:r>
    </w:p>
    <w:p w14:paraId="1FC78716" w14:textId="77777777" w:rsidR="00FF0F01" w:rsidRDefault="00FF0F01">
      <w:pPr>
        <w:spacing w:after="240"/>
        <w:rPr>
          <w:rFonts w:hint="eastAsia"/>
        </w:rPr>
      </w:pPr>
    </w:p>
    <w:p w14:paraId="44960779" w14:textId="77777777" w:rsidR="00FF0F01" w:rsidRDefault="00000000">
      <w:pPr>
        <w:spacing w:after="240"/>
        <w:rPr>
          <w:rFonts w:hint="eastAsia"/>
        </w:rPr>
      </w:pPr>
      <w:r>
        <w:t>18.从业人员接受安全生产教育和培训的目的是（　　）。</w:t>
      </w:r>
    </w:p>
    <w:p w14:paraId="4AA97470" w14:textId="77777777" w:rsidR="00FF0F01" w:rsidRDefault="00000000">
      <w:pPr>
        <w:spacing w:after="240"/>
        <w:rPr>
          <w:rFonts w:hint="eastAsia"/>
        </w:rPr>
      </w:pPr>
      <w:r>
        <w:t>A.提高安全生产技能</w:t>
      </w:r>
    </w:p>
    <w:p w14:paraId="61E4D177" w14:textId="77777777" w:rsidR="00FF0F01" w:rsidRDefault="00000000">
      <w:pPr>
        <w:spacing w:after="240"/>
        <w:rPr>
          <w:rFonts w:hint="eastAsia"/>
        </w:rPr>
      </w:pPr>
      <w:r>
        <w:t>B.服从管理</w:t>
      </w:r>
    </w:p>
    <w:p w14:paraId="2244A7D6" w14:textId="77777777" w:rsidR="00FF0F01" w:rsidRDefault="00000000">
      <w:pPr>
        <w:spacing w:after="240"/>
        <w:rPr>
          <w:rFonts w:hint="eastAsia"/>
        </w:rPr>
      </w:pPr>
      <w:r>
        <w:t>C.增强事故预防能力</w:t>
      </w:r>
    </w:p>
    <w:p w14:paraId="3EE77BE8" w14:textId="77777777" w:rsidR="00FF0F01" w:rsidRDefault="00000000">
      <w:pPr>
        <w:spacing w:after="240"/>
        <w:rPr>
          <w:rFonts w:hint="eastAsia"/>
        </w:rPr>
      </w:pPr>
      <w:r>
        <w:t>D.掌握安全生产知识</w:t>
      </w:r>
    </w:p>
    <w:p w14:paraId="518951D7" w14:textId="77777777" w:rsidR="00FF0F01" w:rsidRDefault="00000000">
      <w:pPr>
        <w:spacing w:after="240"/>
        <w:rPr>
          <w:rFonts w:hint="eastAsia"/>
        </w:rPr>
      </w:pPr>
      <w:r>
        <w:t>E.增强事故应急处理能力</w:t>
      </w:r>
    </w:p>
    <w:p w14:paraId="1C1587CA" w14:textId="77777777" w:rsidR="00FF0F01" w:rsidRDefault="00000000">
      <w:pPr>
        <w:spacing w:after="240"/>
        <w:rPr>
          <w:rFonts w:hint="eastAsia"/>
        </w:rPr>
      </w:pPr>
      <w:r>
        <w:t>答案：ACDE</w:t>
      </w:r>
    </w:p>
    <w:p w14:paraId="01070C54" w14:textId="77777777" w:rsidR="00FF0F01" w:rsidRDefault="00FF0F01">
      <w:pPr>
        <w:spacing w:after="240"/>
        <w:rPr>
          <w:rFonts w:hint="eastAsia"/>
        </w:rPr>
      </w:pPr>
    </w:p>
    <w:p w14:paraId="0670B1FC" w14:textId="77777777" w:rsidR="00FF0F01" w:rsidRDefault="00000000">
      <w:pPr>
        <w:spacing w:after="240"/>
        <w:rPr>
          <w:rFonts w:hint="eastAsia"/>
        </w:rPr>
      </w:pPr>
      <w:r>
        <w:t>19.根据《工程建设国家标准管理办法》，工程建设强制性标准是指直接涉及工程（　　）等方面的工程建设标准强制性条文。</w:t>
      </w:r>
    </w:p>
    <w:p w14:paraId="2C68BE41" w14:textId="77777777" w:rsidR="00FF0F01" w:rsidRDefault="00000000">
      <w:pPr>
        <w:spacing w:after="240"/>
        <w:rPr>
          <w:rFonts w:hint="eastAsia"/>
        </w:rPr>
      </w:pPr>
      <w:r>
        <w:t>A.市容市貌</w:t>
      </w:r>
    </w:p>
    <w:p w14:paraId="4957A14E" w14:textId="77777777" w:rsidR="00FF0F01" w:rsidRDefault="00000000">
      <w:pPr>
        <w:spacing w:after="240"/>
        <w:rPr>
          <w:rFonts w:hint="eastAsia"/>
        </w:rPr>
      </w:pPr>
      <w:r>
        <w:t>B.质量</w:t>
      </w:r>
    </w:p>
    <w:p w14:paraId="41D41825" w14:textId="77777777" w:rsidR="00FF0F01" w:rsidRDefault="00000000">
      <w:pPr>
        <w:spacing w:after="240"/>
        <w:rPr>
          <w:rFonts w:hint="eastAsia"/>
        </w:rPr>
      </w:pPr>
      <w:r>
        <w:t>C.安全</w:t>
      </w:r>
    </w:p>
    <w:p w14:paraId="00AF2DB2" w14:textId="77777777" w:rsidR="00FF0F01" w:rsidRDefault="00000000">
      <w:pPr>
        <w:spacing w:after="240"/>
        <w:rPr>
          <w:rFonts w:hint="eastAsia"/>
        </w:rPr>
      </w:pPr>
      <w:r>
        <w:t>D.卫生</w:t>
      </w:r>
    </w:p>
    <w:p w14:paraId="5B78A881" w14:textId="77777777" w:rsidR="00FF0F01" w:rsidRDefault="00000000">
      <w:pPr>
        <w:spacing w:after="240"/>
        <w:rPr>
          <w:rFonts w:hint="eastAsia"/>
        </w:rPr>
      </w:pPr>
      <w:r>
        <w:t>E.环境保护</w:t>
      </w:r>
    </w:p>
    <w:p w14:paraId="3EE54876" w14:textId="77777777" w:rsidR="00FF0F01" w:rsidRDefault="00000000">
      <w:pPr>
        <w:spacing w:after="240"/>
        <w:rPr>
          <w:rFonts w:hint="eastAsia"/>
        </w:rPr>
      </w:pPr>
      <w:r>
        <w:t>答案：BCDE</w:t>
      </w:r>
    </w:p>
    <w:p w14:paraId="7D19B5DF" w14:textId="77777777" w:rsidR="00FF0F01" w:rsidRDefault="00FF0F01">
      <w:pPr>
        <w:spacing w:after="240"/>
        <w:rPr>
          <w:rFonts w:hint="eastAsia"/>
        </w:rPr>
      </w:pPr>
    </w:p>
    <w:p w14:paraId="5E633880" w14:textId="77777777" w:rsidR="00FF0F01" w:rsidRDefault="00000000">
      <w:pPr>
        <w:spacing w:after="240"/>
        <w:rPr>
          <w:rFonts w:hint="eastAsia"/>
        </w:rPr>
      </w:pPr>
      <w:r>
        <w:t>20.总承包单位将其承揽的工程依法分包给专业承包单位。工程主体结构施工过程中发生了生产安全事故，专业承包单位由此开始</w:t>
      </w:r>
      <w:proofErr w:type="gramStart"/>
      <w:r>
        <w:t>怀疑总</w:t>
      </w:r>
      <w:proofErr w:type="gramEnd"/>
      <w:r>
        <w:t>承包单位的管理能力，并一再违反总承包单位的安全管理指令，导致重大生产安全事故，则关于本工程的安全生产管理，下列说法中，正确的有（　　）。</w:t>
      </w:r>
    </w:p>
    <w:p w14:paraId="1F7B7685" w14:textId="77777777" w:rsidR="00FF0F01" w:rsidRDefault="00000000">
      <w:pPr>
        <w:spacing w:after="240"/>
        <w:rPr>
          <w:rFonts w:hint="eastAsia"/>
        </w:rPr>
      </w:pPr>
      <w:r>
        <w:t>A.总承包单位对施工现场的安全生产负总责</w:t>
      </w:r>
    </w:p>
    <w:p w14:paraId="5E7E94FF" w14:textId="77777777" w:rsidR="00FF0F01" w:rsidRDefault="00000000">
      <w:pPr>
        <w:spacing w:after="240"/>
        <w:rPr>
          <w:rFonts w:hint="eastAsia"/>
        </w:rPr>
      </w:pPr>
      <w:r>
        <w:t>B.专业承包单位应服从总承包单位的安全生产管理</w:t>
      </w:r>
    </w:p>
    <w:p w14:paraId="3926DBD2" w14:textId="77777777" w:rsidR="00FF0F01" w:rsidRDefault="00000000">
      <w:pPr>
        <w:spacing w:after="240"/>
        <w:rPr>
          <w:rFonts w:hint="eastAsia"/>
        </w:rPr>
      </w:pPr>
      <w:r>
        <w:t>C.总承包单位与专业承包单位对全部生产安全事故承担连带责任</w:t>
      </w:r>
    </w:p>
    <w:p w14:paraId="22CBD152" w14:textId="77777777" w:rsidR="00FF0F01" w:rsidRDefault="00000000">
      <w:pPr>
        <w:spacing w:after="240"/>
        <w:rPr>
          <w:rFonts w:hint="eastAsia"/>
        </w:rPr>
      </w:pPr>
      <w:r>
        <w:t>D.专业承包单位对该重大生产安全事故承担主要责任</w:t>
      </w:r>
    </w:p>
    <w:p w14:paraId="0029FBF4" w14:textId="77777777" w:rsidR="00FF0F01" w:rsidRDefault="00000000">
      <w:pPr>
        <w:spacing w:after="240"/>
        <w:rPr>
          <w:rFonts w:hint="eastAsia"/>
        </w:rPr>
      </w:pPr>
      <w:r>
        <w:t>E.分包合同中应明确双方的安全生产方面的权利与义务</w:t>
      </w:r>
    </w:p>
    <w:p w14:paraId="65B365DA" w14:textId="77777777" w:rsidR="00FF0F01" w:rsidRDefault="00000000">
      <w:pPr>
        <w:spacing w:after="240"/>
        <w:rPr>
          <w:rFonts w:hint="eastAsia"/>
        </w:rPr>
      </w:pPr>
      <w:r>
        <w:t>答案：ABDE</w:t>
      </w:r>
    </w:p>
    <w:p w14:paraId="2E574E77" w14:textId="77777777" w:rsidR="00FF0F01" w:rsidRDefault="00FF0F01">
      <w:pPr>
        <w:spacing w:after="240"/>
        <w:rPr>
          <w:rFonts w:hint="eastAsia"/>
        </w:rPr>
      </w:pPr>
    </w:p>
    <w:p w14:paraId="6669ED2A" w14:textId="77777777" w:rsidR="00FF0F01" w:rsidRDefault="00000000">
      <w:pPr>
        <w:spacing w:after="240"/>
        <w:rPr>
          <w:rFonts w:hint="eastAsia"/>
        </w:rPr>
      </w:pPr>
      <w:r>
        <w:t>21.安全生产管理就是运用人力、物力和财力等有效资源，利用（　　）等措施，实现安全生产的活动。</w:t>
      </w:r>
    </w:p>
    <w:p w14:paraId="08BC5E78" w14:textId="77777777" w:rsidR="00FF0F01" w:rsidRDefault="00000000">
      <w:pPr>
        <w:spacing w:after="240"/>
        <w:rPr>
          <w:rFonts w:hint="eastAsia"/>
        </w:rPr>
      </w:pPr>
      <w:r>
        <w:t>A.计划</w:t>
      </w:r>
    </w:p>
    <w:p w14:paraId="3D80DEE3" w14:textId="77777777" w:rsidR="00FF0F01" w:rsidRDefault="00000000">
      <w:pPr>
        <w:spacing w:after="240"/>
        <w:rPr>
          <w:rFonts w:hint="eastAsia"/>
        </w:rPr>
      </w:pPr>
      <w:r>
        <w:t>B.组织</w:t>
      </w:r>
    </w:p>
    <w:p w14:paraId="13F37446" w14:textId="77777777" w:rsidR="00FF0F01" w:rsidRDefault="00000000">
      <w:pPr>
        <w:spacing w:after="240"/>
        <w:rPr>
          <w:rFonts w:hint="eastAsia"/>
        </w:rPr>
      </w:pPr>
      <w:r>
        <w:t>C.指挥</w:t>
      </w:r>
    </w:p>
    <w:p w14:paraId="7DC051AE" w14:textId="77777777" w:rsidR="00FF0F01" w:rsidRDefault="00000000">
      <w:pPr>
        <w:spacing w:after="240"/>
        <w:rPr>
          <w:rFonts w:hint="eastAsia"/>
        </w:rPr>
      </w:pPr>
      <w:r>
        <w:t>D.协调</w:t>
      </w:r>
    </w:p>
    <w:p w14:paraId="560A7F83" w14:textId="77777777" w:rsidR="00FF0F01" w:rsidRDefault="00000000">
      <w:pPr>
        <w:spacing w:after="240"/>
        <w:rPr>
          <w:rFonts w:hint="eastAsia"/>
        </w:rPr>
      </w:pPr>
      <w:r>
        <w:lastRenderedPageBreak/>
        <w:t>E.控制</w:t>
      </w:r>
    </w:p>
    <w:p w14:paraId="6BCAB5CE" w14:textId="77777777" w:rsidR="00FF0F01" w:rsidRDefault="00000000">
      <w:pPr>
        <w:spacing w:after="240"/>
        <w:rPr>
          <w:rFonts w:hint="eastAsia"/>
        </w:rPr>
      </w:pPr>
      <w:r>
        <w:t>答案：ABCDE</w:t>
      </w:r>
    </w:p>
    <w:p w14:paraId="5AAD8B48" w14:textId="77777777" w:rsidR="00FF0F01" w:rsidRDefault="00FF0F01">
      <w:pPr>
        <w:spacing w:after="240"/>
        <w:rPr>
          <w:rFonts w:hint="eastAsia"/>
        </w:rPr>
      </w:pPr>
    </w:p>
    <w:p w14:paraId="4EC53547" w14:textId="77777777" w:rsidR="00FF0F01" w:rsidRDefault="00000000">
      <w:pPr>
        <w:spacing w:after="240"/>
        <w:rPr>
          <w:rFonts w:hint="eastAsia"/>
        </w:rPr>
      </w:pPr>
      <w:r>
        <w:t>22.企业的安全文化建设主要包括以下哪些内容？（　　）</w:t>
      </w:r>
    </w:p>
    <w:p w14:paraId="7E99C2C0" w14:textId="77777777" w:rsidR="00FF0F01" w:rsidRDefault="00000000">
      <w:pPr>
        <w:spacing w:after="240"/>
        <w:rPr>
          <w:rFonts w:hint="eastAsia"/>
        </w:rPr>
      </w:pPr>
      <w:r>
        <w:t>A.通过宣传活动，提高各层次人员的安全意识</w:t>
      </w:r>
    </w:p>
    <w:p w14:paraId="6BD13768" w14:textId="77777777" w:rsidR="00FF0F01" w:rsidRDefault="00000000">
      <w:pPr>
        <w:spacing w:after="240"/>
        <w:rPr>
          <w:rFonts w:hint="eastAsia"/>
        </w:rPr>
      </w:pPr>
      <w:r>
        <w:t>B.通过教育培训，提高职工的安全素质</w:t>
      </w:r>
    </w:p>
    <w:p w14:paraId="54479421" w14:textId="77777777" w:rsidR="00FF0F01" w:rsidRDefault="00000000">
      <w:pPr>
        <w:spacing w:after="240"/>
        <w:rPr>
          <w:rFonts w:hint="eastAsia"/>
        </w:rPr>
      </w:pPr>
      <w:r>
        <w:t>C.通过制度建设，统一职工的安全行为</w:t>
      </w:r>
    </w:p>
    <w:p w14:paraId="590A9FDC" w14:textId="77777777" w:rsidR="00FF0F01" w:rsidRDefault="00000000">
      <w:pPr>
        <w:spacing w:after="240"/>
        <w:rPr>
          <w:rFonts w:hint="eastAsia"/>
        </w:rPr>
      </w:pPr>
      <w:r>
        <w:t>D.通过全员参与，营造安全文化氛围</w:t>
      </w:r>
    </w:p>
    <w:p w14:paraId="07A3AE04" w14:textId="77777777" w:rsidR="00FF0F01" w:rsidRDefault="00000000">
      <w:pPr>
        <w:spacing w:after="240"/>
        <w:rPr>
          <w:rFonts w:hint="eastAsia"/>
        </w:rPr>
      </w:pPr>
      <w:r>
        <w:t>E.通过设备改进，减少生产安全事故发生</w:t>
      </w:r>
    </w:p>
    <w:p w14:paraId="2D5782EE" w14:textId="77777777" w:rsidR="00FF0F01" w:rsidRDefault="00000000">
      <w:pPr>
        <w:spacing w:after="240"/>
        <w:rPr>
          <w:rFonts w:hint="eastAsia"/>
        </w:rPr>
      </w:pPr>
      <w:r>
        <w:t>答案：ABCD</w:t>
      </w:r>
    </w:p>
    <w:p w14:paraId="1146B623" w14:textId="77777777" w:rsidR="00FF0F01" w:rsidRDefault="00FF0F01">
      <w:pPr>
        <w:spacing w:after="240"/>
        <w:rPr>
          <w:rFonts w:hint="eastAsia"/>
        </w:rPr>
      </w:pPr>
    </w:p>
    <w:p w14:paraId="60C60FBD" w14:textId="77777777" w:rsidR="00FF0F01" w:rsidRDefault="00000000">
      <w:pPr>
        <w:spacing w:after="240"/>
        <w:rPr>
          <w:rFonts w:hint="eastAsia"/>
        </w:rPr>
      </w:pPr>
      <w:r>
        <w:t>23.下列哪些属于安全生产基本要素？（　　）</w:t>
      </w:r>
    </w:p>
    <w:p w14:paraId="2956BA40" w14:textId="77777777" w:rsidR="00FF0F01" w:rsidRDefault="00000000">
      <w:pPr>
        <w:spacing w:after="240"/>
        <w:rPr>
          <w:rFonts w:hint="eastAsia"/>
        </w:rPr>
      </w:pPr>
      <w:r>
        <w:t>A.安全法制</w:t>
      </w:r>
    </w:p>
    <w:p w14:paraId="7F33F500" w14:textId="77777777" w:rsidR="00FF0F01" w:rsidRDefault="00000000">
      <w:pPr>
        <w:spacing w:after="240"/>
        <w:rPr>
          <w:rFonts w:hint="eastAsia"/>
        </w:rPr>
      </w:pPr>
      <w:r>
        <w:t>B.安全责任</w:t>
      </w:r>
    </w:p>
    <w:p w14:paraId="074AF358" w14:textId="77777777" w:rsidR="00FF0F01" w:rsidRDefault="00000000">
      <w:pPr>
        <w:spacing w:after="240"/>
        <w:rPr>
          <w:rFonts w:hint="eastAsia"/>
        </w:rPr>
      </w:pPr>
      <w:r>
        <w:t>C.安全文化</w:t>
      </w:r>
    </w:p>
    <w:p w14:paraId="616631A3" w14:textId="77777777" w:rsidR="00FF0F01" w:rsidRDefault="00000000">
      <w:pPr>
        <w:spacing w:after="240"/>
        <w:rPr>
          <w:rFonts w:hint="eastAsia"/>
        </w:rPr>
      </w:pPr>
      <w:r>
        <w:t>D.安全科技</w:t>
      </w:r>
    </w:p>
    <w:p w14:paraId="288B1CAC" w14:textId="77777777" w:rsidR="00FF0F01" w:rsidRDefault="00000000">
      <w:pPr>
        <w:spacing w:after="240"/>
        <w:rPr>
          <w:rFonts w:hint="eastAsia"/>
        </w:rPr>
      </w:pPr>
      <w:r>
        <w:t>E.安全投入</w:t>
      </w:r>
    </w:p>
    <w:p w14:paraId="7BD7BFE2" w14:textId="77777777" w:rsidR="00FF0F01" w:rsidRDefault="00000000">
      <w:pPr>
        <w:spacing w:after="240"/>
        <w:rPr>
          <w:rFonts w:hint="eastAsia"/>
        </w:rPr>
      </w:pPr>
      <w:r>
        <w:t>答案：ABCDE</w:t>
      </w:r>
    </w:p>
    <w:p w14:paraId="1EE9334B" w14:textId="77777777" w:rsidR="00FF0F01" w:rsidRDefault="00FF0F01">
      <w:pPr>
        <w:spacing w:after="240"/>
        <w:rPr>
          <w:rFonts w:hint="eastAsia"/>
        </w:rPr>
      </w:pPr>
    </w:p>
    <w:p w14:paraId="73619730" w14:textId="77777777" w:rsidR="00FF0F01" w:rsidRDefault="00000000">
      <w:pPr>
        <w:spacing w:after="240"/>
        <w:rPr>
          <w:rFonts w:hint="eastAsia"/>
        </w:rPr>
      </w:pPr>
      <w:r>
        <w:t>24.在生产安全事故调查处理中，坚持的四不放过原则是指（　　）。</w:t>
      </w:r>
    </w:p>
    <w:p w14:paraId="01F20F91" w14:textId="77777777" w:rsidR="00FF0F01" w:rsidRDefault="00000000">
      <w:pPr>
        <w:spacing w:after="240"/>
        <w:rPr>
          <w:rFonts w:hint="eastAsia"/>
        </w:rPr>
      </w:pPr>
      <w:r>
        <w:t>A.事故原因没有查清不放过</w:t>
      </w:r>
    </w:p>
    <w:p w14:paraId="3E4BDC5B" w14:textId="77777777" w:rsidR="00FF0F01" w:rsidRDefault="00000000">
      <w:pPr>
        <w:spacing w:after="240"/>
        <w:rPr>
          <w:rFonts w:hint="eastAsia"/>
        </w:rPr>
      </w:pPr>
      <w:r>
        <w:t>B.责任人员没有受到处理不放过</w:t>
      </w:r>
    </w:p>
    <w:p w14:paraId="7F516F1E" w14:textId="77777777" w:rsidR="00FF0F01" w:rsidRDefault="00000000">
      <w:pPr>
        <w:spacing w:after="240"/>
        <w:rPr>
          <w:rFonts w:hint="eastAsia"/>
        </w:rPr>
      </w:pPr>
      <w:r>
        <w:t>C.职工群众没有受到教育不放过</w:t>
      </w:r>
    </w:p>
    <w:p w14:paraId="7220BD7E" w14:textId="77777777" w:rsidR="00FF0F01" w:rsidRDefault="00000000">
      <w:pPr>
        <w:spacing w:after="240"/>
        <w:rPr>
          <w:rFonts w:hint="eastAsia"/>
        </w:rPr>
      </w:pPr>
      <w:r>
        <w:t>D.防范措施没有落实不放过</w:t>
      </w:r>
    </w:p>
    <w:p w14:paraId="6D1284AE" w14:textId="77777777" w:rsidR="00FF0F01" w:rsidRDefault="00000000">
      <w:pPr>
        <w:spacing w:after="240"/>
        <w:rPr>
          <w:rFonts w:hint="eastAsia"/>
        </w:rPr>
      </w:pPr>
      <w:r>
        <w:t>E.事故单位未受到处理不放过</w:t>
      </w:r>
    </w:p>
    <w:p w14:paraId="7A78F56D" w14:textId="77777777" w:rsidR="00FF0F01" w:rsidRDefault="00000000">
      <w:pPr>
        <w:spacing w:after="240"/>
        <w:rPr>
          <w:rFonts w:hint="eastAsia"/>
        </w:rPr>
      </w:pPr>
      <w:r>
        <w:lastRenderedPageBreak/>
        <w:t>答案：ABCD</w:t>
      </w:r>
    </w:p>
    <w:p w14:paraId="0D6C5E4C" w14:textId="77777777" w:rsidR="00FF0F01" w:rsidRDefault="00FF0F01">
      <w:pPr>
        <w:spacing w:after="240"/>
        <w:rPr>
          <w:rFonts w:hint="eastAsia"/>
        </w:rPr>
      </w:pPr>
    </w:p>
    <w:p w14:paraId="116A3B4A" w14:textId="77777777" w:rsidR="00FF0F01" w:rsidRDefault="00000000">
      <w:pPr>
        <w:spacing w:after="240"/>
        <w:rPr>
          <w:rFonts w:hint="eastAsia"/>
        </w:rPr>
      </w:pPr>
      <w:r>
        <w:t>25.在建筑施工企业中，需要取得安全生产考核合格证书的是（　　）。</w:t>
      </w:r>
    </w:p>
    <w:p w14:paraId="337149C5" w14:textId="77777777" w:rsidR="00FF0F01" w:rsidRDefault="00000000">
      <w:pPr>
        <w:spacing w:after="240"/>
        <w:rPr>
          <w:rFonts w:hint="eastAsia"/>
        </w:rPr>
      </w:pPr>
      <w:r>
        <w:t>A.企业主要负责人</w:t>
      </w:r>
    </w:p>
    <w:p w14:paraId="1C27D3C6" w14:textId="77777777" w:rsidR="00FF0F01" w:rsidRDefault="00000000">
      <w:pPr>
        <w:spacing w:after="240"/>
        <w:rPr>
          <w:rFonts w:hint="eastAsia"/>
        </w:rPr>
      </w:pPr>
      <w:r>
        <w:t>B.项目负责人</w:t>
      </w:r>
    </w:p>
    <w:p w14:paraId="3EF4182A" w14:textId="77777777" w:rsidR="00FF0F01" w:rsidRDefault="00000000">
      <w:pPr>
        <w:spacing w:after="240"/>
        <w:rPr>
          <w:rFonts w:hint="eastAsia"/>
        </w:rPr>
      </w:pPr>
      <w:r>
        <w:t>C.项目技术负责人</w:t>
      </w:r>
    </w:p>
    <w:p w14:paraId="354FD6CE" w14:textId="77777777" w:rsidR="00FF0F01" w:rsidRDefault="00000000">
      <w:pPr>
        <w:spacing w:after="240"/>
        <w:rPr>
          <w:rFonts w:hint="eastAsia"/>
        </w:rPr>
      </w:pPr>
      <w:r>
        <w:t>D.专职安全生产管理人员</w:t>
      </w:r>
    </w:p>
    <w:p w14:paraId="52F0649E" w14:textId="77777777" w:rsidR="00FF0F01" w:rsidRDefault="00000000">
      <w:pPr>
        <w:spacing w:after="240"/>
        <w:rPr>
          <w:rFonts w:hint="eastAsia"/>
        </w:rPr>
      </w:pPr>
      <w:r>
        <w:t>E.特种作业人员</w:t>
      </w:r>
    </w:p>
    <w:p w14:paraId="6B50DBAF" w14:textId="77777777" w:rsidR="00FF0F01" w:rsidRDefault="00000000">
      <w:pPr>
        <w:spacing w:after="240"/>
        <w:rPr>
          <w:rFonts w:hint="eastAsia"/>
        </w:rPr>
      </w:pPr>
      <w:r>
        <w:t>答案：ABD</w:t>
      </w:r>
    </w:p>
    <w:p w14:paraId="1808C40F" w14:textId="77777777" w:rsidR="00FF0F01" w:rsidRDefault="00FF0F01">
      <w:pPr>
        <w:spacing w:after="240"/>
        <w:rPr>
          <w:rFonts w:hint="eastAsia"/>
        </w:rPr>
      </w:pPr>
    </w:p>
    <w:p w14:paraId="2356341D" w14:textId="77777777" w:rsidR="00FF0F01" w:rsidRDefault="00000000">
      <w:pPr>
        <w:spacing w:after="240"/>
        <w:rPr>
          <w:rFonts w:hint="eastAsia"/>
        </w:rPr>
      </w:pPr>
      <w:r>
        <w:t>26.关于施工单位的安全技术管理，下列叙述正确的是（　　）。</w:t>
      </w:r>
    </w:p>
    <w:p w14:paraId="3D1A0D02" w14:textId="77777777" w:rsidR="00FF0F01" w:rsidRDefault="00000000">
      <w:pPr>
        <w:spacing w:after="240"/>
        <w:rPr>
          <w:rFonts w:hint="eastAsia"/>
        </w:rPr>
      </w:pPr>
      <w:r>
        <w:t>A.施工单位应当在施工组织设计中编制安全技术措施</w:t>
      </w:r>
    </w:p>
    <w:p w14:paraId="2B71E2B7" w14:textId="77777777" w:rsidR="00FF0F01" w:rsidRDefault="00000000">
      <w:pPr>
        <w:spacing w:after="240"/>
        <w:rPr>
          <w:rFonts w:hint="eastAsia"/>
        </w:rPr>
      </w:pPr>
      <w:r>
        <w:t>B.施工单位对危险性较大的分部分项工程编制专项施工方案，并按照有关规定审查、论证和实施</w:t>
      </w:r>
    </w:p>
    <w:p w14:paraId="4B1349EA" w14:textId="77777777" w:rsidR="00FF0F01" w:rsidRDefault="00000000">
      <w:pPr>
        <w:spacing w:after="240"/>
        <w:rPr>
          <w:rFonts w:hint="eastAsia"/>
        </w:rPr>
      </w:pPr>
      <w:r>
        <w:t>C.施工单位应根据有关规定对项目、班组和作业人员分级进行安全技术交底</w:t>
      </w:r>
    </w:p>
    <w:p w14:paraId="3E078221" w14:textId="77777777" w:rsidR="00FF0F01" w:rsidRDefault="00000000">
      <w:pPr>
        <w:spacing w:after="240"/>
        <w:rPr>
          <w:rFonts w:hint="eastAsia"/>
        </w:rPr>
      </w:pPr>
      <w:r>
        <w:t>D.施工单位应当定期进行技术分析，改造、淘汰落后的施工工艺、技术和设备，推行先进、适用的工艺、技术和装备</w:t>
      </w:r>
    </w:p>
    <w:p w14:paraId="411809F3" w14:textId="77777777" w:rsidR="00FF0F01" w:rsidRDefault="00000000">
      <w:pPr>
        <w:spacing w:after="240"/>
        <w:rPr>
          <w:rFonts w:hint="eastAsia"/>
        </w:rPr>
      </w:pPr>
      <w:r>
        <w:t>E.施工单位经过建设单位的同意可以使用国家明令淘汰、禁止使用的危及生产安全的工艺、设备</w:t>
      </w:r>
    </w:p>
    <w:p w14:paraId="52428093" w14:textId="77777777" w:rsidR="00FF0F01" w:rsidRDefault="00000000">
      <w:pPr>
        <w:spacing w:after="240"/>
        <w:rPr>
          <w:rFonts w:hint="eastAsia"/>
        </w:rPr>
      </w:pPr>
      <w:r>
        <w:t>答案：ABCD</w:t>
      </w:r>
    </w:p>
    <w:p w14:paraId="5C4B6450" w14:textId="77777777" w:rsidR="00FF0F01" w:rsidRDefault="00FF0F01">
      <w:pPr>
        <w:spacing w:after="240"/>
        <w:rPr>
          <w:rFonts w:hint="eastAsia"/>
        </w:rPr>
      </w:pPr>
    </w:p>
    <w:p w14:paraId="535433E4" w14:textId="77777777" w:rsidR="00FF0F01" w:rsidRDefault="00000000">
      <w:pPr>
        <w:spacing w:after="240"/>
        <w:rPr>
          <w:rFonts w:hint="eastAsia"/>
        </w:rPr>
      </w:pPr>
      <w:r>
        <w:t>27.企业确定安全目标的原则应体现（　　）等。</w:t>
      </w:r>
    </w:p>
    <w:p w14:paraId="6057A212" w14:textId="77777777" w:rsidR="00FF0F01" w:rsidRDefault="00000000">
      <w:pPr>
        <w:spacing w:after="240"/>
        <w:rPr>
          <w:rFonts w:hint="eastAsia"/>
        </w:rPr>
      </w:pPr>
      <w:r>
        <w:t>A.重点性</w:t>
      </w:r>
    </w:p>
    <w:p w14:paraId="1CF16A21" w14:textId="77777777" w:rsidR="00FF0F01" w:rsidRDefault="00000000">
      <w:pPr>
        <w:spacing w:after="240"/>
        <w:rPr>
          <w:rFonts w:hint="eastAsia"/>
        </w:rPr>
      </w:pPr>
      <w:r>
        <w:t>B.先进性</w:t>
      </w:r>
    </w:p>
    <w:p w14:paraId="74812271" w14:textId="77777777" w:rsidR="00FF0F01" w:rsidRDefault="00000000">
      <w:pPr>
        <w:spacing w:after="240"/>
        <w:rPr>
          <w:rFonts w:hint="eastAsia"/>
        </w:rPr>
      </w:pPr>
      <w:r>
        <w:t>C.可行性</w:t>
      </w:r>
    </w:p>
    <w:p w14:paraId="19133A92" w14:textId="77777777" w:rsidR="00FF0F01" w:rsidRDefault="00000000">
      <w:pPr>
        <w:spacing w:after="240"/>
        <w:rPr>
          <w:rFonts w:hint="eastAsia"/>
        </w:rPr>
      </w:pPr>
      <w:r>
        <w:t>D.全面性</w:t>
      </w:r>
    </w:p>
    <w:p w14:paraId="11BAADB6" w14:textId="77777777" w:rsidR="00FF0F01" w:rsidRDefault="00000000">
      <w:pPr>
        <w:spacing w:after="240"/>
        <w:rPr>
          <w:rFonts w:hint="eastAsia"/>
        </w:rPr>
      </w:pPr>
      <w:r>
        <w:t>E.对应性</w:t>
      </w:r>
    </w:p>
    <w:p w14:paraId="41A6DB36" w14:textId="77777777" w:rsidR="00FF0F01" w:rsidRDefault="00000000">
      <w:pPr>
        <w:spacing w:after="240"/>
        <w:rPr>
          <w:rFonts w:hint="eastAsia"/>
        </w:rPr>
      </w:pPr>
      <w:r>
        <w:lastRenderedPageBreak/>
        <w:t>答案：ABCDE</w:t>
      </w:r>
    </w:p>
    <w:p w14:paraId="39347405" w14:textId="77777777" w:rsidR="00FF0F01" w:rsidRDefault="00FF0F01">
      <w:pPr>
        <w:spacing w:after="240"/>
        <w:rPr>
          <w:rFonts w:hint="eastAsia"/>
        </w:rPr>
      </w:pPr>
    </w:p>
    <w:p w14:paraId="2C53AFA5" w14:textId="77777777" w:rsidR="00FF0F01" w:rsidRDefault="00000000">
      <w:pPr>
        <w:spacing w:after="240"/>
        <w:rPr>
          <w:rFonts w:hint="eastAsia"/>
        </w:rPr>
      </w:pPr>
      <w:r>
        <w:t>28.企业决策机构在安全生产方面的主要职责包括（　　）。</w:t>
      </w:r>
    </w:p>
    <w:p w14:paraId="21861FE4" w14:textId="77777777" w:rsidR="00FF0F01" w:rsidRDefault="00000000">
      <w:pPr>
        <w:spacing w:after="240"/>
        <w:rPr>
          <w:rFonts w:hint="eastAsia"/>
        </w:rPr>
      </w:pPr>
      <w:r>
        <w:t>A.组织制定企业安全生产中长期管理规划、安全管理规章制度、安全管理目标</w:t>
      </w:r>
    </w:p>
    <w:p w14:paraId="3182243A" w14:textId="77777777" w:rsidR="00FF0F01" w:rsidRDefault="00000000">
      <w:pPr>
        <w:spacing w:after="240"/>
        <w:rPr>
          <w:rFonts w:hint="eastAsia"/>
        </w:rPr>
      </w:pPr>
      <w:r>
        <w:t>B.建立健全安全生产管理机构，制定并监督各级管理机构及人员的安全责任落实</w:t>
      </w:r>
    </w:p>
    <w:p w14:paraId="68B499F6" w14:textId="77777777" w:rsidR="00FF0F01" w:rsidRDefault="00000000">
      <w:pPr>
        <w:spacing w:after="240"/>
        <w:rPr>
          <w:rFonts w:hint="eastAsia"/>
        </w:rPr>
      </w:pPr>
      <w:r>
        <w:t>C.建立明确的安全目标、责任制考核办法，并保证提供相应的人力、物力和财力资源支持</w:t>
      </w:r>
    </w:p>
    <w:p w14:paraId="73836AD9" w14:textId="77777777" w:rsidR="00FF0F01" w:rsidRDefault="00000000">
      <w:pPr>
        <w:spacing w:after="240"/>
        <w:rPr>
          <w:rFonts w:hint="eastAsia"/>
        </w:rPr>
      </w:pPr>
      <w:r>
        <w:t>D.审议和决策本单位安全工作的重大事项，决定年度安全工作部署</w:t>
      </w:r>
    </w:p>
    <w:p w14:paraId="13A70A09" w14:textId="77777777" w:rsidR="00FF0F01" w:rsidRDefault="00000000">
      <w:pPr>
        <w:spacing w:after="240"/>
        <w:rPr>
          <w:rFonts w:hint="eastAsia"/>
        </w:rPr>
      </w:pPr>
      <w:r>
        <w:t>E.定期召开安全专题会</w:t>
      </w:r>
    </w:p>
    <w:p w14:paraId="0A38B0D9" w14:textId="77777777" w:rsidR="00FF0F01" w:rsidRDefault="00000000">
      <w:pPr>
        <w:spacing w:after="240"/>
        <w:rPr>
          <w:rFonts w:hint="eastAsia"/>
        </w:rPr>
      </w:pPr>
      <w:r>
        <w:t>答案：ABCDE</w:t>
      </w:r>
    </w:p>
    <w:p w14:paraId="3BE52370" w14:textId="77777777" w:rsidR="00FF0F01" w:rsidRDefault="00FF0F01">
      <w:pPr>
        <w:spacing w:after="240"/>
        <w:rPr>
          <w:rFonts w:hint="eastAsia"/>
        </w:rPr>
      </w:pPr>
    </w:p>
    <w:p w14:paraId="608D58C7" w14:textId="77777777" w:rsidR="00FF0F01" w:rsidRDefault="00000000">
      <w:pPr>
        <w:spacing w:after="240"/>
        <w:rPr>
          <w:rFonts w:hint="eastAsia"/>
        </w:rPr>
      </w:pPr>
      <w:r>
        <w:t>29.根据有关规定，下列建筑施工总承包一级资质企业安全生产管理机构中配备的专职安全管理人员数量，符合要求的是（　　）。</w:t>
      </w:r>
    </w:p>
    <w:p w14:paraId="2993A302" w14:textId="77777777" w:rsidR="00FF0F01" w:rsidRDefault="00000000">
      <w:pPr>
        <w:spacing w:after="240"/>
        <w:rPr>
          <w:rFonts w:hint="eastAsia"/>
        </w:rPr>
      </w:pPr>
      <w:r>
        <w:t>A.6名</w:t>
      </w:r>
    </w:p>
    <w:p w14:paraId="1FE15FF7" w14:textId="77777777" w:rsidR="00FF0F01" w:rsidRDefault="00000000">
      <w:pPr>
        <w:spacing w:after="240"/>
        <w:rPr>
          <w:rFonts w:hint="eastAsia"/>
        </w:rPr>
      </w:pPr>
      <w:r>
        <w:t>B.4名</w:t>
      </w:r>
    </w:p>
    <w:p w14:paraId="242B5136" w14:textId="77777777" w:rsidR="00FF0F01" w:rsidRDefault="00000000">
      <w:pPr>
        <w:spacing w:after="240"/>
        <w:rPr>
          <w:rFonts w:hint="eastAsia"/>
        </w:rPr>
      </w:pPr>
      <w:r>
        <w:t>C.2名</w:t>
      </w:r>
    </w:p>
    <w:p w14:paraId="2CD74D39" w14:textId="77777777" w:rsidR="00FF0F01" w:rsidRDefault="00000000">
      <w:pPr>
        <w:spacing w:after="240"/>
        <w:rPr>
          <w:rFonts w:hint="eastAsia"/>
        </w:rPr>
      </w:pPr>
      <w:r>
        <w:t>D.3名</w:t>
      </w:r>
    </w:p>
    <w:p w14:paraId="5ABA5DEB" w14:textId="77777777" w:rsidR="00FF0F01" w:rsidRDefault="00000000">
      <w:pPr>
        <w:spacing w:after="240"/>
        <w:rPr>
          <w:rFonts w:hint="eastAsia"/>
        </w:rPr>
      </w:pPr>
      <w:r>
        <w:t>E.5名</w:t>
      </w:r>
    </w:p>
    <w:p w14:paraId="3AB1F4E3" w14:textId="77777777" w:rsidR="00FF0F01" w:rsidRDefault="00000000">
      <w:pPr>
        <w:spacing w:after="240"/>
        <w:rPr>
          <w:rFonts w:hint="eastAsia"/>
        </w:rPr>
      </w:pPr>
      <w:r>
        <w:t>答案：ABE</w:t>
      </w:r>
    </w:p>
    <w:p w14:paraId="580C6D3F" w14:textId="77777777" w:rsidR="00FF0F01" w:rsidRDefault="00FF0F01">
      <w:pPr>
        <w:spacing w:after="240"/>
        <w:rPr>
          <w:rFonts w:hint="eastAsia"/>
        </w:rPr>
      </w:pPr>
    </w:p>
    <w:p w14:paraId="6FC80059" w14:textId="77777777" w:rsidR="00FF0F01" w:rsidRDefault="00000000">
      <w:pPr>
        <w:spacing w:after="240"/>
        <w:rPr>
          <w:rFonts w:hint="eastAsia"/>
        </w:rPr>
      </w:pPr>
      <w:r>
        <w:t>30.下列属于企业安全生产责任制制定原则的有（　　）。</w:t>
      </w:r>
    </w:p>
    <w:p w14:paraId="66C236D6" w14:textId="77777777" w:rsidR="00FF0F01" w:rsidRDefault="00000000">
      <w:pPr>
        <w:spacing w:after="240"/>
        <w:rPr>
          <w:rFonts w:hint="eastAsia"/>
        </w:rPr>
      </w:pPr>
      <w:r>
        <w:t>A.合法性</w:t>
      </w:r>
    </w:p>
    <w:p w14:paraId="43BEAE25" w14:textId="77777777" w:rsidR="00FF0F01" w:rsidRDefault="00000000">
      <w:pPr>
        <w:spacing w:after="240"/>
        <w:rPr>
          <w:rFonts w:hint="eastAsia"/>
        </w:rPr>
      </w:pPr>
      <w:r>
        <w:t>B.可操作性</w:t>
      </w:r>
    </w:p>
    <w:p w14:paraId="052BABB2" w14:textId="77777777" w:rsidR="00FF0F01" w:rsidRDefault="00000000">
      <w:pPr>
        <w:spacing w:after="240"/>
        <w:rPr>
          <w:rFonts w:hint="eastAsia"/>
        </w:rPr>
      </w:pPr>
      <w:r>
        <w:t>C.全面性</w:t>
      </w:r>
    </w:p>
    <w:p w14:paraId="77666E81" w14:textId="77777777" w:rsidR="00FF0F01" w:rsidRDefault="00000000">
      <w:pPr>
        <w:spacing w:after="240"/>
        <w:rPr>
          <w:rFonts w:hint="eastAsia"/>
        </w:rPr>
      </w:pPr>
      <w:r>
        <w:t>D.重要性</w:t>
      </w:r>
    </w:p>
    <w:p w14:paraId="2FAA3676" w14:textId="77777777" w:rsidR="00FF0F01" w:rsidRDefault="00000000">
      <w:pPr>
        <w:spacing w:after="240"/>
        <w:rPr>
          <w:rFonts w:hint="eastAsia"/>
        </w:rPr>
      </w:pPr>
      <w:r>
        <w:t>E.通用性</w:t>
      </w:r>
    </w:p>
    <w:p w14:paraId="2FF8206A" w14:textId="77777777" w:rsidR="00FF0F01" w:rsidRDefault="00000000">
      <w:pPr>
        <w:spacing w:after="240"/>
        <w:rPr>
          <w:rFonts w:hint="eastAsia"/>
        </w:rPr>
      </w:pPr>
      <w:r>
        <w:lastRenderedPageBreak/>
        <w:t>答案：ABC</w:t>
      </w:r>
    </w:p>
    <w:p w14:paraId="5D004A4A" w14:textId="77777777" w:rsidR="00FF0F01" w:rsidRDefault="00FF0F01">
      <w:pPr>
        <w:spacing w:after="240"/>
        <w:rPr>
          <w:rFonts w:hint="eastAsia"/>
        </w:rPr>
      </w:pPr>
    </w:p>
    <w:p w14:paraId="6F2ED32B" w14:textId="77777777" w:rsidR="00FF0F01" w:rsidRDefault="00000000">
      <w:pPr>
        <w:spacing w:after="240"/>
        <w:rPr>
          <w:rFonts w:hint="eastAsia"/>
        </w:rPr>
      </w:pPr>
      <w:r>
        <w:t>31.下列属于建筑施工企业安全生产管理部门职责的有（　　）。</w:t>
      </w:r>
    </w:p>
    <w:p w14:paraId="7268141A" w14:textId="77777777" w:rsidR="00FF0F01" w:rsidRDefault="00000000">
      <w:pPr>
        <w:spacing w:after="240"/>
        <w:rPr>
          <w:rFonts w:hint="eastAsia"/>
        </w:rPr>
      </w:pPr>
      <w:r>
        <w:t>A.制订企业安全生产检查计划并组织实施</w:t>
      </w:r>
    </w:p>
    <w:p w14:paraId="1DD81079" w14:textId="77777777" w:rsidR="00FF0F01" w:rsidRDefault="00000000">
      <w:pPr>
        <w:spacing w:after="240"/>
        <w:rPr>
          <w:rFonts w:hint="eastAsia"/>
        </w:rPr>
      </w:pPr>
      <w:r>
        <w:t>B.监督在建项目安全生产费用的使用</w:t>
      </w:r>
    </w:p>
    <w:p w14:paraId="04FCC282" w14:textId="77777777" w:rsidR="00FF0F01" w:rsidRDefault="00000000">
      <w:pPr>
        <w:spacing w:after="240"/>
        <w:rPr>
          <w:rFonts w:hint="eastAsia"/>
        </w:rPr>
      </w:pPr>
      <w:r>
        <w:t>C.参与危险性较大工程安全专项施工方案专家论证会</w:t>
      </w:r>
    </w:p>
    <w:p w14:paraId="6FBEB2D1" w14:textId="77777777" w:rsidR="00FF0F01" w:rsidRDefault="00000000">
      <w:pPr>
        <w:spacing w:after="240"/>
        <w:rPr>
          <w:rFonts w:hint="eastAsia"/>
        </w:rPr>
      </w:pPr>
      <w:r>
        <w:t>D.通报在建项目违规违章查处情况</w:t>
      </w:r>
    </w:p>
    <w:p w14:paraId="01DEE19C" w14:textId="77777777" w:rsidR="00FF0F01" w:rsidRDefault="00000000">
      <w:pPr>
        <w:spacing w:after="240"/>
        <w:rPr>
          <w:rFonts w:hint="eastAsia"/>
        </w:rPr>
      </w:pPr>
      <w:r>
        <w:t>E.组织开展安全生产评优评先表彰工作</w:t>
      </w:r>
    </w:p>
    <w:p w14:paraId="5E81BD84" w14:textId="77777777" w:rsidR="00FF0F01" w:rsidRDefault="00000000">
      <w:pPr>
        <w:spacing w:after="240"/>
        <w:rPr>
          <w:rFonts w:hint="eastAsia"/>
        </w:rPr>
      </w:pPr>
      <w:r>
        <w:t>答案：ABCDE</w:t>
      </w:r>
    </w:p>
    <w:p w14:paraId="3250525D" w14:textId="77777777" w:rsidR="00FF0F01" w:rsidRDefault="00FF0F01">
      <w:pPr>
        <w:spacing w:after="240"/>
        <w:rPr>
          <w:rFonts w:hint="eastAsia"/>
        </w:rPr>
      </w:pPr>
    </w:p>
    <w:p w14:paraId="4E74895C" w14:textId="77777777" w:rsidR="00FF0F01" w:rsidRDefault="00000000">
      <w:pPr>
        <w:spacing w:after="240"/>
        <w:rPr>
          <w:rFonts w:hint="eastAsia"/>
        </w:rPr>
      </w:pPr>
      <w:r>
        <w:t>32.下列属于建筑施工企业安全生产管理部门职责的有（　　）。</w:t>
      </w:r>
    </w:p>
    <w:p w14:paraId="67C66483" w14:textId="77777777" w:rsidR="00FF0F01" w:rsidRDefault="00000000">
      <w:pPr>
        <w:spacing w:after="240"/>
        <w:rPr>
          <w:rFonts w:hint="eastAsia"/>
        </w:rPr>
      </w:pPr>
      <w:r>
        <w:t>A.宣传和贯彻国家有关安全生产法律法规和标准</w:t>
      </w:r>
    </w:p>
    <w:p w14:paraId="410AEA7A" w14:textId="77777777" w:rsidR="00FF0F01" w:rsidRDefault="00000000">
      <w:pPr>
        <w:spacing w:after="240"/>
        <w:rPr>
          <w:rFonts w:hint="eastAsia"/>
        </w:rPr>
      </w:pPr>
      <w:r>
        <w:t>B.编制并适时更新安全生产管理制度并监督实施</w:t>
      </w:r>
    </w:p>
    <w:p w14:paraId="5AD231F2" w14:textId="77777777" w:rsidR="00FF0F01" w:rsidRDefault="00000000">
      <w:pPr>
        <w:spacing w:after="240"/>
        <w:rPr>
          <w:rFonts w:hint="eastAsia"/>
        </w:rPr>
      </w:pPr>
      <w:r>
        <w:t>C.组织或参与企业生产安全事故应急救援预案的编制及演练</w:t>
      </w:r>
    </w:p>
    <w:p w14:paraId="4CD2F2C5" w14:textId="77777777" w:rsidR="00FF0F01" w:rsidRDefault="00000000">
      <w:pPr>
        <w:spacing w:after="240"/>
        <w:rPr>
          <w:rFonts w:hint="eastAsia"/>
        </w:rPr>
      </w:pPr>
      <w:r>
        <w:t>D.组织开展安全教育培训与交流</w:t>
      </w:r>
    </w:p>
    <w:p w14:paraId="53B851F2" w14:textId="77777777" w:rsidR="00FF0F01" w:rsidRDefault="00000000">
      <w:pPr>
        <w:spacing w:after="240"/>
        <w:rPr>
          <w:rFonts w:hint="eastAsia"/>
        </w:rPr>
      </w:pPr>
      <w:r>
        <w:t>E.协调配备项目专职安全生产管理人员</w:t>
      </w:r>
    </w:p>
    <w:p w14:paraId="612C9DB5" w14:textId="77777777" w:rsidR="00FF0F01" w:rsidRDefault="00000000">
      <w:pPr>
        <w:spacing w:after="240"/>
        <w:rPr>
          <w:rFonts w:hint="eastAsia"/>
        </w:rPr>
      </w:pPr>
      <w:r>
        <w:t>答案：ABCDE</w:t>
      </w:r>
    </w:p>
    <w:p w14:paraId="07AB1F12" w14:textId="77777777" w:rsidR="00FF0F01" w:rsidRDefault="00FF0F01">
      <w:pPr>
        <w:spacing w:after="240"/>
        <w:rPr>
          <w:rFonts w:hint="eastAsia"/>
        </w:rPr>
      </w:pPr>
    </w:p>
    <w:p w14:paraId="4AD3A1BF" w14:textId="77777777" w:rsidR="00FF0F01" w:rsidRDefault="00000000">
      <w:pPr>
        <w:spacing w:after="240"/>
        <w:rPr>
          <w:rFonts w:hint="eastAsia"/>
        </w:rPr>
      </w:pPr>
      <w:r>
        <w:t>33.下列属于企业分管安全生产负责人的安全职责的有（　　）。</w:t>
      </w:r>
    </w:p>
    <w:p w14:paraId="33F0FCAC" w14:textId="77777777" w:rsidR="00FF0F01" w:rsidRDefault="00000000">
      <w:pPr>
        <w:spacing w:after="240"/>
        <w:rPr>
          <w:rFonts w:hint="eastAsia"/>
        </w:rPr>
      </w:pPr>
      <w:r>
        <w:t>A.组织安全生产宣传教育工作</w:t>
      </w:r>
    </w:p>
    <w:p w14:paraId="3F1A159F" w14:textId="77777777" w:rsidR="00FF0F01" w:rsidRDefault="00000000">
      <w:pPr>
        <w:spacing w:after="240"/>
        <w:rPr>
          <w:rFonts w:hint="eastAsia"/>
        </w:rPr>
      </w:pPr>
      <w:r>
        <w:t>B.确定安全生产考核指标，领导、组织安全生产检查</w:t>
      </w:r>
    </w:p>
    <w:p w14:paraId="66BC4502" w14:textId="77777777" w:rsidR="00FF0F01" w:rsidRDefault="00000000">
      <w:pPr>
        <w:spacing w:after="240"/>
        <w:rPr>
          <w:rFonts w:hint="eastAsia"/>
        </w:rPr>
      </w:pPr>
      <w:r>
        <w:t>C.领导、组织对分包分供方的安全生产主体资格考核与审查</w:t>
      </w:r>
    </w:p>
    <w:p w14:paraId="5FB04C2B" w14:textId="77777777" w:rsidR="00FF0F01" w:rsidRDefault="00000000">
      <w:pPr>
        <w:spacing w:after="240"/>
        <w:rPr>
          <w:rFonts w:hint="eastAsia"/>
        </w:rPr>
      </w:pPr>
      <w:r>
        <w:t>D.认真听取、采纳安全生产的合理化建议，保证安全生产保障体系的正常运转</w:t>
      </w:r>
    </w:p>
    <w:p w14:paraId="096703C9" w14:textId="77777777" w:rsidR="00FF0F01" w:rsidRDefault="00000000">
      <w:pPr>
        <w:spacing w:after="240"/>
        <w:rPr>
          <w:rFonts w:hint="eastAsia"/>
        </w:rPr>
      </w:pPr>
      <w:r>
        <w:t>E.发生生产安全事故，组织实施生产安全事故应急救援</w:t>
      </w:r>
    </w:p>
    <w:p w14:paraId="5008FAA7" w14:textId="77777777" w:rsidR="00FF0F01" w:rsidRDefault="00000000">
      <w:pPr>
        <w:spacing w:after="240"/>
        <w:rPr>
          <w:rFonts w:hint="eastAsia"/>
        </w:rPr>
      </w:pPr>
      <w:r>
        <w:t>答案：ABCDE</w:t>
      </w:r>
    </w:p>
    <w:p w14:paraId="0384C132" w14:textId="77777777" w:rsidR="00FF0F01" w:rsidRDefault="00FF0F01">
      <w:pPr>
        <w:spacing w:after="240"/>
        <w:rPr>
          <w:rFonts w:hint="eastAsia"/>
        </w:rPr>
      </w:pPr>
    </w:p>
    <w:p w14:paraId="16F45D8E" w14:textId="77777777" w:rsidR="00FF0F01" w:rsidRDefault="00000000">
      <w:pPr>
        <w:spacing w:after="240"/>
        <w:rPr>
          <w:rFonts w:hint="eastAsia"/>
        </w:rPr>
      </w:pPr>
      <w:r>
        <w:t>34.根据住房城乡建设部有关规定，企业施工现场带班人员包括（　　）。</w:t>
      </w:r>
    </w:p>
    <w:p w14:paraId="37B5C184" w14:textId="77777777" w:rsidR="00FF0F01" w:rsidRDefault="00000000">
      <w:pPr>
        <w:spacing w:after="240"/>
        <w:rPr>
          <w:rFonts w:hint="eastAsia"/>
        </w:rPr>
      </w:pPr>
      <w:r>
        <w:t>A.企业法定代表人</w:t>
      </w:r>
    </w:p>
    <w:p w14:paraId="52CDAFE1" w14:textId="77777777" w:rsidR="00FF0F01" w:rsidRDefault="00000000">
      <w:pPr>
        <w:spacing w:after="240"/>
        <w:rPr>
          <w:rFonts w:hint="eastAsia"/>
        </w:rPr>
      </w:pPr>
      <w:r>
        <w:t>B.总经理</w:t>
      </w:r>
    </w:p>
    <w:p w14:paraId="37E13D28" w14:textId="77777777" w:rsidR="00FF0F01" w:rsidRDefault="00000000">
      <w:pPr>
        <w:spacing w:after="240"/>
        <w:rPr>
          <w:rFonts w:hint="eastAsia"/>
        </w:rPr>
      </w:pPr>
      <w:r>
        <w:t>C.主管质量安全和生产工作的副总经理</w:t>
      </w:r>
    </w:p>
    <w:p w14:paraId="56F3E904" w14:textId="77777777" w:rsidR="00FF0F01" w:rsidRDefault="00000000">
      <w:pPr>
        <w:spacing w:after="240"/>
        <w:rPr>
          <w:rFonts w:hint="eastAsia"/>
        </w:rPr>
      </w:pPr>
      <w:r>
        <w:t>D.项目副经理</w:t>
      </w:r>
    </w:p>
    <w:p w14:paraId="663F3536" w14:textId="77777777" w:rsidR="00FF0F01" w:rsidRDefault="00000000">
      <w:pPr>
        <w:spacing w:after="240"/>
        <w:rPr>
          <w:rFonts w:hint="eastAsia"/>
        </w:rPr>
      </w:pPr>
      <w:r>
        <w:t>E.总工程师、副总工程师以及工程项目的项目负责人</w:t>
      </w:r>
    </w:p>
    <w:p w14:paraId="21E95500" w14:textId="77777777" w:rsidR="00FF0F01" w:rsidRDefault="00000000">
      <w:pPr>
        <w:spacing w:after="240"/>
        <w:rPr>
          <w:rFonts w:hint="eastAsia"/>
        </w:rPr>
      </w:pPr>
      <w:r>
        <w:t>答案：ABCE</w:t>
      </w:r>
    </w:p>
    <w:p w14:paraId="0F6EA88F" w14:textId="77777777" w:rsidR="00FF0F01" w:rsidRDefault="00FF0F01">
      <w:pPr>
        <w:spacing w:after="240"/>
        <w:rPr>
          <w:rFonts w:hint="eastAsia"/>
        </w:rPr>
      </w:pPr>
    </w:p>
    <w:p w14:paraId="23453B56" w14:textId="77777777" w:rsidR="00FF0F01" w:rsidRDefault="00000000">
      <w:pPr>
        <w:spacing w:after="240"/>
        <w:rPr>
          <w:rFonts w:hint="eastAsia"/>
        </w:rPr>
      </w:pPr>
      <w:r>
        <w:t>35.建筑施工企业在企业资质升级和增项申请之日起前一年内有下列情形之一的，资质许可机关不予批准（　　）。</w:t>
      </w:r>
    </w:p>
    <w:p w14:paraId="32020D5D" w14:textId="77777777" w:rsidR="00FF0F01" w:rsidRDefault="00000000">
      <w:pPr>
        <w:spacing w:after="240"/>
        <w:rPr>
          <w:rFonts w:hint="eastAsia"/>
        </w:rPr>
      </w:pPr>
      <w:r>
        <w:t>A.发生过较大生产安全事故的</w:t>
      </w:r>
    </w:p>
    <w:p w14:paraId="13C76854" w14:textId="77777777" w:rsidR="00FF0F01" w:rsidRDefault="00000000">
      <w:pPr>
        <w:spacing w:after="240"/>
        <w:rPr>
          <w:rFonts w:hint="eastAsia"/>
        </w:rPr>
      </w:pPr>
      <w:r>
        <w:t>B.隐瞒或谎报、拖延报告工程质量安全事故的</w:t>
      </w:r>
    </w:p>
    <w:p w14:paraId="63FA1330" w14:textId="77777777" w:rsidR="00FF0F01" w:rsidRDefault="00000000">
      <w:pPr>
        <w:spacing w:after="240"/>
        <w:rPr>
          <w:rFonts w:hint="eastAsia"/>
        </w:rPr>
      </w:pPr>
      <w:r>
        <w:t>C.需要持证上岗的技术工种的作业人员未取得证书上岗且情节严重的</w:t>
      </w:r>
    </w:p>
    <w:p w14:paraId="0BBF0CE1" w14:textId="77777777" w:rsidR="00FF0F01" w:rsidRDefault="00000000">
      <w:pPr>
        <w:spacing w:after="240"/>
        <w:rPr>
          <w:rFonts w:hint="eastAsia"/>
        </w:rPr>
      </w:pPr>
      <w:r>
        <w:t>D.发生过两起以上一般生产安全事故的</w:t>
      </w:r>
    </w:p>
    <w:p w14:paraId="3B5DD18E" w14:textId="77777777" w:rsidR="00FF0F01" w:rsidRDefault="00000000">
      <w:pPr>
        <w:spacing w:after="240"/>
        <w:rPr>
          <w:rFonts w:hint="eastAsia"/>
        </w:rPr>
      </w:pPr>
      <w:r>
        <w:t>E.破坏事故现场、阻碍对事故调查的</w:t>
      </w:r>
    </w:p>
    <w:p w14:paraId="193D08CF" w14:textId="77777777" w:rsidR="00FF0F01" w:rsidRDefault="00000000">
      <w:pPr>
        <w:spacing w:after="240"/>
        <w:rPr>
          <w:rFonts w:hint="eastAsia"/>
        </w:rPr>
      </w:pPr>
      <w:r>
        <w:t>答案：ABCDE</w:t>
      </w:r>
    </w:p>
    <w:p w14:paraId="5587A6F8" w14:textId="77777777" w:rsidR="00FF0F01" w:rsidRDefault="00FF0F01">
      <w:pPr>
        <w:spacing w:after="240"/>
        <w:rPr>
          <w:rFonts w:hint="eastAsia"/>
        </w:rPr>
      </w:pPr>
    </w:p>
    <w:p w14:paraId="501D53A8" w14:textId="77777777" w:rsidR="00FF0F01" w:rsidRDefault="00000000">
      <w:pPr>
        <w:spacing w:after="240"/>
        <w:rPr>
          <w:rFonts w:hint="eastAsia"/>
        </w:rPr>
      </w:pPr>
      <w:r>
        <w:t>36.下列哪些属于建筑施工企业申请安全生产许可证应当具备的条件？（　　）</w:t>
      </w:r>
    </w:p>
    <w:p w14:paraId="101F2C86" w14:textId="77777777" w:rsidR="00FF0F01" w:rsidRDefault="00000000">
      <w:pPr>
        <w:spacing w:after="240"/>
        <w:rPr>
          <w:rFonts w:hint="eastAsia"/>
        </w:rPr>
      </w:pPr>
      <w:r>
        <w:t>A.管理人员和作业人员每年至少进行一次安全生产教育培训并考核合格</w:t>
      </w:r>
    </w:p>
    <w:p w14:paraId="16FBD804" w14:textId="77777777" w:rsidR="00FF0F01" w:rsidRDefault="00000000">
      <w:pPr>
        <w:spacing w:after="240"/>
        <w:rPr>
          <w:rFonts w:hint="eastAsia"/>
        </w:rPr>
      </w:pPr>
      <w:r>
        <w:t>B.保证本单位安全生产条件所需资金的投入</w:t>
      </w:r>
    </w:p>
    <w:p w14:paraId="569AC1EE" w14:textId="77777777" w:rsidR="00FF0F01" w:rsidRDefault="00000000">
      <w:pPr>
        <w:spacing w:after="240"/>
        <w:rPr>
          <w:rFonts w:hint="eastAsia"/>
        </w:rPr>
      </w:pPr>
      <w:r>
        <w:t>C.设置安全生产管理机构，配备专职安全生产管理人员</w:t>
      </w:r>
    </w:p>
    <w:p w14:paraId="0A0EB54F" w14:textId="77777777" w:rsidR="00FF0F01" w:rsidRDefault="00000000">
      <w:pPr>
        <w:spacing w:after="240"/>
        <w:rPr>
          <w:rFonts w:hint="eastAsia"/>
        </w:rPr>
      </w:pPr>
      <w:r>
        <w:t>D.依法参加工伤保险，为从业人员交纳保险费</w:t>
      </w:r>
    </w:p>
    <w:p w14:paraId="714E561D" w14:textId="77777777" w:rsidR="00FF0F01" w:rsidRDefault="00000000">
      <w:pPr>
        <w:spacing w:after="240"/>
        <w:rPr>
          <w:rFonts w:hint="eastAsia"/>
        </w:rPr>
      </w:pPr>
      <w:r>
        <w:t>E.施工现场的办公、生活区及作业场所和安全防护用具、机械设备、施工机具及配件符合有关安全生产的要求</w:t>
      </w:r>
    </w:p>
    <w:p w14:paraId="654A7C23" w14:textId="77777777" w:rsidR="00FF0F01" w:rsidRDefault="00000000">
      <w:pPr>
        <w:spacing w:after="240"/>
        <w:rPr>
          <w:rFonts w:hint="eastAsia"/>
        </w:rPr>
      </w:pPr>
      <w:r>
        <w:t>答案：ABCDE</w:t>
      </w:r>
    </w:p>
    <w:p w14:paraId="7589303D" w14:textId="77777777" w:rsidR="00FF0F01" w:rsidRDefault="00FF0F01">
      <w:pPr>
        <w:spacing w:after="240"/>
        <w:rPr>
          <w:rFonts w:hint="eastAsia"/>
        </w:rPr>
      </w:pPr>
    </w:p>
    <w:p w14:paraId="2B0C9916" w14:textId="77777777" w:rsidR="00FF0F01" w:rsidRDefault="00000000">
      <w:pPr>
        <w:spacing w:after="240"/>
        <w:rPr>
          <w:rFonts w:hint="eastAsia"/>
        </w:rPr>
      </w:pPr>
      <w:r>
        <w:t>37.企业主要负责人有下列行为之一的，安全生产考核合格证书期满时，不予延期并重新考核（　　）。</w:t>
      </w:r>
    </w:p>
    <w:p w14:paraId="1D599D76" w14:textId="77777777" w:rsidR="00FF0F01" w:rsidRDefault="00000000">
      <w:pPr>
        <w:spacing w:after="240"/>
        <w:rPr>
          <w:rFonts w:hint="eastAsia"/>
        </w:rPr>
      </w:pPr>
      <w:r>
        <w:t>A.所在企业发生过较大及以上等级生产安全责任事故的</w:t>
      </w:r>
    </w:p>
    <w:p w14:paraId="11FA81C0" w14:textId="77777777" w:rsidR="00FF0F01" w:rsidRDefault="00000000">
      <w:pPr>
        <w:spacing w:after="240"/>
        <w:rPr>
          <w:rFonts w:hint="eastAsia"/>
        </w:rPr>
      </w:pPr>
      <w:r>
        <w:t>B.所在企业发生过两起及以上一般生产安全责任事故的</w:t>
      </w:r>
    </w:p>
    <w:p w14:paraId="525059F9" w14:textId="77777777" w:rsidR="00FF0F01" w:rsidRDefault="00000000">
      <w:pPr>
        <w:spacing w:after="240"/>
        <w:rPr>
          <w:rFonts w:hint="eastAsia"/>
        </w:rPr>
      </w:pPr>
      <w:r>
        <w:t>C.本人未依法认真履行安全生产管理职责，被处罚或通报批评的</w:t>
      </w:r>
    </w:p>
    <w:p w14:paraId="6F987A46" w14:textId="77777777" w:rsidR="00FF0F01" w:rsidRDefault="00000000">
      <w:pPr>
        <w:spacing w:after="240"/>
        <w:rPr>
          <w:rFonts w:hint="eastAsia"/>
        </w:rPr>
      </w:pPr>
      <w:r>
        <w:t>D.未按规定接受企业年度安全生产培训教育和建设主管部门继续教育的</w:t>
      </w:r>
    </w:p>
    <w:p w14:paraId="4797C0F2" w14:textId="77777777" w:rsidR="00FF0F01" w:rsidRDefault="00000000">
      <w:pPr>
        <w:spacing w:after="240"/>
        <w:rPr>
          <w:rFonts w:hint="eastAsia"/>
        </w:rPr>
      </w:pPr>
      <w:r>
        <w:t>E.未按规定提出延期申请的</w:t>
      </w:r>
    </w:p>
    <w:p w14:paraId="23D1E4F3" w14:textId="77777777" w:rsidR="00FF0F01" w:rsidRDefault="00000000">
      <w:pPr>
        <w:spacing w:after="240"/>
        <w:rPr>
          <w:rFonts w:hint="eastAsia"/>
        </w:rPr>
      </w:pPr>
      <w:r>
        <w:t>答案：ABCDE</w:t>
      </w:r>
    </w:p>
    <w:p w14:paraId="4648FA5F" w14:textId="77777777" w:rsidR="00FF0F01" w:rsidRDefault="00FF0F01">
      <w:pPr>
        <w:spacing w:after="240"/>
        <w:rPr>
          <w:rFonts w:hint="eastAsia"/>
        </w:rPr>
      </w:pPr>
    </w:p>
    <w:p w14:paraId="78B9DBE9" w14:textId="77777777" w:rsidR="00FF0F01" w:rsidRDefault="00000000">
      <w:pPr>
        <w:spacing w:after="240"/>
        <w:rPr>
          <w:rFonts w:hint="eastAsia"/>
        </w:rPr>
      </w:pPr>
      <w:r>
        <w:t>38.申请从事建筑施工特种作业的人员，应具备下列哪些基本条件？（　　）</w:t>
      </w:r>
    </w:p>
    <w:p w14:paraId="0D366BD7" w14:textId="77777777" w:rsidR="00FF0F01" w:rsidRDefault="00000000">
      <w:pPr>
        <w:spacing w:after="240"/>
        <w:rPr>
          <w:rFonts w:hint="eastAsia"/>
        </w:rPr>
      </w:pPr>
      <w:r>
        <w:t>A.年龄满18周岁且符合相关工种规定的年龄要求</w:t>
      </w:r>
    </w:p>
    <w:p w14:paraId="7BD3C3AF" w14:textId="77777777" w:rsidR="00FF0F01" w:rsidRDefault="00000000">
      <w:pPr>
        <w:spacing w:after="240"/>
        <w:rPr>
          <w:rFonts w:hint="eastAsia"/>
        </w:rPr>
      </w:pPr>
      <w:r>
        <w:t>B.身体健康、无妨碍从事相应工种作业的疾病和生理缺陷</w:t>
      </w:r>
    </w:p>
    <w:p w14:paraId="060713B4" w14:textId="77777777" w:rsidR="00FF0F01" w:rsidRDefault="00000000">
      <w:pPr>
        <w:spacing w:after="240"/>
        <w:rPr>
          <w:rFonts w:hint="eastAsia"/>
        </w:rPr>
      </w:pPr>
      <w:r>
        <w:t>C.初中以上文化程度</w:t>
      </w:r>
    </w:p>
    <w:p w14:paraId="588B8F12" w14:textId="77777777" w:rsidR="00FF0F01" w:rsidRDefault="00000000">
      <w:pPr>
        <w:spacing w:after="240"/>
        <w:rPr>
          <w:rFonts w:hint="eastAsia"/>
        </w:rPr>
      </w:pPr>
      <w:r>
        <w:t>D.高中以上文化程度</w:t>
      </w:r>
    </w:p>
    <w:p w14:paraId="7CFC8598" w14:textId="77777777" w:rsidR="00FF0F01" w:rsidRDefault="00000000">
      <w:pPr>
        <w:spacing w:after="240"/>
        <w:rPr>
          <w:rFonts w:hint="eastAsia"/>
        </w:rPr>
      </w:pPr>
      <w:r>
        <w:t>E.符合相应特种作业需要的其他条件</w:t>
      </w:r>
    </w:p>
    <w:p w14:paraId="7E9E132C" w14:textId="77777777" w:rsidR="00FF0F01" w:rsidRDefault="00000000">
      <w:pPr>
        <w:spacing w:after="240"/>
        <w:rPr>
          <w:rFonts w:hint="eastAsia"/>
        </w:rPr>
      </w:pPr>
      <w:r>
        <w:t>答案：ABCE</w:t>
      </w:r>
    </w:p>
    <w:p w14:paraId="1152820A" w14:textId="77777777" w:rsidR="00FF0F01" w:rsidRDefault="00FF0F01">
      <w:pPr>
        <w:spacing w:after="240"/>
        <w:rPr>
          <w:rFonts w:hint="eastAsia"/>
        </w:rPr>
      </w:pPr>
    </w:p>
    <w:p w14:paraId="25536146" w14:textId="77777777" w:rsidR="00FF0F01" w:rsidRDefault="00000000">
      <w:pPr>
        <w:spacing w:after="240"/>
        <w:rPr>
          <w:rFonts w:hint="eastAsia"/>
        </w:rPr>
      </w:pPr>
      <w:r>
        <w:t>39.下列属于建筑施工特种作业人员的有（　　）。</w:t>
      </w:r>
    </w:p>
    <w:p w14:paraId="0AC77148" w14:textId="77777777" w:rsidR="00FF0F01" w:rsidRDefault="00000000">
      <w:pPr>
        <w:spacing w:after="240"/>
        <w:rPr>
          <w:rFonts w:hint="eastAsia"/>
        </w:rPr>
      </w:pPr>
      <w:r>
        <w:t>A.建筑电工</w:t>
      </w:r>
    </w:p>
    <w:p w14:paraId="20518923" w14:textId="77777777" w:rsidR="00FF0F01" w:rsidRDefault="00000000">
      <w:pPr>
        <w:spacing w:after="240"/>
        <w:rPr>
          <w:rFonts w:hint="eastAsia"/>
        </w:rPr>
      </w:pPr>
      <w:r>
        <w:t>B.建筑架子工</w:t>
      </w:r>
    </w:p>
    <w:p w14:paraId="7306BD1B" w14:textId="77777777" w:rsidR="00FF0F01" w:rsidRDefault="00000000">
      <w:pPr>
        <w:spacing w:after="240"/>
        <w:rPr>
          <w:rFonts w:hint="eastAsia"/>
        </w:rPr>
      </w:pPr>
      <w:r>
        <w:t>C.建筑起重信号</w:t>
      </w:r>
      <w:proofErr w:type="gramStart"/>
      <w:r>
        <w:t>司索工</w:t>
      </w:r>
      <w:proofErr w:type="gramEnd"/>
    </w:p>
    <w:p w14:paraId="6491BA41" w14:textId="77777777" w:rsidR="00FF0F01" w:rsidRDefault="00000000">
      <w:pPr>
        <w:spacing w:after="240"/>
        <w:rPr>
          <w:rFonts w:hint="eastAsia"/>
        </w:rPr>
      </w:pPr>
      <w:r>
        <w:t>D.建筑起重机械司机</w:t>
      </w:r>
    </w:p>
    <w:p w14:paraId="45A33CC9" w14:textId="77777777" w:rsidR="00FF0F01" w:rsidRDefault="00000000">
      <w:pPr>
        <w:spacing w:after="240"/>
        <w:rPr>
          <w:rFonts w:hint="eastAsia"/>
        </w:rPr>
      </w:pPr>
      <w:r>
        <w:t>E.建筑起重机械安装拆卸工</w:t>
      </w:r>
    </w:p>
    <w:p w14:paraId="225FB773" w14:textId="77777777" w:rsidR="00FF0F01" w:rsidRDefault="00000000">
      <w:pPr>
        <w:spacing w:after="240"/>
        <w:rPr>
          <w:rFonts w:hint="eastAsia"/>
        </w:rPr>
      </w:pPr>
      <w:r>
        <w:t>答案：ABCDE</w:t>
      </w:r>
    </w:p>
    <w:p w14:paraId="4D0D74BE" w14:textId="77777777" w:rsidR="00FF0F01" w:rsidRDefault="00FF0F01">
      <w:pPr>
        <w:spacing w:after="240"/>
        <w:rPr>
          <w:rFonts w:hint="eastAsia"/>
        </w:rPr>
      </w:pPr>
    </w:p>
    <w:p w14:paraId="18447F2F" w14:textId="77777777" w:rsidR="00FF0F01" w:rsidRDefault="00000000">
      <w:pPr>
        <w:spacing w:after="240"/>
        <w:rPr>
          <w:rFonts w:hint="eastAsia"/>
        </w:rPr>
      </w:pPr>
      <w:r>
        <w:lastRenderedPageBreak/>
        <w:t>40.下列哪些人员应当接受安全教育培训？（　　）</w:t>
      </w:r>
    </w:p>
    <w:p w14:paraId="16CFDF9B" w14:textId="77777777" w:rsidR="00FF0F01" w:rsidRDefault="00000000">
      <w:pPr>
        <w:spacing w:after="240"/>
        <w:rPr>
          <w:rFonts w:hint="eastAsia"/>
        </w:rPr>
      </w:pPr>
      <w:r>
        <w:t>A.企业各管理层的负责人</w:t>
      </w:r>
    </w:p>
    <w:p w14:paraId="3FC1F342" w14:textId="77777777" w:rsidR="00FF0F01" w:rsidRDefault="00000000">
      <w:pPr>
        <w:spacing w:after="240"/>
        <w:rPr>
          <w:rFonts w:hint="eastAsia"/>
        </w:rPr>
      </w:pPr>
      <w:r>
        <w:t>B.特种作业人员</w:t>
      </w:r>
    </w:p>
    <w:p w14:paraId="0E9DFC6D" w14:textId="77777777" w:rsidR="00FF0F01" w:rsidRDefault="00000000">
      <w:pPr>
        <w:spacing w:after="240"/>
        <w:rPr>
          <w:rFonts w:hint="eastAsia"/>
        </w:rPr>
      </w:pPr>
      <w:r>
        <w:t>C.新上岗作业人员</w:t>
      </w:r>
    </w:p>
    <w:p w14:paraId="5DE9A615" w14:textId="77777777" w:rsidR="00FF0F01" w:rsidRDefault="00000000">
      <w:pPr>
        <w:spacing w:after="240"/>
        <w:rPr>
          <w:rFonts w:hint="eastAsia"/>
        </w:rPr>
      </w:pPr>
      <w:r>
        <w:t>D.待岗复工作业人员</w:t>
      </w:r>
    </w:p>
    <w:p w14:paraId="67954E37" w14:textId="77777777" w:rsidR="00FF0F01" w:rsidRDefault="00000000">
      <w:pPr>
        <w:spacing w:after="240"/>
        <w:rPr>
          <w:rFonts w:hint="eastAsia"/>
        </w:rPr>
      </w:pPr>
      <w:r>
        <w:t>E.转岗作业人员</w:t>
      </w:r>
    </w:p>
    <w:p w14:paraId="65E684F8" w14:textId="77777777" w:rsidR="00FF0F01" w:rsidRDefault="00000000">
      <w:pPr>
        <w:spacing w:after="240"/>
        <w:rPr>
          <w:rFonts w:hint="eastAsia"/>
        </w:rPr>
      </w:pPr>
      <w:r>
        <w:t>答案：ABCDE</w:t>
      </w:r>
    </w:p>
    <w:p w14:paraId="57881B00" w14:textId="77777777" w:rsidR="00FF0F01" w:rsidRDefault="00FF0F01">
      <w:pPr>
        <w:spacing w:after="240"/>
        <w:rPr>
          <w:rFonts w:hint="eastAsia"/>
        </w:rPr>
      </w:pPr>
    </w:p>
    <w:p w14:paraId="1B80A0F9" w14:textId="77777777" w:rsidR="00FF0F01" w:rsidRDefault="00000000">
      <w:pPr>
        <w:spacing w:after="240"/>
        <w:rPr>
          <w:rFonts w:hint="eastAsia"/>
        </w:rPr>
      </w:pPr>
      <w:r>
        <w:t>41.建筑施工企业开展的教育培训类型主要有（　　）。</w:t>
      </w:r>
    </w:p>
    <w:p w14:paraId="30AC3F5C" w14:textId="77777777" w:rsidR="00FF0F01" w:rsidRDefault="00000000">
      <w:pPr>
        <w:spacing w:after="240"/>
        <w:rPr>
          <w:rFonts w:hint="eastAsia"/>
        </w:rPr>
      </w:pPr>
      <w:r>
        <w:t>A.年度安全教育培训</w:t>
      </w:r>
    </w:p>
    <w:p w14:paraId="5B076A29" w14:textId="77777777" w:rsidR="00FF0F01" w:rsidRDefault="00000000">
      <w:pPr>
        <w:spacing w:after="240"/>
        <w:rPr>
          <w:rFonts w:hint="eastAsia"/>
        </w:rPr>
      </w:pPr>
      <w:r>
        <w:t>B.新工人三级安全教育培训</w:t>
      </w:r>
    </w:p>
    <w:p w14:paraId="46809A82" w14:textId="77777777" w:rsidR="00FF0F01" w:rsidRDefault="00000000">
      <w:pPr>
        <w:spacing w:after="240"/>
        <w:rPr>
          <w:rFonts w:hint="eastAsia"/>
        </w:rPr>
      </w:pPr>
      <w:r>
        <w:t>C.作业人员转场、转岗和</w:t>
      </w:r>
      <w:proofErr w:type="gramStart"/>
      <w:r>
        <w:t>复岗</w:t>
      </w:r>
      <w:proofErr w:type="gramEnd"/>
      <w:r>
        <w:t>安全教育培训</w:t>
      </w:r>
    </w:p>
    <w:p w14:paraId="4EB4517B" w14:textId="77777777" w:rsidR="00FF0F01" w:rsidRDefault="00000000">
      <w:pPr>
        <w:spacing w:after="240"/>
        <w:rPr>
          <w:rFonts w:hint="eastAsia"/>
        </w:rPr>
      </w:pPr>
      <w:r>
        <w:t>D.节假日安全教育培训</w:t>
      </w:r>
    </w:p>
    <w:p w14:paraId="76A6B6DE" w14:textId="77777777" w:rsidR="00FF0F01" w:rsidRDefault="00000000">
      <w:pPr>
        <w:spacing w:after="240"/>
        <w:rPr>
          <w:rFonts w:hint="eastAsia"/>
        </w:rPr>
      </w:pPr>
      <w:r>
        <w:t>E.季节性安全教育培训</w:t>
      </w:r>
    </w:p>
    <w:p w14:paraId="74C26505" w14:textId="77777777" w:rsidR="00FF0F01" w:rsidRDefault="00000000">
      <w:pPr>
        <w:spacing w:after="240"/>
        <w:rPr>
          <w:rFonts w:hint="eastAsia"/>
        </w:rPr>
      </w:pPr>
      <w:r>
        <w:t>答案：ABCDE</w:t>
      </w:r>
    </w:p>
    <w:p w14:paraId="60AA731D" w14:textId="77777777" w:rsidR="00FF0F01" w:rsidRDefault="00FF0F01">
      <w:pPr>
        <w:spacing w:after="240"/>
        <w:rPr>
          <w:rFonts w:hint="eastAsia"/>
        </w:rPr>
      </w:pPr>
    </w:p>
    <w:p w14:paraId="060F1AF2" w14:textId="77777777" w:rsidR="00FF0F01" w:rsidRDefault="00000000">
      <w:pPr>
        <w:spacing w:after="240"/>
        <w:rPr>
          <w:rFonts w:hint="eastAsia"/>
        </w:rPr>
      </w:pPr>
      <w:r>
        <w:t>42.根据《企业安全生产费用提取和使用管理办法》（财企〔2012〕16号）规定，建筑施工企业安全生产费用可用于（　　）。</w:t>
      </w:r>
    </w:p>
    <w:p w14:paraId="0C896F9D" w14:textId="77777777" w:rsidR="00FF0F01" w:rsidRDefault="00000000">
      <w:pPr>
        <w:spacing w:after="240"/>
        <w:rPr>
          <w:rFonts w:hint="eastAsia"/>
        </w:rPr>
      </w:pPr>
      <w:r>
        <w:t>A.安全生产检查相关费用支出</w:t>
      </w:r>
    </w:p>
    <w:p w14:paraId="0F8B8845" w14:textId="77777777" w:rsidR="00FF0F01" w:rsidRDefault="00000000">
      <w:pPr>
        <w:spacing w:after="240"/>
        <w:rPr>
          <w:rFonts w:hint="eastAsia"/>
        </w:rPr>
      </w:pPr>
      <w:r>
        <w:t>B.配备和更新现场作业人员安全防护用品支出</w:t>
      </w:r>
    </w:p>
    <w:p w14:paraId="76F77550" w14:textId="77777777" w:rsidR="00FF0F01" w:rsidRDefault="00000000">
      <w:pPr>
        <w:spacing w:after="240"/>
        <w:rPr>
          <w:rFonts w:hint="eastAsia"/>
        </w:rPr>
      </w:pPr>
      <w:r>
        <w:t>C.发生生产安全事故时，可用于医疗费用支付</w:t>
      </w:r>
    </w:p>
    <w:p w14:paraId="0E5C6B63" w14:textId="77777777" w:rsidR="00FF0F01" w:rsidRDefault="00000000">
      <w:pPr>
        <w:spacing w:after="240"/>
        <w:rPr>
          <w:rFonts w:hint="eastAsia"/>
        </w:rPr>
      </w:pPr>
      <w:r>
        <w:t>D.安全生产宣传，教育培训支出</w:t>
      </w:r>
    </w:p>
    <w:p w14:paraId="0A90690B" w14:textId="77777777" w:rsidR="00FF0F01" w:rsidRDefault="00000000">
      <w:pPr>
        <w:spacing w:after="240"/>
        <w:rPr>
          <w:rFonts w:hint="eastAsia"/>
        </w:rPr>
      </w:pPr>
      <w:r>
        <w:t>E.当企业资金不足时，可用于农民工工资发放</w:t>
      </w:r>
    </w:p>
    <w:p w14:paraId="611A87B0" w14:textId="77777777" w:rsidR="00FF0F01" w:rsidRDefault="00000000">
      <w:pPr>
        <w:spacing w:after="240"/>
        <w:rPr>
          <w:rFonts w:hint="eastAsia"/>
        </w:rPr>
      </w:pPr>
      <w:r>
        <w:t>答案：ABD</w:t>
      </w:r>
    </w:p>
    <w:p w14:paraId="51D449B9" w14:textId="77777777" w:rsidR="00FF0F01" w:rsidRDefault="00FF0F01">
      <w:pPr>
        <w:spacing w:after="240"/>
        <w:rPr>
          <w:rFonts w:hint="eastAsia"/>
        </w:rPr>
      </w:pPr>
    </w:p>
    <w:p w14:paraId="581D0F6E" w14:textId="77777777" w:rsidR="00FF0F01" w:rsidRDefault="00000000">
      <w:pPr>
        <w:spacing w:after="240"/>
        <w:rPr>
          <w:rFonts w:hint="eastAsia"/>
        </w:rPr>
      </w:pPr>
      <w:r>
        <w:rPr>
          <w:rFonts w:hint="eastAsia"/>
        </w:rPr>
        <w:lastRenderedPageBreak/>
        <w:t>43.</w:t>
      </w:r>
      <w:r>
        <w:t>根据《安全生产事故隐患排查治理暂行规定》，事故隐患治理方案的内容应当包括（　　）。</w:t>
      </w:r>
    </w:p>
    <w:p w14:paraId="6DE5C4E7" w14:textId="77777777" w:rsidR="00FF0F01" w:rsidRDefault="00000000">
      <w:pPr>
        <w:spacing w:after="240"/>
        <w:rPr>
          <w:rFonts w:hint="eastAsia"/>
        </w:rPr>
      </w:pPr>
      <w:r>
        <w:t>A.治理的目标和任务</w:t>
      </w:r>
    </w:p>
    <w:p w14:paraId="22BFB8DF" w14:textId="77777777" w:rsidR="00FF0F01" w:rsidRDefault="00000000">
      <w:pPr>
        <w:spacing w:after="240"/>
        <w:rPr>
          <w:rFonts w:hint="eastAsia"/>
        </w:rPr>
      </w:pPr>
      <w:r>
        <w:t>B.采取的方法和措施</w:t>
      </w:r>
    </w:p>
    <w:p w14:paraId="30240CAB" w14:textId="77777777" w:rsidR="00FF0F01" w:rsidRDefault="00000000">
      <w:pPr>
        <w:spacing w:after="240"/>
        <w:rPr>
          <w:rFonts w:hint="eastAsia"/>
        </w:rPr>
      </w:pPr>
      <w:r>
        <w:t>C.经费和物资的落实</w:t>
      </w:r>
    </w:p>
    <w:p w14:paraId="7206C4CC" w14:textId="77777777" w:rsidR="00FF0F01" w:rsidRDefault="00000000">
      <w:pPr>
        <w:spacing w:after="240"/>
        <w:rPr>
          <w:rFonts w:hint="eastAsia"/>
        </w:rPr>
      </w:pPr>
      <w:r>
        <w:t>D.负责治理的机构和人员</w:t>
      </w:r>
    </w:p>
    <w:p w14:paraId="08B8CDA9" w14:textId="77777777" w:rsidR="00FF0F01" w:rsidRDefault="00000000">
      <w:pPr>
        <w:spacing w:after="240"/>
        <w:rPr>
          <w:rFonts w:hint="eastAsia"/>
        </w:rPr>
      </w:pPr>
      <w:r>
        <w:t>E.治理的时限和要求</w:t>
      </w:r>
    </w:p>
    <w:p w14:paraId="34B67023" w14:textId="77777777" w:rsidR="00FF0F01" w:rsidRDefault="00000000">
      <w:pPr>
        <w:spacing w:after="240"/>
        <w:rPr>
          <w:rFonts w:hint="eastAsia"/>
        </w:rPr>
      </w:pPr>
      <w:r>
        <w:t>答案：ABCDE</w:t>
      </w:r>
    </w:p>
    <w:p w14:paraId="55F8BAD7" w14:textId="77777777" w:rsidR="00FF0F01" w:rsidRDefault="00FF0F01">
      <w:pPr>
        <w:spacing w:after="240"/>
        <w:rPr>
          <w:rFonts w:hint="eastAsia"/>
        </w:rPr>
      </w:pPr>
    </w:p>
    <w:p w14:paraId="4224B8ED" w14:textId="77777777" w:rsidR="00FF0F01" w:rsidRDefault="00000000">
      <w:pPr>
        <w:spacing w:after="240"/>
        <w:rPr>
          <w:rFonts w:hint="eastAsia"/>
        </w:rPr>
      </w:pPr>
      <w:r>
        <w:t>44.根据《建筑施工安全技术统一规范》，生产安全事故应急救援预案的基本内容应包括（　　）。</w:t>
      </w:r>
    </w:p>
    <w:p w14:paraId="15D72861" w14:textId="77777777" w:rsidR="00FF0F01" w:rsidRDefault="00000000">
      <w:pPr>
        <w:spacing w:after="240"/>
        <w:rPr>
          <w:rFonts w:hint="eastAsia"/>
        </w:rPr>
      </w:pPr>
      <w:r>
        <w:t>A.建筑施工中潜在的风险及其类别、危险程度</w:t>
      </w:r>
    </w:p>
    <w:p w14:paraId="7A34C144" w14:textId="77777777" w:rsidR="00FF0F01" w:rsidRDefault="00000000">
      <w:pPr>
        <w:spacing w:after="240"/>
        <w:rPr>
          <w:rFonts w:hint="eastAsia"/>
        </w:rPr>
      </w:pPr>
      <w:r>
        <w:t>B.发生紧急情况时应急救援组织机构与人员职责分工、权限</w:t>
      </w:r>
    </w:p>
    <w:p w14:paraId="54E7381A" w14:textId="77777777" w:rsidR="00FF0F01" w:rsidRDefault="00000000">
      <w:pPr>
        <w:spacing w:after="240"/>
        <w:rPr>
          <w:rFonts w:hint="eastAsia"/>
        </w:rPr>
      </w:pPr>
      <w:r>
        <w:t>C.对应急救援设备、器材、物资进行维护和定期检测的要求</w:t>
      </w:r>
    </w:p>
    <w:p w14:paraId="45601496" w14:textId="77777777" w:rsidR="00FF0F01" w:rsidRDefault="00000000">
      <w:pPr>
        <w:spacing w:after="240"/>
        <w:rPr>
          <w:rFonts w:hint="eastAsia"/>
        </w:rPr>
      </w:pPr>
      <w:r>
        <w:t>D.应急救援设备、器材、物资的配置、选择、使用方法和调用程序</w:t>
      </w:r>
    </w:p>
    <w:p w14:paraId="1202A1DA" w14:textId="77777777" w:rsidR="00FF0F01" w:rsidRDefault="00000000">
      <w:pPr>
        <w:spacing w:after="240"/>
        <w:rPr>
          <w:rFonts w:hint="eastAsia"/>
        </w:rPr>
      </w:pPr>
      <w:r>
        <w:t>E.组织抢险急救、现场保护、人员撤离或疏散等活动的具体安排</w:t>
      </w:r>
    </w:p>
    <w:p w14:paraId="0A07D621" w14:textId="77777777" w:rsidR="00FF0F01" w:rsidRDefault="00000000">
      <w:pPr>
        <w:spacing w:after="240"/>
        <w:rPr>
          <w:rFonts w:hint="eastAsia"/>
        </w:rPr>
      </w:pPr>
      <w:r>
        <w:t>答案：ABCDE</w:t>
      </w:r>
    </w:p>
    <w:p w14:paraId="69AE70B9" w14:textId="77777777" w:rsidR="00FF0F01" w:rsidRDefault="00FF0F01">
      <w:pPr>
        <w:spacing w:after="240"/>
        <w:rPr>
          <w:rFonts w:hint="eastAsia"/>
        </w:rPr>
      </w:pPr>
    </w:p>
    <w:p w14:paraId="64276702" w14:textId="77777777" w:rsidR="00FF0F01" w:rsidRDefault="00000000">
      <w:pPr>
        <w:spacing w:after="240"/>
        <w:rPr>
          <w:rFonts w:hint="eastAsia"/>
        </w:rPr>
      </w:pPr>
      <w:r>
        <w:t>45.下列哪些属于事故调查报告的内容？（　　）</w:t>
      </w:r>
    </w:p>
    <w:p w14:paraId="56A7B6F4" w14:textId="77777777" w:rsidR="00FF0F01" w:rsidRDefault="00000000">
      <w:pPr>
        <w:spacing w:after="240"/>
        <w:rPr>
          <w:rFonts w:hint="eastAsia"/>
        </w:rPr>
      </w:pPr>
      <w:r>
        <w:t>A.事故基本情况和概况</w:t>
      </w:r>
    </w:p>
    <w:p w14:paraId="7B2298D0" w14:textId="77777777" w:rsidR="00FF0F01" w:rsidRDefault="00000000">
      <w:pPr>
        <w:spacing w:after="240"/>
        <w:rPr>
          <w:rFonts w:hint="eastAsia"/>
        </w:rPr>
      </w:pPr>
      <w:r>
        <w:t>B.事故发生后采取的措施</w:t>
      </w:r>
    </w:p>
    <w:p w14:paraId="794D4C29" w14:textId="77777777" w:rsidR="00FF0F01" w:rsidRDefault="00000000">
      <w:pPr>
        <w:spacing w:after="240"/>
        <w:rPr>
          <w:rFonts w:hint="eastAsia"/>
        </w:rPr>
      </w:pPr>
      <w:r>
        <w:t>C.事故原因和事故性质</w:t>
      </w:r>
    </w:p>
    <w:p w14:paraId="256FB09D" w14:textId="77777777" w:rsidR="00FF0F01" w:rsidRDefault="00000000">
      <w:pPr>
        <w:spacing w:after="240"/>
        <w:rPr>
          <w:rFonts w:hint="eastAsia"/>
        </w:rPr>
      </w:pPr>
      <w:r>
        <w:t>D.对事故责任单位和责任人的处理建议</w:t>
      </w:r>
    </w:p>
    <w:p w14:paraId="48D74A48" w14:textId="77777777" w:rsidR="00FF0F01" w:rsidRDefault="00000000">
      <w:pPr>
        <w:spacing w:after="240"/>
        <w:rPr>
          <w:rFonts w:hint="eastAsia"/>
        </w:rPr>
      </w:pPr>
      <w:r>
        <w:t>E.事故的教训和防止类似事故再次发生所应采取措施的建议</w:t>
      </w:r>
    </w:p>
    <w:p w14:paraId="06497E6E" w14:textId="77777777" w:rsidR="00FF0F01" w:rsidRDefault="00000000">
      <w:pPr>
        <w:spacing w:after="240"/>
        <w:rPr>
          <w:rFonts w:hint="eastAsia"/>
        </w:rPr>
      </w:pPr>
      <w:r>
        <w:t>答案：ABCDE</w:t>
      </w:r>
    </w:p>
    <w:p w14:paraId="4C84065F" w14:textId="77777777" w:rsidR="00FF0F01" w:rsidRDefault="00FF0F01">
      <w:pPr>
        <w:spacing w:after="240"/>
        <w:rPr>
          <w:rFonts w:hint="eastAsia"/>
        </w:rPr>
      </w:pPr>
    </w:p>
    <w:p w14:paraId="7FF53E21" w14:textId="77777777" w:rsidR="00FF0F01" w:rsidRDefault="00000000">
      <w:pPr>
        <w:spacing w:after="240"/>
        <w:rPr>
          <w:rFonts w:hint="eastAsia"/>
        </w:rPr>
      </w:pPr>
      <w:r>
        <w:lastRenderedPageBreak/>
        <w:t>46.下列关于施工现场消防车道设置陈述正确的有（　　）。</w:t>
      </w:r>
    </w:p>
    <w:p w14:paraId="7E5D6D19" w14:textId="77777777" w:rsidR="00FF0F01" w:rsidRDefault="00000000">
      <w:pPr>
        <w:spacing w:after="240"/>
        <w:rPr>
          <w:rFonts w:hint="eastAsia"/>
        </w:rPr>
      </w:pPr>
      <w:r>
        <w:t>A.临时消防车道的左侧应设置消防车行进路线指示标识</w:t>
      </w:r>
    </w:p>
    <w:p w14:paraId="612F54B0" w14:textId="77777777" w:rsidR="00FF0F01" w:rsidRDefault="00000000">
      <w:pPr>
        <w:spacing w:after="240"/>
        <w:rPr>
          <w:rFonts w:hint="eastAsia"/>
        </w:rPr>
      </w:pPr>
      <w:r>
        <w:t>B.施工现场周边道路满足消防车通行及灭火救援要求时，施工现场内可不设置临时消防车道</w:t>
      </w:r>
    </w:p>
    <w:p w14:paraId="6FD0C079" w14:textId="77777777" w:rsidR="00FF0F01" w:rsidRDefault="00000000">
      <w:pPr>
        <w:spacing w:after="240"/>
        <w:rPr>
          <w:rFonts w:hint="eastAsia"/>
        </w:rPr>
      </w:pPr>
      <w:r>
        <w:t>C.临时消防车道的净宽度和净高度均不应小于4m</w:t>
      </w:r>
    </w:p>
    <w:p w14:paraId="3674C84F" w14:textId="77777777" w:rsidR="00FF0F01" w:rsidRDefault="00000000">
      <w:pPr>
        <w:spacing w:after="240"/>
        <w:rPr>
          <w:rFonts w:hint="eastAsia"/>
        </w:rPr>
      </w:pPr>
      <w:r>
        <w:t>D.施工现场临时消防车道与在建工程、临时用房、可燃材料堆场及其加工场的距离不宜小于5m，且不宜大于40m</w:t>
      </w:r>
    </w:p>
    <w:p w14:paraId="39355D56" w14:textId="77777777" w:rsidR="00FF0F01" w:rsidRDefault="00000000">
      <w:pPr>
        <w:spacing w:after="240"/>
        <w:rPr>
          <w:rFonts w:hint="eastAsia"/>
        </w:rPr>
      </w:pPr>
      <w:r>
        <w:t>E.施工现场确有困难只能设置1个出入口时，应在施工现场内设置满足消防车通行的环形道路</w:t>
      </w:r>
    </w:p>
    <w:p w14:paraId="4F4A6F87" w14:textId="77777777" w:rsidR="00FF0F01" w:rsidRDefault="00000000">
      <w:pPr>
        <w:spacing w:after="240"/>
        <w:rPr>
          <w:rFonts w:hint="eastAsia"/>
        </w:rPr>
      </w:pPr>
      <w:r>
        <w:t>答案：BCDE</w:t>
      </w:r>
    </w:p>
    <w:p w14:paraId="75A56C3A" w14:textId="77777777" w:rsidR="00FF0F01" w:rsidRDefault="00FF0F01">
      <w:pPr>
        <w:spacing w:after="240"/>
        <w:rPr>
          <w:rFonts w:hint="eastAsia"/>
        </w:rPr>
      </w:pPr>
    </w:p>
    <w:p w14:paraId="6635D345" w14:textId="77777777" w:rsidR="00FF0F01" w:rsidRDefault="00000000">
      <w:pPr>
        <w:spacing w:after="240"/>
        <w:rPr>
          <w:rFonts w:hint="eastAsia"/>
        </w:rPr>
      </w:pPr>
      <w:r>
        <w:t>47.既有建筑在进行扩建、改建施工时，应符合下列哪些防火要求？（　　）</w:t>
      </w:r>
    </w:p>
    <w:p w14:paraId="39F6F4FA" w14:textId="77777777" w:rsidR="00FF0F01" w:rsidRDefault="00000000">
      <w:pPr>
        <w:spacing w:after="240"/>
        <w:rPr>
          <w:rFonts w:hint="eastAsia"/>
        </w:rPr>
      </w:pPr>
      <w:r>
        <w:t>A.明确划分施工区和非施工区，施工</w:t>
      </w:r>
      <w:proofErr w:type="gramStart"/>
      <w:r>
        <w:t>区不得</w:t>
      </w:r>
      <w:proofErr w:type="gramEnd"/>
      <w:r>
        <w:t>营业、使用和居住</w:t>
      </w:r>
    </w:p>
    <w:p w14:paraId="5220FEC6" w14:textId="77777777" w:rsidR="00FF0F01" w:rsidRDefault="00000000">
      <w:pPr>
        <w:spacing w:after="240"/>
        <w:rPr>
          <w:rFonts w:hint="eastAsia"/>
        </w:rPr>
      </w:pPr>
      <w:r>
        <w:t>B.非施工区内的消防设施应完好和有效，疏散通道应保持畅通</w:t>
      </w:r>
    </w:p>
    <w:p w14:paraId="56DAD79B" w14:textId="77777777" w:rsidR="00FF0F01" w:rsidRDefault="00000000">
      <w:pPr>
        <w:spacing w:after="240"/>
        <w:rPr>
          <w:rFonts w:hint="eastAsia"/>
        </w:rPr>
      </w:pPr>
      <w:r>
        <w:t>C.施工区的消防安全应配有专人值守，发生火情应能立即处置</w:t>
      </w:r>
    </w:p>
    <w:p w14:paraId="248E41CF" w14:textId="77777777" w:rsidR="00FF0F01" w:rsidRDefault="00000000">
      <w:pPr>
        <w:spacing w:after="240"/>
        <w:rPr>
          <w:rFonts w:hint="eastAsia"/>
        </w:rPr>
      </w:pPr>
      <w:r>
        <w:t>D.向非施工区居住和使用者进行消防宣传教育</w:t>
      </w:r>
    </w:p>
    <w:p w14:paraId="007F5647" w14:textId="77777777" w:rsidR="00FF0F01" w:rsidRDefault="00000000">
      <w:pPr>
        <w:spacing w:after="240"/>
        <w:rPr>
          <w:rFonts w:hint="eastAsia"/>
        </w:rPr>
      </w:pPr>
      <w:r>
        <w:t>E.在施工区和非施工区之间设置</w:t>
      </w:r>
      <w:proofErr w:type="gramStart"/>
      <w:r>
        <w:t>不</w:t>
      </w:r>
      <w:proofErr w:type="gramEnd"/>
      <w:r>
        <w:t>燃烧体隔墙进行防火分隔</w:t>
      </w:r>
    </w:p>
    <w:p w14:paraId="301D9E7C" w14:textId="77777777" w:rsidR="00FF0F01" w:rsidRDefault="00000000">
      <w:pPr>
        <w:spacing w:after="240"/>
        <w:rPr>
          <w:rFonts w:hint="eastAsia"/>
        </w:rPr>
      </w:pPr>
      <w:r>
        <w:t>答案：ABCDE</w:t>
      </w:r>
    </w:p>
    <w:p w14:paraId="7B55D9D4" w14:textId="77777777" w:rsidR="00FF0F01" w:rsidRDefault="00FF0F01">
      <w:pPr>
        <w:spacing w:after="240"/>
        <w:rPr>
          <w:rFonts w:hint="eastAsia"/>
        </w:rPr>
      </w:pPr>
    </w:p>
    <w:p w14:paraId="27929D1B" w14:textId="77777777" w:rsidR="00FF0F01" w:rsidRDefault="00000000">
      <w:pPr>
        <w:spacing w:after="240"/>
        <w:rPr>
          <w:rFonts w:hint="eastAsia"/>
        </w:rPr>
      </w:pPr>
      <w:r>
        <w:t>48.建筑施工现场选择灭火器时，应考虑（　　）因素。</w:t>
      </w:r>
    </w:p>
    <w:p w14:paraId="3EA1D313" w14:textId="77777777" w:rsidR="00FF0F01" w:rsidRDefault="00000000">
      <w:pPr>
        <w:spacing w:after="240"/>
        <w:rPr>
          <w:rFonts w:hint="eastAsia"/>
        </w:rPr>
      </w:pPr>
      <w:r>
        <w:t>A.灭火器的类型应与配置场所可能发生的火灾类型相匹配</w:t>
      </w:r>
    </w:p>
    <w:p w14:paraId="612B5791" w14:textId="77777777" w:rsidR="00FF0F01" w:rsidRDefault="00000000">
      <w:pPr>
        <w:spacing w:after="240"/>
        <w:rPr>
          <w:rFonts w:hint="eastAsia"/>
        </w:rPr>
      </w:pPr>
      <w:r>
        <w:t>B.灭火器配置场所的危险等级</w:t>
      </w:r>
    </w:p>
    <w:p w14:paraId="56CB4372" w14:textId="77777777" w:rsidR="00FF0F01" w:rsidRDefault="00000000">
      <w:pPr>
        <w:spacing w:after="240"/>
        <w:rPr>
          <w:rFonts w:hint="eastAsia"/>
        </w:rPr>
      </w:pPr>
      <w:r>
        <w:t>C.灭火器的灭火效能和通用性</w:t>
      </w:r>
    </w:p>
    <w:p w14:paraId="4EE74A39" w14:textId="77777777" w:rsidR="00FF0F01" w:rsidRDefault="00000000">
      <w:pPr>
        <w:spacing w:after="240"/>
        <w:rPr>
          <w:rFonts w:hint="eastAsia"/>
        </w:rPr>
      </w:pPr>
      <w:r>
        <w:t>D.灭火剂对保护物品的污损程度</w:t>
      </w:r>
    </w:p>
    <w:p w14:paraId="1A17566F" w14:textId="77777777" w:rsidR="00FF0F01" w:rsidRDefault="00000000">
      <w:pPr>
        <w:spacing w:after="240"/>
        <w:rPr>
          <w:rFonts w:hint="eastAsia"/>
        </w:rPr>
      </w:pPr>
      <w:r>
        <w:t>E.灭火器设置点的环境温度</w:t>
      </w:r>
    </w:p>
    <w:p w14:paraId="0C5B9F1E" w14:textId="77777777" w:rsidR="00FF0F01" w:rsidRDefault="00000000">
      <w:pPr>
        <w:spacing w:after="240"/>
        <w:rPr>
          <w:rFonts w:hint="eastAsia"/>
        </w:rPr>
      </w:pPr>
      <w:r>
        <w:t>答案：ABCDE</w:t>
      </w:r>
    </w:p>
    <w:p w14:paraId="31F3FD9E" w14:textId="77777777" w:rsidR="00FF0F01" w:rsidRDefault="00FF0F01">
      <w:pPr>
        <w:spacing w:after="240"/>
        <w:rPr>
          <w:rFonts w:hint="eastAsia"/>
        </w:rPr>
      </w:pPr>
    </w:p>
    <w:p w14:paraId="78556751" w14:textId="77777777" w:rsidR="00FF0F01" w:rsidRDefault="00000000">
      <w:pPr>
        <w:spacing w:after="240"/>
        <w:rPr>
          <w:rFonts w:hint="eastAsia"/>
        </w:rPr>
      </w:pPr>
      <w:r>
        <w:lastRenderedPageBreak/>
        <w:t>49.安全管理基本原理包括（　　）。</w:t>
      </w:r>
    </w:p>
    <w:p w14:paraId="7F699538" w14:textId="77777777" w:rsidR="00FF0F01" w:rsidRDefault="00000000">
      <w:pPr>
        <w:spacing w:after="240"/>
        <w:rPr>
          <w:rFonts w:hint="eastAsia"/>
        </w:rPr>
      </w:pPr>
      <w:r>
        <w:t>A.系统原理</w:t>
      </w:r>
    </w:p>
    <w:p w14:paraId="108E7CDC" w14:textId="77777777" w:rsidR="00FF0F01" w:rsidRDefault="00000000">
      <w:pPr>
        <w:spacing w:after="240"/>
        <w:rPr>
          <w:rFonts w:hint="eastAsia"/>
        </w:rPr>
      </w:pPr>
      <w:r>
        <w:t>B.人本原理</w:t>
      </w:r>
    </w:p>
    <w:p w14:paraId="4558AC9C" w14:textId="77777777" w:rsidR="00FF0F01" w:rsidRDefault="00000000">
      <w:pPr>
        <w:spacing w:after="240"/>
        <w:rPr>
          <w:rFonts w:hint="eastAsia"/>
        </w:rPr>
      </w:pPr>
      <w:r>
        <w:t>C.预防原理</w:t>
      </w:r>
    </w:p>
    <w:p w14:paraId="75E2A859" w14:textId="77777777" w:rsidR="00FF0F01" w:rsidRDefault="00000000">
      <w:pPr>
        <w:spacing w:after="240"/>
        <w:rPr>
          <w:rFonts w:hint="eastAsia"/>
        </w:rPr>
      </w:pPr>
      <w:r>
        <w:t>D.能量原理</w:t>
      </w:r>
    </w:p>
    <w:p w14:paraId="136149B5" w14:textId="77777777" w:rsidR="00FF0F01" w:rsidRDefault="00000000">
      <w:pPr>
        <w:spacing w:after="240"/>
        <w:rPr>
          <w:rFonts w:hint="eastAsia"/>
        </w:rPr>
      </w:pPr>
      <w:r>
        <w:t>E.效益原理</w:t>
      </w:r>
    </w:p>
    <w:p w14:paraId="16556379" w14:textId="77777777" w:rsidR="00FF0F01" w:rsidRDefault="00000000">
      <w:pPr>
        <w:spacing w:after="240"/>
        <w:rPr>
          <w:rFonts w:hint="eastAsia"/>
        </w:rPr>
      </w:pPr>
      <w:r>
        <w:t>答案：ABC</w:t>
      </w:r>
    </w:p>
    <w:p w14:paraId="64D5CDB4" w14:textId="77777777" w:rsidR="00FF0F01" w:rsidRDefault="00FF0F01">
      <w:pPr>
        <w:spacing w:after="240"/>
        <w:rPr>
          <w:rFonts w:hint="eastAsia"/>
        </w:rPr>
      </w:pPr>
    </w:p>
    <w:p w14:paraId="79416DCB" w14:textId="77777777" w:rsidR="00FF0F01" w:rsidRDefault="00000000">
      <w:pPr>
        <w:spacing w:after="240"/>
        <w:rPr>
          <w:rFonts w:hint="eastAsia"/>
        </w:rPr>
      </w:pPr>
      <w:r>
        <w:t>50.事故致因理论中较具代表性的系统理论有（　　）等。</w:t>
      </w:r>
    </w:p>
    <w:p w14:paraId="5E1E0B2A" w14:textId="77777777" w:rsidR="00FF0F01" w:rsidRDefault="00000000">
      <w:pPr>
        <w:spacing w:after="240"/>
        <w:rPr>
          <w:rFonts w:hint="eastAsia"/>
        </w:rPr>
      </w:pPr>
      <w:r>
        <w:t>A.轨迹交叉理论</w:t>
      </w:r>
    </w:p>
    <w:p w14:paraId="419F455D" w14:textId="77777777" w:rsidR="00FF0F01" w:rsidRDefault="00000000">
      <w:pPr>
        <w:spacing w:after="240"/>
        <w:rPr>
          <w:rFonts w:hint="eastAsia"/>
        </w:rPr>
      </w:pPr>
      <w:r>
        <w:t>B.</w:t>
      </w:r>
      <w:proofErr w:type="gramStart"/>
      <w:r>
        <w:t>瑟</w:t>
      </w:r>
      <w:proofErr w:type="gramEnd"/>
      <w:r>
        <w:t>利的人的失误模型及其扩展研究</w:t>
      </w:r>
    </w:p>
    <w:p w14:paraId="1634EB56" w14:textId="77777777" w:rsidR="00FF0F01" w:rsidRDefault="00000000">
      <w:pPr>
        <w:spacing w:after="240"/>
        <w:rPr>
          <w:rFonts w:hint="eastAsia"/>
        </w:rPr>
      </w:pPr>
      <w:r>
        <w:t>C.P理论</w:t>
      </w:r>
    </w:p>
    <w:p w14:paraId="073500F6" w14:textId="77777777" w:rsidR="00FF0F01" w:rsidRDefault="00000000">
      <w:pPr>
        <w:spacing w:after="240"/>
        <w:rPr>
          <w:rFonts w:hint="eastAsia"/>
        </w:rPr>
      </w:pPr>
      <w:r>
        <w:t>D.能量释放理论</w:t>
      </w:r>
    </w:p>
    <w:p w14:paraId="1772921F" w14:textId="77777777" w:rsidR="00FF0F01" w:rsidRDefault="00000000">
      <w:pPr>
        <w:spacing w:after="240"/>
        <w:rPr>
          <w:rFonts w:hint="eastAsia"/>
        </w:rPr>
      </w:pPr>
      <w:r>
        <w:t>E.事故致因突变理论</w:t>
      </w:r>
    </w:p>
    <w:p w14:paraId="215C5DF2" w14:textId="77777777" w:rsidR="00FF0F01" w:rsidRDefault="00000000">
      <w:pPr>
        <w:spacing w:after="240"/>
        <w:rPr>
          <w:rFonts w:hint="eastAsia"/>
        </w:rPr>
      </w:pPr>
      <w:r>
        <w:t>答案：ABCDE</w:t>
      </w:r>
    </w:p>
    <w:p w14:paraId="6F8CC69B" w14:textId="77777777" w:rsidR="00FF0F01" w:rsidRDefault="00FF0F01">
      <w:pPr>
        <w:spacing w:after="240"/>
        <w:rPr>
          <w:rFonts w:hint="eastAsia"/>
        </w:rPr>
      </w:pPr>
    </w:p>
    <w:p w14:paraId="06AC2345" w14:textId="77777777" w:rsidR="00FF0F01" w:rsidRDefault="00000000">
      <w:pPr>
        <w:spacing w:after="240"/>
        <w:rPr>
          <w:rFonts w:hint="eastAsia"/>
        </w:rPr>
      </w:pPr>
      <w:r>
        <w:t>51.下列描述建筑工程</w:t>
      </w:r>
      <w:proofErr w:type="gramStart"/>
      <w:r>
        <w:t>中人机</w:t>
      </w:r>
      <w:proofErr w:type="gramEnd"/>
      <w:r>
        <w:t>工程学之所以重要的原因是（　　）。</w:t>
      </w:r>
    </w:p>
    <w:p w14:paraId="14D1C464" w14:textId="77777777" w:rsidR="00FF0F01" w:rsidRDefault="00000000">
      <w:pPr>
        <w:spacing w:after="240"/>
        <w:rPr>
          <w:rFonts w:hint="eastAsia"/>
        </w:rPr>
      </w:pPr>
      <w:r>
        <w:t>A.作业难度大</w:t>
      </w:r>
    </w:p>
    <w:p w14:paraId="4E67FE41" w14:textId="77777777" w:rsidR="00FF0F01" w:rsidRDefault="00000000">
      <w:pPr>
        <w:spacing w:after="240"/>
        <w:rPr>
          <w:rFonts w:hint="eastAsia"/>
        </w:rPr>
      </w:pPr>
      <w:r>
        <w:t>B.工作环境差</w:t>
      </w:r>
    </w:p>
    <w:p w14:paraId="0691D9DC" w14:textId="77777777" w:rsidR="00FF0F01" w:rsidRDefault="00000000">
      <w:pPr>
        <w:spacing w:after="240"/>
        <w:rPr>
          <w:rFonts w:hint="eastAsia"/>
        </w:rPr>
      </w:pPr>
      <w:r>
        <w:t>C.劳动强度大，劳动保护不够重视</w:t>
      </w:r>
    </w:p>
    <w:p w14:paraId="245F8306" w14:textId="77777777" w:rsidR="00FF0F01" w:rsidRDefault="00000000">
      <w:pPr>
        <w:spacing w:after="240"/>
        <w:rPr>
          <w:rFonts w:hint="eastAsia"/>
        </w:rPr>
      </w:pPr>
      <w:r>
        <w:t>D.安全事故相对较多</w:t>
      </w:r>
    </w:p>
    <w:p w14:paraId="7F323632" w14:textId="77777777" w:rsidR="00FF0F01" w:rsidRDefault="00000000">
      <w:pPr>
        <w:spacing w:after="240"/>
        <w:rPr>
          <w:rFonts w:hint="eastAsia"/>
        </w:rPr>
      </w:pPr>
      <w:r>
        <w:t>E.从业人员素质相对不高</w:t>
      </w:r>
    </w:p>
    <w:p w14:paraId="44562522" w14:textId="77777777" w:rsidR="00FF0F01" w:rsidRDefault="00000000">
      <w:pPr>
        <w:spacing w:after="240"/>
        <w:rPr>
          <w:rFonts w:hint="eastAsia"/>
        </w:rPr>
      </w:pPr>
      <w:r>
        <w:t>答案：ABCDE</w:t>
      </w:r>
    </w:p>
    <w:p w14:paraId="37DB64B1" w14:textId="77777777" w:rsidR="00FF0F01" w:rsidRDefault="00FF0F01">
      <w:pPr>
        <w:spacing w:after="240"/>
        <w:rPr>
          <w:rFonts w:hint="eastAsia"/>
        </w:rPr>
      </w:pPr>
    </w:p>
    <w:p w14:paraId="76B29DE2" w14:textId="77777777" w:rsidR="00FF0F01" w:rsidRDefault="00000000">
      <w:pPr>
        <w:spacing w:after="240"/>
        <w:rPr>
          <w:rFonts w:hint="eastAsia"/>
        </w:rPr>
      </w:pPr>
      <w:r>
        <w:t>52.设置在建设工程施工现场，用于扑救施工现场火灾、引导施工人员安全疏散等的各类消防设施，包括（　　）等。</w:t>
      </w:r>
    </w:p>
    <w:p w14:paraId="3D5FE129" w14:textId="77777777" w:rsidR="00FF0F01" w:rsidRDefault="00000000">
      <w:pPr>
        <w:spacing w:after="240"/>
        <w:rPr>
          <w:rFonts w:hint="eastAsia"/>
        </w:rPr>
      </w:pPr>
      <w:r>
        <w:lastRenderedPageBreak/>
        <w:t>A.灭火器</w:t>
      </w:r>
    </w:p>
    <w:p w14:paraId="224DB7B1" w14:textId="77777777" w:rsidR="00FF0F01" w:rsidRDefault="00000000">
      <w:pPr>
        <w:spacing w:after="240"/>
        <w:rPr>
          <w:rFonts w:hint="eastAsia"/>
        </w:rPr>
      </w:pPr>
      <w:r>
        <w:t>B.消防给水系统</w:t>
      </w:r>
    </w:p>
    <w:p w14:paraId="1A8CB3F4" w14:textId="77777777" w:rsidR="00FF0F01" w:rsidRDefault="00000000">
      <w:pPr>
        <w:spacing w:after="240"/>
        <w:rPr>
          <w:rFonts w:hint="eastAsia"/>
        </w:rPr>
      </w:pPr>
      <w:r>
        <w:t>C.应急照明</w:t>
      </w:r>
    </w:p>
    <w:p w14:paraId="22E06964" w14:textId="77777777" w:rsidR="00FF0F01" w:rsidRDefault="00000000">
      <w:pPr>
        <w:spacing w:after="240"/>
        <w:rPr>
          <w:rFonts w:hint="eastAsia"/>
        </w:rPr>
      </w:pPr>
      <w:r>
        <w:t>D.疏散指示标志</w:t>
      </w:r>
    </w:p>
    <w:p w14:paraId="1637DB53" w14:textId="77777777" w:rsidR="00FF0F01" w:rsidRDefault="00000000">
      <w:pPr>
        <w:spacing w:after="240"/>
        <w:rPr>
          <w:rFonts w:hint="eastAsia"/>
        </w:rPr>
      </w:pPr>
      <w:r>
        <w:t>答案：ABCD</w:t>
      </w:r>
    </w:p>
    <w:p w14:paraId="77E5C941" w14:textId="77777777" w:rsidR="00FF0F01" w:rsidRDefault="00FF0F01">
      <w:pPr>
        <w:spacing w:after="240"/>
        <w:rPr>
          <w:rFonts w:hint="eastAsia"/>
        </w:rPr>
      </w:pPr>
    </w:p>
    <w:p w14:paraId="4566B51B" w14:textId="77777777" w:rsidR="00FF0F01" w:rsidRDefault="00000000">
      <w:pPr>
        <w:spacing w:after="240"/>
        <w:rPr>
          <w:rFonts w:hint="eastAsia"/>
        </w:rPr>
      </w:pPr>
      <w:r>
        <w:t>53.临时消防车道的（　　）均不应小于4米。</w:t>
      </w:r>
    </w:p>
    <w:p w14:paraId="103E9544" w14:textId="77777777" w:rsidR="00FF0F01" w:rsidRDefault="00000000">
      <w:pPr>
        <w:spacing w:after="240"/>
        <w:rPr>
          <w:rFonts w:hint="eastAsia"/>
        </w:rPr>
      </w:pPr>
      <w:r>
        <w:t>A.净长度</w:t>
      </w:r>
    </w:p>
    <w:p w14:paraId="4BF11DFB" w14:textId="77777777" w:rsidR="00FF0F01" w:rsidRDefault="00000000">
      <w:pPr>
        <w:spacing w:after="240"/>
        <w:rPr>
          <w:rFonts w:hint="eastAsia"/>
        </w:rPr>
      </w:pPr>
      <w:r>
        <w:t>B.净宽度</w:t>
      </w:r>
    </w:p>
    <w:p w14:paraId="7C17FC93" w14:textId="77777777" w:rsidR="00FF0F01" w:rsidRDefault="00000000">
      <w:pPr>
        <w:spacing w:after="240"/>
        <w:rPr>
          <w:rFonts w:hint="eastAsia"/>
        </w:rPr>
      </w:pPr>
      <w:r>
        <w:t>C.净空高度</w:t>
      </w:r>
    </w:p>
    <w:p w14:paraId="3F417DCD" w14:textId="77777777" w:rsidR="00FF0F01" w:rsidRDefault="00000000">
      <w:pPr>
        <w:spacing w:after="240"/>
        <w:rPr>
          <w:rFonts w:hint="eastAsia"/>
        </w:rPr>
      </w:pPr>
      <w:r>
        <w:t>D.净体积</w:t>
      </w:r>
    </w:p>
    <w:p w14:paraId="4E83F89D" w14:textId="77777777" w:rsidR="00FF0F01" w:rsidRDefault="00000000">
      <w:pPr>
        <w:spacing w:after="240"/>
        <w:rPr>
          <w:rFonts w:hint="eastAsia"/>
        </w:rPr>
      </w:pPr>
      <w:r>
        <w:t>答案：BC</w:t>
      </w:r>
    </w:p>
    <w:p w14:paraId="37E58264" w14:textId="77777777" w:rsidR="00FF0F01" w:rsidRDefault="00FF0F01">
      <w:pPr>
        <w:spacing w:after="240"/>
        <w:rPr>
          <w:rFonts w:hint="eastAsia"/>
        </w:rPr>
      </w:pPr>
    </w:p>
    <w:p w14:paraId="7AC80A9F" w14:textId="77777777" w:rsidR="00FF0F01" w:rsidRDefault="00000000">
      <w:pPr>
        <w:spacing w:after="240"/>
        <w:rPr>
          <w:rFonts w:hint="eastAsia"/>
        </w:rPr>
      </w:pPr>
      <w:r>
        <w:t>54.在建工程及临时用房的下列场所应配置灭火器（　　）。</w:t>
      </w:r>
    </w:p>
    <w:p w14:paraId="674C5CDC" w14:textId="77777777" w:rsidR="00FF0F01" w:rsidRDefault="00000000">
      <w:pPr>
        <w:spacing w:after="240"/>
        <w:rPr>
          <w:rFonts w:hint="eastAsia"/>
        </w:rPr>
      </w:pPr>
      <w:r>
        <w:t>A.易燃易爆危险品存放及使用场所</w:t>
      </w:r>
    </w:p>
    <w:p w14:paraId="779361B9" w14:textId="77777777" w:rsidR="00FF0F01" w:rsidRDefault="00000000">
      <w:pPr>
        <w:spacing w:after="240"/>
        <w:rPr>
          <w:rFonts w:hint="eastAsia"/>
        </w:rPr>
      </w:pPr>
      <w:r>
        <w:t>B.动火作业场所</w:t>
      </w:r>
    </w:p>
    <w:p w14:paraId="6C18F56F" w14:textId="77777777" w:rsidR="00FF0F01" w:rsidRDefault="00000000">
      <w:pPr>
        <w:spacing w:after="240"/>
        <w:rPr>
          <w:rFonts w:hint="eastAsia"/>
        </w:rPr>
      </w:pPr>
      <w:r>
        <w:t>C.可燃材料存放、加工及使用场所</w:t>
      </w:r>
    </w:p>
    <w:p w14:paraId="148C8DA7" w14:textId="77777777" w:rsidR="00FF0F01" w:rsidRDefault="00000000">
      <w:pPr>
        <w:spacing w:after="240"/>
        <w:rPr>
          <w:rFonts w:hint="eastAsia"/>
        </w:rPr>
      </w:pPr>
      <w:r>
        <w:t>D.变配电房</w:t>
      </w:r>
    </w:p>
    <w:p w14:paraId="6F22E98D" w14:textId="77777777" w:rsidR="00FF0F01" w:rsidRDefault="00000000">
      <w:pPr>
        <w:spacing w:after="240"/>
        <w:rPr>
          <w:rFonts w:hint="eastAsia"/>
        </w:rPr>
      </w:pPr>
      <w:r>
        <w:t>答案：ABCD</w:t>
      </w:r>
    </w:p>
    <w:p w14:paraId="2966B4AB" w14:textId="77777777" w:rsidR="00FF0F01" w:rsidRDefault="00FF0F01">
      <w:pPr>
        <w:spacing w:after="240"/>
        <w:rPr>
          <w:rFonts w:hint="eastAsia"/>
        </w:rPr>
      </w:pPr>
    </w:p>
    <w:p w14:paraId="642DD411" w14:textId="77777777" w:rsidR="00FF0F01" w:rsidRDefault="00000000">
      <w:pPr>
        <w:spacing w:after="240"/>
        <w:rPr>
          <w:rFonts w:hint="eastAsia"/>
        </w:rPr>
      </w:pPr>
      <w:r>
        <w:t>55.下列安全防护网应采用阻燃型安全防护网（　　）。</w:t>
      </w:r>
    </w:p>
    <w:p w14:paraId="4D2D891C" w14:textId="77777777" w:rsidR="00FF0F01" w:rsidRDefault="00000000">
      <w:pPr>
        <w:spacing w:after="240"/>
        <w:rPr>
          <w:rFonts w:hint="eastAsia"/>
        </w:rPr>
      </w:pPr>
      <w:r>
        <w:t>A.高层建筑外脚手架的安全防护网</w:t>
      </w:r>
    </w:p>
    <w:p w14:paraId="66F1D774" w14:textId="77777777" w:rsidR="00FF0F01" w:rsidRDefault="00000000">
      <w:pPr>
        <w:spacing w:after="240"/>
        <w:rPr>
          <w:rFonts w:hint="eastAsia"/>
        </w:rPr>
      </w:pPr>
      <w:r>
        <w:t>B.建筑外墙改造其外脚手架的安全防护网</w:t>
      </w:r>
    </w:p>
    <w:p w14:paraId="66E366A3" w14:textId="77777777" w:rsidR="00FF0F01" w:rsidRDefault="00000000">
      <w:pPr>
        <w:spacing w:after="240"/>
        <w:rPr>
          <w:rFonts w:hint="eastAsia"/>
        </w:rPr>
      </w:pPr>
      <w:r>
        <w:t>C.临时疏散通道的安全防护网</w:t>
      </w:r>
    </w:p>
    <w:p w14:paraId="3CE571D4" w14:textId="77777777" w:rsidR="00FF0F01" w:rsidRDefault="00000000">
      <w:pPr>
        <w:spacing w:after="240"/>
        <w:rPr>
          <w:rFonts w:hint="eastAsia"/>
        </w:rPr>
      </w:pPr>
      <w:r>
        <w:t>D.门窗防护网</w:t>
      </w:r>
    </w:p>
    <w:p w14:paraId="494C9A19" w14:textId="77777777" w:rsidR="00FF0F01" w:rsidRDefault="00000000">
      <w:pPr>
        <w:spacing w:after="240"/>
        <w:rPr>
          <w:rFonts w:hint="eastAsia"/>
        </w:rPr>
      </w:pPr>
      <w:r>
        <w:lastRenderedPageBreak/>
        <w:t>答案：ABC</w:t>
      </w:r>
    </w:p>
    <w:p w14:paraId="1AC080E2" w14:textId="77777777" w:rsidR="00FF0F01" w:rsidRDefault="00FF0F01">
      <w:pPr>
        <w:spacing w:after="240"/>
        <w:rPr>
          <w:rFonts w:hint="eastAsia"/>
          <w:highlight w:val="yellow"/>
        </w:rPr>
      </w:pPr>
    </w:p>
    <w:p w14:paraId="661D22BC" w14:textId="77777777" w:rsidR="00FF0F01" w:rsidRDefault="00000000">
      <w:pPr>
        <w:spacing w:after="240"/>
        <w:rPr>
          <w:rFonts w:hint="eastAsia"/>
        </w:rPr>
      </w:pPr>
      <w:r>
        <w:t>56.施工现场的下列场所应配备临时应急照明（　　）。</w:t>
      </w:r>
    </w:p>
    <w:p w14:paraId="06CA6ED3" w14:textId="77777777" w:rsidR="00FF0F01" w:rsidRDefault="00000000">
      <w:pPr>
        <w:spacing w:after="240"/>
        <w:rPr>
          <w:rFonts w:hint="eastAsia"/>
        </w:rPr>
      </w:pPr>
      <w:r>
        <w:t>A.自备发电机房及变配电房</w:t>
      </w:r>
    </w:p>
    <w:p w14:paraId="1F0A570B" w14:textId="77777777" w:rsidR="00FF0F01" w:rsidRDefault="00000000">
      <w:pPr>
        <w:spacing w:after="240"/>
        <w:rPr>
          <w:rFonts w:hint="eastAsia"/>
        </w:rPr>
      </w:pPr>
      <w:r>
        <w:t>B.无天然采光的作业场所及疏散通道</w:t>
      </w:r>
    </w:p>
    <w:p w14:paraId="6AB9F1EC" w14:textId="77777777" w:rsidR="00FF0F01" w:rsidRDefault="00000000">
      <w:pPr>
        <w:spacing w:after="240"/>
        <w:rPr>
          <w:rFonts w:hint="eastAsia"/>
        </w:rPr>
      </w:pPr>
      <w:r>
        <w:t>C.超过100m的在建工程的室内疏散通道</w:t>
      </w:r>
    </w:p>
    <w:p w14:paraId="7A82DC06" w14:textId="77777777" w:rsidR="00FF0F01" w:rsidRDefault="00000000">
      <w:pPr>
        <w:spacing w:after="240"/>
        <w:rPr>
          <w:rFonts w:hint="eastAsia"/>
        </w:rPr>
      </w:pPr>
      <w:r>
        <w:t>D.发生火灾时仍需坚持工作的其他场所</w:t>
      </w:r>
    </w:p>
    <w:p w14:paraId="093FC499" w14:textId="77777777" w:rsidR="00FF0F01" w:rsidRDefault="00000000">
      <w:pPr>
        <w:spacing w:after="240"/>
        <w:rPr>
          <w:rFonts w:hint="eastAsia"/>
        </w:rPr>
      </w:pPr>
      <w:r>
        <w:t>答案：ABCD</w:t>
      </w:r>
    </w:p>
    <w:p w14:paraId="6E65E324" w14:textId="77777777" w:rsidR="00FF0F01" w:rsidRDefault="00FF0F01">
      <w:pPr>
        <w:spacing w:after="240"/>
        <w:rPr>
          <w:rFonts w:hint="eastAsia"/>
          <w:highlight w:val="cyan"/>
        </w:rPr>
      </w:pPr>
    </w:p>
    <w:p w14:paraId="55C7D9CF" w14:textId="77777777" w:rsidR="00FF0F01" w:rsidRDefault="00000000">
      <w:pPr>
        <w:spacing w:after="240"/>
        <w:rPr>
          <w:rFonts w:hint="eastAsia"/>
        </w:rPr>
      </w:pPr>
      <w:r>
        <w:rPr>
          <w:rFonts w:hint="eastAsia"/>
        </w:rPr>
        <w:t>57.施工消防安全工作是按照（    ）的原则，实行消防安全责任制，建立健全社会化的消防工作网络。</w:t>
      </w:r>
    </w:p>
    <w:p w14:paraId="6EFBAC3E" w14:textId="77777777" w:rsidR="00FF0F01" w:rsidRDefault="00000000">
      <w:pPr>
        <w:spacing w:after="240"/>
        <w:rPr>
          <w:rFonts w:hint="eastAsia"/>
        </w:rPr>
      </w:pPr>
      <w:r>
        <w:rPr>
          <w:rFonts w:hint="eastAsia"/>
        </w:rPr>
        <w:t>A.政府统一领导</w:t>
      </w:r>
    </w:p>
    <w:p w14:paraId="480BC2C1" w14:textId="77777777" w:rsidR="00FF0F01" w:rsidRDefault="00000000">
      <w:pPr>
        <w:spacing w:after="240"/>
        <w:rPr>
          <w:rFonts w:hint="eastAsia"/>
        </w:rPr>
      </w:pPr>
      <w:r>
        <w:rPr>
          <w:rFonts w:hint="eastAsia"/>
        </w:rPr>
        <w:t>B.部门依法监管</w:t>
      </w:r>
    </w:p>
    <w:p w14:paraId="063B4640" w14:textId="77777777" w:rsidR="00FF0F01" w:rsidRDefault="00000000">
      <w:pPr>
        <w:spacing w:after="240"/>
        <w:rPr>
          <w:rFonts w:hint="eastAsia"/>
        </w:rPr>
      </w:pPr>
      <w:r>
        <w:rPr>
          <w:rFonts w:hint="eastAsia"/>
        </w:rPr>
        <w:t>C.单位全面负责</w:t>
      </w:r>
    </w:p>
    <w:p w14:paraId="2B02BA73" w14:textId="77777777" w:rsidR="00FF0F01" w:rsidRDefault="00000000">
      <w:pPr>
        <w:spacing w:after="240"/>
        <w:rPr>
          <w:rFonts w:hint="eastAsia"/>
        </w:rPr>
      </w:pPr>
      <w:r>
        <w:rPr>
          <w:rFonts w:hint="eastAsia"/>
        </w:rPr>
        <w:t>D.社区安全共建</w:t>
      </w:r>
    </w:p>
    <w:p w14:paraId="22B7A645" w14:textId="77777777" w:rsidR="00FF0F01" w:rsidRDefault="00000000">
      <w:pPr>
        <w:spacing w:after="240"/>
        <w:rPr>
          <w:rFonts w:hint="eastAsia"/>
        </w:rPr>
      </w:pPr>
      <w:r>
        <w:rPr>
          <w:rFonts w:hint="eastAsia"/>
        </w:rPr>
        <w:t>E.公民积极参与</w:t>
      </w:r>
    </w:p>
    <w:p w14:paraId="7A726C65" w14:textId="77777777" w:rsidR="00FF0F01" w:rsidRDefault="00000000">
      <w:pPr>
        <w:spacing w:after="240"/>
        <w:rPr>
          <w:rFonts w:hint="eastAsia"/>
        </w:rPr>
      </w:pPr>
      <w:r>
        <w:rPr>
          <w:rFonts w:hint="eastAsia"/>
        </w:rPr>
        <w:t>答案：ABCE</w:t>
      </w:r>
    </w:p>
    <w:p w14:paraId="12B55BE6" w14:textId="77777777" w:rsidR="00FF0F01" w:rsidRDefault="00FF0F01">
      <w:pPr>
        <w:spacing w:after="240"/>
        <w:rPr>
          <w:rFonts w:hint="eastAsia"/>
        </w:rPr>
      </w:pPr>
    </w:p>
    <w:p w14:paraId="52934E1C" w14:textId="77777777" w:rsidR="00FF0F01" w:rsidRDefault="00000000">
      <w:pPr>
        <w:spacing w:after="240"/>
        <w:rPr>
          <w:rFonts w:hint="eastAsia"/>
        </w:rPr>
      </w:pPr>
      <w:r>
        <w:rPr>
          <w:rFonts w:hint="eastAsia"/>
        </w:rPr>
        <w:t>58.任何单位和个人都有（    ）的义务。</w:t>
      </w:r>
    </w:p>
    <w:p w14:paraId="782873EA" w14:textId="77777777" w:rsidR="00FF0F01" w:rsidRDefault="00000000">
      <w:pPr>
        <w:spacing w:after="240"/>
        <w:rPr>
          <w:rFonts w:hint="eastAsia"/>
        </w:rPr>
      </w:pPr>
      <w:r>
        <w:rPr>
          <w:rFonts w:hint="eastAsia"/>
        </w:rPr>
        <w:t>A.维护消防安全</w:t>
      </w:r>
    </w:p>
    <w:p w14:paraId="42F3DFDA" w14:textId="77777777" w:rsidR="00FF0F01" w:rsidRDefault="00000000">
      <w:pPr>
        <w:spacing w:after="240"/>
        <w:rPr>
          <w:rFonts w:hint="eastAsia"/>
        </w:rPr>
      </w:pPr>
      <w:r>
        <w:rPr>
          <w:rFonts w:hint="eastAsia"/>
        </w:rPr>
        <w:t>B.保护消防设施</w:t>
      </w:r>
    </w:p>
    <w:p w14:paraId="20DF942D" w14:textId="77777777" w:rsidR="00FF0F01" w:rsidRDefault="00000000">
      <w:pPr>
        <w:spacing w:after="240"/>
        <w:rPr>
          <w:rFonts w:hint="eastAsia"/>
        </w:rPr>
      </w:pPr>
      <w:r>
        <w:rPr>
          <w:rFonts w:hint="eastAsia"/>
        </w:rPr>
        <w:t>C.参与消防演习</w:t>
      </w:r>
    </w:p>
    <w:p w14:paraId="3C443DFE" w14:textId="77777777" w:rsidR="00FF0F01" w:rsidRDefault="00000000">
      <w:pPr>
        <w:spacing w:after="240"/>
        <w:rPr>
          <w:rFonts w:hint="eastAsia"/>
        </w:rPr>
      </w:pPr>
      <w:r>
        <w:rPr>
          <w:rFonts w:hint="eastAsia"/>
        </w:rPr>
        <w:t>D.预防火灾</w:t>
      </w:r>
    </w:p>
    <w:p w14:paraId="210B033B" w14:textId="77777777" w:rsidR="00FF0F01" w:rsidRDefault="00000000">
      <w:pPr>
        <w:spacing w:after="240"/>
        <w:rPr>
          <w:rFonts w:hint="eastAsia"/>
        </w:rPr>
      </w:pPr>
      <w:r>
        <w:rPr>
          <w:rFonts w:hint="eastAsia"/>
        </w:rPr>
        <w:t>E.报告火警</w:t>
      </w:r>
    </w:p>
    <w:p w14:paraId="3E87ACA0" w14:textId="77777777" w:rsidR="00FF0F01" w:rsidRDefault="00000000">
      <w:pPr>
        <w:spacing w:after="240"/>
        <w:rPr>
          <w:rFonts w:hint="eastAsia"/>
        </w:rPr>
      </w:pPr>
      <w:r>
        <w:rPr>
          <w:rFonts w:hint="eastAsia"/>
        </w:rPr>
        <w:t>答案：ABDE</w:t>
      </w:r>
    </w:p>
    <w:p w14:paraId="75F646D2" w14:textId="77777777" w:rsidR="00FF0F01" w:rsidRDefault="00FF0F01">
      <w:pPr>
        <w:spacing w:after="240"/>
        <w:rPr>
          <w:rFonts w:hint="eastAsia"/>
          <w:highlight w:val="cyan"/>
        </w:rPr>
      </w:pPr>
    </w:p>
    <w:p w14:paraId="0407D82F" w14:textId="77777777" w:rsidR="00FF0F01" w:rsidRDefault="00FF0F01">
      <w:pPr>
        <w:spacing w:after="240"/>
        <w:rPr>
          <w:rFonts w:hint="eastAsia"/>
        </w:rPr>
      </w:pPr>
    </w:p>
    <w:p w14:paraId="3BFD3A26" w14:textId="07FA9A43" w:rsidR="00FF0F01" w:rsidRDefault="00000000">
      <w:pPr>
        <w:spacing w:after="240"/>
        <w:rPr>
          <w:rFonts w:hint="eastAsia"/>
        </w:rPr>
      </w:pPr>
      <w:r>
        <w:rPr>
          <w:rFonts w:hint="eastAsia"/>
        </w:rPr>
        <w:t>59</w:t>
      </w:r>
      <w:r>
        <w:t>.根据</w:t>
      </w:r>
      <w:r>
        <w:rPr>
          <w:rFonts w:hint="eastAsia"/>
        </w:rPr>
        <w:t>宁夏</w:t>
      </w:r>
      <w:r w:rsidR="00625F79">
        <w:rPr>
          <w:rFonts w:hint="eastAsia"/>
        </w:rPr>
        <w:t>回族</w:t>
      </w:r>
      <w:r>
        <w:t>自治区党委“1+37+8”系列政策文件，</w:t>
      </w:r>
      <w:r>
        <w:rPr>
          <w:rFonts w:hint="eastAsia"/>
        </w:rPr>
        <w:t>着眼宁夏长治久安</w:t>
      </w:r>
      <w:r>
        <w:t>，</w:t>
      </w:r>
      <w:r>
        <w:rPr>
          <w:rFonts w:hint="eastAsia"/>
        </w:rPr>
        <w:t>坚决落实“五个全面”目标任务，“五个全面”是指</w:t>
      </w:r>
      <w:r>
        <w:t>（　　）。</w:t>
      </w:r>
    </w:p>
    <w:p w14:paraId="7CAC8AAF" w14:textId="77777777" w:rsidR="00FF0F01" w:rsidRDefault="00000000">
      <w:pPr>
        <w:spacing w:after="240"/>
        <w:rPr>
          <w:rFonts w:hint="eastAsia"/>
        </w:rPr>
      </w:pPr>
      <w:r>
        <w:t>A.</w:t>
      </w:r>
      <w:r>
        <w:rPr>
          <w:rFonts w:hint="eastAsia"/>
        </w:rPr>
        <w:t>安全生产思想意识全面增强</w:t>
      </w:r>
    </w:p>
    <w:p w14:paraId="02515556" w14:textId="77777777" w:rsidR="00FF0F01" w:rsidRDefault="00000000">
      <w:pPr>
        <w:spacing w:after="240"/>
        <w:rPr>
          <w:rFonts w:hint="eastAsia"/>
        </w:rPr>
      </w:pPr>
      <w:r>
        <w:rPr>
          <w:rFonts w:hint="eastAsia"/>
        </w:rPr>
        <w:t>B.安全生产制度体系全面建立</w:t>
      </w:r>
    </w:p>
    <w:p w14:paraId="05437E2A" w14:textId="77777777" w:rsidR="00FF0F01" w:rsidRDefault="00000000">
      <w:pPr>
        <w:spacing w:after="240"/>
        <w:rPr>
          <w:rFonts w:hint="eastAsia"/>
        </w:rPr>
      </w:pPr>
      <w:r>
        <w:t>C.</w:t>
      </w:r>
      <w:r>
        <w:rPr>
          <w:rFonts w:hint="eastAsia"/>
        </w:rPr>
        <w:t>安全生产基层基础全面夯实</w:t>
      </w:r>
    </w:p>
    <w:p w14:paraId="094BD466" w14:textId="77777777" w:rsidR="00FF0F01" w:rsidRDefault="00000000">
      <w:pPr>
        <w:spacing w:after="240"/>
        <w:rPr>
          <w:rFonts w:hint="eastAsia"/>
        </w:rPr>
      </w:pPr>
      <w:r>
        <w:t>D.</w:t>
      </w:r>
      <w:r>
        <w:rPr>
          <w:rFonts w:hint="eastAsia"/>
        </w:rPr>
        <w:t>安全生产隐患防治全面加强</w:t>
      </w:r>
    </w:p>
    <w:p w14:paraId="3D200DEF" w14:textId="77777777" w:rsidR="00FF0F01" w:rsidRDefault="00000000">
      <w:pPr>
        <w:spacing w:after="240"/>
        <w:rPr>
          <w:rFonts w:hint="eastAsia"/>
        </w:rPr>
      </w:pPr>
      <w:r>
        <w:rPr>
          <w:rFonts w:hint="eastAsia"/>
        </w:rPr>
        <w:t>E.安全生产总体形式全面向好</w:t>
      </w:r>
    </w:p>
    <w:p w14:paraId="11C35FF3" w14:textId="77777777" w:rsidR="00FF0F01" w:rsidRDefault="00000000">
      <w:pPr>
        <w:spacing w:after="240"/>
        <w:rPr>
          <w:rFonts w:hint="eastAsia"/>
        </w:rPr>
      </w:pPr>
      <w:r>
        <w:t>答案：</w:t>
      </w:r>
      <w:r>
        <w:rPr>
          <w:rFonts w:hint="eastAsia"/>
        </w:rPr>
        <w:t>ABC</w:t>
      </w:r>
      <w:r>
        <w:t>D</w:t>
      </w:r>
      <w:r>
        <w:rPr>
          <w:rFonts w:hint="eastAsia"/>
        </w:rPr>
        <w:t>E</w:t>
      </w:r>
    </w:p>
    <w:p w14:paraId="0F449CDC" w14:textId="77777777" w:rsidR="00FF0F01" w:rsidRDefault="00FF0F01">
      <w:pPr>
        <w:spacing w:after="240"/>
        <w:rPr>
          <w:rFonts w:hint="eastAsia"/>
        </w:rPr>
      </w:pPr>
    </w:p>
    <w:p w14:paraId="56426482" w14:textId="77777777" w:rsidR="00FF0F01" w:rsidRDefault="00000000">
      <w:pPr>
        <w:spacing w:after="240"/>
        <w:rPr>
          <w:rFonts w:hint="eastAsia"/>
        </w:rPr>
      </w:pPr>
      <w:r>
        <w:rPr>
          <w:rFonts w:hint="eastAsia"/>
        </w:rPr>
        <w:t>60</w:t>
      </w:r>
      <w:r>
        <w:t>.根据</w:t>
      </w:r>
      <w:r>
        <w:rPr>
          <w:rFonts w:hint="eastAsia"/>
        </w:rPr>
        <w:t>宁夏回族</w:t>
      </w:r>
      <w:r>
        <w:t>自治区党委“1+37+8”系列政策文件，</w:t>
      </w:r>
      <w:r>
        <w:rPr>
          <w:rFonts w:hint="eastAsia"/>
        </w:rPr>
        <w:t>着眼宁夏长治久安</w:t>
      </w:r>
      <w:r>
        <w:t>，</w:t>
      </w:r>
      <w:r>
        <w:rPr>
          <w:rFonts w:hint="eastAsia"/>
        </w:rPr>
        <w:t>实现“三个不发生”目标任务，“三个不发生”是指</w:t>
      </w:r>
      <w:r>
        <w:t>（　　）。</w:t>
      </w:r>
    </w:p>
    <w:p w14:paraId="4C16BF18" w14:textId="77777777" w:rsidR="00FF0F01" w:rsidRDefault="00000000">
      <w:pPr>
        <w:spacing w:after="240"/>
        <w:rPr>
          <w:rFonts w:hint="eastAsia"/>
        </w:rPr>
      </w:pPr>
      <w:r>
        <w:t>A.不发生生产安全事故</w:t>
      </w:r>
    </w:p>
    <w:p w14:paraId="1FADDCD4" w14:textId="77777777" w:rsidR="00FF0F01" w:rsidRDefault="00000000">
      <w:pPr>
        <w:spacing w:after="240"/>
        <w:rPr>
          <w:rFonts w:hint="eastAsia"/>
        </w:rPr>
      </w:pPr>
      <w:r>
        <w:rPr>
          <w:rFonts w:hint="eastAsia"/>
        </w:rPr>
        <w:t>B.</w:t>
      </w:r>
      <w:r>
        <w:t>不发生重特大生产安全事故</w:t>
      </w:r>
    </w:p>
    <w:p w14:paraId="6BFD7413" w14:textId="77777777" w:rsidR="00FF0F01" w:rsidRDefault="00000000">
      <w:pPr>
        <w:spacing w:after="240"/>
        <w:rPr>
          <w:rFonts w:hint="eastAsia"/>
        </w:rPr>
      </w:pPr>
      <w:r>
        <w:t>C.不发生安全生产领域较大网络舆情炒作事件</w:t>
      </w:r>
    </w:p>
    <w:p w14:paraId="755AEC8B" w14:textId="77777777" w:rsidR="00FF0F01" w:rsidRDefault="00000000">
      <w:pPr>
        <w:spacing w:after="240"/>
        <w:rPr>
          <w:rFonts w:hint="eastAsia"/>
        </w:rPr>
      </w:pPr>
      <w:r>
        <w:t>D.不发生安全生产领域风险向政治安全领域传导问题</w:t>
      </w:r>
    </w:p>
    <w:p w14:paraId="3C318336" w14:textId="77777777" w:rsidR="00FF0F01" w:rsidRDefault="00000000">
      <w:pPr>
        <w:spacing w:after="240"/>
        <w:rPr>
          <w:rFonts w:hint="eastAsia"/>
        </w:rPr>
      </w:pPr>
      <w:r>
        <w:rPr>
          <w:rFonts w:hint="eastAsia"/>
        </w:rPr>
        <w:t>E.</w:t>
      </w:r>
      <w:r>
        <w:t>不发生</w:t>
      </w:r>
      <w:r>
        <w:rPr>
          <w:rFonts w:hint="eastAsia"/>
        </w:rPr>
        <w:t>瞒报、谎报事故</w:t>
      </w:r>
    </w:p>
    <w:p w14:paraId="52838C0D" w14:textId="77777777" w:rsidR="00FF0F01" w:rsidRDefault="00000000">
      <w:pPr>
        <w:spacing w:after="240"/>
        <w:rPr>
          <w:rFonts w:hint="eastAsia"/>
        </w:rPr>
      </w:pPr>
      <w:r>
        <w:t>答案：</w:t>
      </w:r>
      <w:r>
        <w:rPr>
          <w:rFonts w:hint="eastAsia"/>
        </w:rPr>
        <w:t>BC</w:t>
      </w:r>
      <w:r>
        <w:t>D</w:t>
      </w:r>
    </w:p>
    <w:p w14:paraId="1BA0BBF8" w14:textId="77777777" w:rsidR="00FF0F01" w:rsidRDefault="00FF0F01">
      <w:pPr>
        <w:spacing w:after="240"/>
        <w:rPr>
          <w:rFonts w:hint="eastAsia"/>
        </w:rPr>
      </w:pPr>
    </w:p>
    <w:p w14:paraId="0057EC7E" w14:textId="77777777" w:rsidR="00FF0F01" w:rsidRDefault="00000000">
      <w:pPr>
        <w:spacing w:after="240"/>
        <w:rPr>
          <w:rFonts w:hint="eastAsia"/>
        </w:rPr>
      </w:pPr>
      <w:r>
        <w:rPr>
          <w:rFonts w:hint="eastAsia"/>
        </w:rPr>
        <w:t>61</w:t>
      </w:r>
      <w:r>
        <w:t>.根据</w:t>
      </w:r>
      <w:r>
        <w:rPr>
          <w:rFonts w:hint="eastAsia"/>
        </w:rPr>
        <w:t>宁夏回族</w:t>
      </w:r>
      <w:r>
        <w:t>自治区党委“1+37+8”系列政策文件，</w:t>
      </w:r>
      <w:r>
        <w:rPr>
          <w:rFonts w:hint="eastAsia"/>
        </w:rPr>
        <w:t>建筑施工企业必须全面开展行业检查，坚持</w:t>
      </w:r>
      <w:proofErr w:type="gramStart"/>
      <w:r>
        <w:rPr>
          <w:rFonts w:hint="eastAsia"/>
        </w:rPr>
        <w:t>“</w:t>
      </w:r>
      <w:proofErr w:type="gramEnd"/>
      <w:r>
        <w:t>（　　）</w:t>
      </w:r>
      <w:r>
        <w:rPr>
          <w:rFonts w:hint="eastAsia"/>
        </w:rPr>
        <w:t>"和“</w:t>
      </w:r>
      <w:r>
        <w:t>（　　）</w:t>
      </w:r>
      <w:r>
        <w:rPr>
          <w:rFonts w:hint="eastAsia"/>
        </w:rPr>
        <w:t>”原则，定期组织开展风险隐患检查。</w:t>
      </w:r>
    </w:p>
    <w:p w14:paraId="4818579E" w14:textId="77777777" w:rsidR="00FF0F01" w:rsidRDefault="00000000">
      <w:pPr>
        <w:spacing w:after="240"/>
        <w:rPr>
          <w:rFonts w:hint="eastAsia"/>
        </w:rPr>
      </w:pPr>
      <w:r>
        <w:rPr>
          <w:rFonts w:hint="eastAsia"/>
        </w:rPr>
        <w:t>A.管行业必须管安全、管业务必须管安全、管生产经营必须管安全</w:t>
      </w:r>
    </w:p>
    <w:p w14:paraId="68E62AEE" w14:textId="77777777" w:rsidR="00FF0F01" w:rsidRDefault="00000000">
      <w:pPr>
        <w:spacing w:after="240"/>
        <w:rPr>
          <w:rFonts w:hint="eastAsia"/>
        </w:rPr>
      </w:pPr>
      <w:r>
        <w:rPr>
          <w:rFonts w:hint="eastAsia"/>
        </w:rPr>
        <w:t>B.宁可</w:t>
      </w:r>
      <w:proofErr w:type="gramStart"/>
      <w:r>
        <w:rPr>
          <w:rFonts w:hint="eastAsia"/>
        </w:rPr>
        <w:t>十防九空</w:t>
      </w:r>
      <w:proofErr w:type="gramEnd"/>
      <w:r>
        <w:rPr>
          <w:rFonts w:hint="eastAsia"/>
        </w:rPr>
        <w:t>、不可一日无防</w:t>
      </w:r>
    </w:p>
    <w:p w14:paraId="6109CF37" w14:textId="77777777" w:rsidR="00FF0F01" w:rsidRDefault="00000000">
      <w:pPr>
        <w:spacing w:after="240"/>
        <w:rPr>
          <w:rFonts w:hint="eastAsia"/>
        </w:rPr>
      </w:pPr>
      <w:r>
        <w:rPr>
          <w:rFonts w:hint="eastAsia"/>
        </w:rPr>
        <w:t>C.谁主管谁负责，谁</w:t>
      </w:r>
      <w:proofErr w:type="gramStart"/>
      <w:r>
        <w:rPr>
          <w:rFonts w:hint="eastAsia"/>
        </w:rPr>
        <w:t>审批谁</w:t>
      </w:r>
      <w:proofErr w:type="gramEnd"/>
      <w:r>
        <w:rPr>
          <w:rFonts w:hint="eastAsia"/>
        </w:rPr>
        <w:t>负责</w:t>
      </w:r>
    </w:p>
    <w:p w14:paraId="505F5A41" w14:textId="77777777" w:rsidR="00FF0F01" w:rsidRDefault="00000000">
      <w:pPr>
        <w:spacing w:after="240"/>
        <w:rPr>
          <w:rFonts w:hint="eastAsia"/>
        </w:rPr>
      </w:pPr>
      <w:r>
        <w:rPr>
          <w:rFonts w:hint="eastAsia"/>
        </w:rPr>
        <w:t>D.责任、措施、资金、时限、预案“五落实”</w:t>
      </w:r>
    </w:p>
    <w:p w14:paraId="75165151" w14:textId="77777777" w:rsidR="00FF0F01" w:rsidRDefault="00000000">
      <w:pPr>
        <w:spacing w:after="240"/>
        <w:rPr>
          <w:rFonts w:hint="eastAsia"/>
        </w:rPr>
      </w:pPr>
      <w:r>
        <w:rPr>
          <w:rFonts w:hint="eastAsia"/>
        </w:rPr>
        <w:t>E.</w:t>
      </w:r>
      <w:r>
        <w:t>强化安全生产风险防范意识</w:t>
      </w:r>
    </w:p>
    <w:p w14:paraId="743A8B3B" w14:textId="77777777" w:rsidR="00FF0F01" w:rsidRDefault="00000000">
      <w:pPr>
        <w:spacing w:after="240"/>
        <w:rPr>
          <w:rFonts w:hint="eastAsia"/>
        </w:rPr>
      </w:pPr>
      <w:r>
        <w:rPr>
          <w:rFonts w:hint="eastAsia"/>
        </w:rPr>
        <w:lastRenderedPageBreak/>
        <w:t>答案：AC</w:t>
      </w:r>
    </w:p>
    <w:p w14:paraId="04FC4B8D" w14:textId="77777777" w:rsidR="00FF0F01" w:rsidRDefault="00FF0F01">
      <w:pPr>
        <w:spacing w:after="240"/>
        <w:rPr>
          <w:rFonts w:hint="eastAsia"/>
        </w:rPr>
      </w:pPr>
    </w:p>
    <w:p w14:paraId="5DEB101A" w14:textId="77777777" w:rsidR="00FF0F01" w:rsidRDefault="00000000">
      <w:pPr>
        <w:spacing w:after="240"/>
        <w:rPr>
          <w:rFonts w:hint="eastAsia"/>
        </w:rPr>
      </w:pPr>
      <w:r>
        <w:t>6</w:t>
      </w:r>
      <w:r>
        <w:rPr>
          <w:rFonts w:hint="eastAsia"/>
        </w:rPr>
        <w:t>2</w:t>
      </w:r>
      <w:r>
        <w:t>.</w:t>
      </w:r>
      <w:r>
        <w:rPr>
          <w:rFonts w:hint="eastAsia"/>
        </w:rPr>
        <w:t>宁夏回族</w:t>
      </w:r>
      <w:r>
        <w:t>自治区党委</w:t>
      </w:r>
      <w:r>
        <w:rPr>
          <w:rFonts w:hint="eastAsia"/>
        </w:rPr>
        <w:t>十三届四次全会要求当前和今后一个时期全区安全生产工作要做到的“三个指向”是什么？</w:t>
      </w:r>
      <w:r>
        <w:t>（　　）。</w:t>
      </w:r>
    </w:p>
    <w:p w14:paraId="1DD591E9" w14:textId="77777777" w:rsidR="00FF0F01" w:rsidRDefault="00000000">
      <w:pPr>
        <w:spacing w:after="240"/>
        <w:rPr>
          <w:rFonts w:hint="eastAsia"/>
        </w:rPr>
      </w:pPr>
      <w:proofErr w:type="gramStart"/>
      <w:r>
        <w:rPr>
          <w:rFonts w:hint="eastAsia"/>
        </w:rPr>
        <w:t>A.“</w:t>
      </w:r>
      <w:proofErr w:type="gramEnd"/>
      <w:r>
        <w:rPr>
          <w:rFonts w:hint="eastAsia"/>
        </w:rPr>
        <w:t>所有事”全领域覆盖</w:t>
      </w:r>
    </w:p>
    <w:p w14:paraId="254B50AB" w14:textId="77777777" w:rsidR="00FF0F01" w:rsidRDefault="00000000">
      <w:pPr>
        <w:spacing w:after="240"/>
        <w:rPr>
          <w:rFonts w:hint="eastAsia"/>
        </w:rPr>
      </w:pPr>
      <w:proofErr w:type="gramStart"/>
      <w:r>
        <w:rPr>
          <w:rFonts w:hint="eastAsia"/>
        </w:rPr>
        <w:t>B.“</w:t>
      </w:r>
      <w:proofErr w:type="gramEnd"/>
      <w:r>
        <w:rPr>
          <w:rFonts w:hint="eastAsia"/>
        </w:rPr>
        <w:t>一件事”全链条管控</w:t>
      </w:r>
    </w:p>
    <w:p w14:paraId="55626C5D" w14:textId="77777777" w:rsidR="00FF0F01" w:rsidRDefault="00000000">
      <w:pPr>
        <w:spacing w:after="240"/>
        <w:rPr>
          <w:rFonts w:hint="eastAsia"/>
        </w:rPr>
      </w:pPr>
      <w:proofErr w:type="gramStart"/>
      <w:r>
        <w:rPr>
          <w:rFonts w:hint="eastAsia"/>
        </w:rPr>
        <w:t>C.“</w:t>
      </w:r>
      <w:proofErr w:type="gramEnd"/>
      <w:r>
        <w:rPr>
          <w:rFonts w:hint="eastAsia"/>
        </w:rPr>
        <w:t>落实事”全过程监管</w:t>
      </w:r>
    </w:p>
    <w:p w14:paraId="3BE40720" w14:textId="77777777" w:rsidR="00FF0F01" w:rsidRDefault="00000000">
      <w:pPr>
        <w:spacing w:after="240"/>
        <w:rPr>
          <w:rFonts w:hint="eastAsia"/>
        </w:rPr>
      </w:pPr>
      <w:proofErr w:type="gramStart"/>
      <w:r>
        <w:rPr>
          <w:rFonts w:hint="eastAsia"/>
        </w:rPr>
        <w:t>D.“</w:t>
      </w:r>
      <w:proofErr w:type="gramEnd"/>
      <w:r>
        <w:rPr>
          <w:rFonts w:hint="eastAsia"/>
        </w:rPr>
        <w:t>所有事”全部监督</w:t>
      </w:r>
    </w:p>
    <w:p w14:paraId="35F21A36" w14:textId="77777777" w:rsidR="00FF0F01" w:rsidRDefault="00000000">
      <w:pPr>
        <w:spacing w:after="240"/>
        <w:rPr>
          <w:rFonts w:hint="eastAsia"/>
        </w:rPr>
      </w:pPr>
      <w:proofErr w:type="gramStart"/>
      <w:r>
        <w:rPr>
          <w:rFonts w:hint="eastAsia"/>
        </w:rPr>
        <w:t>E.“</w:t>
      </w:r>
      <w:proofErr w:type="gramEnd"/>
      <w:r>
        <w:rPr>
          <w:rFonts w:hint="eastAsia"/>
        </w:rPr>
        <w:t>一件事”全部覆盖</w:t>
      </w:r>
    </w:p>
    <w:p w14:paraId="23E45D50" w14:textId="77777777" w:rsidR="00FF0F01" w:rsidRDefault="00000000">
      <w:pPr>
        <w:spacing w:after="240"/>
        <w:rPr>
          <w:rFonts w:hint="eastAsia"/>
        </w:rPr>
      </w:pPr>
      <w:r>
        <w:rPr>
          <w:rFonts w:hint="eastAsia"/>
        </w:rPr>
        <w:t>答案：ABC</w:t>
      </w:r>
    </w:p>
    <w:p w14:paraId="0ADC9BC9" w14:textId="77777777" w:rsidR="00FF0F01" w:rsidRDefault="00FF0F01">
      <w:pPr>
        <w:spacing w:after="240"/>
        <w:rPr>
          <w:rFonts w:hint="eastAsia"/>
        </w:rPr>
      </w:pPr>
    </w:p>
    <w:p w14:paraId="4C5119B4" w14:textId="77777777" w:rsidR="00FF0F01" w:rsidRDefault="00FF0F01">
      <w:pPr>
        <w:spacing w:after="240"/>
        <w:rPr>
          <w:rFonts w:hint="eastAsia"/>
        </w:rPr>
      </w:pPr>
    </w:p>
    <w:p w14:paraId="5E53E442"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r>
        <w:rPr>
          <w:rFonts w:asciiTheme="minorEastAsia" w:eastAsiaTheme="minorEastAsia" w:hAnsiTheme="minorEastAsia" w:cs="Times New Roman" w:hint="eastAsia"/>
          <w:bCs/>
          <w:sz w:val="28"/>
          <w:szCs w:val="28"/>
        </w:rPr>
        <w:t>三、判断题（每小题的</w:t>
      </w:r>
      <w:r>
        <w:rPr>
          <w:rFonts w:asciiTheme="minorEastAsia" w:eastAsiaTheme="minorEastAsia" w:hAnsiTheme="minorEastAsia" w:cs="Times New Roman"/>
          <w:bCs/>
          <w:sz w:val="28"/>
          <w:szCs w:val="28"/>
        </w:rPr>
        <w:t>2</w:t>
      </w:r>
      <w:r>
        <w:rPr>
          <w:rFonts w:asciiTheme="minorEastAsia" w:eastAsiaTheme="minorEastAsia" w:hAnsiTheme="minorEastAsia" w:cs="Times New Roman" w:hint="eastAsia"/>
          <w:bCs/>
          <w:sz w:val="28"/>
          <w:szCs w:val="28"/>
        </w:rPr>
        <w:t>个备选答案中，答案</w:t>
      </w:r>
      <w:r>
        <w:rPr>
          <w:rFonts w:asciiTheme="minorEastAsia" w:eastAsiaTheme="minorEastAsia" w:hAnsiTheme="minorEastAsia" w:cs="Times New Roman"/>
          <w:bCs/>
          <w:sz w:val="28"/>
          <w:szCs w:val="28"/>
        </w:rPr>
        <w:t>A</w:t>
      </w:r>
      <w:r>
        <w:rPr>
          <w:rFonts w:asciiTheme="minorEastAsia" w:eastAsiaTheme="minorEastAsia" w:hAnsiTheme="minorEastAsia" w:cs="Times New Roman" w:hint="eastAsia"/>
          <w:bCs/>
          <w:sz w:val="28"/>
          <w:szCs w:val="28"/>
        </w:rPr>
        <w:t>表示说法正确，答案</w:t>
      </w:r>
      <w:r>
        <w:rPr>
          <w:rFonts w:asciiTheme="minorEastAsia" w:eastAsiaTheme="minorEastAsia" w:hAnsiTheme="minorEastAsia" w:cs="Times New Roman"/>
          <w:bCs/>
          <w:sz w:val="28"/>
          <w:szCs w:val="28"/>
        </w:rPr>
        <w:t>B</w:t>
      </w:r>
      <w:r>
        <w:rPr>
          <w:rFonts w:asciiTheme="minorEastAsia" w:eastAsiaTheme="minorEastAsia" w:hAnsiTheme="minorEastAsia" w:cs="Times New Roman" w:hint="eastAsia"/>
          <w:bCs/>
          <w:sz w:val="28"/>
          <w:szCs w:val="28"/>
        </w:rPr>
        <w:t>表示说法不正确，选出</w:t>
      </w:r>
      <w:r>
        <w:rPr>
          <w:rFonts w:asciiTheme="minorEastAsia" w:eastAsiaTheme="minorEastAsia" w:hAnsiTheme="minorEastAsia" w:cs="Times New Roman"/>
          <w:bCs/>
          <w:sz w:val="28"/>
          <w:szCs w:val="28"/>
        </w:rPr>
        <w:t>1</w:t>
      </w:r>
      <w:r>
        <w:rPr>
          <w:rFonts w:asciiTheme="minorEastAsia" w:eastAsiaTheme="minorEastAsia" w:hAnsiTheme="minorEastAsia" w:cs="Times New Roman" w:hint="eastAsia"/>
          <w:bCs/>
          <w:sz w:val="28"/>
          <w:szCs w:val="28"/>
        </w:rPr>
        <w:t>个判断结果。错选、不选不得分。）</w:t>
      </w:r>
    </w:p>
    <w:p w14:paraId="536897F5" w14:textId="77777777" w:rsidR="00FF0F01" w:rsidRDefault="00000000">
      <w:pPr>
        <w:spacing w:after="240"/>
        <w:rPr>
          <w:rFonts w:hint="eastAsia"/>
        </w:rPr>
      </w:pPr>
      <w:r>
        <w:t>1.按规定建设单位将委托的监理单位、监理的内容及监理权限书面通知或口头知被监理的建筑施工企业。</w:t>
      </w:r>
    </w:p>
    <w:p w14:paraId="6E9A85FE" w14:textId="77777777" w:rsidR="00FF0F01" w:rsidRDefault="00000000">
      <w:pPr>
        <w:spacing w:after="240"/>
        <w:rPr>
          <w:rFonts w:hint="eastAsia"/>
        </w:rPr>
      </w:pPr>
      <w:r>
        <w:t>A.正确</w:t>
      </w:r>
    </w:p>
    <w:p w14:paraId="39134202" w14:textId="77777777" w:rsidR="00FF0F01" w:rsidRDefault="00000000">
      <w:pPr>
        <w:spacing w:after="240"/>
        <w:rPr>
          <w:rFonts w:hint="eastAsia"/>
        </w:rPr>
      </w:pPr>
      <w:r>
        <w:t>B.错误</w:t>
      </w:r>
    </w:p>
    <w:p w14:paraId="32D80D63" w14:textId="77777777" w:rsidR="00FF0F01" w:rsidRDefault="00000000">
      <w:pPr>
        <w:spacing w:after="240"/>
        <w:rPr>
          <w:rFonts w:hint="eastAsia"/>
        </w:rPr>
      </w:pPr>
      <w:r>
        <w:t>答案：N</w:t>
      </w:r>
    </w:p>
    <w:p w14:paraId="25864D75" w14:textId="77777777" w:rsidR="00FF0F01" w:rsidRDefault="00FF0F01">
      <w:pPr>
        <w:spacing w:after="240"/>
        <w:rPr>
          <w:rFonts w:hint="eastAsia"/>
        </w:rPr>
      </w:pPr>
    </w:p>
    <w:p w14:paraId="2C5647B7" w14:textId="77777777" w:rsidR="00FF0F01" w:rsidRDefault="00000000">
      <w:pPr>
        <w:spacing w:after="240"/>
        <w:rPr>
          <w:rFonts w:hint="eastAsia"/>
        </w:rPr>
      </w:pPr>
      <w:r>
        <w:t>2.设计单位应当按规定在设计文件中提出特殊情况下保障施工作业人员安全和预防生产安全事故的措施建议。</w:t>
      </w:r>
    </w:p>
    <w:p w14:paraId="0509F287" w14:textId="77777777" w:rsidR="00FF0F01" w:rsidRDefault="00000000">
      <w:pPr>
        <w:spacing w:after="240"/>
        <w:rPr>
          <w:rFonts w:hint="eastAsia"/>
        </w:rPr>
      </w:pPr>
      <w:r>
        <w:t>A.正确</w:t>
      </w:r>
    </w:p>
    <w:p w14:paraId="69A9DD9D" w14:textId="77777777" w:rsidR="00FF0F01" w:rsidRDefault="00000000">
      <w:pPr>
        <w:spacing w:after="240"/>
        <w:rPr>
          <w:rFonts w:hint="eastAsia"/>
        </w:rPr>
      </w:pPr>
      <w:r>
        <w:t>B.错误</w:t>
      </w:r>
    </w:p>
    <w:p w14:paraId="34A7AF32" w14:textId="77777777" w:rsidR="00FF0F01" w:rsidRDefault="00000000">
      <w:pPr>
        <w:spacing w:after="240"/>
        <w:rPr>
          <w:rFonts w:hint="eastAsia"/>
        </w:rPr>
      </w:pPr>
      <w:r>
        <w:t>答案：Y</w:t>
      </w:r>
    </w:p>
    <w:p w14:paraId="1FF8DEDE" w14:textId="77777777" w:rsidR="00FF0F01" w:rsidRDefault="00FF0F01">
      <w:pPr>
        <w:spacing w:after="240"/>
        <w:rPr>
          <w:rFonts w:hint="eastAsia"/>
        </w:rPr>
      </w:pPr>
    </w:p>
    <w:p w14:paraId="298AABFD" w14:textId="77777777" w:rsidR="00FF0F01" w:rsidRDefault="00000000">
      <w:pPr>
        <w:spacing w:after="240"/>
        <w:rPr>
          <w:rFonts w:hint="eastAsia"/>
        </w:rPr>
      </w:pPr>
      <w:r>
        <w:lastRenderedPageBreak/>
        <w:t>3.实施施工总承包的，总承包单位应当与分包单位签订安全生产协议书，明确各自的安全生产职责并加强履约管理。</w:t>
      </w:r>
    </w:p>
    <w:p w14:paraId="47F4CB5F" w14:textId="77777777" w:rsidR="00FF0F01" w:rsidRDefault="00000000">
      <w:pPr>
        <w:spacing w:after="240"/>
        <w:rPr>
          <w:rFonts w:hint="eastAsia"/>
        </w:rPr>
      </w:pPr>
      <w:r>
        <w:t>A.正确</w:t>
      </w:r>
    </w:p>
    <w:p w14:paraId="152AD9C6" w14:textId="77777777" w:rsidR="00FF0F01" w:rsidRDefault="00000000">
      <w:pPr>
        <w:spacing w:after="240"/>
        <w:rPr>
          <w:rFonts w:hint="eastAsia"/>
        </w:rPr>
      </w:pPr>
      <w:r>
        <w:t>B.错误</w:t>
      </w:r>
    </w:p>
    <w:p w14:paraId="27F147BD" w14:textId="77777777" w:rsidR="00FF0F01" w:rsidRDefault="00000000">
      <w:pPr>
        <w:spacing w:after="240"/>
        <w:rPr>
          <w:rFonts w:hint="eastAsia"/>
        </w:rPr>
      </w:pPr>
      <w:r>
        <w:t>答案：Y</w:t>
      </w:r>
    </w:p>
    <w:p w14:paraId="6E59EA16" w14:textId="77777777" w:rsidR="00FF0F01" w:rsidRDefault="00FF0F01">
      <w:pPr>
        <w:spacing w:after="240"/>
        <w:rPr>
          <w:rFonts w:hint="eastAsia"/>
        </w:rPr>
      </w:pPr>
    </w:p>
    <w:p w14:paraId="0A763253" w14:textId="77777777" w:rsidR="00FF0F01" w:rsidRDefault="00000000">
      <w:pPr>
        <w:spacing w:after="240"/>
        <w:rPr>
          <w:rFonts w:hint="eastAsia"/>
        </w:rPr>
      </w:pPr>
      <w:r>
        <w:t>4.现场所有</w:t>
      </w:r>
      <w:proofErr w:type="gramStart"/>
      <w:r>
        <w:t>有</w:t>
      </w:r>
      <w:proofErr w:type="gramEnd"/>
      <w:r>
        <w:t>危险因素的场所和有关设施、设备上，设置明显的安全警示标志。</w:t>
      </w:r>
    </w:p>
    <w:p w14:paraId="73755604" w14:textId="77777777" w:rsidR="00FF0F01" w:rsidRDefault="00000000">
      <w:pPr>
        <w:spacing w:after="240"/>
        <w:rPr>
          <w:rFonts w:hint="eastAsia"/>
        </w:rPr>
      </w:pPr>
      <w:r>
        <w:t>A.正确</w:t>
      </w:r>
    </w:p>
    <w:p w14:paraId="7771DCAC" w14:textId="77777777" w:rsidR="00FF0F01" w:rsidRDefault="00000000">
      <w:pPr>
        <w:spacing w:after="240"/>
        <w:rPr>
          <w:rFonts w:hint="eastAsia"/>
        </w:rPr>
      </w:pPr>
      <w:r>
        <w:t>B.错误</w:t>
      </w:r>
    </w:p>
    <w:p w14:paraId="662BB130" w14:textId="77777777" w:rsidR="00FF0F01" w:rsidRDefault="00000000">
      <w:pPr>
        <w:spacing w:after="240"/>
        <w:rPr>
          <w:rFonts w:hint="eastAsia"/>
        </w:rPr>
      </w:pPr>
      <w:r>
        <w:t>答案：N</w:t>
      </w:r>
    </w:p>
    <w:p w14:paraId="35395E46" w14:textId="77777777" w:rsidR="00FF0F01" w:rsidRDefault="00FF0F01">
      <w:pPr>
        <w:spacing w:after="240"/>
        <w:rPr>
          <w:rFonts w:hint="eastAsia"/>
        </w:rPr>
      </w:pPr>
    </w:p>
    <w:p w14:paraId="74E2631E" w14:textId="77777777" w:rsidR="00FF0F01" w:rsidRDefault="00000000">
      <w:pPr>
        <w:spacing w:after="240"/>
        <w:rPr>
          <w:rFonts w:hint="eastAsia"/>
        </w:rPr>
      </w:pPr>
      <w:r>
        <w:t>5.建设单位按规定制定生产安全事故应急救援预案，并定期组织演练。</w:t>
      </w:r>
    </w:p>
    <w:p w14:paraId="2C015EE0" w14:textId="77777777" w:rsidR="00FF0F01" w:rsidRDefault="00000000">
      <w:pPr>
        <w:spacing w:after="240"/>
        <w:rPr>
          <w:rFonts w:hint="eastAsia"/>
        </w:rPr>
      </w:pPr>
      <w:r>
        <w:t>A.正确</w:t>
      </w:r>
    </w:p>
    <w:p w14:paraId="4BA17D48" w14:textId="77777777" w:rsidR="00FF0F01" w:rsidRDefault="00000000">
      <w:pPr>
        <w:spacing w:after="240"/>
        <w:rPr>
          <w:rFonts w:hint="eastAsia"/>
        </w:rPr>
      </w:pPr>
      <w:r>
        <w:t>B.错误</w:t>
      </w:r>
    </w:p>
    <w:p w14:paraId="0D501F0E" w14:textId="77777777" w:rsidR="00FF0F01" w:rsidRDefault="00000000">
      <w:pPr>
        <w:spacing w:after="240"/>
        <w:rPr>
          <w:rFonts w:hint="eastAsia"/>
        </w:rPr>
      </w:pPr>
      <w:r>
        <w:t>答案：N</w:t>
      </w:r>
    </w:p>
    <w:p w14:paraId="55C42524" w14:textId="77777777" w:rsidR="00FF0F01" w:rsidRDefault="00FF0F01">
      <w:pPr>
        <w:spacing w:after="240"/>
        <w:rPr>
          <w:rFonts w:hint="eastAsia"/>
        </w:rPr>
      </w:pPr>
    </w:p>
    <w:p w14:paraId="60D1B3BD" w14:textId="77777777" w:rsidR="00FF0F01" w:rsidRDefault="00000000">
      <w:pPr>
        <w:spacing w:after="240"/>
        <w:rPr>
          <w:rFonts w:hint="eastAsia"/>
        </w:rPr>
      </w:pPr>
      <w:r>
        <w:t>6.监理单位按规定对现场实施安全监理。发现安全事故隐患严重且施工单位拒不整改或者不停止施工的，应及时向政府主管部门报告。</w:t>
      </w:r>
    </w:p>
    <w:p w14:paraId="67E93572" w14:textId="77777777" w:rsidR="00FF0F01" w:rsidRDefault="00000000">
      <w:pPr>
        <w:spacing w:after="240"/>
        <w:rPr>
          <w:rFonts w:hint="eastAsia"/>
        </w:rPr>
      </w:pPr>
      <w:r>
        <w:t>A.正确</w:t>
      </w:r>
    </w:p>
    <w:p w14:paraId="78B443CE" w14:textId="77777777" w:rsidR="00FF0F01" w:rsidRDefault="00000000">
      <w:pPr>
        <w:spacing w:after="240"/>
        <w:rPr>
          <w:rFonts w:hint="eastAsia"/>
        </w:rPr>
      </w:pPr>
      <w:r>
        <w:t>B.错误</w:t>
      </w:r>
    </w:p>
    <w:p w14:paraId="369A3D88" w14:textId="77777777" w:rsidR="00FF0F01" w:rsidRDefault="00000000">
      <w:pPr>
        <w:spacing w:after="240"/>
        <w:rPr>
          <w:rFonts w:hint="eastAsia"/>
        </w:rPr>
      </w:pPr>
      <w:r>
        <w:t>答案：Y</w:t>
      </w:r>
    </w:p>
    <w:p w14:paraId="56376272" w14:textId="77777777" w:rsidR="00FF0F01" w:rsidRDefault="00FF0F01">
      <w:pPr>
        <w:spacing w:after="240"/>
        <w:rPr>
          <w:rFonts w:hint="eastAsia"/>
        </w:rPr>
      </w:pPr>
    </w:p>
    <w:p w14:paraId="25C899AA" w14:textId="77777777" w:rsidR="00FF0F01" w:rsidRDefault="00000000">
      <w:pPr>
        <w:spacing w:after="240"/>
        <w:rPr>
          <w:rFonts w:hint="eastAsia"/>
        </w:rPr>
      </w:pPr>
      <w:r>
        <w:t>7.作业脚手架底部立杆上设置的纵向、横向扫地</w:t>
      </w:r>
      <w:proofErr w:type="gramStart"/>
      <w:r>
        <w:t>杆符合</w:t>
      </w:r>
      <w:proofErr w:type="gramEnd"/>
      <w:r>
        <w:t>规范及专项施工方案要求。</w:t>
      </w:r>
    </w:p>
    <w:p w14:paraId="1BBBD7F7" w14:textId="77777777" w:rsidR="00FF0F01" w:rsidRDefault="00000000">
      <w:pPr>
        <w:spacing w:after="240"/>
        <w:rPr>
          <w:rFonts w:hint="eastAsia"/>
        </w:rPr>
      </w:pPr>
      <w:r>
        <w:t>A.正确</w:t>
      </w:r>
    </w:p>
    <w:p w14:paraId="1058E3F8" w14:textId="77777777" w:rsidR="00FF0F01" w:rsidRDefault="00000000">
      <w:pPr>
        <w:spacing w:after="240"/>
        <w:rPr>
          <w:rFonts w:hint="eastAsia"/>
        </w:rPr>
      </w:pPr>
      <w:r>
        <w:t>B.错误</w:t>
      </w:r>
    </w:p>
    <w:p w14:paraId="3D2E4E47" w14:textId="77777777" w:rsidR="00FF0F01" w:rsidRDefault="00000000">
      <w:pPr>
        <w:spacing w:after="240"/>
        <w:rPr>
          <w:rFonts w:hint="eastAsia"/>
        </w:rPr>
      </w:pPr>
      <w:r>
        <w:lastRenderedPageBreak/>
        <w:t>答案：Y</w:t>
      </w:r>
    </w:p>
    <w:p w14:paraId="347DC193" w14:textId="77777777" w:rsidR="00FF0F01" w:rsidRDefault="00FF0F01">
      <w:pPr>
        <w:spacing w:after="240"/>
        <w:rPr>
          <w:rFonts w:hint="eastAsia"/>
        </w:rPr>
      </w:pPr>
    </w:p>
    <w:p w14:paraId="5777FEB1" w14:textId="77777777" w:rsidR="00FF0F01" w:rsidRDefault="00000000">
      <w:pPr>
        <w:spacing w:after="240"/>
        <w:rPr>
          <w:rFonts w:hint="eastAsia"/>
        </w:rPr>
      </w:pPr>
      <w:r>
        <w:t>8.高处吊篮内作业人员不应超过2人。</w:t>
      </w:r>
    </w:p>
    <w:p w14:paraId="3172A16C" w14:textId="77777777" w:rsidR="00FF0F01" w:rsidRDefault="00000000">
      <w:pPr>
        <w:spacing w:after="240"/>
        <w:rPr>
          <w:rFonts w:hint="eastAsia"/>
        </w:rPr>
      </w:pPr>
      <w:r>
        <w:t>A.正确</w:t>
      </w:r>
    </w:p>
    <w:p w14:paraId="15A76CE7" w14:textId="77777777" w:rsidR="00FF0F01" w:rsidRDefault="00000000">
      <w:pPr>
        <w:spacing w:after="240"/>
        <w:rPr>
          <w:rFonts w:hint="eastAsia"/>
        </w:rPr>
      </w:pPr>
      <w:r>
        <w:t>B.错误</w:t>
      </w:r>
    </w:p>
    <w:p w14:paraId="53098407" w14:textId="77777777" w:rsidR="00FF0F01" w:rsidRDefault="00000000">
      <w:pPr>
        <w:spacing w:after="240"/>
        <w:rPr>
          <w:rFonts w:hint="eastAsia"/>
        </w:rPr>
      </w:pPr>
      <w:r>
        <w:t>答案：Y</w:t>
      </w:r>
    </w:p>
    <w:p w14:paraId="2F1ADD88" w14:textId="77777777" w:rsidR="00FF0F01" w:rsidRDefault="00FF0F01">
      <w:pPr>
        <w:spacing w:after="240"/>
        <w:rPr>
          <w:rFonts w:hint="eastAsia"/>
        </w:rPr>
      </w:pPr>
    </w:p>
    <w:p w14:paraId="34B16DD8" w14:textId="77777777" w:rsidR="00FF0F01" w:rsidRDefault="00000000">
      <w:pPr>
        <w:spacing w:after="240"/>
        <w:rPr>
          <w:rFonts w:hint="eastAsia"/>
        </w:rPr>
      </w:pPr>
      <w:r>
        <w:t>9.同一建筑物由两个以上单位管理或者使用的，应制</w:t>
      </w:r>
      <w:proofErr w:type="gramStart"/>
      <w:r>
        <w:t>定唯一</w:t>
      </w:r>
      <w:proofErr w:type="gramEnd"/>
      <w:r>
        <w:t>的责任主体，并为之负责。</w:t>
      </w:r>
    </w:p>
    <w:p w14:paraId="15CFBD3B" w14:textId="77777777" w:rsidR="00FF0F01" w:rsidRDefault="00000000">
      <w:pPr>
        <w:spacing w:after="240"/>
        <w:rPr>
          <w:rFonts w:hint="eastAsia"/>
        </w:rPr>
      </w:pPr>
      <w:r>
        <w:t>A.正确</w:t>
      </w:r>
    </w:p>
    <w:p w14:paraId="5D9B3807" w14:textId="77777777" w:rsidR="00FF0F01" w:rsidRDefault="00000000">
      <w:pPr>
        <w:spacing w:after="240"/>
        <w:rPr>
          <w:rFonts w:hint="eastAsia"/>
        </w:rPr>
      </w:pPr>
      <w:r>
        <w:t>B.错误</w:t>
      </w:r>
    </w:p>
    <w:p w14:paraId="26C15C35" w14:textId="77777777" w:rsidR="00FF0F01" w:rsidRDefault="00000000">
      <w:pPr>
        <w:spacing w:after="240"/>
        <w:rPr>
          <w:rFonts w:hint="eastAsia"/>
        </w:rPr>
      </w:pPr>
      <w:r>
        <w:t>答案：N</w:t>
      </w:r>
    </w:p>
    <w:p w14:paraId="62FB13CD" w14:textId="77777777" w:rsidR="00FF0F01" w:rsidRDefault="00FF0F01">
      <w:pPr>
        <w:spacing w:after="240"/>
        <w:rPr>
          <w:rFonts w:hint="eastAsia"/>
        </w:rPr>
      </w:pPr>
    </w:p>
    <w:p w14:paraId="5533824D" w14:textId="77777777" w:rsidR="00FF0F01" w:rsidRDefault="00000000">
      <w:pPr>
        <w:spacing w:after="240"/>
        <w:rPr>
          <w:rFonts w:hint="eastAsia"/>
        </w:rPr>
      </w:pPr>
      <w:r>
        <w:t>10.建设工程施工前，施工单位项目负责人应当对有关安全施工的技术要求向施工作业班组、作业人员</w:t>
      </w:r>
      <w:proofErr w:type="gramStart"/>
      <w:r>
        <w:t>作出</w:t>
      </w:r>
      <w:proofErr w:type="gramEnd"/>
      <w:r>
        <w:t>详细说明，并由双方签字确认。</w:t>
      </w:r>
    </w:p>
    <w:p w14:paraId="341AB437" w14:textId="77777777" w:rsidR="00FF0F01" w:rsidRDefault="00000000">
      <w:pPr>
        <w:spacing w:after="240"/>
        <w:rPr>
          <w:rFonts w:hint="eastAsia"/>
        </w:rPr>
      </w:pPr>
      <w:r>
        <w:t>A.正确</w:t>
      </w:r>
    </w:p>
    <w:p w14:paraId="7F807F90" w14:textId="77777777" w:rsidR="00FF0F01" w:rsidRDefault="00000000">
      <w:pPr>
        <w:spacing w:after="240"/>
        <w:rPr>
          <w:rFonts w:hint="eastAsia"/>
        </w:rPr>
      </w:pPr>
      <w:r>
        <w:t>B.错误</w:t>
      </w:r>
    </w:p>
    <w:p w14:paraId="7FAAB27E" w14:textId="77777777" w:rsidR="00FF0F01" w:rsidRDefault="00000000">
      <w:pPr>
        <w:spacing w:after="240"/>
        <w:rPr>
          <w:rFonts w:hint="eastAsia"/>
        </w:rPr>
      </w:pPr>
      <w:r>
        <w:t>答案：N</w:t>
      </w:r>
    </w:p>
    <w:p w14:paraId="528E7D4A" w14:textId="77777777" w:rsidR="00FF0F01" w:rsidRDefault="00FF0F01">
      <w:pPr>
        <w:spacing w:after="240"/>
        <w:rPr>
          <w:rFonts w:hint="eastAsia"/>
        </w:rPr>
      </w:pPr>
    </w:p>
    <w:p w14:paraId="3F6960EA" w14:textId="77777777" w:rsidR="00FF0F01" w:rsidRDefault="00000000">
      <w:pPr>
        <w:spacing w:after="240"/>
        <w:rPr>
          <w:rFonts w:hint="eastAsia"/>
        </w:rPr>
      </w:pPr>
      <w:r>
        <w:t>11.工程监理单位应当在其资质等级许可的监理范围内，承担工程监理业务。</w:t>
      </w:r>
    </w:p>
    <w:p w14:paraId="48B7D377" w14:textId="77777777" w:rsidR="00FF0F01" w:rsidRDefault="00000000">
      <w:pPr>
        <w:spacing w:after="240"/>
        <w:rPr>
          <w:rFonts w:hint="eastAsia"/>
        </w:rPr>
      </w:pPr>
      <w:r>
        <w:t>A.正确</w:t>
      </w:r>
    </w:p>
    <w:p w14:paraId="4F3849A1" w14:textId="77777777" w:rsidR="00FF0F01" w:rsidRDefault="00000000">
      <w:pPr>
        <w:spacing w:after="240"/>
        <w:rPr>
          <w:rFonts w:hint="eastAsia"/>
        </w:rPr>
      </w:pPr>
      <w:r>
        <w:t>B.错误</w:t>
      </w:r>
    </w:p>
    <w:p w14:paraId="3D6D97AE" w14:textId="77777777" w:rsidR="00FF0F01" w:rsidRDefault="00000000">
      <w:pPr>
        <w:spacing w:after="240"/>
        <w:rPr>
          <w:rFonts w:hint="eastAsia"/>
        </w:rPr>
      </w:pPr>
      <w:r>
        <w:t>答案：Y</w:t>
      </w:r>
    </w:p>
    <w:p w14:paraId="3060C128" w14:textId="77777777" w:rsidR="00FF0F01" w:rsidRDefault="00FF0F01">
      <w:pPr>
        <w:spacing w:after="240"/>
        <w:rPr>
          <w:rFonts w:hint="eastAsia"/>
        </w:rPr>
      </w:pPr>
    </w:p>
    <w:p w14:paraId="0ADEF84C" w14:textId="77777777" w:rsidR="00FF0F01" w:rsidRDefault="00000000">
      <w:pPr>
        <w:spacing w:after="240"/>
        <w:rPr>
          <w:rFonts w:hint="eastAsia"/>
        </w:rPr>
      </w:pPr>
      <w:r>
        <w:t>12.工程监理单位与被监理工程的承包单位以及建筑材料、建筑构配件和设备供应单位有隶属关系或者其他利害关系的需在合同中说明。</w:t>
      </w:r>
    </w:p>
    <w:p w14:paraId="26E82A24" w14:textId="77777777" w:rsidR="00FF0F01" w:rsidRDefault="00000000">
      <w:pPr>
        <w:spacing w:after="240"/>
        <w:rPr>
          <w:rFonts w:hint="eastAsia"/>
        </w:rPr>
      </w:pPr>
      <w:r>
        <w:t>A.正确</w:t>
      </w:r>
    </w:p>
    <w:p w14:paraId="33A57933" w14:textId="77777777" w:rsidR="00FF0F01" w:rsidRDefault="00000000">
      <w:pPr>
        <w:spacing w:after="240"/>
        <w:rPr>
          <w:rFonts w:hint="eastAsia"/>
        </w:rPr>
      </w:pPr>
      <w:r>
        <w:lastRenderedPageBreak/>
        <w:t>B.错误</w:t>
      </w:r>
    </w:p>
    <w:p w14:paraId="6E27765C" w14:textId="77777777" w:rsidR="00FF0F01" w:rsidRDefault="00000000">
      <w:pPr>
        <w:spacing w:after="240"/>
        <w:rPr>
          <w:rFonts w:hint="eastAsia"/>
        </w:rPr>
      </w:pPr>
      <w:r>
        <w:t>答案：N</w:t>
      </w:r>
    </w:p>
    <w:p w14:paraId="7AF4A9A5" w14:textId="77777777" w:rsidR="00FF0F01" w:rsidRDefault="00FF0F01">
      <w:pPr>
        <w:spacing w:after="240"/>
        <w:rPr>
          <w:rFonts w:hint="eastAsia"/>
        </w:rPr>
      </w:pPr>
    </w:p>
    <w:p w14:paraId="171D1375" w14:textId="77777777" w:rsidR="00FF0F01" w:rsidRDefault="00000000">
      <w:pPr>
        <w:spacing w:after="240"/>
        <w:rPr>
          <w:rFonts w:hint="eastAsia"/>
        </w:rPr>
      </w:pPr>
      <w:r>
        <w:t>13.施工单位对列入建设工程概算的安全作业环境及安全施工措施所需费用，应当用于施工安全防护用具及设施的采购和更新、安全施工措施的落实、安全生产条件的改善，不得挪作他用。</w:t>
      </w:r>
    </w:p>
    <w:p w14:paraId="5180345D" w14:textId="77777777" w:rsidR="00FF0F01" w:rsidRDefault="00000000">
      <w:pPr>
        <w:spacing w:after="240"/>
        <w:rPr>
          <w:rFonts w:hint="eastAsia"/>
        </w:rPr>
      </w:pPr>
      <w:r>
        <w:t>A.正确</w:t>
      </w:r>
    </w:p>
    <w:p w14:paraId="3E65AADA" w14:textId="77777777" w:rsidR="00FF0F01" w:rsidRDefault="00000000">
      <w:pPr>
        <w:spacing w:after="240"/>
        <w:rPr>
          <w:rFonts w:hint="eastAsia"/>
        </w:rPr>
      </w:pPr>
      <w:r>
        <w:t>B.错误</w:t>
      </w:r>
    </w:p>
    <w:p w14:paraId="5D584995" w14:textId="77777777" w:rsidR="00FF0F01" w:rsidRDefault="00000000">
      <w:pPr>
        <w:spacing w:after="240"/>
        <w:rPr>
          <w:rFonts w:hint="eastAsia"/>
        </w:rPr>
      </w:pPr>
      <w:r>
        <w:t>答案：Y</w:t>
      </w:r>
    </w:p>
    <w:p w14:paraId="1F0BB18C" w14:textId="77777777" w:rsidR="00FF0F01" w:rsidRDefault="00FF0F01">
      <w:pPr>
        <w:spacing w:after="240"/>
        <w:rPr>
          <w:rFonts w:hint="eastAsia"/>
        </w:rPr>
      </w:pPr>
    </w:p>
    <w:p w14:paraId="1EA7083A" w14:textId="77777777" w:rsidR="00FF0F01" w:rsidRDefault="00000000">
      <w:pPr>
        <w:spacing w:after="240"/>
        <w:rPr>
          <w:rFonts w:hint="eastAsia"/>
        </w:rPr>
      </w:pPr>
      <w:r>
        <w:t>14.建筑施工企业应当在施工现场采取维护安全、防范危险、预防火灾等措施；有条件的，应当对施工现场实行封闭管理。</w:t>
      </w:r>
    </w:p>
    <w:p w14:paraId="08F34DAC" w14:textId="77777777" w:rsidR="00FF0F01" w:rsidRDefault="00000000">
      <w:pPr>
        <w:spacing w:after="240"/>
        <w:rPr>
          <w:rFonts w:hint="eastAsia"/>
        </w:rPr>
      </w:pPr>
      <w:r>
        <w:t>A.正确</w:t>
      </w:r>
    </w:p>
    <w:p w14:paraId="78F78697" w14:textId="77777777" w:rsidR="00FF0F01" w:rsidRDefault="00000000">
      <w:pPr>
        <w:spacing w:after="240"/>
        <w:rPr>
          <w:rFonts w:hint="eastAsia"/>
        </w:rPr>
      </w:pPr>
      <w:r>
        <w:t>B.错误</w:t>
      </w:r>
    </w:p>
    <w:p w14:paraId="4AF33728" w14:textId="77777777" w:rsidR="00FF0F01" w:rsidRDefault="00000000">
      <w:pPr>
        <w:spacing w:after="240"/>
        <w:rPr>
          <w:rFonts w:hint="eastAsia"/>
        </w:rPr>
      </w:pPr>
      <w:r>
        <w:t>答案：Y</w:t>
      </w:r>
    </w:p>
    <w:p w14:paraId="6F97CD60" w14:textId="77777777" w:rsidR="00FF0F01" w:rsidRDefault="00FF0F01">
      <w:pPr>
        <w:spacing w:after="240"/>
        <w:rPr>
          <w:rFonts w:hint="eastAsia"/>
        </w:rPr>
      </w:pPr>
    </w:p>
    <w:p w14:paraId="2DAEBF88" w14:textId="77777777" w:rsidR="00FF0F01" w:rsidRDefault="00000000">
      <w:pPr>
        <w:spacing w:after="240"/>
        <w:rPr>
          <w:rFonts w:hint="eastAsia"/>
        </w:rPr>
      </w:pPr>
      <w:r>
        <w:t>15.施工单位应当设立安全生产管理机构，配备兼职安全生产管理人员。</w:t>
      </w:r>
    </w:p>
    <w:p w14:paraId="23F68E5D" w14:textId="77777777" w:rsidR="00FF0F01" w:rsidRDefault="00000000">
      <w:pPr>
        <w:spacing w:after="240"/>
        <w:rPr>
          <w:rFonts w:hint="eastAsia"/>
        </w:rPr>
      </w:pPr>
      <w:r>
        <w:t>A.正确</w:t>
      </w:r>
    </w:p>
    <w:p w14:paraId="44C043FA" w14:textId="77777777" w:rsidR="00FF0F01" w:rsidRDefault="00000000">
      <w:pPr>
        <w:spacing w:after="240"/>
        <w:rPr>
          <w:rFonts w:hint="eastAsia"/>
        </w:rPr>
      </w:pPr>
      <w:r>
        <w:t>B.错误</w:t>
      </w:r>
    </w:p>
    <w:p w14:paraId="1EFC9E85" w14:textId="77777777" w:rsidR="00FF0F01" w:rsidRDefault="00000000">
      <w:pPr>
        <w:spacing w:after="240"/>
        <w:rPr>
          <w:rFonts w:hint="eastAsia"/>
        </w:rPr>
      </w:pPr>
      <w:r>
        <w:t>答案：N</w:t>
      </w:r>
    </w:p>
    <w:p w14:paraId="5C5A1FD8" w14:textId="77777777" w:rsidR="00FF0F01" w:rsidRDefault="00FF0F01">
      <w:pPr>
        <w:spacing w:after="240"/>
        <w:rPr>
          <w:rFonts w:hint="eastAsia"/>
        </w:rPr>
      </w:pPr>
    </w:p>
    <w:p w14:paraId="08847EE8" w14:textId="77777777" w:rsidR="00FF0F01" w:rsidRDefault="00000000">
      <w:pPr>
        <w:spacing w:after="240"/>
        <w:rPr>
          <w:rFonts w:hint="eastAsia"/>
        </w:rPr>
      </w:pPr>
      <w:r>
        <w:t>16.作业人员有权对影响人身健康的作业程序和作业条件提出改进意见，有权获得安全生产所需的防护用品。</w:t>
      </w:r>
    </w:p>
    <w:p w14:paraId="5E055129" w14:textId="77777777" w:rsidR="00FF0F01" w:rsidRDefault="00000000">
      <w:pPr>
        <w:spacing w:after="240"/>
        <w:rPr>
          <w:rFonts w:hint="eastAsia"/>
        </w:rPr>
      </w:pPr>
      <w:r>
        <w:t>A.正确</w:t>
      </w:r>
    </w:p>
    <w:p w14:paraId="0D078BA8" w14:textId="77777777" w:rsidR="00FF0F01" w:rsidRDefault="00000000">
      <w:pPr>
        <w:spacing w:after="240"/>
        <w:rPr>
          <w:rFonts w:hint="eastAsia"/>
        </w:rPr>
      </w:pPr>
      <w:r>
        <w:t>B.错误</w:t>
      </w:r>
    </w:p>
    <w:p w14:paraId="758565DF" w14:textId="77777777" w:rsidR="00FF0F01" w:rsidRDefault="00000000">
      <w:pPr>
        <w:spacing w:after="240"/>
        <w:rPr>
          <w:rFonts w:hint="eastAsia"/>
        </w:rPr>
      </w:pPr>
      <w:r>
        <w:t>答案：Y</w:t>
      </w:r>
    </w:p>
    <w:p w14:paraId="19A224E9" w14:textId="77777777" w:rsidR="00FF0F01" w:rsidRDefault="00FF0F01">
      <w:pPr>
        <w:spacing w:after="240"/>
        <w:rPr>
          <w:rFonts w:hint="eastAsia"/>
        </w:rPr>
      </w:pPr>
    </w:p>
    <w:p w14:paraId="7C6EACB9" w14:textId="77777777" w:rsidR="00FF0F01" w:rsidRDefault="00000000">
      <w:pPr>
        <w:spacing w:after="240"/>
        <w:rPr>
          <w:rFonts w:hint="eastAsia"/>
        </w:rPr>
      </w:pPr>
      <w:r>
        <w:lastRenderedPageBreak/>
        <w:t>17.作业人员对危及生命安全和人身健康的行为有权提出批评、检举和控告。</w:t>
      </w:r>
    </w:p>
    <w:p w14:paraId="3CE52A3F" w14:textId="77777777" w:rsidR="00FF0F01" w:rsidRDefault="00000000">
      <w:pPr>
        <w:spacing w:after="240"/>
        <w:rPr>
          <w:rFonts w:hint="eastAsia"/>
        </w:rPr>
      </w:pPr>
      <w:r>
        <w:t>A.正确</w:t>
      </w:r>
    </w:p>
    <w:p w14:paraId="3E92823C" w14:textId="77777777" w:rsidR="00FF0F01" w:rsidRDefault="00000000">
      <w:pPr>
        <w:spacing w:after="240"/>
        <w:rPr>
          <w:rFonts w:hint="eastAsia"/>
        </w:rPr>
      </w:pPr>
      <w:r>
        <w:t>B.错误</w:t>
      </w:r>
    </w:p>
    <w:p w14:paraId="159B1F5A" w14:textId="77777777" w:rsidR="00FF0F01" w:rsidRDefault="00000000">
      <w:pPr>
        <w:spacing w:after="240"/>
        <w:rPr>
          <w:rFonts w:hint="eastAsia"/>
        </w:rPr>
      </w:pPr>
      <w:r>
        <w:t>答案：Y</w:t>
      </w:r>
    </w:p>
    <w:p w14:paraId="7B0E7437" w14:textId="77777777" w:rsidR="00FF0F01" w:rsidRDefault="00FF0F01">
      <w:pPr>
        <w:spacing w:after="240"/>
        <w:rPr>
          <w:rFonts w:hint="eastAsia"/>
        </w:rPr>
      </w:pPr>
    </w:p>
    <w:p w14:paraId="748D6ED8" w14:textId="77777777" w:rsidR="00FF0F01" w:rsidRDefault="00000000">
      <w:pPr>
        <w:spacing w:after="240"/>
        <w:rPr>
          <w:rFonts w:hint="eastAsia"/>
        </w:rPr>
      </w:pPr>
      <w:r>
        <w:t>18.建筑施工企业的管理人员违章指挥、强令职工冒险作业，因而发生重大伤亡事故或者造成其他严重后果的，依法追究刑事责任。</w:t>
      </w:r>
    </w:p>
    <w:p w14:paraId="70E240E3" w14:textId="77777777" w:rsidR="00FF0F01" w:rsidRDefault="00000000">
      <w:pPr>
        <w:spacing w:after="240"/>
        <w:rPr>
          <w:rFonts w:hint="eastAsia"/>
        </w:rPr>
      </w:pPr>
      <w:r>
        <w:t>A.正确</w:t>
      </w:r>
    </w:p>
    <w:p w14:paraId="32E03E60" w14:textId="77777777" w:rsidR="00FF0F01" w:rsidRDefault="00000000">
      <w:pPr>
        <w:spacing w:after="240"/>
        <w:rPr>
          <w:rFonts w:hint="eastAsia"/>
        </w:rPr>
      </w:pPr>
      <w:r>
        <w:t>B.错误</w:t>
      </w:r>
    </w:p>
    <w:p w14:paraId="5FC5B0BB" w14:textId="77777777" w:rsidR="00FF0F01" w:rsidRDefault="00000000">
      <w:pPr>
        <w:spacing w:after="240"/>
        <w:rPr>
          <w:rFonts w:hint="eastAsia"/>
        </w:rPr>
      </w:pPr>
      <w:r>
        <w:t>答案：Y</w:t>
      </w:r>
    </w:p>
    <w:p w14:paraId="3E19D731" w14:textId="77777777" w:rsidR="00FF0F01" w:rsidRDefault="00FF0F01">
      <w:pPr>
        <w:spacing w:after="240"/>
        <w:rPr>
          <w:rFonts w:hint="eastAsia"/>
        </w:rPr>
      </w:pPr>
    </w:p>
    <w:p w14:paraId="006143CD" w14:textId="77777777" w:rsidR="00FF0F01" w:rsidRDefault="00000000">
      <w:pPr>
        <w:spacing w:after="240"/>
        <w:rPr>
          <w:rFonts w:hint="eastAsia"/>
        </w:rPr>
      </w:pPr>
      <w:r>
        <w:t>19.建筑物交付使用后，因建筑工程质量不合格受到损害的，无权向责任者要求赔偿。</w:t>
      </w:r>
    </w:p>
    <w:p w14:paraId="2E72D083" w14:textId="77777777" w:rsidR="00FF0F01" w:rsidRDefault="00000000">
      <w:pPr>
        <w:spacing w:after="240"/>
        <w:rPr>
          <w:rFonts w:hint="eastAsia"/>
        </w:rPr>
      </w:pPr>
      <w:r>
        <w:t>A.正确</w:t>
      </w:r>
    </w:p>
    <w:p w14:paraId="05B5FE8C" w14:textId="77777777" w:rsidR="00FF0F01" w:rsidRDefault="00000000">
      <w:pPr>
        <w:spacing w:after="240"/>
        <w:rPr>
          <w:rFonts w:hint="eastAsia"/>
        </w:rPr>
      </w:pPr>
      <w:r>
        <w:t>B.错误</w:t>
      </w:r>
    </w:p>
    <w:p w14:paraId="31F2F144" w14:textId="77777777" w:rsidR="00FF0F01" w:rsidRDefault="00000000">
      <w:pPr>
        <w:spacing w:after="240"/>
        <w:rPr>
          <w:rFonts w:hint="eastAsia"/>
        </w:rPr>
      </w:pPr>
      <w:r>
        <w:t>答案：N</w:t>
      </w:r>
    </w:p>
    <w:p w14:paraId="501E7E37" w14:textId="77777777" w:rsidR="00FF0F01" w:rsidRDefault="00FF0F01">
      <w:pPr>
        <w:spacing w:after="240"/>
        <w:rPr>
          <w:rFonts w:hint="eastAsia"/>
        </w:rPr>
      </w:pPr>
    </w:p>
    <w:p w14:paraId="3CDCECE1" w14:textId="77777777" w:rsidR="00FF0F01" w:rsidRDefault="00000000">
      <w:pPr>
        <w:spacing w:after="240"/>
        <w:rPr>
          <w:rFonts w:hint="eastAsia"/>
        </w:rPr>
      </w:pPr>
      <w:r>
        <w:t>20.施工单位对因建设工程施工可能造成损害的毗邻建筑物、构筑物和地下管线等，应当采取专项防护措施。</w:t>
      </w:r>
    </w:p>
    <w:p w14:paraId="027858F8" w14:textId="77777777" w:rsidR="00FF0F01" w:rsidRDefault="00000000">
      <w:pPr>
        <w:spacing w:after="240"/>
        <w:rPr>
          <w:rFonts w:hint="eastAsia"/>
        </w:rPr>
      </w:pPr>
      <w:r>
        <w:t>A.正确</w:t>
      </w:r>
    </w:p>
    <w:p w14:paraId="5DF9E4C7" w14:textId="77777777" w:rsidR="00FF0F01" w:rsidRDefault="00000000">
      <w:pPr>
        <w:spacing w:after="240"/>
        <w:rPr>
          <w:rFonts w:hint="eastAsia"/>
        </w:rPr>
      </w:pPr>
      <w:r>
        <w:t>B.错误</w:t>
      </w:r>
    </w:p>
    <w:p w14:paraId="56CA9976" w14:textId="77777777" w:rsidR="00FF0F01" w:rsidRDefault="00000000">
      <w:pPr>
        <w:spacing w:after="240"/>
        <w:rPr>
          <w:rFonts w:hint="eastAsia"/>
        </w:rPr>
      </w:pPr>
      <w:r>
        <w:t>答案：Y</w:t>
      </w:r>
    </w:p>
    <w:p w14:paraId="356E1551" w14:textId="77777777" w:rsidR="00FF0F01" w:rsidRDefault="00FF0F01">
      <w:pPr>
        <w:spacing w:after="240"/>
        <w:rPr>
          <w:rFonts w:hint="eastAsia"/>
        </w:rPr>
      </w:pPr>
    </w:p>
    <w:p w14:paraId="5B3488E9" w14:textId="77777777" w:rsidR="00FF0F01" w:rsidRDefault="00000000">
      <w:pPr>
        <w:spacing w:after="240"/>
        <w:rPr>
          <w:rFonts w:hint="eastAsia"/>
        </w:rPr>
      </w:pPr>
      <w:r>
        <w:t>21.安全生产管理人员拟订本单位安全生产规章制度、操作规程和生产安全事故应急救援预案。</w:t>
      </w:r>
    </w:p>
    <w:p w14:paraId="09752D3D" w14:textId="77777777" w:rsidR="00FF0F01" w:rsidRDefault="00000000">
      <w:pPr>
        <w:spacing w:after="240"/>
        <w:rPr>
          <w:rFonts w:hint="eastAsia"/>
        </w:rPr>
      </w:pPr>
      <w:r>
        <w:t>A.正确</w:t>
      </w:r>
    </w:p>
    <w:p w14:paraId="6F55216C" w14:textId="77777777" w:rsidR="00FF0F01" w:rsidRDefault="00000000">
      <w:pPr>
        <w:spacing w:after="240"/>
        <w:rPr>
          <w:rFonts w:hint="eastAsia"/>
        </w:rPr>
      </w:pPr>
      <w:r>
        <w:t>B.错误</w:t>
      </w:r>
    </w:p>
    <w:p w14:paraId="2FF02924" w14:textId="77777777" w:rsidR="00FF0F01" w:rsidRDefault="00000000">
      <w:pPr>
        <w:spacing w:after="240"/>
        <w:rPr>
          <w:rFonts w:hint="eastAsia"/>
        </w:rPr>
      </w:pPr>
      <w:r>
        <w:lastRenderedPageBreak/>
        <w:t>答案：N</w:t>
      </w:r>
    </w:p>
    <w:p w14:paraId="2B671C20" w14:textId="77777777" w:rsidR="00FF0F01" w:rsidRDefault="00FF0F01">
      <w:pPr>
        <w:spacing w:after="240"/>
        <w:rPr>
          <w:rFonts w:hint="eastAsia"/>
        </w:rPr>
      </w:pPr>
    </w:p>
    <w:p w14:paraId="2DAECD7F" w14:textId="77777777" w:rsidR="00FF0F01" w:rsidRDefault="00000000">
      <w:pPr>
        <w:spacing w:after="240"/>
        <w:rPr>
          <w:rFonts w:hint="eastAsia"/>
        </w:rPr>
      </w:pPr>
      <w:r>
        <w:t>22.《安全生产法》规定了生产经营单位主要负责人对本单位安全生产工作所负的职责，其中有组织制定实施本单位安全生产教育和培训计划。</w:t>
      </w:r>
    </w:p>
    <w:p w14:paraId="260E3AC2" w14:textId="77777777" w:rsidR="00FF0F01" w:rsidRDefault="00000000">
      <w:pPr>
        <w:spacing w:after="240"/>
        <w:rPr>
          <w:rFonts w:hint="eastAsia"/>
        </w:rPr>
      </w:pPr>
      <w:r>
        <w:t>A.正确</w:t>
      </w:r>
    </w:p>
    <w:p w14:paraId="0AF0F21B" w14:textId="77777777" w:rsidR="00FF0F01" w:rsidRDefault="00000000">
      <w:pPr>
        <w:spacing w:after="240"/>
        <w:rPr>
          <w:rFonts w:hint="eastAsia"/>
        </w:rPr>
      </w:pPr>
      <w:r>
        <w:t>B.错误</w:t>
      </w:r>
    </w:p>
    <w:p w14:paraId="5884B02D" w14:textId="77777777" w:rsidR="00FF0F01" w:rsidRDefault="00000000">
      <w:pPr>
        <w:spacing w:after="240"/>
        <w:rPr>
          <w:rFonts w:hint="eastAsia"/>
        </w:rPr>
      </w:pPr>
      <w:r>
        <w:t>答案：Y</w:t>
      </w:r>
    </w:p>
    <w:p w14:paraId="75679B4A" w14:textId="77777777" w:rsidR="00FF0F01" w:rsidRDefault="00FF0F01">
      <w:pPr>
        <w:spacing w:after="240"/>
        <w:rPr>
          <w:rFonts w:hint="eastAsia"/>
        </w:rPr>
      </w:pPr>
    </w:p>
    <w:p w14:paraId="22BD6A22" w14:textId="77777777" w:rsidR="00FF0F01" w:rsidRDefault="00000000">
      <w:pPr>
        <w:spacing w:after="240"/>
        <w:rPr>
          <w:rFonts w:hint="eastAsia"/>
        </w:rPr>
      </w:pPr>
      <w:r>
        <w:t>23.安全设备的设计、制造、安装、使用、检测、维修、改造和报废，应当符合地方标准。</w:t>
      </w:r>
    </w:p>
    <w:p w14:paraId="579D64C1" w14:textId="77777777" w:rsidR="00FF0F01" w:rsidRDefault="00000000">
      <w:pPr>
        <w:spacing w:after="240"/>
        <w:rPr>
          <w:rFonts w:hint="eastAsia"/>
        </w:rPr>
      </w:pPr>
      <w:r>
        <w:t>A.正确</w:t>
      </w:r>
    </w:p>
    <w:p w14:paraId="4C2F281D" w14:textId="77777777" w:rsidR="00FF0F01" w:rsidRDefault="00000000">
      <w:pPr>
        <w:spacing w:after="240"/>
        <w:rPr>
          <w:rFonts w:hint="eastAsia"/>
        </w:rPr>
      </w:pPr>
      <w:r>
        <w:t>B.错误</w:t>
      </w:r>
    </w:p>
    <w:p w14:paraId="4822BEDF" w14:textId="77777777" w:rsidR="00FF0F01" w:rsidRDefault="00000000">
      <w:pPr>
        <w:spacing w:after="240"/>
        <w:rPr>
          <w:rFonts w:hint="eastAsia"/>
        </w:rPr>
      </w:pPr>
      <w:r>
        <w:t>答案：N</w:t>
      </w:r>
    </w:p>
    <w:p w14:paraId="78013EC9" w14:textId="77777777" w:rsidR="00FF0F01" w:rsidRDefault="00FF0F01">
      <w:pPr>
        <w:spacing w:after="240"/>
        <w:rPr>
          <w:rFonts w:hint="eastAsia"/>
        </w:rPr>
      </w:pPr>
    </w:p>
    <w:p w14:paraId="62D293B0" w14:textId="77777777" w:rsidR="00FF0F01" w:rsidRDefault="00000000">
      <w:pPr>
        <w:spacing w:after="240"/>
        <w:rPr>
          <w:rFonts w:hint="eastAsia"/>
        </w:rPr>
      </w:pPr>
      <w:r>
        <w:t>24.重大危险</w:t>
      </w:r>
      <w:proofErr w:type="gramStart"/>
      <w:r>
        <w:t>源应当</w:t>
      </w:r>
      <w:proofErr w:type="gramEnd"/>
      <w:r>
        <w:t>登记建档，进行定期检测、评估、监控，并制定应急预案，告知从业人员和相关人员在紧急情况下应当采取的应急措施。</w:t>
      </w:r>
    </w:p>
    <w:p w14:paraId="4378ABB7" w14:textId="77777777" w:rsidR="00FF0F01" w:rsidRDefault="00000000">
      <w:pPr>
        <w:spacing w:after="240"/>
        <w:rPr>
          <w:rFonts w:hint="eastAsia"/>
        </w:rPr>
      </w:pPr>
      <w:r>
        <w:t>A.正确</w:t>
      </w:r>
    </w:p>
    <w:p w14:paraId="07607116" w14:textId="77777777" w:rsidR="00FF0F01" w:rsidRDefault="00000000">
      <w:pPr>
        <w:spacing w:after="240"/>
        <w:rPr>
          <w:rFonts w:hint="eastAsia"/>
        </w:rPr>
      </w:pPr>
      <w:r>
        <w:t>B.错误</w:t>
      </w:r>
    </w:p>
    <w:p w14:paraId="19DF1829" w14:textId="77777777" w:rsidR="00FF0F01" w:rsidRDefault="00000000">
      <w:pPr>
        <w:spacing w:after="240"/>
        <w:rPr>
          <w:rFonts w:hint="eastAsia"/>
        </w:rPr>
      </w:pPr>
      <w:r>
        <w:t>答案：Y</w:t>
      </w:r>
    </w:p>
    <w:p w14:paraId="1EAE9518" w14:textId="77777777" w:rsidR="00FF0F01" w:rsidRDefault="00FF0F01">
      <w:pPr>
        <w:spacing w:after="240"/>
        <w:rPr>
          <w:rFonts w:hint="eastAsia"/>
        </w:rPr>
      </w:pPr>
    </w:p>
    <w:p w14:paraId="2A9A760A" w14:textId="77777777" w:rsidR="00FF0F01" w:rsidRDefault="00000000">
      <w:pPr>
        <w:spacing w:after="240"/>
        <w:rPr>
          <w:rFonts w:hint="eastAsia"/>
        </w:rPr>
      </w:pPr>
      <w:r>
        <w:t>25.储存、使用危险物品的仓库与员工宿舍在同一座建筑物内时，应当与员工宿舍保持安全距离。</w:t>
      </w:r>
    </w:p>
    <w:p w14:paraId="02AF1994" w14:textId="77777777" w:rsidR="00FF0F01" w:rsidRDefault="00000000">
      <w:pPr>
        <w:spacing w:after="240"/>
        <w:rPr>
          <w:rFonts w:hint="eastAsia"/>
        </w:rPr>
      </w:pPr>
      <w:r>
        <w:t>A.正确</w:t>
      </w:r>
    </w:p>
    <w:p w14:paraId="1275023C" w14:textId="77777777" w:rsidR="00FF0F01" w:rsidRDefault="00000000">
      <w:pPr>
        <w:spacing w:after="240"/>
        <w:rPr>
          <w:rFonts w:hint="eastAsia"/>
        </w:rPr>
      </w:pPr>
      <w:r>
        <w:t>B.错误</w:t>
      </w:r>
    </w:p>
    <w:p w14:paraId="2DE36582" w14:textId="77777777" w:rsidR="00FF0F01" w:rsidRDefault="00000000">
      <w:pPr>
        <w:spacing w:after="240"/>
        <w:rPr>
          <w:rFonts w:hint="eastAsia"/>
        </w:rPr>
      </w:pPr>
      <w:r>
        <w:t>答案：N</w:t>
      </w:r>
    </w:p>
    <w:p w14:paraId="07B9EF11" w14:textId="77777777" w:rsidR="00FF0F01" w:rsidRDefault="00FF0F01">
      <w:pPr>
        <w:spacing w:after="240"/>
        <w:rPr>
          <w:rFonts w:hint="eastAsia"/>
          <w:highlight w:val="yellow"/>
        </w:rPr>
      </w:pPr>
    </w:p>
    <w:p w14:paraId="0315138E" w14:textId="77777777" w:rsidR="00FF0F01" w:rsidRDefault="00000000">
      <w:pPr>
        <w:spacing w:after="240"/>
        <w:rPr>
          <w:rFonts w:hint="eastAsia"/>
        </w:rPr>
      </w:pPr>
      <w:r>
        <w:lastRenderedPageBreak/>
        <w:t>26.企业必须为从业人员提供符合国家标准或者行业标准的劳动防护用品，并监督、教育从业人员按照使用规则佩戴、使用。</w:t>
      </w:r>
    </w:p>
    <w:p w14:paraId="5A9BE0C9" w14:textId="77777777" w:rsidR="00FF0F01" w:rsidRDefault="00000000">
      <w:pPr>
        <w:spacing w:after="240"/>
        <w:rPr>
          <w:rFonts w:hint="eastAsia"/>
        </w:rPr>
      </w:pPr>
      <w:r>
        <w:t>A.正确</w:t>
      </w:r>
    </w:p>
    <w:p w14:paraId="290B73B0" w14:textId="77777777" w:rsidR="00FF0F01" w:rsidRDefault="00000000">
      <w:pPr>
        <w:spacing w:after="240"/>
        <w:rPr>
          <w:rFonts w:hint="eastAsia"/>
        </w:rPr>
      </w:pPr>
      <w:r>
        <w:t>B.错误</w:t>
      </w:r>
    </w:p>
    <w:p w14:paraId="3761EA4D" w14:textId="77777777" w:rsidR="00FF0F01" w:rsidRDefault="00000000">
      <w:pPr>
        <w:spacing w:after="240"/>
        <w:rPr>
          <w:rFonts w:hint="eastAsia"/>
        </w:rPr>
      </w:pPr>
      <w:r>
        <w:t>答案：Y</w:t>
      </w:r>
    </w:p>
    <w:p w14:paraId="42664AC3" w14:textId="77777777" w:rsidR="00FF0F01" w:rsidRDefault="00FF0F01">
      <w:pPr>
        <w:spacing w:after="240"/>
        <w:rPr>
          <w:rFonts w:hint="eastAsia"/>
        </w:rPr>
      </w:pPr>
    </w:p>
    <w:p w14:paraId="694EFCEB" w14:textId="77777777" w:rsidR="00FF0F01" w:rsidRDefault="00000000">
      <w:pPr>
        <w:spacing w:after="240"/>
        <w:rPr>
          <w:rFonts w:hint="eastAsia"/>
        </w:rPr>
      </w:pPr>
      <w:r>
        <w:t>27.工程项目或设备发包或者出租给不具备安全生产条件或者相应资质的单位或者</w:t>
      </w:r>
      <w:proofErr w:type="gramStart"/>
      <w:r>
        <w:t>个</w:t>
      </w:r>
      <w:proofErr w:type="gramEnd"/>
      <w:r>
        <w:t>人时应签署安全生产管理协议。</w:t>
      </w:r>
    </w:p>
    <w:p w14:paraId="1649BAA9" w14:textId="77777777" w:rsidR="00FF0F01" w:rsidRDefault="00000000">
      <w:pPr>
        <w:spacing w:after="240"/>
        <w:rPr>
          <w:rFonts w:hint="eastAsia"/>
        </w:rPr>
      </w:pPr>
      <w:r>
        <w:t>A.正确</w:t>
      </w:r>
    </w:p>
    <w:p w14:paraId="258A9F77" w14:textId="77777777" w:rsidR="00FF0F01" w:rsidRDefault="00000000">
      <w:pPr>
        <w:spacing w:after="240"/>
        <w:rPr>
          <w:rFonts w:hint="eastAsia"/>
        </w:rPr>
      </w:pPr>
      <w:r>
        <w:t>B.错误</w:t>
      </w:r>
    </w:p>
    <w:p w14:paraId="5214694D" w14:textId="77777777" w:rsidR="00FF0F01" w:rsidRDefault="00000000">
      <w:pPr>
        <w:spacing w:after="240"/>
        <w:rPr>
          <w:rFonts w:hint="eastAsia"/>
        </w:rPr>
      </w:pPr>
      <w:r>
        <w:t>答案：N</w:t>
      </w:r>
    </w:p>
    <w:p w14:paraId="74189D57" w14:textId="77777777" w:rsidR="00FF0F01" w:rsidRDefault="00FF0F01">
      <w:pPr>
        <w:spacing w:after="240"/>
        <w:rPr>
          <w:rFonts w:hint="eastAsia"/>
        </w:rPr>
      </w:pPr>
    </w:p>
    <w:p w14:paraId="6F5901CC" w14:textId="77777777" w:rsidR="00FF0F01" w:rsidRDefault="00000000">
      <w:pPr>
        <w:spacing w:after="240"/>
        <w:rPr>
          <w:rFonts w:hint="eastAsia"/>
        </w:rPr>
      </w:pPr>
      <w:r>
        <w:t>28.根据《建筑工程施工许可管理办法》的规定，工程投资额在30万元以下或者建筑面积在300平方米以下的建筑工程，可以不申请办理施工许可证。</w:t>
      </w:r>
    </w:p>
    <w:p w14:paraId="44A6DE3A" w14:textId="77777777" w:rsidR="00FF0F01" w:rsidRDefault="00000000">
      <w:pPr>
        <w:spacing w:after="240"/>
        <w:rPr>
          <w:rFonts w:hint="eastAsia"/>
        </w:rPr>
      </w:pPr>
      <w:r>
        <w:t>A.正确</w:t>
      </w:r>
    </w:p>
    <w:p w14:paraId="50A83F4B" w14:textId="77777777" w:rsidR="00FF0F01" w:rsidRDefault="00000000">
      <w:pPr>
        <w:spacing w:after="240"/>
        <w:rPr>
          <w:rFonts w:hint="eastAsia"/>
        </w:rPr>
      </w:pPr>
      <w:r>
        <w:t>B.错误</w:t>
      </w:r>
    </w:p>
    <w:p w14:paraId="6191137C" w14:textId="77777777" w:rsidR="00FF0F01" w:rsidRDefault="00000000">
      <w:pPr>
        <w:spacing w:after="240"/>
        <w:rPr>
          <w:rFonts w:hint="eastAsia"/>
        </w:rPr>
      </w:pPr>
      <w:r>
        <w:t>答案：Y</w:t>
      </w:r>
    </w:p>
    <w:p w14:paraId="15A563D3" w14:textId="77777777" w:rsidR="00FF0F01" w:rsidRDefault="00FF0F01">
      <w:pPr>
        <w:spacing w:after="240"/>
        <w:rPr>
          <w:rFonts w:hint="eastAsia"/>
        </w:rPr>
      </w:pPr>
    </w:p>
    <w:p w14:paraId="04F35F16" w14:textId="77777777" w:rsidR="00FF0F01" w:rsidRDefault="00000000">
      <w:pPr>
        <w:spacing w:after="240"/>
        <w:rPr>
          <w:rFonts w:hint="eastAsia"/>
        </w:rPr>
      </w:pPr>
      <w:r>
        <w:t>29.根据《建筑施工安全检查标准》，建筑施工安全检查的总评分为：优良、合格和不合格三个等级。</w:t>
      </w:r>
    </w:p>
    <w:p w14:paraId="079382C5" w14:textId="77777777" w:rsidR="00FF0F01" w:rsidRDefault="00000000">
      <w:pPr>
        <w:spacing w:after="240"/>
        <w:rPr>
          <w:rFonts w:hint="eastAsia"/>
        </w:rPr>
      </w:pPr>
      <w:r>
        <w:t>A.正确</w:t>
      </w:r>
    </w:p>
    <w:p w14:paraId="410C86C0" w14:textId="77777777" w:rsidR="00FF0F01" w:rsidRDefault="00000000">
      <w:pPr>
        <w:spacing w:after="240"/>
        <w:rPr>
          <w:rFonts w:hint="eastAsia"/>
        </w:rPr>
      </w:pPr>
      <w:r>
        <w:t>B.错误</w:t>
      </w:r>
    </w:p>
    <w:p w14:paraId="189A3CA8" w14:textId="77777777" w:rsidR="00FF0F01" w:rsidRDefault="00000000">
      <w:pPr>
        <w:spacing w:after="240"/>
        <w:rPr>
          <w:rFonts w:hint="eastAsia"/>
        </w:rPr>
      </w:pPr>
      <w:r>
        <w:t>答案：Y</w:t>
      </w:r>
    </w:p>
    <w:p w14:paraId="7015C8C1" w14:textId="77777777" w:rsidR="00FF0F01" w:rsidRDefault="00FF0F01">
      <w:pPr>
        <w:spacing w:after="240"/>
        <w:rPr>
          <w:rFonts w:hint="eastAsia"/>
        </w:rPr>
      </w:pPr>
    </w:p>
    <w:p w14:paraId="0EC37825" w14:textId="77777777" w:rsidR="00FF0F01" w:rsidRDefault="00000000">
      <w:pPr>
        <w:spacing w:after="240"/>
        <w:rPr>
          <w:rFonts w:hint="eastAsia"/>
        </w:rPr>
      </w:pPr>
      <w:r>
        <w:t>30.工程建设领域制定的行业标准，在相关技术要求公布了国家标准后，该行业标准应及时修订或废止。</w:t>
      </w:r>
    </w:p>
    <w:p w14:paraId="7BE4E9CC" w14:textId="77777777" w:rsidR="00FF0F01" w:rsidRDefault="00000000">
      <w:pPr>
        <w:spacing w:after="240"/>
        <w:rPr>
          <w:rFonts w:hint="eastAsia"/>
        </w:rPr>
      </w:pPr>
      <w:r>
        <w:t>A.正确</w:t>
      </w:r>
    </w:p>
    <w:p w14:paraId="17EA2675" w14:textId="77777777" w:rsidR="00FF0F01" w:rsidRDefault="00000000">
      <w:pPr>
        <w:spacing w:after="240"/>
        <w:rPr>
          <w:rFonts w:hint="eastAsia"/>
        </w:rPr>
      </w:pPr>
      <w:r>
        <w:lastRenderedPageBreak/>
        <w:t>B.错误</w:t>
      </w:r>
    </w:p>
    <w:p w14:paraId="0CD206FC" w14:textId="77777777" w:rsidR="00FF0F01" w:rsidRDefault="00000000">
      <w:pPr>
        <w:spacing w:after="240"/>
        <w:rPr>
          <w:rFonts w:hint="eastAsia"/>
        </w:rPr>
      </w:pPr>
      <w:r>
        <w:t>答案：Y</w:t>
      </w:r>
    </w:p>
    <w:p w14:paraId="7062B907" w14:textId="77777777" w:rsidR="00FF0F01" w:rsidRDefault="00FF0F01">
      <w:pPr>
        <w:spacing w:after="240"/>
        <w:rPr>
          <w:rFonts w:hint="eastAsia"/>
        </w:rPr>
      </w:pPr>
    </w:p>
    <w:p w14:paraId="16612653" w14:textId="77777777" w:rsidR="00FF0F01" w:rsidRDefault="00000000">
      <w:pPr>
        <w:spacing w:after="240"/>
        <w:rPr>
          <w:rFonts w:hint="eastAsia"/>
        </w:rPr>
      </w:pPr>
      <w:r>
        <w:t>31.《工程建设标准强制性条文》对政府监督人员来说，是重要的、可操作的处罚依据。工程建设强制性标准监督检查的内容包括对建设单位、施工单位在施工建设过程中，是否注意周边环境有关人身与财产的安全采取必要的防护措施进行监督检查。</w:t>
      </w:r>
    </w:p>
    <w:p w14:paraId="2807FD78" w14:textId="77777777" w:rsidR="00FF0F01" w:rsidRDefault="00000000">
      <w:pPr>
        <w:spacing w:after="240"/>
        <w:rPr>
          <w:rFonts w:hint="eastAsia"/>
        </w:rPr>
      </w:pPr>
      <w:r>
        <w:t>A.正确</w:t>
      </w:r>
    </w:p>
    <w:p w14:paraId="5593AABA" w14:textId="77777777" w:rsidR="00FF0F01" w:rsidRDefault="00000000">
      <w:pPr>
        <w:spacing w:after="240"/>
        <w:rPr>
          <w:rFonts w:hint="eastAsia"/>
        </w:rPr>
      </w:pPr>
      <w:r>
        <w:t>B.错误</w:t>
      </w:r>
    </w:p>
    <w:p w14:paraId="1D097C03" w14:textId="77777777" w:rsidR="00FF0F01" w:rsidRDefault="00000000">
      <w:pPr>
        <w:spacing w:after="240"/>
        <w:rPr>
          <w:rFonts w:hint="eastAsia"/>
        </w:rPr>
      </w:pPr>
      <w:r>
        <w:t>答案：N</w:t>
      </w:r>
    </w:p>
    <w:p w14:paraId="0FE73BC9" w14:textId="77777777" w:rsidR="00FF0F01" w:rsidRDefault="00FF0F01">
      <w:pPr>
        <w:spacing w:after="240"/>
        <w:rPr>
          <w:rFonts w:hint="eastAsia"/>
        </w:rPr>
      </w:pPr>
    </w:p>
    <w:p w14:paraId="34ED4671" w14:textId="77777777" w:rsidR="00FF0F01" w:rsidRDefault="00000000">
      <w:pPr>
        <w:spacing w:after="240"/>
        <w:rPr>
          <w:rFonts w:hint="eastAsia"/>
        </w:rPr>
      </w:pPr>
      <w:r>
        <w:t>32.下列工程建设标准条文中，经国务院行政主管部门确定后，可作为强制性条文的有直接涉及人民生命财产安全、人体健康、环境保护、公共利益的条文。</w:t>
      </w:r>
    </w:p>
    <w:p w14:paraId="0DB42E47" w14:textId="77777777" w:rsidR="00FF0F01" w:rsidRDefault="00000000">
      <w:pPr>
        <w:spacing w:after="240"/>
        <w:rPr>
          <w:rFonts w:hint="eastAsia"/>
        </w:rPr>
      </w:pPr>
      <w:r>
        <w:t>A.正确</w:t>
      </w:r>
    </w:p>
    <w:p w14:paraId="5460095F" w14:textId="77777777" w:rsidR="00FF0F01" w:rsidRDefault="00000000">
      <w:pPr>
        <w:spacing w:after="240"/>
        <w:rPr>
          <w:rFonts w:hint="eastAsia"/>
        </w:rPr>
      </w:pPr>
      <w:r>
        <w:t>B.错误</w:t>
      </w:r>
    </w:p>
    <w:p w14:paraId="03546878" w14:textId="77777777" w:rsidR="00FF0F01" w:rsidRDefault="00000000">
      <w:pPr>
        <w:spacing w:after="240"/>
        <w:rPr>
          <w:rFonts w:hint="eastAsia"/>
        </w:rPr>
      </w:pPr>
      <w:r>
        <w:t>答案：Y</w:t>
      </w:r>
    </w:p>
    <w:p w14:paraId="583866BC" w14:textId="77777777" w:rsidR="00FF0F01" w:rsidRDefault="00FF0F01">
      <w:pPr>
        <w:spacing w:after="240"/>
        <w:rPr>
          <w:rFonts w:hint="eastAsia"/>
        </w:rPr>
      </w:pPr>
    </w:p>
    <w:p w14:paraId="06CA1B69" w14:textId="77777777" w:rsidR="00FF0F01" w:rsidRDefault="00000000">
      <w:pPr>
        <w:spacing w:after="240"/>
        <w:rPr>
          <w:rFonts w:hint="eastAsia"/>
        </w:rPr>
      </w:pPr>
      <w:r>
        <w:t>33.工程建设标准根据级别可以划分为国家标准、行业标准、协会标准、地方标准。</w:t>
      </w:r>
    </w:p>
    <w:p w14:paraId="128A3ED9" w14:textId="77777777" w:rsidR="00FF0F01" w:rsidRDefault="00000000">
      <w:pPr>
        <w:spacing w:after="240"/>
        <w:rPr>
          <w:rFonts w:hint="eastAsia"/>
        </w:rPr>
      </w:pPr>
      <w:r>
        <w:t>A.正确</w:t>
      </w:r>
    </w:p>
    <w:p w14:paraId="5C99CB0B" w14:textId="77777777" w:rsidR="00FF0F01" w:rsidRDefault="00000000">
      <w:pPr>
        <w:spacing w:after="240"/>
        <w:rPr>
          <w:rFonts w:hint="eastAsia"/>
        </w:rPr>
      </w:pPr>
      <w:r>
        <w:t>B.错误</w:t>
      </w:r>
    </w:p>
    <w:p w14:paraId="130F5864" w14:textId="77777777" w:rsidR="00FF0F01" w:rsidRDefault="00000000">
      <w:pPr>
        <w:spacing w:after="240"/>
        <w:rPr>
          <w:rFonts w:hint="eastAsia"/>
        </w:rPr>
      </w:pPr>
      <w:r>
        <w:t>答案：N</w:t>
      </w:r>
    </w:p>
    <w:p w14:paraId="4EBE9D50" w14:textId="77777777" w:rsidR="00FF0F01" w:rsidRDefault="00FF0F01">
      <w:pPr>
        <w:spacing w:after="240"/>
        <w:rPr>
          <w:rFonts w:hint="eastAsia"/>
        </w:rPr>
      </w:pPr>
    </w:p>
    <w:p w14:paraId="01A5ED9E" w14:textId="77777777" w:rsidR="00FF0F01" w:rsidRDefault="00000000">
      <w:pPr>
        <w:spacing w:after="240"/>
        <w:rPr>
          <w:rFonts w:hint="eastAsia"/>
        </w:rPr>
      </w:pPr>
      <w:r>
        <w:t>34.生产经营单位发生生产安全事故后，事故现场施工人员必须立即报告当地安全生产监督管理部门。</w:t>
      </w:r>
    </w:p>
    <w:p w14:paraId="55997AEC" w14:textId="77777777" w:rsidR="00FF0F01" w:rsidRDefault="00000000">
      <w:pPr>
        <w:spacing w:after="240"/>
        <w:rPr>
          <w:rFonts w:hint="eastAsia"/>
        </w:rPr>
      </w:pPr>
      <w:r>
        <w:t>A.正确</w:t>
      </w:r>
    </w:p>
    <w:p w14:paraId="7C0D963C" w14:textId="77777777" w:rsidR="00FF0F01" w:rsidRDefault="00000000">
      <w:pPr>
        <w:spacing w:after="240"/>
        <w:rPr>
          <w:rFonts w:hint="eastAsia"/>
        </w:rPr>
      </w:pPr>
      <w:r>
        <w:t>B.错误</w:t>
      </w:r>
    </w:p>
    <w:p w14:paraId="304973AF" w14:textId="77777777" w:rsidR="00FF0F01" w:rsidRDefault="00000000">
      <w:pPr>
        <w:spacing w:after="240"/>
        <w:rPr>
          <w:rFonts w:hint="eastAsia"/>
        </w:rPr>
      </w:pPr>
      <w:r>
        <w:t>答案：N</w:t>
      </w:r>
    </w:p>
    <w:p w14:paraId="0CE7CC08" w14:textId="77777777" w:rsidR="00FF0F01" w:rsidRDefault="00FF0F01">
      <w:pPr>
        <w:spacing w:after="240"/>
        <w:rPr>
          <w:rFonts w:hint="eastAsia"/>
        </w:rPr>
      </w:pPr>
    </w:p>
    <w:p w14:paraId="338AFF03" w14:textId="77777777" w:rsidR="00FF0F01" w:rsidRDefault="00000000">
      <w:pPr>
        <w:spacing w:after="240"/>
        <w:rPr>
          <w:rFonts w:hint="eastAsia"/>
        </w:rPr>
      </w:pPr>
      <w:r>
        <w:t>35.采用新结构、新材料、新工艺的建设工程和特殊结构的建设工程，设计单位应当在设计中提出保障施工作业人员安全和预防生产安全事故的措施建议。</w:t>
      </w:r>
    </w:p>
    <w:p w14:paraId="7665E117" w14:textId="77777777" w:rsidR="00FF0F01" w:rsidRDefault="00000000">
      <w:pPr>
        <w:spacing w:after="240"/>
        <w:rPr>
          <w:rFonts w:hint="eastAsia"/>
        </w:rPr>
      </w:pPr>
      <w:r>
        <w:t>A.正确</w:t>
      </w:r>
    </w:p>
    <w:p w14:paraId="3D7928BD" w14:textId="77777777" w:rsidR="00FF0F01" w:rsidRDefault="00000000">
      <w:pPr>
        <w:spacing w:after="240"/>
        <w:rPr>
          <w:rFonts w:hint="eastAsia"/>
        </w:rPr>
      </w:pPr>
      <w:r>
        <w:t>B.错误</w:t>
      </w:r>
    </w:p>
    <w:p w14:paraId="6C1CBE63" w14:textId="77777777" w:rsidR="00FF0F01" w:rsidRDefault="00000000">
      <w:pPr>
        <w:spacing w:after="240"/>
        <w:rPr>
          <w:rFonts w:hint="eastAsia"/>
        </w:rPr>
      </w:pPr>
      <w:r>
        <w:t>答案：Y</w:t>
      </w:r>
    </w:p>
    <w:p w14:paraId="25C0D31A" w14:textId="77777777" w:rsidR="00FF0F01" w:rsidRDefault="00FF0F01">
      <w:pPr>
        <w:spacing w:after="240"/>
        <w:rPr>
          <w:rFonts w:hint="eastAsia"/>
        </w:rPr>
      </w:pPr>
    </w:p>
    <w:p w14:paraId="716F5F17" w14:textId="77777777" w:rsidR="00FF0F01" w:rsidRDefault="00000000">
      <w:pPr>
        <w:spacing w:after="240"/>
        <w:rPr>
          <w:rFonts w:hint="eastAsia"/>
        </w:rPr>
      </w:pPr>
      <w:r>
        <w:t>36.勘察单位提供的勘察文件应当真实、准确，满足建设工程安全生产的需要。</w:t>
      </w:r>
    </w:p>
    <w:p w14:paraId="589FDC9B" w14:textId="77777777" w:rsidR="00FF0F01" w:rsidRDefault="00000000">
      <w:pPr>
        <w:spacing w:after="240"/>
        <w:rPr>
          <w:rFonts w:hint="eastAsia"/>
        </w:rPr>
      </w:pPr>
      <w:r>
        <w:t>A.正确</w:t>
      </w:r>
    </w:p>
    <w:p w14:paraId="07DF0BD7" w14:textId="77777777" w:rsidR="00FF0F01" w:rsidRDefault="00000000">
      <w:pPr>
        <w:spacing w:after="240"/>
        <w:rPr>
          <w:rFonts w:hint="eastAsia"/>
        </w:rPr>
      </w:pPr>
      <w:r>
        <w:t>B.错误</w:t>
      </w:r>
    </w:p>
    <w:p w14:paraId="12D5EF4E" w14:textId="77777777" w:rsidR="00FF0F01" w:rsidRDefault="00000000">
      <w:pPr>
        <w:spacing w:after="240"/>
        <w:rPr>
          <w:rFonts w:hint="eastAsia"/>
        </w:rPr>
      </w:pPr>
      <w:r>
        <w:t>答案：Y</w:t>
      </w:r>
    </w:p>
    <w:p w14:paraId="344A3FA7" w14:textId="77777777" w:rsidR="00FF0F01" w:rsidRDefault="00FF0F01">
      <w:pPr>
        <w:spacing w:after="240"/>
        <w:rPr>
          <w:rFonts w:hint="eastAsia"/>
        </w:rPr>
      </w:pPr>
    </w:p>
    <w:p w14:paraId="1F78CBFA" w14:textId="77777777" w:rsidR="00FF0F01" w:rsidRDefault="00000000">
      <w:pPr>
        <w:spacing w:after="240"/>
        <w:rPr>
          <w:rFonts w:hint="eastAsia"/>
        </w:rPr>
      </w:pPr>
      <w:r>
        <w:t>37.安全生产主要包括对人的安全管理、对物的安全管理两个方面。</w:t>
      </w:r>
    </w:p>
    <w:p w14:paraId="7835F548" w14:textId="77777777" w:rsidR="00FF0F01" w:rsidRDefault="00000000">
      <w:pPr>
        <w:spacing w:after="240"/>
        <w:rPr>
          <w:rFonts w:hint="eastAsia"/>
        </w:rPr>
      </w:pPr>
      <w:r>
        <w:t>A.正确</w:t>
      </w:r>
    </w:p>
    <w:p w14:paraId="490FC597" w14:textId="77777777" w:rsidR="00FF0F01" w:rsidRDefault="00000000">
      <w:pPr>
        <w:spacing w:after="240"/>
        <w:rPr>
          <w:rFonts w:hint="eastAsia"/>
        </w:rPr>
      </w:pPr>
      <w:r>
        <w:t>B.错误</w:t>
      </w:r>
    </w:p>
    <w:p w14:paraId="7D1C0433" w14:textId="77777777" w:rsidR="00FF0F01" w:rsidRDefault="00000000">
      <w:pPr>
        <w:spacing w:after="240"/>
        <w:rPr>
          <w:rFonts w:hint="eastAsia"/>
        </w:rPr>
      </w:pPr>
      <w:r>
        <w:t>答案：N</w:t>
      </w:r>
    </w:p>
    <w:p w14:paraId="36DA0A45" w14:textId="77777777" w:rsidR="00FF0F01" w:rsidRDefault="00FF0F01">
      <w:pPr>
        <w:spacing w:after="240"/>
        <w:rPr>
          <w:rFonts w:hint="eastAsia"/>
        </w:rPr>
      </w:pPr>
    </w:p>
    <w:p w14:paraId="65C8C8B7" w14:textId="77777777" w:rsidR="00FF0F01" w:rsidRDefault="00000000">
      <w:pPr>
        <w:spacing w:after="240"/>
        <w:rPr>
          <w:rFonts w:hint="eastAsia"/>
        </w:rPr>
      </w:pPr>
      <w:r>
        <w:t>38.根据</w:t>
      </w:r>
      <w:proofErr w:type="gramStart"/>
      <w:r>
        <w:t>安全发展</w:t>
      </w:r>
      <w:proofErr w:type="gramEnd"/>
      <w:r>
        <w:t>理念，社会发展必须把安全作为基础前提和保障，绝不能以牺牲人的生命健康换取一时的发展。</w:t>
      </w:r>
    </w:p>
    <w:p w14:paraId="62C8F18A" w14:textId="77777777" w:rsidR="00FF0F01" w:rsidRDefault="00000000">
      <w:pPr>
        <w:spacing w:after="240"/>
        <w:rPr>
          <w:rFonts w:hint="eastAsia"/>
        </w:rPr>
      </w:pPr>
      <w:r>
        <w:t>A.正确</w:t>
      </w:r>
    </w:p>
    <w:p w14:paraId="51E72BE6" w14:textId="77777777" w:rsidR="00FF0F01" w:rsidRDefault="00000000">
      <w:pPr>
        <w:spacing w:after="240"/>
        <w:rPr>
          <w:rFonts w:hint="eastAsia"/>
        </w:rPr>
      </w:pPr>
      <w:r>
        <w:t>B.错误</w:t>
      </w:r>
    </w:p>
    <w:p w14:paraId="2C8BFE8F" w14:textId="77777777" w:rsidR="00FF0F01" w:rsidRDefault="00000000">
      <w:pPr>
        <w:spacing w:after="240"/>
        <w:rPr>
          <w:rFonts w:hint="eastAsia"/>
        </w:rPr>
      </w:pPr>
      <w:r>
        <w:t>答案：Y</w:t>
      </w:r>
    </w:p>
    <w:p w14:paraId="11B16BEC" w14:textId="77777777" w:rsidR="00FF0F01" w:rsidRDefault="00FF0F01">
      <w:pPr>
        <w:spacing w:after="240"/>
        <w:rPr>
          <w:rFonts w:hint="eastAsia"/>
        </w:rPr>
      </w:pPr>
    </w:p>
    <w:p w14:paraId="5E860A82" w14:textId="77777777" w:rsidR="00FF0F01" w:rsidRDefault="00000000">
      <w:pPr>
        <w:spacing w:after="240"/>
        <w:rPr>
          <w:rFonts w:hint="eastAsia"/>
        </w:rPr>
      </w:pPr>
      <w:r>
        <w:t>39.三同步原则是指企业在规划和实施自身发展时，安全生产要与之同步规划，同步组织实施，同步运作投产。</w:t>
      </w:r>
    </w:p>
    <w:p w14:paraId="574E0BE5" w14:textId="77777777" w:rsidR="00FF0F01" w:rsidRDefault="00000000">
      <w:pPr>
        <w:spacing w:after="240"/>
        <w:rPr>
          <w:rFonts w:hint="eastAsia"/>
        </w:rPr>
      </w:pPr>
      <w:r>
        <w:t>A.正确</w:t>
      </w:r>
    </w:p>
    <w:p w14:paraId="682B34E5" w14:textId="77777777" w:rsidR="00FF0F01" w:rsidRDefault="00000000">
      <w:pPr>
        <w:spacing w:after="240"/>
        <w:rPr>
          <w:rFonts w:hint="eastAsia"/>
        </w:rPr>
      </w:pPr>
      <w:r>
        <w:t>B.错误</w:t>
      </w:r>
    </w:p>
    <w:p w14:paraId="5C9913D3" w14:textId="77777777" w:rsidR="00FF0F01" w:rsidRDefault="00000000">
      <w:pPr>
        <w:spacing w:after="240"/>
        <w:rPr>
          <w:rFonts w:hint="eastAsia"/>
        </w:rPr>
      </w:pPr>
      <w:r>
        <w:lastRenderedPageBreak/>
        <w:t>答案：Y</w:t>
      </w:r>
    </w:p>
    <w:p w14:paraId="779A6F4C" w14:textId="77777777" w:rsidR="00FF0F01" w:rsidRDefault="00FF0F01">
      <w:pPr>
        <w:spacing w:after="240"/>
        <w:rPr>
          <w:rFonts w:hint="eastAsia"/>
        </w:rPr>
      </w:pPr>
    </w:p>
    <w:p w14:paraId="7AACBB27" w14:textId="77777777" w:rsidR="00FF0F01" w:rsidRDefault="00000000">
      <w:pPr>
        <w:spacing w:after="240"/>
        <w:rPr>
          <w:rFonts w:hint="eastAsia"/>
        </w:rPr>
      </w:pPr>
      <w:r>
        <w:t>40.管生产必须</w:t>
      </w:r>
      <w:proofErr w:type="gramStart"/>
      <w:r>
        <w:t>管安全</w:t>
      </w:r>
      <w:proofErr w:type="gramEnd"/>
      <w:r>
        <w:t>是安全生产工作必须坚持的原则。</w:t>
      </w:r>
    </w:p>
    <w:p w14:paraId="4F94D3CF" w14:textId="77777777" w:rsidR="00FF0F01" w:rsidRDefault="00000000">
      <w:pPr>
        <w:spacing w:after="240"/>
        <w:rPr>
          <w:rFonts w:hint="eastAsia"/>
        </w:rPr>
      </w:pPr>
      <w:r>
        <w:t>A.正确</w:t>
      </w:r>
    </w:p>
    <w:p w14:paraId="1B8E83CB" w14:textId="77777777" w:rsidR="00FF0F01" w:rsidRDefault="00000000">
      <w:pPr>
        <w:spacing w:after="240"/>
        <w:rPr>
          <w:rFonts w:hint="eastAsia"/>
        </w:rPr>
      </w:pPr>
      <w:r>
        <w:t>B.错误</w:t>
      </w:r>
    </w:p>
    <w:p w14:paraId="4562C32F" w14:textId="77777777" w:rsidR="00FF0F01" w:rsidRDefault="00000000">
      <w:pPr>
        <w:spacing w:after="240"/>
        <w:rPr>
          <w:rFonts w:hint="eastAsia"/>
        </w:rPr>
      </w:pPr>
      <w:r>
        <w:t>答案：Y</w:t>
      </w:r>
    </w:p>
    <w:p w14:paraId="78E6C401" w14:textId="77777777" w:rsidR="00FF0F01" w:rsidRDefault="00FF0F01">
      <w:pPr>
        <w:spacing w:after="240"/>
        <w:rPr>
          <w:rFonts w:hint="eastAsia"/>
        </w:rPr>
      </w:pPr>
    </w:p>
    <w:p w14:paraId="47FA43B6" w14:textId="77777777" w:rsidR="00FF0F01" w:rsidRDefault="00000000">
      <w:pPr>
        <w:spacing w:after="240"/>
        <w:rPr>
          <w:rFonts w:hint="eastAsia"/>
        </w:rPr>
      </w:pPr>
      <w:r>
        <w:t>41.生产经营单位是生产经营活动的主体，是安全生产工作的实施者、落实者和承担者。</w:t>
      </w:r>
    </w:p>
    <w:p w14:paraId="670485F1" w14:textId="77777777" w:rsidR="00FF0F01" w:rsidRDefault="00000000">
      <w:pPr>
        <w:spacing w:after="240"/>
        <w:rPr>
          <w:rFonts w:hint="eastAsia"/>
        </w:rPr>
      </w:pPr>
      <w:r>
        <w:t>A.正确</w:t>
      </w:r>
    </w:p>
    <w:p w14:paraId="33934CD0" w14:textId="77777777" w:rsidR="00FF0F01" w:rsidRDefault="00000000">
      <w:pPr>
        <w:spacing w:after="240"/>
        <w:rPr>
          <w:rFonts w:hint="eastAsia"/>
        </w:rPr>
      </w:pPr>
      <w:r>
        <w:t>B.错误</w:t>
      </w:r>
    </w:p>
    <w:p w14:paraId="34F68E5F" w14:textId="77777777" w:rsidR="00FF0F01" w:rsidRDefault="00000000">
      <w:pPr>
        <w:spacing w:after="240"/>
        <w:rPr>
          <w:rFonts w:hint="eastAsia"/>
        </w:rPr>
      </w:pPr>
      <w:r>
        <w:t>答案：Y</w:t>
      </w:r>
    </w:p>
    <w:p w14:paraId="71C09EF0" w14:textId="77777777" w:rsidR="00FF0F01" w:rsidRDefault="00FF0F01">
      <w:pPr>
        <w:spacing w:after="240"/>
        <w:rPr>
          <w:rFonts w:hint="eastAsia"/>
        </w:rPr>
      </w:pPr>
    </w:p>
    <w:p w14:paraId="059E4185" w14:textId="77777777" w:rsidR="00FF0F01" w:rsidRDefault="00000000">
      <w:pPr>
        <w:spacing w:after="240"/>
        <w:rPr>
          <w:rFonts w:hint="eastAsia"/>
        </w:rPr>
      </w:pPr>
      <w:r>
        <w:t>42.施工单位申请领取建筑工程施工许可证时，应当将施工合同中约定的安全防护、文明施工措施费用支付计划提交建设主管部门。</w:t>
      </w:r>
    </w:p>
    <w:p w14:paraId="23444730" w14:textId="77777777" w:rsidR="00FF0F01" w:rsidRDefault="00000000">
      <w:pPr>
        <w:spacing w:after="240"/>
        <w:rPr>
          <w:rFonts w:hint="eastAsia"/>
        </w:rPr>
      </w:pPr>
      <w:r>
        <w:t>A.正确</w:t>
      </w:r>
    </w:p>
    <w:p w14:paraId="0D6BB4F0" w14:textId="77777777" w:rsidR="00FF0F01" w:rsidRDefault="00000000">
      <w:pPr>
        <w:spacing w:after="240"/>
        <w:rPr>
          <w:rFonts w:hint="eastAsia"/>
        </w:rPr>
      </w:pPr>
      <w:r>
        <w:t>B.错误</w:t>
      </w:r>
    </w:p>
    <w:p w14:paraId="78090D03" w14:textId="77777777" w:rsidR="00FF0F01" w:rsidRDefault="00000000">
      <w:pPr>
        <w:spacing w:after="240"/>
        <w:rPr>
          <w:rFonts w:hint="eastAsia"/>
        </w:rPr>
      </w:pPr>
      <w:r>
        <w:t>答案：N</w:t>
      </w:r>
    </w:p>
    <w:p w14:paraId="0E452447" w14:textId="77777777" w:rsidR="00FF0F01" w:rsidRDefault="00FF0F01">
      <w:pPr>
        <w:spacing w:after="240"/>
        <w:rPr>
          <w:rFonts w:hint="eastAsia"/>
        </w:rPr>
      </w:pPr>
    </w:p>
    <w:p w14:paraId="0D8D78C2" w14:textId="77777777" w:rsidR="00FF0F01" w:rsidRDefault="00000000">
      <w:pPr>
        <w:spacing w:after="240"/>
        <w:rPr>
          <w:rFonts w:hint="eastAsia"/>
        </w:rPr>
      </w:pPr>
      <w:r>
        <w:t>43.施工单位可以将依法承揽的工程转包给具备同等安全生产条件的建筑施工企业。</w:t>
      </w:r>
    </w:p>
    <w:p w14:paraId="075E7077" w14:textId="77777777" w:rsidR="00FF0F01" w:rsidRDefault="00000000">
      <w:pPr>
        <w:spacing w:after="240"/>
        <w:rPr>
          <w:rFonts w:hint="eastAsia"/>
        </w:rPr>
      </w:pPr>
      <w:r>
        <w:t>A.正确</w:t>
      </w:r>
    </w:p>
    <w:p w14:paraId="4D0D2B5E" w14:textId="77777777" w:rsidR="00FF0F01" w:rsidRDefault="00000000">
      <w:pPr>
        <w:spacing w:after="240"/>
        <w:rPr>
          <w:rFonts w:hint="eastAsia"/>
        </w:rPr>
      </w:pPr>
      <w:r>
        <w:t>B.错误</w:t>
      </w:r>
    </w:p>
    <w:p w14:paraId="0D45A073" w14:textId="77777777" w:rsidR="00FF0F01" w:rsidRDefault="00000000">
      <w:pPr>
        <w:spacing w:after="240"/>
        <w:rPr>
          <w:rFonts w:hint="eastAsia"/>
        </w:rPr>
      </w:pPr>
      <w:r>
        <w:t>答案：N</w:t>
      </w:r>
    </w:p>
    <w:p w14:paraId="43291373" w14:textId="77777777" w:rsidR="00FF0F01" w:rsidRDefault="00FF0F01">
      <w:pPr>
        <w:spacing w:after="240"/>
        <w:rPr>
          <w:rFonts w:hint="eastAsia"/>
        </w:rPr>
      </w:pPr>
    </w:p>
    <w:p w14:paraId="19DBFB0C" w14:textId="77777777" w:rsidR="00FF0F01" w:rsidRDefault="00000000">
      <w:pPr>
        <w:spacing w:after="240"/>
        <w:rPr>
          <w:rFonts w:hint="eastAsia"/>
        </w:rPr>
      </w:pPr>
      <w:r>
        <w:t>44.施工单位不得在尚未竣工的建筑物内设置员工集体宿舍。</w:t>
      </w:r>
    </w:p>
    <w:p w14:paraId="273AADCA" w14:textId="77777777" w:rsidR="00FF0F01" w:rsidRDefault="00000000">
      <w:pPr>
        <w:spacing w:after="240"/>
        <w:rPr>
          <w:rFonts w:hint="eastAsia"/>
        </w:rPr>
      </w:pPr>
      <w:r>
        <w:t>A.正确</w:t>
      </w:r>
    </w:p>
    <w:p w14:paraId="1129DB3A" w14:textId="77777777" w:rsidR="00FF0F01" w:rsidRDefault="00000000">
      <w:pPr>
        <w:spacing w:after="240"/>
        <w:rPr>
          <w:rFonts w:hint="eastAsia"/>
        </w:rPr>
      </w:pPr>
      <w:r>
        <w:lastRenderedPageBreak/>
        <w:t>B.错误</w:t>
      </w:r>
    </w:p>
    <w:p w14:paraId="0DCC066E" w14:textId="77777777" w:rsidR="00FF0F01" w:rsidRDefault="00000000">
      <w:pPr>
        <w:spacing w:after="240"/>
        <w:rPr>
          <w:rFonts w:hint="eastAsia"/>
        </w:rPr>
      </w:pPr>
      <w:r>
        <w:t>答案：Y</w:t>
      </w:r>
    </w:p>
    <w:p w14:paraId="671F72F0" w14:textId="77777777" w:rsidR="00FF0F01" w:rsidRDefault="00FF0F01">
      <w:pPr>
        <w:spacing w:after="240"/>
        <w:rPr>
          <w:rFonts w:hint="eastAsia"/>
        </w:rPr>
      </w:pPr>
    </w:p>
    <w:p w14:paraId="3C895E3E" w14:textId="77777777" w:rsidR="00FF0F01" w:rsidRDefault="00000000">
      <w:pPr>
        <w:spacing w:after="240"/>
        <w:rPr>
          <w:rFonts w:hint="eastAsia"/>
        </w:rPr>
      </w:pPr>
      <w:r>
        <w:t>45.施工单位对列入建设工程概算的安全作业环境及安全施工措施费用，实行专款专用，不得挪作他用。</w:t>
      </w:r>
    </w:p>
    <w:p w14:paraId="7CF1506E" w14:textId="77777777" w:rsidR="00FF0F01" w:rsidRDefault="00000000">
      <w:pPr>
        <w:spacing w:after="240"/>
        <w:rPr>
          <w:rFonts w:hint="eastAsia"/>
        </w:rPr>
      </w:pPr>
      <w:r>
        <w:t>A.正确</w:t>
      </w:r>
    </w:p>
    <w:p w14:paraId="50A778FB" w14:textId="77777777" w:rsidR="00FF0F01" w:rsidRDefault="00000000">
      <w:pPr>
        <w:spacing w:after="240"/>
        <w:rPr>
          <w:rFonts w:hint="eastAsia"/>
        </w:rPr>
      </w:pPr>
      <w:r>
        <w:t>B.错误</w:t>
      </w:r>
    </w:p>
    <w:p w14:paraId="43D91A1D" w14:textId="77777777" w:rsidR="00FF0F01" w:rsidRDefault="00000000">
      <w:pPr>
        <w:spacing w:after="240"/>
        <w:rPr>
          <w:rFonts w:hint="eastAsia"/>
        </w:rPr>
      </w:pPr>
      <w:r>
        <w:t>答案：Y</w:t>
      </w:r>
    </w:p>
    <w:p w14:paraId="7ACB97B5" w14:textId="77777777" w:rsidR="00FF0F01" w:rsidRDefault="00FF0F01">
      <w:pPr>
        <w:spacing w:after="240"/>
        <w:rPr>
          <w:rFonts w:hint="eastAsia"/>
        </w:rPr>
      </w:pPr>
    </w:p>
    <w:p w14:paraId="6F87FE66" w14:textId="77777777" w:rsidR="00FF0F01" w:rsidRDefault="00000000">
      <w:pPr>
        <w:spacing w:after="240"/>
        <w:rPr>
          <w:rFonts w:hint="eastAsia"/>
        </w:rPr>
      </w:pPr>
      <w:r>
        <w:t>46.施工单位使用的被派遣劳动者，其岗位安全教育培训应由原派遣单位组织。</w:t>
      </w:r>
    </w:p>
    <w:p w14:paraId="4F3794CD" w14:textId="77777777" w:rsidR="00FF0F01" w:rsidRDefault="00000000">
      <w:pPr>
        <w:spacing w:after="240"/>
        <w:rPr>
          <w:rFonts w:hint="eastAsia"/>
        </w:rPr>
      </w:pPr>
      <w:r>
        <w:t>A.正确</w:t>
      </w:r>
    </w:p>
    <w:p w14:paraId="22545F28" w14:textId="77777777" w:rsidR="00FF0F01" w:rsidRDefault="00000000">
      <w:pPr>
        <w:spacing w:after="240"/>
        <w:rPr>
          <w:rFonts w:hint="eastAsia"/>
        </w:rPr>
      </w:pPr>
      <w:r>
        <w:t>B.错误</w:t>
      </w:r>
    </w:p>
    <w:p w14:paraId="19D33D7A" w14:textId="77777777" w:rsidR="00FF0F01" w:rsidRDefault="00000000">
      <w:pPr>
        <w:spacing w:after="240"/>
        <w:rPr>
          <w:rFonts w:hint="eastAsia"/>
        </w:rPr>
      </w:pPr>
      <w:r>
        <w:t>答案：N</w:t>
      </w:r>
    </w:p>
    <w:p w14:paraId="57EA30C9" w14:textId="77777777" w:rsidR="00FF0F01" w:rsidRDefault="00FF0F01">
      <w:pPr>
        <w:spacing w:after="240"/>
        <w:rPr>
          <w:rFonts w:hint="eastAsia"/>
        </w:rPr>
      </w:pPr>
    </w:p>
    <w:p w14:paraId="4E5E6317" w14:textId="77777777" w:rsidR="00FF0F01" w:rsidRDefault="00000000">
      <w:pPr>
        <w:spacing w:after="240"/>
        <w:rPr>
          <w:rFonts w:hint="eastAsia"/>
        </w:rPr>
      </w:pPr>
      <w:r>
        <w:t>47.检验检测机构对检测合格的施工起重机械和整体提升脚手架、模板</w:t>
      </w:r>
      <w:proofErr w:type="gramStart"/>
      <w:r>
        <w:t>等自升式</w:t>
      </w:r>
      <w:proofErr w:type="gramEnd"/>
      <w:r>
        <w:t>架设设施，应当出具安全合格证明文件，并对检测结果负责。</w:t>
      </w:r>
    </w:p>
    <w:p w14:paraId="160C3B8E" w14:textId="77777777" w:rsidR="00FF0F01" w:rsidRDefault="00000000">
      <w:pPr>
        <w:spacing w:after="240"/>
        <w:rPr>
          <w:rFonts w:hint="eastAsia"/>
        </w:rPr>
      </w:pPr>
      <w:r>
        <w:t>A.正确</w:t>
      </w:r>
    </w:p>
    <w:p w14:paraId="6E557406" w14:textId="77777777" w:rsidR="00FF0F01" w:rsidRDefault="00000000">
      <w:pPr>
        <w:spacing w:after="240"/>
        <w:rPr>
          <w:rFonts w:hint="eastAsia"/>
        </w:rPr>
      </w:pPr>
      <w:r>
        <w:t>B.错误</w:t>
      </w:r>
    </w:p>
    <w:p w14:paraId="5F510848" w14:textId="77777777" w:rsidR="00FF0F01" w:rsidRDefault="00000000">
      <w:pPr>
        <w:spacing w:after="240"/>
        <w:rPr>
          <w:rFonts w:hint="eastAsia"/>
        </w:rPr>
      </w:pPr>
      <w:r>
        <w:t>答案：Y</w:t>
      </w:r>
    </w:p>
    <w:p w14:paraId="42B7A6F8" w14:textId="77777777" w:rsidR="00FF0F01" w:rsidRDefault="00FF0F01">
      <w:pPr>
        <w:spacing w:after="240"/>
        <w:rPr>
          <w:rFonts w:hint="eastAsia"/>
        </w:rPr>
      </w:pPr>
    </w:p>
    <w:p w14:paraId="1A8D58C1" w14:textId="77777777" w:rsidR="00FF0F01" w:rsidRDefault="00000000">
      <w:pPr>
        <w:spacing w:after="240"/>
        <w:rPr>
          <w:rFonts w:hint="eastAsia"/>
        </w:rPr>
      </w:pPr>
      <w:r>
        <w:t>48.措施体系是安全目标实现的保证，是安全措施的具体化、系统化。</w:t>
      </w:r>
    </w:p>
    <w:p w14:paraId="3B92A3BA" w14:textId="77777777" w:rsidR="00FF0F01" w:rsidRDefault="00000000">
      <w:pPr>
        <w:spacing w:after="240"/>
        <w:rPr>
          <w:rFonts w:hint="eastAsia"/>
        </w:rPr>
      </w:pPr>
      <w:r>
        <w:t>A.正确</w:t>
      </w:r>
    </w:p>
    <w:p w14:paraId="039FF895" w14:textId="77777777" w:rsidR="00FF0F01" w:rsidRDefault="00000000">
      <w:pPr>
        <w:spacing w:after="240"/>
        <w:rPr>
          <w:rFonts w:hint="eastAsia"/>
        </w:rPr>
      </w:pPr>
      <w:r>
        <w:t>B.错误</w:t>
      </w:r>
    </w:p>
    <w:p w14:paraId="2B100FB9" w14:textId="77777777" w:rsidR="00FF0F01" w:rsidRDefault="00000000">
      <w:pPr>
        <w:spacing w:after="240"/>
        <w:rPr>
          <w:rFonts w:hint="eastAsia"/>
        </w:rPr>
      </w:pPr>
      <w:r>
        <w:t>答案：Y</w:t>
      </w:r>
    </w:p>
    <w:p w14:paraId="2237EA66" w14:textId="77777777" w:rsidR="00FF0F01" w:rsidRDefault="00FF0F01">
      <w:pPr>
        <w:spacing w:after="240"/>
        <w:rPr>
          <w:rFonts w:hint="eastAsia"/>
        </w:rPr>
      </w:pPr>
    </w:p>
    <w:p w14:paraId="56281BC0" w14:textId="77777777" w:rsidR="00FF0F01" w:rsidRDefault="00000000">
      <w:pPr>
        <w:spacing w:after="240"/>
        <w:rPr>
          <w:rFonts w:hint="eastAsia"/>
        </w:rPr>
      </w:pPr>
      <w:r>
        <w:t>49.目标分解横向到边就是把安全总目标自上而下地一层一层分解，明确责任，使责任落实到人。</w:t>
      </w:r>
    </w:p>
    <w:p w14:paraId="5BBD86A4" w14:textId="77777777" w:rsidR="00FF0F01" w:rsidRDefault="00000000">
      <w:pPr>
        <w:spacing w:after="240"/>
        <w:rPr>
          <w:rFonts w:hint="eastAsia"/>
        </w:rPr>
      </w:pPr>
      <w:r>
        <w:lastRenderedPageBreak/>
        <w:t>A.正确</w:t>
      </w:r>
    </w:p>
    <w:p w14:paraId="10E31F04" w14:textId="77777777" w:rsidR="00FF0F01" w:rsidRDefault="00000000">
      <w:pPr>
        <w:spacing w:after="240"/>
        <w:rPr>
          <w:rFonts w:hint="eastAsia"/>
        </w:rPr>
      </w:pPr>
      <w:r>
        <w:t>B.错误</w:t>
      </w:r>
    </w:p>
    <w:p w14:paraId="7429A355" w14:textId="77777777" w:rsidR="00FF0F01" w:rsidRDefault="00000000">
      <w:pPr>
        <w:spacing w:after="240"/>
        <w:rPr>
          <w:rFonts w:hint="eastAsia"/>
        </w:rPr>
      </w:pPr>
      <w:r>
        <w:t>答案：N</w:t>
      </w:r>
    </w:p>
    <w:p w14:paraId="7C6BEDA2" w14:textId="77777777" w:rsidR="00FF0F01" w:rsidRDefault="00FF0F01">
      <w:pPr>
        <w:spacing w:after="240"/>
        <w:rPr>
          <w:rFonts w:hint="eastAsia"/>
        </w:rPr>
      </w:pPr>
    </w:p>
    <w:p w14:paraId="5388667F" w14:textId="77777777" w:rsidR="00FF0F01" w:rsidRDefault="00000000">
      <w:pPr>
        <w:spacing w:after="240"/>
        <w:rPr>
          <w:rFonts w:hint="eastAsia"/>
        </w:rPr>
      </w:pPr>
      <w:r>
        <w:t>50.安全目标体系由总目标、分目标和子目标组成。</w:t>
      </w:r>
    </w:p>
    <w:p w14:paraId="32D0FFB6" w14:textId="77777777" w:rsidR="00FF0F01" w:rsidRDefault="00000000">
      <w:pPr>
        <w:spacing w:after="240"/>
        <w:rPr>
          <w:rFonts w:hint="eastAsia"/>
        </w:rPr>
      </w:pPr>
      <w:r>
        <w:t>A.正确</w:t>
      </w:r>
    </w:p>
    <w:p w14:paraId="16EEC056" w14:textId="77777777" w:rsidR="00FF0F01" w:rsidRDefault="00000000">
      <w:pPr>
        <w:spacing w:after="240"/>
        <w:rPr>
          <w:rFonts w:hint="eastAsia"/>
        </w:rPr>
      </w:pPr>
      <w:r>
        <w:t>B.错误</w:t>
      </w:r>
    </w:p>
    <w:p w14:paraId="60556733" w14:textId="77777777" w:rsidR="00FF0F01" w:rsidRDefault="00000000">
      <w:pPr>
        <w:spacing w:after="240"/>
        <w:rPr>
          <w:rFonts w:hint="eastAsia"/>
        </w:rPr>
      </w:pPr>
      <w:r>
        <w:t>答案：Y</w:t>
      </w:r>
    </w:p>
    <w:p w14:paraId="47650610" w14:textId="77777777" w:rsidR="00FF0F01" w:rsidRDefault="00FF0F01">
      <w:pPr>
        <w:spacing w:after="240"/>
        <w:rPr>
          <w:rFonts w:hint="eastAsia"/>
        </w:rPr>
      </w:pPr>
    </w:p>
    <w:p w14:paraId="09A67B4B" w14:textId="77777777" w:rsidR="00FF0F01" w:rsidRDefault="00000000">
      <w:pPr>
        <w:spacing w:after="240"/>
        <w:rPr>
          <w:rFonts w:hint="eastAsia"/>
        </w:rPr>
      </w:pPr>
      <w:r>
        <w:t>51.建筑施工企业在其承包建设的工程项目中可以不建立安全生产领导小组，只要配备满足要求的专职安全管理人员即可。</w:t>
      </w:r>
    </w:p>
    <w:p w14:paraId="52D499CD" w14:textId="77777777" w:rsidR="00FF0F01" w:rsidRDefault="00000000">
      <w:pPr>
        <w:spacing w:after="240"/>
        <w:rPr>
          <w:rFonts w:hint="eastAsia"/>
        </w:rPr>
      </w:pPr>
      <w:r>
        <w:t>A.正确</w:t>
      </w:r>
    </w:p>
    <w:p w14:paraId="411D3819" w14:textId="77777777" w:rsidR="00FF0F01" w:rsidRDefault="00000000">
      <w:pPr>
        <w:spacing w:after="240"/>
        <w:rPr>
          <w:rFonts w:hint="eastAsia"/>
        </w:rPr>
      </w:pPr>
      <w:r>
        <w:t>B.错误</w:t>
      </w:r>
    </w:p>
    <w:p w14:paraId="18FDDCC5" w14:textId="77777777" w:rsidR="00FF0F01" w:rsidRDefault="00000000">
      <w:pPr>
        <w:spacing w:after="240"/>
        <w:rPr>
          <w:rFonts w:hint="eastAsia"/>
        </w:rPr>
      </w:pPr>
      <w:r>
        <w:t>答案：N</w:t>
      </w:r>
    </w:p>
    <w:p w14:paraId="5E0B2232" w14:textId="77777777" w:rsidR="00FF0F01" w:rsidRDefault="00FF0F01">
      <w:pPr>
        <w:spacing w:after="240"/>
        <w:rPr>
          <w:rFonts w:hint="eastAsia"/>
        </w:rPr>
      </w:pPr>
    </w:p>
    <w:p w14:paraId="6C2BAD94" w14:textId="77777777" w:rsidR="00FF0F01" w:rsidRDefault="00000000">
      <w:pPr>
        <w:spacing w:after="240"/>
        <w:rPr>
          <w:rFonts w:hint="eastAsia"/>
        </w:rPr>
      </w:pPr>
      <w:r>
        <w:t>52.建筑施工专业承包一级资质企业，应配备不少于5名专职安全生产管理人员。</w:t>
      </w:r>
    </w:p>
    <w:p w14:paraId="62AF09AA" w14:textId="77777777" w:rsidR="00FF0F01" w:rsidRDefault="00000000">
      <w:pPr>
        <w:spacing w:after="240"/>
        <w:rPr>
          <w:rFonts w:hint="eastAsia"/>
        </w:rPr>
      </w:pPr>
      <w:r>
        <w:t>A.正确</w:t>
      </w:r>
    </w:p>
    <w:p w14:paraId="7012A52F" w14:textId="77777777" w:rsidR="00FF0F01" w:rsidRDefault="00000000">
      <w:pPr>
        <w:spacing w:after="240"/>
        <w:rPr>
          <w:rFonts w:hint="eastAsia"/>
        </w:rPr>
      </w:pPr>
      <w:r>
        <w:t>B.错误</w:t>
      </w:r>
    </w:p>
    <w:p w14:paraId="1657E188" w14:textId="77777777" w:rsidR="00FF0F01" w:rsidRDefault="00000000">
      <w:pPr>
        <w:spacing w:after="240"/>
        <w:rPr>
          <w:rFonts w:hint="eastAsia"/>
        </w:rPr>
      </w:pPr>
      <w:r>
        <w:t>答案：N</w:t>
      </w:r>
    </w:p>
    <w:p w14:paraId="4473CFC9" w14:textId="77777777" w:rsidR="00FF0F01" w:rsidRDefault="00FF0F01">
      <w:pPr>
        <w:spacing w:after="240"/>
        <w:rPr>
          <w:rFonts w:hint="eastAsia"/>
        </w:rPr>
      </w:pPr>
    </w:p>
    <w:p w14:paraId="29F72065" w14:textId="77777777" w:rsidR="00FF0F01" w:rsidRDefault="00000000">
      <w:pPr>
        <w:spacing w:after="240"/>
        <w:rPr>
          <w:rFonts w:hint="eastAsia"/>
        </w:rPr>
      </w:pPr>
      <w:r>
        <w:t>53.总承包单位建筑工程、装修工程，按照建筑面积配备，5万m</w:t>
      </w:r>
      <w:r>
        <w:rPr>
          <w:vertAlign w:val="superscript"/>
        </w:rPr>
        <w:t>2</w:t>
      </w:r>
      <w:r>
        <w:t>及以上的工程配备不少于3名专职安全生产管理人员。</w:t>
      </w:r>
    </w:p>
    <w:p w14:paraId="08A29C62" w14:textId="77777777" w:rsidR="00FF0F01" w:rsidRDefault="00000000">
      <w:pPr>
        <w:spacing w:after="240"/>
        <w:rPr>
          <w:rFonts w:hint="eastAsia"/>
        </w:rPr>
      </w:pPr>
      <w:r>
        <w:t>A.正确</w:t>
      </w:r>
    </w:p>
    <w:p w14:paraId="61561F56" w14:textId="77777777" w:rsidR="00FF0F01" w:rsidRDefault="00000000">
      <w:pPr>
        <w:spacing w:after="240"/>
        <w:rPr>
          <w:rFonts w:hint="eastAsia"/>
        </w:rPr>
      </w:pPr>
      <w:r>
        <w:t>B.错误</w:t>
      </w:r>
    </w:p>
    <w:p w14:paraId="3FFD07E0" w14:textId="77777777" w:rsidR="00FF0F01" w:rsidRDefault="00000000">
      <w:pPr>
        <w:spacing w:after="240"/>
        <w:rPr>
          <w:rFonts w:hint="eastAsia"/>
        </w:rPr>
      </w:pPr>
      <w:r>
        <w:t>答案：Y</w:t>
      </w:r>
    </w:p>
    <w:p w14:paraId="6923E9D9" w14:textId="77777777" w:rsidR="00FF0F01" w:rsidRDefault="00FF0F01">
      <w:pPr>
        <w:spacing w:after="240"/>
        <w:rPr>
          <w:rFonts w:hint="eastAsia"/>
        </w:rPr>
      </w:pPr>
    </w:p>
    <w:p w14:paraId="21CF22FE" w14:textId="77777777" w:rsidR="00FF0F01" w:rsidRDefault="00000000">
      <w:pPr>
        <w:spacing w:after="240"/>
        <w:rPr>
          <w:rFonts w:hint="eastAsia"/>
        </w:rPr>
      </w:pPr>
      <w:r>
        <w:lastRenderedPageBreak/>
        <w:t>54.采用新技术、新工艺、新材料或致害因素多、施工作业难度大的工程项目，不用增加项目专职安全生产管理人员的数量。</w:t>
      </w:r>
    </w:p>
    <w:p w14:paraId="227E391A" w14:textId="77777777" w:rsidR="00FF0F01" w:rsidRDefault="00000000">
      <w:pPr>
        <w:spacing w:after="240"/>
        <w:rPr>
          <w:rFonts w:hint="eastAsia"/>
        </w:rPr>
      </w:pPr>
      <w:r>
        <w:t>A.正确</w:t>
      </w:r>
    </w:p>
    <w:p w14:paraId="5F615137" w14:textId="77777777" w:rsidR="00FF0F01" w:rsidRDefault="00000000">
      <w:pPr>
        <w:spacing w:after="240"/>
        <w:rPr>
          <w:rFonts w:hint="eastAsia"/>
        </w:rPr>
      </w:pPr>
      <w:r>
        <w:t>B.错误</w:t>
      </w:r>
    </w:p>
    <w:p w14:paraId="3375A2B8" w14:textId="77777777" w:rsidR="00FF0F01" w:rsidRDefault="00000000">
      <w:pPr>
        <w:spacing w:after="240"/>
        <w:rPr>
          <w:rFonts w:hint="eastAsia"/>
        </w:rPr>
      </w:pPr>
      <w:r>
        <w:t>答案：N</w:t>
      </w:r>
    </w:p>
    <w:p w14:paraId="42F02A5C" w14:textId="77777777" w:rsidR="00FF0F01" w:rsidRDefault="00FF0F01">
      <w:pPr>
        <w:spacing w:after="240"/>
        <w:rPr>
          <w:rFonts w:hint="eastAsia"/>
        </w:rPr>
      </w:pPr>
    </w:p>
    <w:p w14:paraId="1295EA22" w14:textId="77777777" w:rsidR="00FF0F01" w:rsidRDefault="00000000">
      <w:pPr>
        <w:spacing w:after="240"/>
        <w:rPr>
          <w:rFonts w:hint="eastAsia"/>
        </w:rPr>
      </w:pPr>
      <w:r>
        <w:t>55.安全生产责任制是建筑施工企业所有安全规章制度的核心制度。</w:t>
      </w:r>
    </w:p>
    <w:p w14:paraId="1C43E49C" w14:textId="77777777" w:rsidR="00FF0F01" w:rsidRDefault="00000000">
      <w:pPr>
        <w:spacing w:after="240"/>
        <w:rPr>
          <w:rFonts w:hint="eastAsia"/>
        </w:rPr>
      </w:pPr>
      <w:r>
        <w:t>A.正确</w:t>
      </w:r>
    </w:p>
    <w:p w14:paraId="73A5E85F" w14:textId="77777777" w:rsidR="00FF0F01" w:rsidRDefault="00000000">
      <w:pPr>
        <w:spacing w:after="240"/>
        <w:rPr>
          <w:rFonts w:hint="eastAsia"/>
        </w:rPr>
      </w:pPr>
      <w:r>
        <w:t>B.错误</w:t>
      </w:r>
    </w:p>
    <w:p w14:paraId="3ED06B17" w14:textId="77777777" w:rsidR="00FF0F01" w:rsidRDefault="00000000">
      <w:pPr>
        <w:spacing w:after="240"/>
        <w:rPr>
          <w:rFonts w:hint="eastAsia"/>
        </w:rPr>
      </w:pPr>
      <w:r>
        <w:t>答案：Y</w:t>
      </w:r>
    </w:p>
    <w:p w14:paraId="5CA91E75" w14:textId="77777777" w:rsidR="00FF0F01" w:rsidRDefault="00FF0F01">
      <w:pPr>
        <w:spacing w:after="240"/>
        <w:rPr>
          <w:rFonts w:hint="eastAsia"/>
        </w:rPr>
      </w:pPr>
    </w:p>
    <w:p w14:paraId="5F0244D2" w14:textId="77777777" w:rsidR="00FF0F01" w:rsidRDefault="00000000">
      <w:pPr>
        <w:spacing w:after="240"/>
        <w:rPr>
          <w:rFonts w:hint="eastAsia"/>
        </w:rPr>
      </w:pPr>
      <w:r>
        <w:t>56.安全生产人人有责、各负其责是保证建筑施工企业的生产经营活动安全进行的重要基础。</w:t>
      </w:r>
    </w:p>
    <w:p w14:paraId="75170FB7" w14:textId="77777777" w:rsidR="00FF0F01" w:rsidRDefault="00000000">
      <w:pPr>
        <w:spacing w:after="240"/>
        <w:rPr>
          <w:rFonts w:hint="eastAsia"/>
        </w:rPr>
      </w:pPr>
      <w:r>
        <w:t>A.正确</w:t>
      </w:r>
    </w:p>
    <w:p w14:paraId="10C2E11C" w14:textId="77777777" w:rsidR="00FF0F01" w:rsidRDefault="00000000">
      <w:pPr>
        <w:spacing w:after="240"/>
        <w:rPr>
          <w:rFonts w:hint="eastAsia"/>
        </w:rPr>
      </w:pPr>
      <w:r>
        <w:t>B.错误</w:t>
      </w:r>
    </w:p>
    <w:p w14:paraId="1F42ABF1" w14:textId="77777777" w:rsidR="00FF0F01" w:rsidRDefault="00000000">
      <w:pPr>
        <w:spacing w:after="240"/>
        <w:rPr>
          <w:rFonts w:hint="eastAsia"/>
        </w:rPr>
      </w:pPr>
      <w:r>
        <w:t>答案：Y</w:t>
      </w:r>
    </w:p>
    <w:p w14:paraId="5BCAFBF0" w14:textId="77777777" w:rsidR="00FF0F01" w:rsidRDefault="00FF0F01">
      <w:pPr>
        <w:spacing w:after="240"/>
        <w:rPr>
          <w:rFonts w:hint="eastAsia"/>
        </w:rPr>
      </w:pPr>
    </w:p>
    <w:p w14:paraId="153019A8" w14:textId="77777777" w:rsidR="00FF0F01" w:rsidRDefault="00000000">
      <w:pPr>
        <w:spacing w:after="240"/>
        <w:rPr>
          <w:rFonts w:hint="eastAsia"/>
        </w:rPr>
      </w:pPr>
      <w:r>
        <w:t>57.建筑施工企业设备管理部门负责各类安全防护用具、设施的采购。</w:t>
      </w:r>
    </w:p>
    <w:p w14:paraId="7154F1FC" w14:textId="77777777" w:rsidR="00FF0F01" w:rsidRDefault="00000000">
      <w:pPr>
        <w:spacing w:after="240"/>
        <w:rPr>
          <w:rFonts w:hint="eastAsia"/>
        </w:rPr>
      </w:pPr>
      <w:r>
        <w:t>A.正确</w:t>
      </w:r>
    </w:p>
    <w:p w14:paraId="62D433FA" w14:textId="77777777" w:rsidR="00FF0F01" w:rsidRDefault="00000000">
      <w:pPr>
        <w:spacing w:after="240"/>
        <w:rPr>
          <w:rFonts w:hint="eastAsia"/>
        </w:rPr>
      </w:pPr>
      <w:r>
        <w:t>B.错误</w:t>
      </w:r>
    </w:p>
    <w:p w14:paraId="01DAD929" w14:textId="77777777" w:rsidR="00FF0F01" w:rsidRDefault="00000000">
      <w:pPr>
        <w:spacing w:after="240"/>
        <w:rPr>
          <w:rFonts w:hint="eastAsia"/>
        </w:rPr>
      </w:pPr>
      <w:r>
        <w:t>答案：Y</w:t>
      </w:r>
    </w:p>
    <w:p w14:paraId="43C9BD7B" w14:textId="77777777" w:rsidR="00FF0F01" w:rsidRDefault="00FF0F01">
      <w:pPr>
        <w:spacing w:after="240"/>
        <w:rPr>
          <w:rFonts w:hint="eastAsia"/>
        </w:rPr>
      </w:pPr>
    </w:p>
    <w:p w14:paraId="2D76EB62" w14:textId="77777777" w:rsidR="00FF0F01" w:rsidRDefault="00000000">
      <w:pPr>
        <w:spacing w:after="240"/>
        <w:rPr>
          <w:rFonts w:hint="eastAsia"/>
        </w:rPr>
      </w:pPr>
      <w:r>
        <w:t>58.建筑施工企业劳动人事部门应当对违反安全生产管理制度和劳动纪律的人员，提出处理建议和意见。</w:t>
      </w:r>
    </w:p>
    <w:p w14:paraId="4630D4F6" w14:textId="77777777" w:rsidR="00FF0F01" w:rsidRDefault="00000000">
      <w:pPr>
        <w:spacing w:after="240"/>
        <w:rPr>
          <w:rFonts w:hint="eastAsia"/>
        </w:rPr>
      </w:pPr>
      <w:r>
        <w:t>A.正确</w:t>
      </w:r>
    </w:p>
    <w:p w14:paraId="5A66AA59" w14:textId="77777777" w:rsidR="00FF0F01" w:rsidRDefault="00000000">
      <w:pPr>
        <w:spacing w:after="240"/>
        <w:rPr>
          <w:rFonts w:hint="eastAsia"/>
        </w:rPr>
      </w:pPr>
      <w:r>
        <w:t>B.错误</w:t>
      </w:r>
    </w:p>
    <w:p w14:paraId="2FA1EF06" w14:textId="77777777" w:rsidR="00FF0F01" w:rsidRDefault="00000000">
      <w:pPr>
        <w:spacing w:after="240"/>
        <w:rPr>
          <w:rFonts w:hint="eastAsia"/>
        </w:rPr>
      </w:pPr>
      <w:r>
        <w:t>答案：Y</w:t>
      </w:r>
    </w:p>
    <w:p w14:paraId="725B9916" w14:textId="77777777" w:rsidR="00FF0F01" w:rsidRDefault="00FF0F01">
      <w:pPr>
        <w:spacing w:after="240"/>
        <w:rPr>
          <w:rFonts w:hint="eastAsia"/>
        </w:rPr>
      </w:pPr>
    </w:p>
    <w:p w14:paraId="3F0CCE03" w14:textId="77777777" w:rsidR="00FF0F01" w:rsidRDefault="00000000">
      <w:pPr>
        <w:spacing w:after="240"/>
        <w:rPr>
          <w:rFonts w:hint="eastAsia"/>
        </w:rPr>
      </w:pPr>
      <w:r>
        <w:t>59.建筑施工企业工会组织发现危及从业人员生命安全的情况，有权向本企业建议组织从业人员撤离危险场所。</w:t>
      </w:r>
    </w:p>
    <w:p w14:paraId="69482E04" w14:textId="77777777" w:rsidR="00FF0F01" w:rsidRDefault="00000000">
      <w:pPr>
        <w:spacing w:after="240"/>
        <w:rPr>
          <w:rFonts w:hint="eastAsia"/>
        </w:rPr>
      </w:pPr>
      <w:r>
        <w:t>A.正确</w:t>
      </w:r>
    </w:p>
    <w:p w14:paraId="111A42FF" w14:textId="77777777" w:rsidR="00FF0F01" w:rsidRDefault="00000000">
      <w:pPr>
        <w:spacing w:after="240"/>
        <w:rPr>
          <w:rFonts w:hint="eastAsia"/>
        </w:rPr>
      </w:pPr>
      <w:r>
        <w:t>B.错误</w:t>
      </w:r>
    </w:p>
    <w:p w14:paraId="3788E78F" w14:textId="77777777" w:rsidR="00FF0F01" w:rsidRDefault="00000000">
      <w:pPr>
        <w:spacing w:after="240"/>
        <w:rPr>
          <w:rFonts w:hint="eastAsia"/>
        </w:rPr>
      </w:pPr>
      <w:r>
        <w:t>答案：Y</w:t>
      </w:r>
    </w:p>
    <w:p w14:paraId="1A283843" w14:textId="77777777" w:rsidR="00FF0F01" w:rsidRDefault="00FF0F01">
      <w:pPr>
        <w:spacing w:after="240"/>
        <w:rPr>
          <w:rFonts w:hint="eastAsia"/>
        </w:rPr>
      </w:pPr>
    </w:p>
    <w:p w14:paraId="1403179E" w14:textId="77777777" w:rsidR="00FF0F01" w:rsidRDefault="00000000">
      <w:pPr>
        <w:spacing w:after="240"/>
        <w:rPr>
          <w:rFonts w:hint="eastAsia"/>
        </w:rPr>
      </w:pPr>
      <w:r>
        <w:t>60.企业专职安全生产管理人员应当监督作业人员安全防护用品的配备及使用情况。</w:t>
      </w:r>
    </w:p>
    <w:p w14:paraId="55ADC17E" w14:textId="77777777" w:rsidR="00FF0F01" w:rsidRDefault="00000000">
      <w:pPr>
        <w:spacing w:after="240"/>
        <w:rPr>
          <w:rFonts w:hint="eastAsia"/>
        </w:rPr>
      </w:pPr>
      <w:r>
        <w:t>A.正确</w:t>
      </w:r>
    </w:p>
    <w:p w14:paraId="05E4E85A" w14:textId="77777777" w:rsidR="00FF0F01" w:rsidRDefault="00000000">
      <w:pPr>
        <w:spacing w:after="240"/>
        <w:rPr>
          <w:rFonts w:hint="eastAsia"/>
        </w:rPr>
      </w:pPr>
      <w:r>
        <w:t>B.错误</w:t>
      </w:r>
    </w:p>
    <w:p w14:paraId="39B2758D" w14:textId="77777777" w:rsidR="00FF0F01" w:rsidRDefault="00000000">
      <w:pPr>
        <w:spacing w:after="240"/>
        <w:rPr>
          <w:rFonts w:hint="eastAsia"/>
        </w:rPr>
      </w:pPr>
      <w:r>
        <w:t>答案：Y</w:t>
      </w:r>
    </w:p>
    <w:p w14:paraId="0E546630" w14:textId="77777777" w:rsidR="00FF0F01" w:rsidRDefault="00FF0F01">
      <w:pPr>
        <w:spacing w:after="240"/>
        <w:rPr>
          <w:rFonts w:hint="eastAsia"/>
        </w:rPr>
      </w:pPr>
    </w:p>
    <w:p w14:paraId="56E0E93F" w14:textId="77777777" w:rsidR="00FF0F01" w:rsidRDefault="00000000">
      <w:pPr>
        <w:spacing w:after="240"/>
        <w:rPr>
          <w:rFonts w:hint="eastAsia"/>
        </w:rPr>
      </w:pPr>
      <w:r>
        <w:t>61.建筑施工企业安全责任制考核实行一票否决制。</w:t>
      </w:r>
    </w:p>
    <w:p w14:paraId="0D60FD5E" w14:textId="77777777" w:rsidR="00FF0F01" w:rsidRDefault="00000000">
      <w:pPr>
        <w:spacing w:after="240"/>
        <w:rPr>
          <w:rFonts w:hint="eastAsia"/>
        </w:rPr>
      </w:pPr>
      <w:r>
        <w:t>A.正确</w:t>
      </w:r>
    </w:p>
    <w:p w14:paraId="5CE4ACB4" w14:textId="77777777" w:rsidR="00FF0F01" w:rsidRDefault="00000000">
      <w:pPr>
        <w:spacing w:after="240"/>
        <w:rPr>
          <w:rFonts w:hint="eastAsia"/>
        </w:rPr>
      </w:pPr>
      <w:r>
        <w:t>B.错误</w:t>
      </w:r>
    </w:p>
    <w:p w14:paraId="4BC26003" w14:textId="77777777" w:rsidR="00FF0F01" w:rsidRDefault="00000000">
      <w:pPr>
        <w:spacing w:after="240"/>
        <w:rPr>
          <w:rFonts w:hint="eastAsia"/>
        </w:rPr>
      </w:pPr>
      <w:r>
        <w:t>答案：Y</w:t>
      </w:r>
    </w:p>
    <w:p w14:paraId="7AEA3F22" w14:textId="77777777" w:rsidR="00FF0F01" w:rsidRDefault="00FF0F01">
      <w:pPr>
        <w:spacing w:after="240"/>
        <w:rPr>
          <w:rFonts w:hint="eastAsia"/>
        </w:rPr>
      </w:pPr>
    </w:p>
    <w:p w14:paraId="0784F8B6" w14:textId="77777777" w:rsidR="00FF0F01" w:rsidRDefault="00000000">
      <w:pPr>
        <w:spacing w:after="240"/>
        <w:rPr>
          <w:rFonts w:hint="eastAsia"/>
        </w:rPr>
      </w:pPr>
      <w:r>
        <w:t>62.工程项目出现险情或发现重大隐患时，建筑施工企业负责人应到施工现场带班检查，督促工程项目进行整改。</w:t>
      </w:r>
    </w:p>
    <w:p w14:paraId="13460D40" w14:textId="77777777" w:rsidR="00FF0F01" w:rsidRDefault="00000000">
      <w:pPr>
        <w:spacing w:after="240"/>
        <w:rPr>
          <w:rFonts w:hint="eastAsia"/>
        </w:rPr>
      </w:pPr>
      <w:r>
        <w:t>A.正确</w:t>
      </w:r>
    </w:p>
    <w:p w14:paraId="01770D65" w14:textId="77777777" w:rsidR="00FF0F01" w:rsidRDefault="00000000">
      <w:pPr>
        <w:spacing w:after="240"/>
        <w:rPr>
          <w:rFonts w:hint="eastAsia"/>
        </w:rPr>
      </w:pPr>
      <w:r>
        <w:t>B.错误</w:t>
      </w:r>
    </w:p>
    <w:p w14:paraId="4F49978F" w14:textId="77777777" w:rsidR="00FF0F01" w:rsidRDefault="00000000">
      <w:pPr>
        <w:spacing w:after="240"/>
        <w:rPr>
          <w:rFonts w:hint="eastAsia"/>
        </w:rPr>
      </w:pPr>
      <w:r>
        <w:t>答案：Y</w:t>
      </w:r>
    </w:p>
    <w:p w14:paraId="554827CF" w14:textId="77777777" w:rsidR="00FF0F01" w:rsidRDefault="00FF0F01">
      <w:pPr>
        <w:spacing w:after="240"/>
        <w:rPr>
          <w:rFonts w:hint="eastAsia"/>
        </w:rPr>
      </w:pPr>
    </w:p>
    <w:p w14:paraId="4C2C13DA" w14:textId="77777777" w:rsidR="00FF0F01" w:rsidRDefault="00000000">
      <w:pPr>
        <w:spacing w:after="240"/>
        <w:rPr>
          <w:rFonts w:hint="eastAsia"/>
        </w:rPr>
      </w:pPr>
      <w:r>
        <w:t>63.建筑施工企业遗失三类人员安全生产考核合格证书的，应当在公共媒体上声明作废。</w:t>
      </w:r>
    </w:p>
    <w:p w14:paraId="5202825D" w14:textId="77777777" w:rsidR="00FF0F01" w:rsidRDefault="00000000">
      <w:pPr>
        <w:spacing w:after="240"/>
        <w:rPr>
          <w:rFonts w:hint="eastAsia"/>
        </w:rPr>
      </w:pPr>
      <w:r>
        <w:t>A.正确</w:t>
      </w:r>
    </w:p>
    <w:p w14:paraId="45500067" w14:textId="77777777" w:rsidR="00FF0F01" w:rsidRDefault="00000000">
      <w:pPr>
        <w:spacing w:after="240"/>
        <w:rPr>
          <w:rFonts w:hint="eastAsia"/>
        </w:rPr>
      </w:pPr>
      <w:r>
        <w:lastRenderedPageBreak/>
        <w:t>B.错误</w:t>
      </w:r>
    </w:p>
    <w:p w14:paraId="292C485C" w14:textId="77777777" w:rsidR="00FF0F01" w:rsidRDefault="00000000">
      <w:pPr>
        <w:spacing w:after="240"/>
        <w:rPr>
          <w:rFonts w:hint="eastAsia"/>
        </w:rPr>
      </w:pPr>
      <w:r>
        <w:t>答案：Y</w:t>
      </w:r>
    </w:p>
    <w:p w14:paraId="22E0BC34" w14:textId="77777777" w:rsidR="00FF0F01" w:rsidRDefault="00FF0F01">
      <w:pPr>
        <w:spacing w:after="240"/>
        <w:rPr>
          <w:rFonts w:hint="eastAsia"/>
        </w:rPr>
      </w:pPr>
    </w:p>
    <w:p w14:paraId="22A0D502" w14:textId="77777777" w:rsidR="00FF0F01" w:rsidRDefault="00000000">
      <w:pPr>
        <w:spacing w:after="240"/>
        <w:rPr>
          <w:rFonts w:hint="eastAsia"/>
        </w:rPr>
      </w:pPr>
      <w:r>
        <w:t>64.持有建筑施工特种资格证书的人员，实习操作期未满的可单独从事相应的工种的作业。</w:t>
      </w:r>
    </w:p>
    <w:p w14:paraId="0F187776" w14:textId="77777777" w:rsidR="00FF0F01" w:rsidRDefault="00000000">
      <w:pPr>
        <w:spacing w:after="240"/>
        <w:rPr>
          <w:rFonts w:hint="eastAsia"/>
        </w:rPr>
      </w:pPr>
      <w:r>
        <w:t>A.正确</w:t>
      </w:r>
    </w:p>
    <w:p w14:paraId="38AB9327" w14:textId="77777777" w:rsidR="00FF0F01" w:rsidRDefault="00000000">
      <w:pPr>
        <w:spacing w:after="240"/>
        <w:rPr>
          <w:rFonts w:hint="eastAsia"/>
        </w:rPr>
      </w:pPr>
      <w:r>
        <w:t>B.错误</w:t>
      </w:r>
    </w:p>
    <w:p w14:paraId="29391C3B" w14:textId="77777777" w:rsidR="00FF0F01" w:rsidRDefault="00000000">
      <w:pPr>
        <w:spacing w:after="240"/>
        <w:rPr>
          <w:rFonts w:hint="eastAsia"/>
        </w:rPr>
      </w:pPr>
      <w:r>
        <w:t>答案：N</w:t>
      </w:r>
    </w:p>
    <w:p w14:paraId="0EFCCDD7" w14:textId="77777777" w:rsidR="00FF0F01" w:rsidRDefault="00FF0F01">
      <w:pPr>
        <w:spacing w:after="240"/>
        <w:rPr>
          <w:rFonts w:hint="eastAsia"/>
        </w:rPr>
      </w:pPr>
    </w:p>
    <w:p w14:paraId="137172BF" w14:textId="77777777" w:rsidR="00FF0F01" w:rsidRDefault="00000000">
      <w:pPr>
        <w:spacing w:after="240"/>
        <w:rPr>
          <w:rFonts w:hint="eastAsia"/>
        </w:rPr>
      </w:pPr>
      <w:r>
        <w:t>65.建筑施工特种作业人员考核合格的，由省级建设主管部门统一颁发证书，但证书只在本省通用。</w:t>
      </w:r>
    </w:p>
    <w:p w14:paraId="024BC15D" w14:textId="77777777" w:rsidR="00FF0F01" w:rsidRDefault="00000000">
      <w:pPr>
        <w:spacing w:after="240"/>
        <w:rPr>
          <w:rFonts w:hint="eastAsia"/>
        </w:rPr>
      </w:pPr>
      <w:r>
        <w:t>A.正确</w:t>
      </w:r>
    </w:p>
    <w:p w14:paraId="2F45B433" w14:textId="77777777" w:rsidR="00FF0F01" w:rsidRDefault="00000000">
      <w:pPr>
        <w:spacing w:after="240"/>
        <w:rPr>
          <w:rFonts w:hint="eastAsia"/>
        </w:rPr>
      </w:pPr>
      <w:r>
        <w:t>B.错误</w:t>
      </w:r>
    </w:p>
    <w:p w14:paraId="201ED0D6" w14:textId="77777777" w:rsidR="00FF0F01" w:rsidRDefault="00000000">
      <w:pPr>
        <w:spacing w:after="240"/>
        <w:rPr>
          <w:rFonts w:hint="eastAsia"/>
        </w:rPr>
      </w:pPr>
      <w:r>
        <w:t>答案：N</w:t>
      </w:r>
    </w:p>
    <w:p w14:paraId="593E7716" w14:textId="77777777" w:rsidR="00FF0F01" w:rsidRDefault="00FF0F01">
      <w:pPr>
        <w:spacing w:after="240"/>
        <w:rPr>
          <w:rFonts w:hint="eastAsia"/>
        </w:rPr>
      </w:pPr>
    </w:p>
    <w:p w14:paraId="4C6B5C8F" w14:textId="77777777" w:rsidR="00FF0F01" w:rsidRDefault="00000000">
      <w:pPr>
        <w:spacing w:after="240"/>
        <w:rPr>
          <w:rFonts w:hint="eastAsia"/>
        </w:rPr>
      </w:pPr>
      <w:r>
        <w:t>66.建筑施工用人单位已经口头对特种作业人员进行安全技术交底，可以不用书面告知特种作业人员违章操作的危害。</w:t>
      </w:r>
    </w:p>
    <w:p w14:paraId="4DCAC46C" w14:textId="77777777" w:rsidR="00FF0F01" w:rsidRDefault="00000000">
      <w:pPr>
        <w:spacing w:after="240"/>
        <w:rPr>
          <w:rFonts w:hint="eastAsia"/>
        </w:rPr>
      </w:pPr>
      <w:r>
        <w:t>A.正确</w:t>
      </w:r>
    </w:p>
    <w:p w14:paraId="76DE4157" w14:textId="77777777" w:rsidR="00FF0F01" w:rsidRDefault="00000000">
      <w:pPr>
        <w:spacing w:after="240"/>
        <w:rPr>
          <w:rFonts w:hint="eastAsia"/>
        </w:rPr>
      </w:pPr>
      <w:r>
        <w:t>B.错误</w:t>
      </w:r>
    </w:p>
    <w:p w14:paraId="477DAC34" w14:textId="77777777" w:rsidR="00FF0F01" w:rsidRDefault="00000000">
      <w:pPr>
        <w:spacing w:after="240"/>
        <w:rPr>
          <w:rFonts w:hint="eastAsia"/>
        </w:rPr>
      </w:pPr>
      <w:r>
        <w:t>答案：N</w:t>
      </w:r>
    </w:p>
    <w:p w14:paraId="3B441BA3" w14:textId="77777777" w:rsidR="00FF0F01" w:rsidRDefault="00FF0F01">
      <w:pPr>
        <w:spacing w:after="240"/>
        <w:rPr>
          <w:rFonts w:hint="eastAsia"/>
        </w:rPr>
      </w:pPr>
    </w:p>
    <w:p w14:paraId="3EE50066" w14:textId="77777777" w:rsidR="00FF0F01" w:rsidRDefault="00000000">
      <w:pPr>
        <w:spacing w:after="240"/>
        <w:rPr>
          <w:rFonts w:hint="eastAsia"/>
        </w:rPr>
      </w:pPr>
      <w:r>
        <w:t>67.建筑施工企业安全生产教育培训应贯穿于生产经营的全过程。</w:t>
      </w:r>
    </w:p>
    <w:p w14:paraId="724D2E21" w14:textId="77777777" w:rsidR="00FF0F01" w:rsidRDefault="00000000">
      <w:pPr>
        <w:spacing w:after="240"/>
        <w:rPr>
          <w:rFonts w:hint="eastAsia"/>
        </w:rPr>
      </w:pPr>
      <w:r>
        <w:t>A.正确</w:t>
      </w:r>
    </w:p>
    <w:p w14:paraId="15EFA978" w14:textId="77777777" w:rsidR="00FF0F01" w:rsidRDefault="00000000">
      <w:pPr>
        <w:spacing w:after="240"/>
        <w:rPr>
          <w:rFonts w:hint="eastAsia"/>
        </w:rPr>
      </w:pPr>
      <w:r>
        <w:t>B.错误</w:t>
      </w:r>
    </w:p>
    <w:p w14:paraId="26450F47" w14:textId="77777777" w:rsidR="00FF0F01" w:rsidRDefault="00000000">
      <w:pPr>
        <w:spacing w:after="240"/>
        <w:rPr>
          <w:rFonts w:hint="eastAsia"/>
        </w:rPr>
      </w:pPr>
      <w:r>
        <w:t>答案：Y</w:t>
      </w:r>
    </w:p>
    <w:p w14:paraId="4267D07D" w14:textId="77777777" w:rsidR="00FF0F01" w:rsidRDefault="00FF0F01">
      <w:pPr>
        <w:spacing w:after="240"/>
        <w:rPr>
          <w:rFonts w:hint="eastAsia"/>
        </w:rPr>
      </w:pPr>
    </w:p>
    <w:p w14:paraId="23B62002" w14:textId="77777777" w:rsidR="00FF0F01" w:rsidRDefault="00000000">
      <w:pPr>
        <w:spacing w:after="240"/>
        <w:rPr>
          <w:rFonts w:hint="eastAsia"/>
        </w:rPr>
      </w:pPr>
      <w:r>
        <w:lastRenderedPageBreak/>
        <w:t>68.根据有关要求，专职安全管理人员每年接受安全培训的时间，不得少于40学时。</w:t>
      </w:r>
    </w:p>
    <w:p w14:paraId="1CF6A2FA" w14:textId="77777777" w:rsidR="00FF0F01" w:rsidRDefault="00000000">
      <w:pPr>
        <w:spacing w:after="240"/>
        <w:rPr>
          <w:rFonts w:hint="eastAsia"/>
        </w:rPr>
      </w:pPr>
      <w:r>
        <w:t>A.正确</w:t>
      </w:r>
    </w:p>
    <w:p w14:paraId="3CD717C7" w14:textId="77777777" w:rsidR="00FF0F01" w:rsidRDefault="00000000">
      <w:pPr>
        <w:spacing w:after="240"/>
        <w:rPr>
          <w:rFonts w:hint="eastAsia"/>
        </w:rPr>
      </w:pPr>
      <w:r>
        <w:t>B.错误</w:t>
      </w:r>
    </w:p>
    <w:p w14:paraId="22B807A9" w14:textId="77777777" w:rsidR="00FF0F01" w:rsidRDefault="00000000">
      <w:pPr>
        <w:spacing w:after="240"/>
        <w:rPr>
          <w:rFonts w:hint="eastAsia"/>
        </w:rPr>
      </w:pPr>
      <w:r>
        <w:t>答案：Y</w:t>
      </w:r>
    </w:p>
    <w:p w14:paraId="090A941F" w14:textId="77777777" w:rsidR="00FF0F01" w:rsidRDefault="00FF0F01">
      <w:pPr>
        <w:spacing w:after="240"/>
        <w:rPr>
          <w:rFonts w:hint="eastAsia"/>
        </w:rPr>
      </w:pPr>
    </w:p>
    <w:p w14:paraId="75E125CD" w14:textId="77777777" w:rsidR="00FF0F01" w:rsidRDefault="00000000">
      <w:pPr>
        <w:spacing w:after="240"/>
        <w:rPr>
          <w:rFonts w:hint="eastAsia"/>
        </w:rPr>
      </w:pPr>
      <w:r>
        <w:t>69.防火安全知识应当作为冬季安全教育培训的一项主要内容。</w:t>
      </w:r>
    </w:p>
    <w:p w14:paraId="597420AF" w14:textId="77777777" w:rsidR="00FF0F01" w:rsidRDefault="00000000">
      <w:pPr>
        <w:spacing w:after="240"/>
        <w:rPr>
          <w:rFonts w:hint="eastAsia"/>
        </w:rPr>
      </w:pPr>
      <w:r>
        <w:t>A.正确</w:t>
      </w:r>
    </w:p>
    <w:p w14:paraId="5716B31D" w14:textId="77777777" w:rsidR="00FF0F01" w:rsidRDefault="00000000">
      <w:pPr>
        <w:spacing w:after="240"/>
        <w:rPr>
          <w:rFonts w:hint="eastAsia"/>
        </w:rPr>
      </w:pPr>
      <w:r>
        <w:t>B.错误</w:t>
      </w:r>
    </w:p>
    <w:p w14:paraId="1CE23BB3" w14:textId="77777777" w:rsidR="00FF0F01" w:rsidRDefault="00000000">
      <w:pPr>
        <w:spacing w:after="240"/>
        <w:rPr>
          <w:rFonts w:hint="eastAsia"/>
        </w:rPr>
      </w:pPr>
      <w:r>
        <w:t>答案：Y</w:t>
      </w:r>
    </w:p>
    <w:p w14:paraId="2E19058A" w14:textId="77777777" w:rsidR="00FF0F01" w:rsidRDefault="00FF0F01">
      <w:pPr>
        <w:spacing w:after="240"/>
        <w:rPr>
          <w:rFonts w:hint="eastAsia"/>
        </w:rPr>
      </w:pPr>
    </w:p>
    <w:p w14:paraId="10F64BDD" w14:textId="77777777" w:rsidR="00FF0F01" w:rsidRDefault="00000000">
      <w:pPr>
        <w:spacing w:after="240"/>
        <w:rPr>
          <w:rFonts w:hint="eastAsia"/>
        </w:rPr>
      </w:pPr>
      <w:r>
        <w:t>70.施工企业安全生产费用列入工程造价，在竞标时，不得删减，列入不可竞争性费用。</w:t>
      </w:r>
    </w:p>
    <w:p w14:paraId="53C910C3" w14:textId="77777777" w:rsidR="00FF0F01" w:rsidRDefault="00000000">
      <w:pPr>
        <w:spacing w:after="240"/>
        <w:rPr>
          <w:rFonts w:hint="eastAsia"/>
        </w:rPr>
      </w:pPr>
      <w:r>
        <w:t>A.正确</w:t>
      </w:r>
    </w:p>
    <w:p w14:paraId="6394DA83" w14:textId="77777777" w:rsidR="00FF0F01" w:rsidRDefault="00000000">
      <w:pPr>
        <w:spacing w:after="240"/>
        <w:rPr>
          <w:rFonts w:hint="eastAsia"/>
        </w:rPr>
      </w:pPr>
      <w:r>
        <w:t>B.错误</w:t>
      </w:r>
    </w:p>
    <w:p w14:paraId="608FACFA" w14:textId="77777777" w:rsidR="00FF0F01" w:rsidRDefault="00000000">
      <w:pPr>
        <w:spacing w:after="240"/>
        <w:rPr>
          <w:rFonts w:hint="eastAsia"/>
        </w:rPr>
      </w:pPr>
      <w:r>
        <w:t>答案：Y</w:t>
      </w:r>
    </w:p>
    <w:p w14:paraId="02EBE76A" w14:textId="77777777" w:rsidR="00FF0F01" w:rsidRDefault="00FF0F01">
      <w:pPr>
        <w:spacing w:after="240"/>
        <w:rPr>
          <w:rFonts w:hint="eastAsia"/>
        </w:rPr>
      </w:pPr>
    </w:p>
    <w:p w14:paraId="2F1972E6" w14:textId="77777777" w:rsidR="00FF0F01" w:rsidRDefault="00000000">
      <w:pPr>
        <w:spacing w:after="240"/>
        <w:rPr>
          <w:rFonts w:hint="eastAsia"/>
        </w:rPr>
      </w:pPr>
      <w:r>
        <w:t>71.超过一定规模的危险性较大的分部分项工程的专家论证所需费用可以从企业安全生产费用中支取。</w:t>
      </w:r>
    </w:p>
    <w:p w14:paraId="7E59AD88" w14:textId="77777777" w:rsidR="00FF0F01" w:rsidRDefault="00000000">
      <w:pPr>
        <w:spacing w:after="240"/>
        <w:rPr>
          <w:rFonts w:hint="eastAsia"/>
        </w:rPr>
      </w:pPr>
      <w:r>
        <w:t>A.正确</w:t>
      </w:r>
    </w:p>
    <w:p w14:paraId="5163324A" w14:textId="77777777" w:rsidR="00FF0F01" w:rsidRDefault="00000000">
      <w:pPr>
        <w:spacing w:after="240"/>
        <w:rPr>
          <w:rFonts w:hint="eastAsia"/>
        </w:rPr>
      </w:pPr>
      <w:r>
        <w:t>B.错误</w:t>
      </w:r>
    </w:p>
    <w:p w14:paraId="658D32B2" w14:textId="77777777" w:rsidR="00FF0F01" w:rsidRDefault="00000000">
      <w:pPr>
        <w:spacing w:after="240"/>
        <w:rPr>
          <w:rFonts w:hint="eastAsia"/>
        </w:rPr>
      </w:pPr>
      <w:r>
        <w:t>答案：Y</w:t>
      </w:r>
    </w:p>
    <w:p w14:paraId="74DED37E" w14:textId="77777777" w:rsidR="00FF0F01" w:rsidRDefault="00FF0F01">
      <w:pPr>
        <w:spacing w:after="240"/>
        <w:rPr>
          <w:rFonts w:hint="eastAsia"/>
        </w:rPr>
      </w:pPr>
    </w:p>
    <w:p w14:paraId="23647A24" w14:textId="77777777" w:rsidR="00FF0F01" w:rsidRDefault="00000000">
      <w:pPr>
        <w:spacing w:after="240"/>
        <w:rPr>
          <w:rFonts w:hint="eastAsia"/>
        </w:rPr>
      </w:pPr>
      <w:r>
        <w:t>72.企业用于施工现场防雷、防台风的费用可以从安全生产费用中列支。</w:t>
      </w:r>
    </w:p>
    <w:p w14:paraId="60AE8A2C" w14:textId="77777777" w:rsidR="00FF0F01" w:rsidRDefault="00000000">
      <w:pPr>
        <w:spacing w:after="240"/>
        <w:rPr>
          <w:rFonts w:hint="eastAsia"/>
        </w:rPr>
      </w:pPr>
      <w:r>
        <w:t>A.正确</w:t>
      </w:r>
    </w:p>
    <w:p w14:paraId="22F7A4AF" w14:textId="77777777" w:rsidR="00FF0F01" w:rsidRDefault="00000000">
      <w:pPr>
        <w:spacing w:after="240"/>
        <w:rPr>
          <w:rFonts w:hint="eastAsia"/>
        </w:rPr>
      </w:pPr>
      <w:r>
        <w:t>B.错误</w:t>
      </w:r>
    </w:p>
    <w:p w14:paraId="11759A3B" w14:textId="77777777" w:rsidR="00FF0F01" w:rsidRDefault="00000000">
      <w:pPr>
        <w:spacing w:after="240"/>
        <w:rPr>
          <w:rFonts w:hint="eastAsia"/>
        </w:rPr>
      </w:pPr>
      <w:r>
        <w:t>答案：Y</w:t>
      </w:r>
    </w:p>
    <w:p w14:paraId="67AA75F0" w14:textId="77777777" w:rsidR="00FF0F01" w:rsidRDefault="00FF0F01">
      <w:pPr>
        <w:spacing w:after="240"/>
        <w:rPr>
          <w:rFonts w:hint="eastAsia"/>
        </w:rPr>
      </w:pPr>
    </w:p>
    <w:p w14:paraId="117B7459" w14:textId="77777777" w:rsidR="00FF0F01" w:rsidRDefault="00000000">
      <w:pPr>
        <w:spacing w:after="240"/>
        <w:rPr>
          <w:rFonts w:hint="eastAsia"/>
        </w:rPr>
      </w:pPr>
      <w:r>
        <w:t>73.建筑施工企业各管理层应定期对下一级管理层安全生产费用使用计划的实施情况进行监督审查和考核。</w:t>
      </w:r>
    </w:p>
    <w:p w14:paraId="482B2CFC" w14:textId="77777777" w:rsidR="00FF0F01" w:rsidRDefault="00000000">
      <w:pPr>
        <w:spacing w:after="240"/>
        <w:rPr>
          <w:rFonts w:hint="eastAsia"/>
        </w:rPr>
      </w:pPr>
      <w:r>
        <w:t>A.正确</w:t>
      </w:r>
    </w:p>
    <w:p w14:paraId="3B69914B" w14:textId="77777777" w:rsidR="00FF0F01" w:rsidRDefault="00000000">
      <w:pPr>
        <w:spacing w:after="240"/>
        <w:rPr>
          <w:rFonts w:hint="eastAsia"/>
        </w:rPr>
      </w:pPr>
      <w:r>
        <w:t>B.错误</w:t>
      </w:r>
    </w:p>
    <w:p w14:paraId="5BF7CA9A" w14:textId="77777777" w:rsidR="00FF0F01" w:rsidRDefault="00000000">
      <w:pPr>
        <w:spacing w:after="240"/>
        <w:rPr>
          <w:rFonts w:hint="eastAsia"/>
        </w:rPr>
      </w:pPr>
      <w:r>
        <w:t>答案：Y</w:t>
      </w:r>
    </w:p>
    <w:p w14:paraId="4C24666A" w14:textId="77777777" w:rsidR="00FF0F01" w:rsidRDefault="00FF0F01">
      <w:pPr>
        <w:spacing w:after="240"/>
        <w:rPr>
          <w:rFonts w:hint="eastAsia"/>
        </w:rPr>
      </w:pPr>
    </w:p>
    <w:p w14:paraId="2B79BCA3" w14:textId="77777777" w:rsidR="00FF0F01" w:rsidRDefault="00000000">
      <w:pPr>
        <w:spacing w:after="240"/>
        <w:rPr>
          <w:rFonts w:hint="eastAsia"/>
        </w:rPr>
      </w:pPr>
      <w:r>
        <w:t>74.建筑施工企业应建立施工现场重大危险源公示制度，并在施工现场设置重大危险源公示牌。</w:t>
      </w:r>
    </w:p>
    <w:p w14:paraId="784681AB" w14:textId="77777777" w:rsidR="00FF0F01" w:rsidRDefault="00000000">
      <w:pPr>
        <w:spacing w:after="240"/>
        <w:rPr>
          <w:rFonts w:hint="eastAsia"/>
        </w:rPr>
      </w:pPr>
      <w:r>
        <w:t>A.正确</w:t>
      </w:r>
    </w:p>
    <w:p w14:paraId="43E96FC3" w14:textId="77777777" w:rsidR="00FF0F01" w:rsidRDefault="00000000">
      <w:pPr>
        <w:spacing w:after="240"/>
        <w:rPr>
          <w:rFonts w:hint="eastAsia"/>
        </w:rPr>
      </w:pPr>
      <w:r>
        <w:t>B.错误</w:t>
      </w:r>
    </w:p>
    <w:p w14:paraId="6D716261" w14:textId="77777777" w:rsidR="00FF0F01" w:rsidRDefault="00000000">
      <w:pPr>
        <w:spacing w:after="240"/>
        <w:rPr>
          <w:rFonts w:hint="eastAsia"/>
        </w:rPr>
      </w:pPr>
      <w:r>
        <w:t>答案：Y</w:t>
      </w:r>
    </w:p>
    <w:p w14:paraId="31D81B93" w14:textId="77777777" w:rsidR="00FF0F01" w:rsidRDefault="00FF0F01">
      <w:pPr>
        <w:spacing w:after="240"/>
        <w:rPr>
          <w:rFonts w:hint="eastAsia"/>
        </w:rPr>
      </w:pPr>
    </w:p>
    <w:p w14:paraId="4AA6A574" w14:textId="77777777" w:rsidR="00FF0F01" w:rsidRDefault="00000000">
      <w:pPr>
        <w:spacing w:after="240"/>
        <w:rPr>
          <w:rFonts w:hint="eastAsia"/>
        </w:rPr>
      </w:pPr>
      <w:r>
        <w:t>75.不需要专家论证的安全专项施工方案经施工单位审核批准后即可实施。</w:t>
      </w:r>
    </w:p>
    <w:p w14:paraId="76261ED1" w14:textId="77777777" w:rsidR="00FF0F01" w:rsidRDefault="00000000">
      <w:pPr>
        <w:spacing w:after="240"/>
        <w:rPr>
          <w:rFonts w:hint="eastAsia"/>
        </w:rPr>
      </w:pPr>
      <w:r>
        <w:t>A.正确</w:t>
      </w:r>
    </w:p>
    <w:p w14:paraId="2F79234D" w14:textId="77777777" w:rsidR="00FF0F01" w:rsidRDefault="00000000">
      <w:pPr>
        <w:spacing w:after="240"/>
        <w:rPr>
          <w:rFonts w:hint="eastAsia"/>
        </w:rPr>
      </w:pPr>
      <w:r>
        <w:t>B.错误</w:t>
      </w:r>
    </w:p>
    <w:p w14:paraId="554BFFB0" w14:textId="77777777" w:rsidR="00FF0F01" w:rsidRDefault="00000000">
      <w:pPr>
        <w:spacing w:after="240"/>
        <w:rPr>
          <w:rFonts w:hint="eastAsia"/>
        </w:rPr>
      </w:pPr>
      <w:r>
        <w:t>答案：N</w:t>
      </w:r>
    </w:p>
    <w:p w14:paraId="5F9CDE0C" w14:textId="77777777" w:rsidR="00FF0F01" w:rsidRDefault="00FF0F01">
      <w:pPr>
        <w:spacing w:after="240"/>
        <w:rPr>
          <w:rFonts w:hint="eastAsia"/>
        </w:rPr>
      </w:pPr>
    </w:p>
    <w:p w14:paraId="1FFF6DC5" w14:textId="77777777" w:rsidR="00FF0F01" w:rsidRDefault="00000000">
      <w:pPr>
        <w:spacing w:after="240"/>
        <w:rPr>
          <w:rFonts w:hint="eastAsia"/>
        </w:rPr>
      </w:pPr>
      <w:r>
        <w:t>76.安全检查是消除事故隐患、落实整改措施、防止伤亡事故发生、改善劳动条件的重要手段。</w:t>
      </w:r>
    </w:p>
    <w:p w14:paraId="2522D843" w14:textId="77777777" w:rsidR="00FF0F01" w:rsidRDefault="00000000">
      <w:pPr>
        <w:spacing w:after="240"/>
        <w:rPr>
          <w:rFonts w:hint="eastAsia"/>
        </w:rPr>
      </w:pPr>
      <w:r>
        <w:t>A.正确</w:t>
      </w:r>
    </w:p>
    <w:p w14:paraId="44CF56EF" w14:textId="77777777" w:rsidR="00FF0F01" w:rsidRDefault="00000000">
      <w:pPr>
        <w:spacing w:after="240"/>
        <w:rPr>
          <w:rFonts w:hint="eastAsia"/>
        </w:rPr>
      </w:pPr>
      <w:r>
        <w:t>B.错误</w:t>
      </w:r>
    </w:p>
    <w:p w14:paraId="6146EB6F" w14:textId="77777777" w:rsidR="00FF0F01" w:rsidRDefault="00000000">
      <w:pPr>
        <w:spacing w:after="240"/>
        <w:rPr>
          <w:rFonts w:hint="eastAsia"/>
        </w:rPr>
      </w:pPr>
      <w:r>
        <w:t>答案：Y</w:t>
      </w:r>
    </w:p>
    <w:p w14:paraId="78C2EEA4" w14:textId="77777777" w:rsidR="00FF0F01" w:rsidRDefault="00FF0F01">
      <w:pPr>
        <w:spacing w:after="240"/>
        <w:rPr>
          <w:rFonts w:hint="eastAsia"/>
        </w:rPr>
      </w:pPr>
    </w:p>
    <w:p w14:paraId="694A0A4E" w14:textId="77777777" w:rsidR="00FF0F01" w:rsidRDefault="00000000">
      <w:pPr>
        <w:spacing w:after="240"/>
        <w:rPr>
          <w:rFonts w:hint="eastAsia"/>
        </w:rPr>
      </w:pPr>
      <w:r>
        <w:t>77.企业每半年应对工程项目施工现场安全职责落实情况至少进行一次检查。</w:t>
      </w:r>
    </w:p>
    <w:p w14:paraId="587A2E92" w14:textId="77777777" w:rsidR="00FF0F01" w:rsidRDefault="00000000">
      <w:pPr>
        <w:spacing w:after="240"/>
        <w:rPr>
          <w:rFonts w:hint="eastAsia"/>
        </w:rPr>
      </w:pPr>
      <w:r>
        <w:t>A.正确</w:t>
      </w:r>
    </w:p>
    <w:p w14:paraId="625987E1" w14:textId="77777777" w:rsidR="00FF0F01" w:rsidRDefault="00000000">
      <w:pPr>
        <w:spacing w:after="240"/>
        <w:rPr>
          <w:rFonts w:hint="eastAsia"/>
        </w:rPr>
      </w:pPr>
      <w:r>
        <w:t>B.错误</w:t>
      </w:r>
    </w:p>
    <w:p w14:paraId="1FBEB1B6" w14:textId="77777777" w:rsidR="00FF0F01" w:rsidRDefault="00000000">
      <w:pPr>
        <w:spacing w:after="240"/>
        <w:rPr>
          <w:rFonts w:hint="eastAsia"/>
        </w:rPr>
      </w:pPr>
      <w:r>
        <w:lastRenderedPageBreak/>
        <w:t>答案：N</w:t>
      </w:r>
    </w:p>
    <w:p w14:paraId="71B446F7" w14:textId="77777777" w:rsidR="00FF0F01" w:rsidRDefault="00FF0F01">
      <w:pPr>
        <w:spacing w:after="240"/>
        <w:rPr>
          <w:rFonts w:hint="eastAsia"/>
        </w:rPr>
      </w:pPr>
    </w:p>
    <w:p w14:paraId="2C13663F" w14:textId="77777777" w:rsidR="00FF0F01" w:rsidRDefault="00000000">
      <w:pPr>
        <w:spacing w:after="240"/>
        <w:rPr>
          <w:rFonts w:hint="eastAsia"/>
        </w:rPr>
      </w:pPr>
      <w:r>
        <w:t>78.总承包工程项目部每月对照《建筑施工安全检查标准》，至少进行一次定量检查。</w:t>
      </w:r>
    </w:p>
    <w:p w14:paraId="7F4643BE" w14:textId="77777777" w:rsidR="00FF0F01" w:rsidRDefault="00000000">
      <w:pPr>
        <w:spacing w:after="240"/>
        <w:rPr>
          <w:rFonts w:hint="eastAsia"/>
        </w:rPr>
      </w:pPr>
      <w:r>
        <w:t>A.正确</w:t>
      </w:r>
    </w:p>
    <w:p w14:paraId="45A1CD74" w14:textId="77777777" w:rsidR="00FF0F01" w:rsidRDefault="00000000">
      <w:pPr>
        <w:spacing w:after="240"/>
        <w:rPr>
          <w:rFonts w:hint="eastAsia"/>
        </w:rPr>
      </w:pPr>
      <w:r>
        <w:t>B.错误</w:t>
      </w:r>
    </w:p>
    <w:p w14:paraId="6B53B7AD" w14:textId="77777777" w:rsidR="00FF0F01" w:rsidRDefault="00000000">
      <w:pPr>
        <w:spacing w:after="240"/>
        <w:rPr>
          <w:rFonts w:hint="eastAsia"/>
        </w:rPr>
      </w:pPr>
      <w:r>
        <w:t>答案：Y</w:t>
      </w:r>
    </w:p>
    <w:p w14:paraId="05BA4E34" w14:textId="77777777" w:rsidR="00FF0F01" w:rsidRDefault="00FF0F01">
      <w:pPr>
        <w:spacing w:after="240"/>
        <w:rPr>
          <w:rFonts w:hint="eastAsia"/>
        </w:rPr>
      </w:pPr>
    </w:p>
    <w:p w14:paraId="5756D929" w14:textId="77777777" w:rsidR="00FF0F01" w:rsidRDefault="00000000">
      <w:pPr>
        <w:spacing w:after="240"/>
        <w:rPr>
          <w:rFonts w:hint="eastAsia"/>
        </w:rPr>
      </w:pPr>
      <w:r>
        <w:t>79.建筑施工企业对安全检查中发现的问题和隐患，应定人、定时间、定措施组织整改，并跟踪复查。</w:t>
      </w:r>
    </w:p>
    <w:p w14:paraId="39D5E38B" w14:textId="77777777" w:rsidR="00FF0F01" w:rsidRDefault="00000000">
      <w:pPr>
        <w:spacing w:after="240"/>
        <w:rPr>
          <w:rFonts w:hint="eastAsia"/>
        </w:rPr>
      </w:pPr>
      <w:r>
        <w:t>A.正确</w:t>
      </w:r>
    </w:p>
    <w:p w14:paraId="5D8729AE" w14:textId="77777777" w:rsidR="00FF0F01" w:rsidRDefault="00000000">
      <w:pPr>
        <w:spacing w:after="240"/>
        <w:rPr>
          <w:rFonts w:hint="eastAsia"/>
        </w:rPr>
      </w:pPr>
      <w:r>
        <w:t>B.错误</w:t>
      </w:r>
    </w:p>
    <w:p w14:paraId="2556DE6A" w14:textId="77777777" w:rsidR="00FF0F01" w:rsidRDefault="00000000">
      <w:pPr>
        <w:spacing w:after="240"/>
        <w:rPr>
          <w:rFonts w:hint="eastAsia"/>
        </w:rPr>
      </w:pPr>
      <w:r>
        <w:t>答案：Y</w:t>
      </w:r>
    </w:p>
    <w:p w14:paraId="109F590F" w14:textId="77777777" w:rsidR="00FF0F01" w:rsidRDefault="00FF0F01">
      <w:pPr>
        <w:spacing w:after="240"/>
        <w:rPr>
          <w:rFonts w:hint="eastAsia"/>
        </w:rPr>
      </w:pPr>
    </w:p>
    <w:p w14:paraId="4C28520A" w14:textId="77777777" w:rsidR="00FF0F01" w:rsidRDefault="00000000">
      <w:pPr>
        <w:spacing w:after="240"/>
        <w:rPr>
          <w:rFonts w:hint="eastAsia"/>
        </w:rPr>
      </w:pPr>
      <w:r>
        <w:t>80.施工单位应当鼓励、发动职工发现和排除事故隐患，鼓励社会公众举报。</w:t>
      </w:r>
    </w:p>
    <w:p w14:paraId="41E02F50" w14:textId="77777777" w:rsidR="00FF0F01" w:rsidRDefault="00000000">
      <w:pPr>
        <w:spacing w:after="240"/>
        <w:rPr>
          <w:rFonts w:hint="eastAsia"/>
        </w:rPr>
      </w:pPr>
      <w:r>
        <w:t>A.正确</w:t>
      </w:r>
    </w:p>
    <w:p w14:paraId="5083D632" w14:textId="77777777" w:rsidR="00FF0F01" w:rsidRDefault="00000000">
      <w:pPr>
        <w:spacing w:after="240"/>
        <w:rPr>
          <w:rFonts w:hint="eastAsia"/>
        </w:rPr>
      </w:pPr>
      <w:r>
        <w:t>B.错误</w:t>
      </w:r>
    </w:p>
    <w:p w14:paraId="6CBD169A" w14:textId="77777777" w:rsidR="00FF0F01" w:rsidRDefault="00000000">
      <w:pPr>
        <w:spacing w:after="240"/>
        <w:rPr>
          <w:rFonts w:hint="eastAsia"/>
        </w:rPr>
      </w:pPr>
      <w:r>
        <w:t>答案：Y</w:t>
      </w:r>
    </w:p>
    <w:p w14:paraId="2D18F501" w14:textId="77777777" w:rsidR="00FF0F01" w:rsidRDefault="00FF0F01">
      <w:pPr>
        <w:spacing w:after="240"/>
        <w:rPr>
          <w:rFonts w:hint="eastAsia"/>
        </w:rPr>
      </w:pPr>
    </w:p>
    <w:p w14:paraId="317BDFEF" w14:textId="77777777" w:rsidR="00FF0F01" w:rsidRDefault="00000000">
      <w:pPr>
        <w:spacing w:after="240"/>
        <w:rPr>
          <w:rFonts w:hint="eastAsia"/>
        </w:rPr>
      </w:pPr>
      <w:r>
        <w:t>81.应急救援预案一旦制定就应该严格实施，无需修订。</w:t>
      </w:r>
    </w:p>
    <w:p w14:paraId="784AB2FB" w14:textId="77777777" w:rsidR="00FF0F01" w:rsidRDefault="00000000">
      <w:pPr>
        <w:spacing w:after="240"/>
        <w:rPr>
          <w:rFonts w:hint="eastAsia"/>
        </w:rPr>
      </w:pPr>
      <w:r>
        <w:t>A.正确</w:t>
      </w:r>
    </w:p>
    <w:p w14:paraId="64C13B3F" w14:textId="77777777" w:rsidR="00FF0F01" w:rsidRDefault="00000000">
      <w:pPr>
        <w:spacing w:after="240"/>
        <w:rPr>
          <w:rFonts w:hint="eastAsia"/>
        </w:rPr>
      </w:pPr>
      <w:r>
        <w:t>B.错误</w:t>
      </w:r>
    </w:p>
    <w:p w14:paraId="640AC7A9" w14:textId="77777777" w:rsidR="00FF0F01" w:rsidRDefault="00000000">
      <w:pPr>
        <w:spacing w:after="240"/>
        <w:rPr>
          <w:rFonts w:hint="eastAsia"/>
        </w:rPr>
      </w:pPr>
      <w:r>
        <w:t>答案：N</w:t>
      </w:r>
    </w:p>
    <w:p w14:paraId="0C9A8E31" w14:textId="77777777" w:rsidR="00FF0F01" w:rsidRDefault="00FF0F01">
      <w:pPr>
        <w:spacing w:after="240"/>
        <w:rPr>
          <w:rFonts w:hint="eastAsia"/>
        </w:rPr>
      </w:pPr>
    </w:p>
    <w:p w14:paraId="204DA194" w14:textId="77777777" w:rsidR="00FF0F01" w:rsidRDefault="00000000">
      <w:pPr>
        <w:spacing w:after="240"/>
        <w:rPr>
          <w:rFonts w:hint="eastAsia"/>
        </w:rPr>
      </w:pPr>
      <w:r>
        <w:t>82.事故应急救援预案中只需要包括企业内部职能部门和人员的联系方式。</w:t>
      </w:r>
    </w:p>
    <w:p w14:paraId="5D3C71F2" w14:textId="77777777" w:rsidR="00FF0F01" w:rsidRDefault="00000000">
      <w:pPr>
        <w:spacing w:after="240"/>
        <w:rPr>
          <w:rFonts w:hint="eastAsia"/>
        </w:rPr>
      </w:pPr>
      <w:r>
        <w:t>A.正确</w:t>
      </w:r>
    </w:p>
    <w:p w14:paraId="72EC402E" w14:textId="77777777" w:rsidR="00FF0F01" w:rsidRDefault="00000000">
      <w:pPr>
        <w:spacing w:after="240"/>
        <w:rPr>
          <w:rFonts w:hint="eastAsia"/>
        </w:rPr>
      </w:pPr>
      <w:r>
        <w:lastRenderedPageBreak/>
        <w:t>B.错误</w:t>
      </w:r>
    </w:p>
    <w:p w14:paraId="6C671ACC" w14:textId="77777777" w:rsidR="00FF0F01" w:rsidRDefault="00000000">
      <w:pPr>
        <w:spacing w:after="240"/>
        <w:rPr>
          <w:rFonts w:hint="eastAsia"/>
        </w:rPr>
      </w:pPr>
      <w:r>
        <w:t>答案：N</w:t>
      </w:r>
    </w:p>
    <w:p w14:paraId="4A7BE823" w14:textId="77777777" w:rsidR="00FF0F01" w:rsidRDefault="00FF0F01">
      <w:pPr>
        <w:spacing w:after="240"/>
        <w:rPr>
          <w:rFonts w:hint="eastAsia"/>
        </w:rPr>
      </w:pPr>
    </w:p>
    <w:p w14:paraId="0E857370" w14:textId="77777777" w:rsidR="00FF0F01" w:rsidRDefault="00000000">
      <w:pPr>
        <w:spacing w:after="240"/>
        <w:rPr>
          <w:rFonts w:hint="eastAsia"/>
        </w:rPr>
      </w:pPr>
      <w:r>
        <w:t>83.应急救援演练的目的之一是检验救援人员是否明确自己的职责和应急行动程序，以及反应队伍的协同反应水平和实战能力。</w:t>
      </w:r>
    </w:p>
    <w:p w14:paraId="30AA58AB" w14:textId="77777777" w:rsidR="00FF0F01" w:rsidRDefault="00000000">
      <w:pPr>
        <w:spacing w:after="240"/>
        <w:rPr>
          <w:rFonts w:hint="eastAsia"/>
        </w:rPr>
      </w:pPr>
      <w:r>
        <w:t>A.正确</w:t>
      </w:r>
    </w:p>
    <w:p w14:paraId="12186ED1" w14:textId="77777777" w:rsidR="00FF0F01" w:rsidRDefault="00000000">
      <w:pPr>
        <w:spacing w:after="240"/>
        <w:rPr>
          <w:rFonts w:hint="eastAsia"/>
        </w:rPr>
      </w:pPr>
      <w:r>
        <w:t>B.错误</w:t>
      </w:r>
    </w:p>
    <w:p w14:paraId="4E600178" w14:textId="77777777" w:rsidR="00FF0F01" w:rsidRDefault="00000000">
      <w:pPr>
        <w:spacing w:after="240"/>
        <w:rPr>
          <w:rFonts w:hint="eastAsia"/>
        </w:rPr>
      </w:pPr>
      <w:r>
        <w:t>答案：Y</w:t>
      </w:r>
    </w:p>
    <w:p w14:paraId="5425459D" w14:textId="77777777" w:rsidR="00FF0F01" w:rsidRDefault="00FF0F01">
      <w:pPr>
        <w:spacing w:after="240"/>
        <w:rPr>
          <w:rFonts w:hint="eastAsia"/>
        </w:rPr>
      </w:pPr>
    </w:p>
    <w:p w14:paraId="34EC7CE4" w14:textId="77777777" w:rsidR="00FF0F01" w:rsidRDefault="00000000">
      <w:pPr>
        <w:spacing w:after="240"/>
        <w:rPr>
          <w:rFonts w:hint="eastAsia"/>
        </w:rPr>
      </w:pPr>
      <w:r>
        <w:t>84.作业人员由于地面踏空失足坠入洞、沟、升降口、漏斗等引起的伤害事故属于高处坠落事故。</w:t>
      </w:r>
    </w:p>
    <w:p w14:paraId="6F7FFD09" w14:textId="77777777" w:rsidR="00FF0F01" w:rsidRDefault="00000000">
      <w:pPr>
        <w:spacing w:after="240"/>
        <w:rPr>
          <w:rFonts w:hint="eastAsia"/>
        </w:rPr>
      </w:pPr>
      <w:r>
        <w:t>A.正确</w:t>
      </w:r>
    </w:p>
    <w:p w14:paraId="1C1B23AE" w14:textId="77777777" w:rsidR="00FF0F01" w:rsidRDefault="00000000">
      <w:pPr>
        <w:spacing w:after="240"/>
        <w:rPr>
          <w:rFonts w:hint="eastAsia"/>
        </w:rPr>
      </w:pPr>
      <w:r>
        <w:t>B.错误</w:t>
      </w:r>
    </w:p>
    <w:p w14:paraId="583482C8" w14:textId="77777777" w:rsidR="00FF0F01" w:rsidRDefault="00000000">
      <w:pPr>
        <w:spacing w:after="240"/>
        <w:rPr>
          <w:rFonts w:hint="eastAsia"/>
        </w:rPr>
      </w:pPr>
      <w:r>
        <w:t>答案：Y</w:t>
      </w:r>
    </w:p>
    <w:p w14:paraId="718A11D0" w14:textId="77777777" w:rsidR="00FF0F01" w:rsidRDefault="00FF0F01">
      <w:pPr>
        <w:spacing w:after="240"/>
        <w:rPr>
          <w:rFonts w:hint="eastAsia"/>
        </w:rPr>
      </w:pPr>
    </w:p>
    <w:p w14:paraId="58DA4CA0" w14:textId="77777777" w:rsidR="00FF0F01" w:rsidRDefault="00000000">
      <w:pPr>
        <w:spacing w:after="240"/>
        <w:rPr>
          <w:rFonts w:hint="eastAsia"/>
        </w:rPr>
      </w:pPr>
      <w:r>
        <w:t>85.根据《企业职工伤亡事故分类标准》，职工受伤后，损失工作日等于和超过100日（小于6000日）属于重伤事故。</w:t>
      </w:r>
    </w:p>
    <w:p w14:paraId="49BA7DE7" w14:textId="77777777" w:rsidR="00FF0F01" w:rsidRDefault="00000000">
      <w:pPr>
        <w:spacing w:after="240"/>
        <w:rPr>
          <w:rFonts w:hint="eastAsia"/>
        </w:rPr>
      </w:pPr>
      <w:r>
        <w:t>A.正确</w:t>
      </w:r>
    </w:p>
    <w:p w14:paraId="127CD05A" w14:textId="77777777" w:rsidR="00FF0F01" w:rsidRDefault="00000000">
      <w:pPr>
        <w:spacing w:after="240"/>
        <w:rPr>
          <w:rFonts w:hint="eastAsia"/>
        </w:rPr>
      </w:pPr>
      <w:r>
        <w:t>B.错误</w:t>
      </w:r>
    </w:p>
    <w:p w14:paraId="5951C078" w14:textId="77777777" w:rsidR="00FF0F01" w:rsidRDefault="00000000">
      <w:pPr>
        <w:spacing w:after="240"/>
        <w:rPr>
          <w:rFonts w:hint="eastAsia"/>
        </w:rPr>
      </w:pPr>
      <w:r>
        <w:t>答案：N</w:t>
      </w:r>
    </w:p>
    <w:p w14:paraId="3051A924" w14:textId="77777777" w:rsidR="00FF0F01" w:rsidRDefault="00FF0F01">
      <w:pPr>
        <w:spacing w:after="240"/>
        <w:rPr>
          <w:rFonts w:hint="eastAsia"/>
        </w:rPr>
      </w:pPr>
    </w:p>
    <w:p w14:paraId="47D292FC" w14:textId="77777777" w:rsidR="00FF0F01" w:rsidRDefault="00000000">
      <w:pPr>
        <w:spacing w:after="240"/>
        <w:rPr>
          <w:rFonts w:hint="eastAsia"/>
        </w:rPr>
      </w:pPr>
      <w:r>
        <w:t>86.某施工现场塔式起重机司机上下驾驶室时，发生的坠落伤害应属于起重伤害事故。</w:t>
      </w:r>
    </w:p>
    <w:p w14:paraId="745D9D45" w14:textId="77777777" w:rsidR="00FF0F01" w:rsidRDefault="00000000">
      <w:pPr>
        <w:spacing w:after="240"/>
        <w:rPr>
          <w:rFonts w:hint="eastAsia"/>
        </w:rPr>
      </w:pPr>
      <w:r>
        <w:t>A.正确</w:t>
      </w:r>
    </w:p>
    <w:p w14:paraId="46674418" w14:textId="77777777" w:rsidR="00FF0F01" w:rsidRDefault="00000000">
      <w:pPr>
        <w:spacing w:after="240"/>
        <w:rPr>
          <w:rFonts w:hint="eastAsia"/>
        </w:rPr>
      </w:pPr>
      <w:r>
        <w:t>B.错误</w:t>
      </w:r>
    </w:p>
    <w:p w14:paraId="02AC3972" w14:textId="77777777" w:rsidR="00FF0F01" w:rsidRDefault="00000000">
      <w:pPr>
        <w:spacing w:after="240"/>
        <w:rPr>
          <w:rFonts w:hint="eastAsia"/>
        </w:rPr>
      </w:pPr>
      <w:r>
        <w:t>答案：N</w:t>
      </w:r>
    </w:p>
    <w:p w14:paraId="24246D08" w14:textId="77777777" w:rsidR="00FF0F01" w:rsidRDefault="00FF0F01">
      <w:pPr>
        <w:spacing w:after="240"/>
        <w:rPr>
          <w:rFonts w:hint="eastAsia"/>
        </w:rPr>
      </w:pPr>
    </w:p>
    <w:p w14:paraId="2477A29A" w14:textId="77777777" w:rsidR="00FF0F01" w:rsidRDefault="00000000">
      <w:pPr>
        <w:spacing w:after="240"/>
        <w:rPr>
          <w:rFonts w:hint="eastAsia"/>
        </w:rPr>
      </w:pPr>
      <w:r>
        <w:lastRenderedPageBreak/>
        <w:t>87.发生生产安全事故后，实行施工总承包的建设工程，由总承包单位负责上报事故。</w:t>
      </w:r>
    </w:p>
    <w:p w14:paraId="1CA5BE7F" w14:textId="77777777" w:rsidR="00FF0F01" w:rsidRDefault="00000000">
      <w:pPr>
        <w:spacing w:after="240"/>
        <w:rPr>
          <w:rFonts w:hint="eastAsia"/>
        </w:rPr>
      </w:pPr>
      <w:r>
        <w:t>A.正确</w:t>
      </w:r>
    </w:p>
    <w:p w14:paraId="1D89CBBB" w14:textId="77777777" w:rsidR="00FF0F01" w:rsidRDefault="00000000">
      <w:pPr>
        <w:spacing w:after="240"/>
        <w:rPr>
          <w:rFonts w:hint="eastAsia"/>
        </w:rPr>
      </w:pPr>
      <w:r>
        <w:t>B.错误</w:t>
      </w:r>
    </w:p>
    <w:p w14:paraId="4A59843F" w14:textId="77777777" w:rsidR="00FF0F01" w:rsidRDefault="00000000">
      <w:pPr>
        <w:spacing w:after="240"/>
        <w:rPr>
          <w:rFonts w:hint="eastAsia"/>
        </w:rPr>
      </w:pPr>
      <w:r>
        <w:t>答案：Y</w:t>
      </w:r>
    </w:p>
    <w:p w14:paraId="67335161" w14:textId="77777777" w:rsidR="00FF0F01" w:rsidRDefault="00FF0F01">
      <w:pPr>
        <w:spacing w:after="240"/>
        <w:rPr>
          <w:rFonts w:hint="eastAsia"/>
        </w:rPr>
      </w:pPr>
    </w:p>
    <w:p w14:paraId="36C5F70A" w14:textId="77777777" w:rsidR="00FF0F01" w:rsidRDefault="00000000">
      <w:pPr>
        <w:spacing w:after="240"/>
        <w:rPr>
          <w:rFonts w:hint="eastAsia"/>
        </w:rPr>
      </w:pPr>
      <w:r>
        <w:t>88.事故报告后出现新情况，以及事故发生之日起15日内伤亡人数发生变化的，应当及时补报。</w:t>
      </w:r>
    </w:p>
    <w:p w14:paraId="63A31DB0" w14:textId="77777777" w:rsidR="00FF0F01" w:rsidRDefault="00000000">
      <w:pPr>
        <w:spacing w:after="240"/>
        <w:rPr>
          <w:rFonts w:hint="eastAsia"/>
        </w:rPr>
      </w:pPr>
      <w:r>
        <w:t>A.正确</w:t>
      </w:r>
    </w:p>
    <w:p w14:paraId="03B6C7BA" w14:textId="77777777" w:rsidR="00FF0F01" w:rsidRDefault="00000000">
      <w:pPr>
        <w:spacing w:after="240"/>
        <w:rPr>
          <w:rFonts w:hint="eastAsia"/>
        </w:rPr>
      </w:pPr>
      <w:r>
        <w:t>B.错误</w:t>
      </w:r>
    </w:p>
    <w:p w14:paraId="1618D56F" w14:textId="77777777" w:rsidR="00FF0F01" w:rsidRDefault="00000000">
      <w:pPr>
        <w:spacing w:after="240"/>
        <w:rPr>
          <w:rFonts w:hint="eastAsia"/>
        </w:rPr>
      </w:pPr>
      <w:r>
        <w:t>答案：N</w:t>
      </w:r>
    </w:p>
    <w:p w14:paraId="51C0B2E7" w14:textId="77777777" w:rsidR="00FF0F01" w:rsidRDefault="00FF0F01">
      <w:pPr>
        <w:spacing w:after="240"/>
        <w:rPr>
          <w:rFonts w:hint="eastAsia"/>
        </w:rPr>
      </w:pPr>
    </w:p>
    <w:p w14:paraId="689C2EDE" w14:textId="77777777" w:rsidR="00FF0F01" w:rsidRDefault="00000000">
      <w:pPr>
        <w:spacing w:after="240"/>
        <w:rPr>
          <w:rFonts w:hint="eastAsia"/>
        </w:rPr>
      </w:pPr>
      <w:r>
        <w:t>89.建筑施工企业应依据《建筑施工安全检查标准》（JGJ59-2011）等开展企业安全生产标准化自评工作。</w:t>
      </w:r>
    </w:p>
    <w:p w14:paraId="4ABEEA84" w14:textId="77777777" w:rsidR="00FF0F01" w:rsidRDefault="00000000">
      <w:pPr>
        <w:spacing w:after="240"/>
        <w:rPr>
          <w:rFonts w:hint="eastAsia"/>
        </w:rPr>
      </w:pPr>
      <w:r>
        <w:t>A.正确</w:t>
      </w:r>
    </w:p>
    <w:p w14:paraId="1937AB10" w14:textId="77777777" w:rsidR="00FF0F01" w:rsidRDefault="00000000">
      <w:pPr>
        <w:spacing w:after="240"/>
        <w:rPr>
          <w:rFonts w:hint="eastAsia"/>
        </w:rPr>
      </w:pPr>
      <w:r>
        <w:t>B.错误</w:t>
      </w:r>
    </w:p>
    <w:p w14:paraId="07AA47E1" w14:textId="77777777" w:rsidR="00FF0F01" w:rsidRDefault="00000000">
      <w:pPr>
        <w:spacing w:after="240"/>
        <w:rPr>
          <w:rFonts w:hint="eastAsia"/>
        </w:rPr>
      </w:pPr>
      <w:r>
        <w:t>答案：N</w:t>
      </w:r>
    </w:p>
    <w:p w14:paraId="2A9425A8" w14:textId="77777777" w:rsidR="00FF0F01" w:rsidRDefault="00FF0F01">
      <w:pPr>
        <w:spacing w:after="240"/>
        <w:rPr>
          <w:rFonts w:hint="eastAsia"/>
        </w:rPr>
      </w:pPr>
    </w:p>
    <w:p w14:paraId="10756A3D" w14:textId="77777777" w:rsidR="00FF0F01" w:rsidRDefault="00000000">
      <w:pPr>
        <w:spacing w:after="240"/>
        <w:rPr>
          <w:rFonts w:hint="eastAsia"/>
        </w:rPr>
      </w:pPr>
      <w:r>
        <w:t>90.施工现场生活</w:t>
      </w:r>
      <w:proofErr w:type="gramStart"/>
      <w:r>
        <w:t>性临时</w:t>
      </w:r>
      <w:proofErr w:type="gramEnd"/>
      <w:r>
        <w:t>房屋若在场地内，一般应布置在现场的四周或集中于一侧。</w:t>
      </w:r>
    </w:p>
    <w:p w14:paraId="03794F3A" w14:textId="77777777" w:rsidR="00FF0F01" w:rsidRDefault="00000000">
      <w:pPr>
        <w:spacing w:after="240"/>
        <w:rPr>
          <w:rFonts w:hint="eastAsia"/>
        </w:rPr>
      </w:pPr>
      <w:r>
        <w:t>A.正确</w:t>
      </w:r>
    </w:p>
    <w:p w14:paraId="5FE105DD" w14:textId="77777777" w:rsidR="00FF0F01" w:rsidRDefault="00000000">
      <w:pPr>
        <w:spacing w:after="240"/>
        <w:rPr>
          <w:rFonts w:hint="eastAsia"/>
        </w:rPr>
      </w:pPr>
      <w:r>
        <w:t>B.错误</w:t>
      </w:r>
    </w:p>
    <w:p w14:paraId="56AAC60D" w14:textId="77777777" w:rsidR="00FF0F01" w:rsidRDefault="00000000">
      <w:pPr>
        <w:spacing w:after="240"/>
        <w:rPr>
          <w:rFonts w:hint="eastAsia"/>
        </w:rPr>
      </w:pPr>
      <w:r>
        <w:t>答案：Y</w:t>
      </w:r>
    </w:p>
    <w:p w14:paraId="707CC799" w14:textId="77777777" w:rsidR="00FF0F01" w:rsidRDefault="00FF0F01">
      <w:pPr>
        <w:spacing w:after="240"/>
        <w:rPr>
          <w:rFonts w:hint="eastAsia"/>
        </w:rPr>
      </w:pPr>
    </w:p>
    <w:p w14:paraId="7E02217A" w14:textId="77777777" w:rsidR="00FF0F01" w:rsidRDefault="00000000">
      <w:pPr>
        <w:spacing w:after="240"/>
        <w:rPr>
          <w:rFonts w:hint="eastAsia"/>
        </w:rPr>
      </w:pPr>
      <w:r>
        <w:t>91.施工现场职工宿舍每间居住人员可以为20人。</w:t>
      </w:r>
    </w:p>
    <w:p w14:paraId="32CB50EA" w14:textId="77777777" w:rsidR="00FF0F01" w:rsidRDefault="00000000">
      <w:pPr>
        <w:spacing w:after="240"/>
        <w:rPr>
          <w:rFonts w:hint="eastAsia"/>
        </w:rPr>
      </w:pPr>
      <w:r>
        <w:t>A.正确</w:t>
      </w:r>
    </w:p>
    <w:p w14:paraId="3CEBE3C5" w14:textId="77777777" w:rsidR="00FF0F01" w:rsidRDefault="00000000">
      <w:pPr>
        <w:spacing w:after="240"/>
        <w:rPr>
          <w:rFonts w:hint="eastAsia"/>
        </w:rPr>
      </w:pPr>
      <w:r>
        <w:t>B.错误</w:t>
      </w:r>
    </w:p>
    <w:p w14:paraId="408DD056" w14:textId="77777777" w:rsidR="00FF0F01" w:rsidRDefault="00000000">
      <w:pPr>
        <w:spacing w:after="240"/>
        <w:rPr>
          <w:rFonts w:hint="eastAsia"/>
        </w:rPr>
      </w:pPr>
      <w:r>
        <w:lastRenderedPageBreak/>
        <w:t>答案：N</w:t>
      </w:r>
    </w:p>
    <w:p w14:paraId="1B7E4FEE" w14:textId="77777777" w:rsidR="00FF0F01" w:rsidRDefault="00FF0F01">
      <w:pPr>
        <w:spacing w:after="240"/>
        <w:rPr>
          <w:rFonts w:hint="eastAsia"/>
        </w:rPr>
      </w:pPr>
    </w:p>
    <w:p w14:paraId="57CD2B63" w14:textId="77777777" w:rsidR="00FF0F01" w:rsidRDefault="00000000">
      <w:pPr>
        <w:spacing w:after="240"/>
        <w:rPr>
          <w:rFonts w:hint="eastAsia"/>
        </w:rPr>
      </w:pPr>
      <w:r>
        <w:t>92.施工现场生活区淋浴室内应设置储衣柜或挂衣架，室内使用安全电压，设置防水防爆灯具。</w:t>
      </w:r>
    </w:p>
    <w:p w14:paraId="75064B34" w14:textId="77777777" w:rsidR="00FF0F01" w:rsidRDefault="00000000">
      <w:pPr>
        <w:spacing w:after="240"/>
        <w:rPr>
          <w:rFonts w:hint="eastAsia"/>
        </w:rPr>
      </w:pPr>
      <w:r>
        <w:t>A.正确</w:t>
      </w:r>
    </w:p>
    <w:p w14:paraId="0D800CB8" w14:textId="77777777" w:rsidR="00FF0F01" w:rsidRDefault="00000000">
      <w:pPr>
        <w:spacing w:after="240"/>
        <w:rPr>
          <w:rFonts w:hint="eastAsia"/>
        </w:rPr>
      </w:pPr>
      <w:r>
        <w:t>B.错误</w:t>
      </w:r>
    </w:p>
    <w:p w14:paraId="0474A805" w14:textId="77777777" w:rsidR="00FF0F01" w:rsidRDefault="00000000">
      <w:pPr>
        <w:spacing w:after="240"/>
        <w:rPr>
          <w:rFonts w:hint="eastAsia"/>
        </w:rPr>
      </w:pPr>
      <w:r>
        <w:t>答案：Y</w:t>
      </w:r>
    </w:p>
    <w:p w14:paraId="0A5E6BA3" w14:textId="77777777" w:rsidR="00FF0F01" w:rsidRDefault="00FF0F01">
      <w:pPr>
        <w:spacing w:after="240"/>
        <w:rPr>
          <w:rFonts w:hint="eastAsia"/>
        </w:rPr>
      </w:pPr>
    </w:p>
    <w:p w14:paraId="6353F8F2" w14:textId="77777777" w:rsidR="00FF0F01" w:rsidRDefault="00000000">
      <w:pPr>
        <w:spacing w:after="240"/>
        <w:rPr>
          <w:rFonts w:hint="eastAsia"/>
        </w:rPr>
      </w:pPr>
      <w:r>
        <w:t>93.施工现场食堂制作间的炊具宜存放在封闭的橱柜内，刀、盆、案板等炊具必须生熟分开。</w:t>
      </w:r>
    </w:p>
    <w:p w14:paraId="2782469D" w14:textId="77777777" w:rsidR="00FF0F01" w:rsidRDefault="00000000">
      <w:pPr>
        <w:spacing w:after="240"/>
        <w:rPr>
          <w:rFonts w:hint="eastAsia"/>
        </w:rPr>
      </w:pPr>
      <w:r>
        <w:t>A.正确</w:t>
      </w:r>
    </w:p>
    <w:p w14:paraId="4BDBC1B0" w14:textId="77777777" w:rsidR="00FF0F01" w:rsidRDefault="00000000">
      <w:pPr>
        <w:spacing w:after="240"/>
        <w:rPr>
          <w:rFonts w:hint="eastAsia"/>
        </w:rPr>
      </w:pPr>
      <w:r>
        <w:t>B.错误</w:t>
      </w:r>
    </w:p>
    <w:p w14:paraId="48A24FCF" w14:textId="77777777" w:rsidR="00FF0F01" w:rsidRDefault="00000000">
      <w:pPr>
        <w:spacing w:after="240"/>
        <w:rPr>
          <w:rFonts w:hint="eastAsia"/>
        </w:rPr>
      </w:pPr>
      <w:r>
        <w:t>答案：Y</w:t>
      </w:r>
    </w:p>
    <w:p w14:paraId="15DC8DFF" w14:textId="77777777" w:rsidR="00FF0F01" w:rsidRDefault="00FF0F01">
      <w:pPr>
        <w:spacing w:after="240"/>
        <w:rPr>
          <w:rFonts w:hint="eastAsia"/>
        </w:rPr>
      </w:pPr>
    </w:p>
    <w:p w14:paraId="4940224A" w14:textId="77777777" w:rsidR="00FF0F01" w:rsidRDefault="00000000">
      <w:pPr>
        <w:spacing w:after="240"/>
        <w:rPr>
          <w:rFonts w:hint="eastAsia"/>
        </w:rPr>
      </w:pPr>
      <w:r>
        <w:t>94.搅拌站应当搭设搅拌棚，挂设搅拌安全操作规程和相应的警示标志、混凝土配合比牌。</w:t>
      </w:r>
    </w:p>
    <w:p w14:paraId="3C7042A1" w14:textId="77777777" w:rsidR="00FF0F01" w:rsidRDefault="00000000">
      <w:pPr>
        <w:spacing w:after="240"/>
        <w:rPr>
          <w:rFonts w:hint="eastAsia"/>
        </w:rPr>
      </w:pPr>
      <w:r>
        <w:t>A.正确</w:t>
      </w:r>
    </w:p>
    <w:p w14:paraId="39B8FAD9" w14:textId="77777777" w:rsidR="00FF0F01" w:rsidRDefault="00000000">
      <w:pPr>
        <w:spacing w:after="240"/>
        <w:rPr>
          <w:rFonts w:hint="eastAsia"/>
        </w:rPr>
      </w:pPr>
      <w:r>
        <w:t>B.错误</w:t>
      </w:r>
    </w:p>
    <w:p w14:paraId="087C20F1" w14:textId="77777777" w:rsidR="00FF0F01" w:rsidRDefault="00000000">
      <w:pPr>
        <w:spacing w:after="240"/>
        <w:rPr>
          <w:rFonts w:hint="eastAsia"/>
        </w:rPr>
      </w:pPr>
      <w:r>
        <w:t>答案：Y</w:t>
      </w:r>
    </w:p>
    <w:p w14:paraId="1D086351" w14:textId="77777777" w:rsidR="00FF0F01" w:rsidRDefault="00FF0F01">
      <w:pPr>
        <w:spacing w:after="240"/>
        <w:rPr>
          <w:rFonts w:hint="eastAsia"/>
        </w:rPr>
      </w:pPr>
    </w:p>
    <w:p w14:paraId="65D6E2E1" w14:textId="77777777" w:rsidR="00FF0F01" w:rsidRDefault="00000000">
      <w:pPr>
        <w:spacing w:after="240"/>
        <w:rPr>
          <w:rFonts w:hint="eastAsia"/>
        </w:rPr>
      </w:pPr>
      <w:r>
        <w:t>95.安全标志必须穿防护服、必须穿</w:t>
      </w:r>
      <w:proofErr w:type="gramStart"/>
      <w:r>
        <w:t>防护鞋均属于</w:t>
      </w:r>
      <w:proofErr w:type="gramEnd"/>
      <w:r>
        <w:t>警告标志。</w:t>
      </w:r>
    </w:p>
    <w:p w14:paraId="7FCAC460" w14:textId="77777777" w:rsidR="00FF0F01" w:rsidRDefault="00000000">
      <w:pPr>
        <w:spacing w:after="240"/>
        <w:rPr>
          <w:rFonts w:hint="eastAsia"/>
        </w:rPr>
      </w:pPr>
      <w:r>
        <w:t>A.正确</w:t>
      </w:r>
    </w:p>
    <w:p w14:paraId="20DC93A2" w14:textId="77777777" w:rsidR="00FF0F01" w:rsidRDefault="00000000">
      <w:pPr>
        <w:spacing w:after="240"/>
        <w:rPr>
          <w:rFonts w:hint="eastAsia"/>
        </w:rPr>
      </w:pPr>
      <w:r>
        <w:t>B.错误</w:t>
      </w:r>
    </w:p>
    <w:p w14:paraId="491871F6" w14:textId="77777777" w:rsidR="00FF0F01" w:rsidRDefault="00000000">
      <w:pPr>
        <w:spacing w:after="240"/>
        <w:rPr>
          <w:rFonts w:hint="eastAsia"/>
        </w:rPr>
      </w:pPr>
      <w:r>
        <w:t>答案：N</w:t>
      </w:r>
    </w:p>
    <w:p w14:paraId="49D8C87A" w14:textId="77777777" w:rsidR="00FF0F01" w:rsidRDefault="00FF0F01">
      <w:pPr>
        <w:spacing w:after="240"/>
        <w:rPr>
          <w:rFonts w:hint="eastAsia"/>
        </w:rPr>
      </w:pPr>
    </w:p>
    <w:p w14:paraId="1C8FCF8F" w14:textId="77777777" w:rsidR="00FF0F01" w:rsidRDefault="00000000">
      <w:pPr>
        <w:spacing w:after="240"/>
        <w:rPr>
          <w:rFonts w:hint="eastAsia"/>
        </w:rPr>
      </w:pPr>
      <w:r>
        <w:t>96.施工现场某种安全标志几何图形为蓝底白色图形的圆形图案，则该安全标志是提示标志。</w:t>
      </w:r>
    </w:p>
    <w:p w14:paraId="541A4F41" w14:textId="77777777" w:rsidR="00FF0F01" w:rsidRDefault="00000000">
      <w:pPr>
        <w:spacing w:after="240"/>
        <w:rPr>
          <w:rFonts w:hint="eastAsia"/>
        </w:rPr>
      </w:pPr>
      <w:r>
        <w:lastRenderedPageBreak/>
        <w:t>A.正确</w:t>
      </w:r>
    </w:p>
    <w:p w14:paraId="105F5432" w14:textId="77777777" w:rsidR="00FF0F01" w:rsidRDefault="00000000">
      <w:pPr>
        <w:spacing w:after="240"/>
        <w:rPr>
          <w:rFonts w:hint="eastAsia"/>
        </w:rPr>
      </w:pPr>
      <w:r>
        <w:t>B.错误</w:t>
      </w:r>
    </w:p>
    <w:p w14:paraId="342DC500" w14:textId="77777777" w:rsidR="00FF0F01" w:rsidRDefault="00000000">
      <w:pPr>
        <w:spacing w:after="240"/>
        <w:rPr>
          <w:rFonts w:hint="eastAsia"/>
        </w:rPr>
      </w:pPr>
      <w:r>
        <w:t>答案：N</w:t>
      </w:r>
    </w:p>
    <w:p w14:paraId="5AEB6BBD" w14:textId="77777777" w:rsidR="00FF0F01" w:rsidRDefault="00FF0F01">
      <w:pPr>
        <w:spacing w:after="240"/>
        <w:rPr>
          <w:rFonts w:hint="eastAsia"/>
        </w:rPr>
      </w:pPr>
    </w:p>
    <w:p w14:paraId="14910A3A" w14:textId="77777777" w:rsidR="00FF0F01" w:rsidRDefault="00000000">
      <w:pPr>
        <w:spacing w:after="240"/>
        <w:rPr>
          <w:rFonts w:hint="eastAsia"/>
        </w:rPr>
      </w:pPr>
      <w:r>
        <w:t>97.施工现场应当根据工程特点，有针对性地设置、悬挂安全标志。</w:t>
      </w:r>
    </w:p>
    <w:p w14:paraId="1B42215F" w14:textId="77777777" w:rsidR="00FF0F01" w:rsidRDefault="00000000">
      <w:pPr>
        <w:spacing w:after="240"/>
        <w:rPr>
          <w:rFonts w:hint="eastAsia"/>
        </w:rPr>
      </w:pPr>
      <w:r>
        <w:t>A.正确</w:t>
      </w:r>
    </w:p>
    <w:p w14:paraId="53070C3B" w14:textId="77777777" w:rsidR="00FF0F01" w:rsidRDefault="00000000">
      <w:pPr>
        <w:spacing w:after="240"/>
        <w:rPr>
          <w:rFonts w:hint="eastAsia"/>
        </w:rPr>
      </w:pPr>
      <w:r>
        <w:t>B.错误</w:t>
      </w:r>
    </w:p>
    <w:p w14:paraId="506D21A7" w14:textId="77777777" w:rsidR="00FF0F01" w:rsidRDefault="00000000">
      <w:pPr>
        <w:spacing w:after="240"/>
        <w:rPr>
          <w:rFonts w:hint="eastAsia"/>
        </w:rPr>
      </w:pPr>
      <w:r>
        <w:t>答案：Y</w:t>
      </w:r>
    </w:p>
    <w:p w14:paraId="05B0E4EE" w14:textId="77777777" w:rsidR="00FF0F01" w:rsidRDefault="00FF0F01">
      <w:pPr>
        <w:spacing w:after="240"/>
        <w:rPr>
          <w:rFonts w:hint="eastAsia"/>
        </w:rPr>
      </w:pPr>
    </w:p>
    <w:p w14:paraId="6E4B2918" w14:textId="77777777" w:rsidR="00FF0F01" w:rsidRDefault="00000000">
      <w:pPr>
        <w:spacing w:after="240"/>
        <w:rPr>
          <w:rFonts w:hint="eastAsia"/>
        </w:rPr>
      </w:pPr>
      <w:r>
        <w:t>98.根据建筑工程选址位置、施工现场平面布置、作业周围环境、施工工艺的不同，将动火等级分为一、二、三级。</w:t>
      </w:r>
    </w:p>
    <w:p w14:paraId="5474651E" w14:textId="77777777" w:rsidR="00FF0F01" w:rsidRDefault="00000000">
      <w:pPr>
        <w:spacing w:after="240"/>
        <w:rPr>
          <w:rFonts w:hint="eastAsia"/>
        </w:rPr>
      </w:pPr>
      <w:r>
        <w:t>A.正确</w:t>
      </w:r>
    </w:p>
    <w:p w14:paraId="10582337" w14:textId="77777777" w:rsidR="00FF0F01" w:rsidRDefault="00000000">
      <w:pPr>
        <w:spacing w:after="240"/>
        <w:rPr>
          <w:rFonts w:hint="eastAsia"/>
        </w:rPr>
      </w:pPr>
      <w:r>
        <w:t>B.错误</w:t>
      </w:r>
    </w:p>
    <w:p w14:paraId="204BBD5D" w14:textId="77777777" w:rsidR="00FF0F01" w:rsidRDefault="00000000">
      <w:pPr>
        <w:spacing w:after="240"/>
        <w:rPr>
          <w:rFonts w:hint="eastAsia"/>
        </w:rPr>
      </w:pPr>
      <w:r>
        <w:t>答案：Y</w:t>
      </w:r>
    </w:p>
    <w:p w14:paraId="14AC5E19" w14:textId="77777777" w:rsidR="00FF0F01" w:rsidRDefault="00FF0F01">
      <w:pPr>
        <w:spacing w:after="240"/>
        <w:rPr>
          <w:rFonts w:hint="eastAsia"/>
        </w:rPr>
      </w:pPr>
    </w:p>
    <w:p w14:paraId="33A2993C" w14:textId="77777777" w:rsidR="00FF0F01" w:rsidRDefault="00000000">
      <w:pPr>
        <w:spacing w:after="240"/>
        <w:rPr>
          <w:rFonts w:hint="eastAsia"/>
        </w:rPr>
      </w:pPr>
      <w:r>
        <w:t>99.某施工现场一次火灾事故未造成人员伤亡，但造成3000万元直接财产损失，则该火灾为一般火灾事故。</w:t>
      </w:r>
    </w:p>
    <w:p w14:paraId="7FDD5674" w14:textId="77777777" w:rsidR="00FF0F01" w:rsidRDefault="00000000">
      <w:pPr>
        <w:spacing w:after="240"/>
        <w:rPr>
          <w:rFonts w:hint="eastAsia"/>
        </w:rPr>
      </w:pPr>
      <w:r>
        <w:t>A.正确</w:t>
      </w:r>
    </w:p>
    <w:p w14:paraId="694AA12A" w14:textId="77777777" w:rsidR="00FF0F01" w:rsidRDefault="00000000">
      <w:pPr>
        <w:spacing w:after="240"/>
        <w:rPr>
          <w:rFonts w:hint="eastAsia"/>
        </w:rPr>
      </w:pPr>
      <w:r>
        <w:t>B.错误</w:t>
      </w:r>
    </w:p>
    <w:p w14:paraId="6F15C05E" w14:textId="77777777" w:rsidR="00FF0F01" w:rsidRDefault="00000000">
      <w:pPr>
        <w:spacing w:after="240"/>
        <w:rPr>
          <w:rFonts w:hint="eastAsia"/>
        </w:rPr>
      </w:pPr>
      <w:r>
        <w:t>答案：N</w:t>
      </w:r>
    </w:p>
    <w:p w14:paraId="3081B682" w14:textId="77777777" w:rsidR="00FF0F01" w:rsidRDefault="00FF0F01">
      <w:pPr>
        <w:spacing w:after="240"/>
        <w:rPr>
          <w:rFonts w:hint="eastAsia"/>
        </w:rPr>
      </w:pPr>
    </w:p>
    <w:p w14:paraId="7B43637A" w14:textId="77777777" w:rsidR="00FF0F01" w:rsidRDefault="00000000">
      <w:pPr>
        <w:spacing w:after="240"/>
        <w:rPr>
          <w:rFonts w:hint="eastAsia"/>
        </w:rPr>
      </w:pPr>
      <w:r>
        <w:t>100.施工现场易燃易爆危险品库房与在建工程的防火间距不应小于10m。</w:t>
      </w:r>
    </w:p>
    <w:p w14:paraId="634C3FBF" w14:textId="77777777" w:rsidR="00FF0F01" w:rsidRDefault="00000000">
      <w:pPr>
        <w:spacing w:after="240"/>
        <w:rPr>
          <w:rFonts w:hint="eastAsia"/>
        </w:rPr>
      </w:pPr>
      <w:r>
        <w:t>A.正确</w:t>
      </w:r>
    </w:p>
    <w:p w14:paraId="7F36691C" w14:textId="77777777" w:rsidR="00FF0F01" w:rsidRDefault="00000000">
      <w:pPr>
        <w:spacing w:after="240"/>
        <w:rPr>
          <w:rFonts w:hint="eastAsia"/>
        </w:rPr>
      </w:pPr>
      <w:r>
        <w:t>B.错误</w:t>
      </w:r>
    </w:p>
    <w:p w14:paraId="656B587F" w14:textId="77777777" w:rsidR="00FF0F01" w:rsidRDefault="00000000">
      <w:pPr>
        <w:spacing w:after="240"/>
        <w:rPr>
          <w:rFonts w:hint="eastAsia"/>
        </w:rPr>
      </w:pPr>
      <w:r>
        <w:t>答案：N</w:t>
      </w:r>
    </w:p>
    <w:p w14:paraId="622EEDC1" w14:textId="77777777" w:rsidR="00FF0F01" w:rsidRDefault="00FF0F01">
      <w:pPr>
        <w:spacing w:after="240"/>
        <w:rPr>
          <w:rFonts w:hint="eastAsia"/>
        </w:rPr>
      </w:pPr>
    </w:p>
    <w:p w14:paraId="3D63FB5A" w14:textId="77777777" w:rsidR="00FF0F01" w:rsidRDefault="00000000">
      <w:pPr>
        <w:spacing w:after="240"/>
        <w:rPr>
          <w:rFonts w:hint="eastAsia"/>
        </w:rPr>
      </w:pPr>
      <w:r>
        <w:lastRenderedPageBreak/>
        <w:t>101.当施工现场带电设备发生火灾时，可采用化学泡沫灭火器进行灭火。</w:t>
      </w:r>
    </w:p>
    <w:p w14:paraId="3FAE774C" w14:textId="77777777" w:rsidR="00FF0F01" w:rsidRDefault="00000000">
      <w:pPr>
        <w:spacing w:after="240"/>
        <w:rPr>
          <w:rFonts w:hint="eastAsia"/>
        </w:rPr>
      </w:pPr>
      <w:r>
        <w:t>A.正确</w:t>
      </w:r>
    </w:p>
    <w:p w14:paraId="23238304" w14:textId="77777777" w:rsidR="00FF0F01" w:rsidRDefault="00000000">
      <w:pPr>
        <w:spacing w:after="240"/>
        <w:rPr>
          <w:rFonts w:hint="eastAsia"/>
        </w:rPr>
      </w:pPr>
      <w:r>
        <w:t>B.错误</w:t>
      </w:r>
    </w:p>
    <w:p w14:paraId="2465F337" w14:textId="77777777" w:rsidR="00FF0F01" w:rsidRDefault="00000000">
      <w:pPr>
        <w:spacing w:after="240"/>
        <w:rPr>
          <w:rFonts w:hint="eastAsia"/>
        </w:rPr>
      </w:pPr>
      <w:r>
        <w:t>答案：N</w:t>
      </w:r>
    </w:p>
    <w:p w14:paraId="763058BF" w14:textId="77777777" w:rsidR="00FF0F01" w:rsidRDefault="00FF0F01">
      <w:pPr>
        <w:spacing w:after="240"/>
        <w:rPr>
          <w:rFonts w:hint="eastAsia"/>
          <w:highlight w:val="yellow"/>
        </w:rPr>
      </w:pPr>
    </w:p>
    <w:p w14:paraId="37C99A70" w14:textId="77777777" w:rsidR="00FF0F01" w:rsidRDefault="00000000">
      <w:pPr>
        <w:spacing w:after="240"/>
        <w:rPr>
          <w:rFonts w:hint="eastAsia"/>
        </w:rPr>
      </w:pPr>
      <w:r>
        <w:t>102.根据国家安监总局等四部门联合印发的《防暑降温措施管理办法》，日最高气温达到40℃以上时，用人单位应当停止当日室外露天作业。</w:t>
      </w:r>
    </w:p>
    <w:p w14:paraId="4C3688B0" w14:textId="77777777" w:rsidR="00FF0F01" w:rsidRDefault="00000000">
      <w:pPr>
        <w:spacing w:after="240"/>
        <w:rPr>
          <w:rFonts w:hint="eastAsia"/>
        </w:rPr>
      </w:pPr>
      <w:r>
        <w:t>A.正确</w:t>
      </w:r>
    </w:p>
    <w:p w14:paraId="6326A525" w14:textId="77777777" w:rsidR="00FF0F01" w:rsidRDefault="00000000">
      <w:pPr>
        <w:spacing w:after="240"/>
        <w:rPr>
          <w:rFonts w:hint="eastAsia"/>
        </w:rPr>
      </w:pPr>
      <w:r>
        <w:t>B.错误</w:t>
      </w:r>
    </w:p>
    <w:p w14:paraId="5C9A7B25" w14:textId="77777777" w:rsidR="00FF0F01" w:rsidRDefault="00000000">
      <w:pPr>
        <w:spacing w:after="240"/>
        <w:rPr>
          <w:rFonts w:hint="eastAsia"/>
        </w:rPr>
      </w:pPr>
      <w:r>
        <w:t>答案：Y</w:t>
      </w:r>
    </w:p>
    <w:p w14:paraId="2D731A34" w14:textId="77777777" w:rsidR="00FF0F01" w:rsidRDefault="00FF0F01">
      <w:pPr>
        <w:spacing w:after="240"/>
        <w:rPr>
          <w:rFonts w:hint="eastAsia"/>
        </w:rPr>
      </w:pPr>
    </w:p>
    <w:p w14:paraId="33C0F59D" w14:textId="77777777" w:rsidR="00FF0F01" w:rsidRDefault="00000000">
      <w:pPr>
        <w:spacing w:after="240"/>
        <w:rPr>
          <w:rFonts w:hint="eastAsia"/>
        </w:rPr>
      </w:pPr>
      <w:r>
        <w:t>103.办公生活区应设专职或兼职保洁员，负责卫生清扫和保洁。</w:t>
      </w:r>
    </w:p>
    <w:p w14:paraId="0C9B4EC5" w14:textId="77777777" w:rsidR="00FF0F01" w:rsidRDefault="00000000">
      <w:pPr>
        <w:spacing w:after="240"/>
        <w:rPr>
          <w:rFonts w:hint="eastAsia"/>
        </w:rPr>
      </w:pPr>
      <w:r>
        <w:t>A.正确</w:t>
      </w:r>
    </w:p>
    <w:p w14:paraId="3D29A107" w14:textId="77777777" w:rsidR="00FF0F01" w:rsidRDefault="00000000">
      <w:pPr>
        <w:spacing w:after="240"/>
        <w:rPr>
          <w:rFonts w:hint="eastAsia"/>
        </w:rPr>
      </w:pPr>
      <w:r>
        <w:t>B.错误</w:t>
      </w:r>
    </w:p>
    <w:p w14:paraId="01134BA2" w14:textId="77777777" w:rsidR="00FF0F01" w:rsidRDefault="00000000">
      <w:pPr>
        <w:spacing w:after="240"/>
        <w:rPr>
          <w:rFonts w:hint="eastAsia"/>
        </w:rPr>
      </w:pPr>
      <w:r>
        <w:t>答案：Y</w:t>
      </w:r>
    </w:p>
    <w:p w14:paraId="5C494145" w14:textId="77777777" w:rsidR="00FF0F01" w:rsidRDefault="00FF0F01">
      <w:pPr>
        <w:spacing w:after="240"/>
        <w:rPr>
          <w:rFonts w:hint="eastAsia"/>
        </w:rPr>
      </w:pPr>
    </w:p>
    <w:p w14:paraId="0159CF7C" w14:textId="77777777" w:rsidR="00FF0F01" w:rsidRDefault="00000000">
      <w:pPr>
        <w:spacing w:after="240"/>
        <w:rPr>
          <w:rFonts w:hint="eastAsia"/>
        </w:rPr>
      </w:pPr>
      <w:r>
        <w:t>104.建筑施工现场内的食堂应取得相关部门颁发的许可证。</w:t>
      </w:r>
    </w:p>
    <w:p w14:paraId="6D7977B3" w14:textId="77777777" w:rsidR="00FF0F01" w:rsidRDefault="00000000">
      <w:pPr>
        <w:spacing w:after="240"/>
        <w:rPr>
          <w:rFonts w:hint="eastAsia"/>
        </w:rPr>
      </w:pPr>
      <w:r>
        <w:t>A.正确</w:t>
      </w:r>
    </w:p>
    <w:p w14:paraId="67F1FBF2" w14:textId="77777777" w:rsidR="00FF0F01" w:rsidRDefault="00000000">
      <w:pPr>
        <w:spacing w:after="240"/>
        <w:rPr>
          <w:rFonts w:hint="eastAsia"/>
        </w:rPr>
      </w:pPr>
      <w:r>
        <w:t>B.错误</w:t>
      </w:r>
    </w:p>
    <w:p w14:paraId="495B6A46" w14:textId="77777777" w:rsidR="00FF0F01" w:rsidRDefault="00000000">
      <w:pPr>
        <w:spacing w:after="240"/>
        <w:rPr>
          <w:rFonts w:hint="eastAsia"/>
        </w:rPr>
      </w:pPr>
      <w:r>
        <w:t>答案：Y</w:t>
      </w:r>
    </w:p>
    <w:p w14:paraId="5308E6D4" w14:textId="77777777" w:rsidR="00FF0F01" w:rsidRDefault="00FF0F01">
      <w:pPr>
        <w:spacing w:after="240"/>
        <w:rPr>
          <w:rFonts w:hint="eastAsia"/>
        </w:rPr>
      </w:pPr>
    </w:p>
    <w:p w14:paraId="178C4655" w14:textId="77777777" w:rsidR="00FF0F01" w:rsidRDefault="00000000">
      <w:pPr>
        <w:spacing w:after="240"/>
        <w:rPr>
          <w:rFonts w:hint="eastAsia"/>
        </w:rPr>
      </w:pPr>
      <w:r>
        <w:t>105.建筑施工现场的开水炉、电热水器、保温水桶应上锁由专人负责管理。</w:t>
      </w:r>
    </w:p>
    <w:p w14:paraId="7B72F342" w14:textId="77777777" w:rsidR="00FF0F01" w:rsidRDefault="00000000">
      <w:pPr>
        <w:spacing w:after="240"/>
        <w:rPr>
          <w:rFonts w:hint="eastAsia"/>
        </w:rPr>
      </w:pPr>
      <w:r>
        <w:t>A.正确</w:t>
      </w:r>
    </w:p>
    <w:p w14:paraId="03EB16A7" w14:textId="77777777" w:rsidR="00FF0F01" w:rsidRDefault="00000000">
      <w:pPr>
        <w:spacing w:after="240"/>
        <w:rPr>
          <w:rFonts w:hint="eastAsia"/>
        </w:rPr>
      </w:pPr>
      <w:r>
        <w:t>B.错误</w:t>
      </w:r>
    </w:p>
    <w:p w14:paraId="6CD0B8E4" w14:textId="77777777" w:rsidR="00FF0F01" w:rsidRDefault="00000000">
      <w:pPr>
        <w:spacing w:after="240"/>
        <w:rPr>
          <w:rFonts w:hint="eastAsia"/>
        </w:rPr>
      </w:pPr>
      <w:r>
        <w:t>答案：Y</w:t>
      </w:r>
    </w:p>
    <w:p w14:paraId="1E51F3D3" w14:textId="77777777" w:rsidR="00FF0F01" w:rsidRDefault="00FF0F01">
      <w:pPr>
        <w:spacing w:after="240"/>
        <w:rPr>
          <w:rFonts w:hint="eastAsia"/>
        </w:rPr>
      </w:pPr>
    </w:p>
    <w:p w14:paraId="490395D5" w14:textId="77777777" w:rsidR="00FF0F01" w:rsidRDefault="00000000">
      <w:pPr>
        <w:spacing w:after="240"/>
        <w:rPr>
          <w:rFonts w:hint="eastAsia"/>
        </w:rPr>
      </w:pPr>
      <w:r>
        <w:lastRenderedPageBreak/>
        <w:t>106.施工现场出入口处应采取保证车辆清洁的措施。</w:t>
      </w:r>
    </w:p>
    <w:p w14:paraId="2997DE5A" w14:textId="77777777" w:rsidR="00FF0F01" w:rsidRDefault="00000000">
      <w:pPr>
        <w:spacing w:after="240"/>
        <w:rPr>
          <w:rFonts w:hint="eastAsia"/>
        </w:rPr>
      </w:pPr>
      <w:r>
        <w:t>A.正确</w:t>
      </w:r>
    </w:p>
    <w:p w14:paraId="4239F198" w14:textId="77777777" w:rsidR="00FF0F01" w:rsidRDefault="00000000">
      <w:pPr>
        <w:spacing w:after="240"/>
        <w:rPr>
          <w:rFonts w:hint="eastAsia"/>
        </w:rPr>
      </w:pPr>
      <w:r>
        <w:t>B.错误</w:t>
      </w:r>
    </w:p>
    <w:p w14:paraId="43F63853" w14:textId="77777777" w:rsidR="00FF0F01" w:rsidRDefault="00000000">
      <w:pPr>
        <w:spacing w:after="240"/>
        <w:rPr>
          <w:rFonts w:hint="eastAsia"/>
        </w:rPr>
      </w:pPr>
      <w:r>
        <w:t>答案：Y</w:t>
      </w:r>
    </w:p>
    <w:p w14:paraId="57DB9567" w14:textId="77777777" w:rsidR="00FF0F01" w:rsidRDefault="00FF0F01">
      <w:pPr>
        <w:spacing w:after="240"/>
        <w:rPr>
          <w:rFonts w:hint="eastAsia"/>
        </w:rPr>
      </w:pPr>
    </w:p>
    <w:p w14:paraId="1DFF74AD" w14:textId="77777777" w:rsidR="00FF0F01" w:rsidRDefault="00000000">
      <w:pPr>
        <w:spacing w:after="240"/>
        <w:rPr>
          <w:rFonts w:hint="eastAsia"/>
        </w:rPr>
      </w:pPr>
      <w:r>
        <w:t>107.当在建工程周边没有人员的情况下，可以采用凌空抛撒的方式清运楼内建筑垃圾。</w:t>
      </w:r>
    </w:p>
    <w:p w14:paraId="6C2BC5AB" w14:textId="77777777" w:rsidR="00FF0F01" w:rsidRDefault="00000000">
      <w:pPr>
        <w:spacing w:after="240"/>
        <w:rPr>
          <w:rFonts w:hint="eastAsia"/>
        </w:rPr>
      </w:pPr>
      <w:r>
        <w:t>A.正确</w:t>
      </w:r>
    </w:p>
    <w:p w14:paraId="664B337F" w14:textId="77777777" w:rsidR="00FF0F01" w:rsidRDefault="00000000">
      <w:pPr>
        <w:spacing w:after="240"/>
        <w:rPr>
          <w:rFonts w:hint="eastAsia"/>
        </w:rPr>
      </w:pPr>
      <w:r>
        <w:t>B.错误</w:t>
      </w:r>
    </w:p>
    <w:p w14:paraId="6E036B12" w14:textId="77777777" w:rsidR="00FF0F01" w:rsidRDefault="00000000">
      <w:pPr>
        <w:spacing w:after="240"/>
        <w:rPr>
          <w:rFonts w:hint="eastAsia"/>
        </w:rPr>
      </w:pPr>
      <w:r>
        <w:t>答案：N</w:t>
      </w:r>
    </w:p>
    <w:p w14:paraId="142F8CE0" w14:textId="77777777" w:rsidR="00FF0F01" w:rsidRDefault="00FF0F01">
      <w:pPr>
        <w:spacing w:after="240"/>
        <w:rPr>
          <w:rFonts w:hint="eastAsia"/>
        </w:rPr>
      </w:pPr>
    </w:p>
    <w:p w14:paraId="7F3C203F" w14:textId="77777777" w:rsidR="00FF0F01" w:rsidRDefault="00000000">
      <w:pPr>
        <w:spacing w:after="240"/>
        <w:rPr>
          <w:rFonts w:hint="eastAsia"/>
        </w:rPr>
      </w:pPr>
      <w:r>
        <w:t>108.为了减少建筑垃圾运输量，可以在施工现场将部分焚烧后再清运。</w:t>
      </w:r>
    </w:p>
    <w:p w14:paraId="40AE1DE7" w14:textId="77777777" w:rsidR="00FF0F01" w:rsidRDefault="00000000">
      <w:pPr>
        <w:spacing w:after="240"/>
        <w:rPr>
          <w:rFonts w:hint="eastAsia"/>
        </w:rPr>
      </w:pPr>
      <w:r>
        <w:t>A.正确</w:t>
      </w:r>
    </w:p>
    <w:p w14:paraId="72BDFB0F" w14:textId="77777777" w:rsidR="00FF0F01" w:rsidRDefault="00000000">
      <w:pPr>
        <w:spacing w:after="240"/>
        <w:rPr>
          <w:rFonts w:hint="eastAsia"/>
        </w:rPr>
      </w:pPr>
      <w:r>
        <w:t>B.错误</w:t>
      </w:r>
    </w:p>
    <w:p w14:paraId="7D556DF9" w14:textId="77777777" w:rsidR="00FF0F01" w:rsidRDefault="00000000">
      <w:pPr>
        <w:spacing w:after="240"/>
        <w:rPr>
          <w:rFonts w:hint="eastAsia"/>
        </w:rPr>
      </w:pPr>
      <w:r>
        <w:t>答案：N</w:t>
      </w:r>
    </w:p>
    <w:p w14:paraId="5168EFA7" w14:textId="77777777" w:rsidR="00FF0F01" w:rsidRDefault="00FF0F01">
      <w:pPr>
        <w:spacing w:after="240"/>
        <w:rPr>
          <w:rFonts w:hint="eastAsia"/>
        </w:rPr>
      </w:pPr>
    </w:p>
    <w:p w14:paraId="41BEBFCC" w14:textId="77777777" w:rsidR="00FF0F01" w:rsidRDefault="00000000">
      <w:pPr>
        <w:spacing w:after="240"/>
        <w:rPr>
          <w:rFonts w:hint="eastAsia"/>
        </w:rPr>
      </w:pPr>
      <w:r>
        <w:t>109.施工现场的危险性废弃物应就地填埋，严禁运出施工现场。</w:t>
      </w:r>
    </w:p>
    <w:p w14:paraId="4DD0BEB0" w14:textId="77777777" w:rsidR="00FF0F01" w:rsidRDefault="00000000">
      <w:pPr>
        <w:spacing w:after="240"/>
        <w:rPr>
          <w:rFonts w:hint="eastAsia"/>
        </w:rPr>
      </w:pPr>
      <w:r>
        <w:t>A.正确</w:t>
      </w:r>
    </w:p>
    <w:p w14:paraId="5C304E03" w14:textId="77777777" w:rsidR="00FF0F01" w:rsidRDefault="00000000">
      <w:pPr>
        <w:spacing w:after="240"/>
        <w:rPr>
          <w:rFonts w:hint="eastAsia"/>
        </w:rPr>
      </w:pPr>
      <w:r>
        <w:t>B.错误</w:t>
      </w:r>
    </w:p>
    <w:p w14:paraId="442DAE65" w14:textId="77777777" w:rsidR="00FF0F01" w:rsidRDefault="00000000">
      <w:pPr>
        <w:spacing w:after="240"/>
        <w:rPr>
          <w:rFonts w:hint="eastAsia"/>
        </w:rPr>
      </w:pPr>
      <w:r>
        <w:t>答案：N</w:t>
      </w:r>
    </w:p>
    <w:p w14:paraId="27882259" w14:textId="77777777" w:rsidR="00FF0F01" w:rsidRDefault="00FF0F01">
      <w:pPr>
        <w:spacing w:after="240"/>
        <w:rPr>
          <w:rFonts w:hint="eastAsia"/>
        </w:rPr>
      </w:pPr>
    </w:p>
    <w:p w14:paraId="2C9A7904" w14:textId="77777777" w:rsidR="00FF0F01" w:rsidRDefault="00000000">
      <w:pPr>
        <w:spacing w:after="240"/>
        <w:rPr>
          <w:rFonts w:hint="eastAsia"/>
        </w:rPr>
      </w:pPr>
      <w:r>
        <w:t>110.施工现场存放的油料和化学溶剂等应设置专用库房，并对地面进行防渗漏处理。</w:t>
      </w:r>
    </w:p>
    <w:p w14:paraId="3D214946" w14:textId="77777777" w:rsidR="00FF0F01" w:rsidRDefault="00000000">
      <w:pPr>
        <w:spacing w:after="240"/>
        <w:rPr>
          <w:rFonts w:hint="eastAsia"/>
        </w:rPr>
      </w:pPr>
      <w:r>
        <w:t>A.正确</w:t>
      </w:r>
    </w:p>
    <w:p w14:paraId="4104CC76" w14:textId="77777777" w:rsidR="00FF0F01" w:rsidRDefault="00000000">
      <w:pPr>
        <w:spacing w:after="240"/>
        <w:rPr>
          <w:rFonts w:hint="eastAsia"/>
        </w:rPr>
      </w:pPr>
      <w:r>
        <w:t>B.错误</w:t>
      </w:r>
    </w:p>
    <w:p w14:paraId="70249006" w14:textId="77777777" w:rsidR="00FF0F01" w:rsidRDefault="00000000">
      <w:pPr>
        <w:spacing w:after="240"/>
        <w:rPr>
          <w:rFonts w:hint="eastAsia"/>
        </w:rPr>
      </w:pPr>
      <w:r>
        <w:t>答案：Y</w:t>
      </w:r>
    </w:p>
    <w:p w14:paraId="45B6291F" w14:textId="77777777" w:rsidR="00FF0F01" w:rsidRDefault="00FF0F01">
      <w:pPr>
        <w:spacing w:after="240"/>
        <w:rPr>
          <w:rFonts w:hint="eastAsia"/>
        </w:rPr>
      </w:pPr>
    </w:p>
    <w:p w14:paraId="78545650" w14:textId="77777777" w:rsidR="00FF0F01" w:rsidRDefault="00000000">
      <w:pPr>
        <w:spacing w:after="240"/>
        <w:rPr>
          <w:rFonts w:hint="eastAsia"/>
        </w:rPr>
      </w:pPr>
      <w:r>
        <w:t>111.施工现场的强噪声设备</w:t>
      </w:r>
      <w:proofErr w:type="gramStart"/>
      <w:r>
        <w:t>宜设置</w:t>
      </w:r>
      <w:proofErr w:type="gramEnd"/>
      <w:r>
        <w:t>在靠近居民区的一侧。</w:t>
      </w:r>
    </w:p>
    <w:p w14:paraId="568022E9" w14:textId="77777777" w:rsidR="00FF0F01" w:rsidRDefault="00000000">
      <w:pPr>
        <w:spacing w:after="240"/>
        <w:rPr>
          <w:rFonts w:hint="eastAsia"/>
        </w:rPr>
      </w:pPr>
      <w:r>
        <w:t>A.正确</w:t>
      </w:r>
    </w:p>
    <w:p w14:paraId="0CC83B8F" w14:textId="77777777" w:rsidR="00FF0F01" w:rsidRDefault="00000000">
      <w:pPr>
        <w:spacing w:after="240"/>
        <w:rPr>
          <w:rFonts w:hint="eastAsia"/>
        </w:rPr>
      </w:pPr>
      <w:r>
        <w:t>B.错误</w:t>
      </w:r>
    </w:p>
    <w:p w14:paraId="78A19A8A" w14:textId="77777777" w:rsidR="00FF0F01" w:rsidRDefault="00000000">
      <w:pPr>
        <w:spacing w:after="240"/>
        <w:rPr>
          <w:rFonts w:hint="eastAsia"/>
        </w:rPr>
      </w:pPr>
      <w:r>
        <w:t>答案：N</w:t>
      </w:r>
    </w:p>
    <w:p w14:paraId="6AB285CF" w14:textId="77777777" w:rsidR="00FF0F01" w:rsidRDefault="00FF0F01">
      <w:pPr>
        <w:spacing w:after="240"/>
        <w:rPr>
          <w:rFonts w:hint="eastAsia"/>
        </w:rPr>
      </w:pPr>
    </w:p>
    <w:p w14:paraId="5DC442C5" w14:textId="77777777" w:rsidR="00FF0F01" w:rsidRDefault="00000000">
      <w:pPr>
        <w:spacing w:after="240"/>
        <w:rPr>
          <w:rFonts w:hint="eastAsia"/>
        </w:rPr>
      </w:pPr>
      <w:r>
        <w:t>112.易燃易爆危险品库房应远离明火作业区、人员密集区和建筑物相对集中区。</w:t>
      </w:r>
    </w:p>
    <w:p w14:paraId="4D4260F9" w14:textId="77777777" w:rsidR="00FF0F01" w:rsidRDefault="00000000">
      <w:pPr>
        <w:spacing w:after="240"/>
        <w:rPr>
          <w:rFonts w:hint="eastAsia"/>
        </w:rPr>
      </w:pPr>
      <w:r>
        <w:t>A.正确</w:t>
      </w:r>
    </w:p>
    <w:p w14:paraId="068F0F65" w14:textId="77777777" w:rsidR="00FF0F01" w:rsidRDefault="00000000">
      <w:pPr>
        <w:spacing w:after="240"/>
        <w:rPr>
          <w:rFonts w:hint="eastAsia"/>
        </w:rPr>
      </w:pPr>
      <w:r>
        <w:t>B.错误</w:t>
      </w:r>
    </w:p>
    <w:p w14:paraId="394E4E7D" w14:textId="77777777" w:rsidR="00FF0F01" w:rsidRDefault="00000000">
      <w:pPr>
        <w:spacing w:after="240"/>
        <w:rPr>
          <w:rFonts w:hint="eastAsia"/>
        </w:rPr>
      </w:pPr>
      <w:r>
        <w:t>答案：Y</w:t>
      </w:r>
    </w:p>
    <w:p w14:paraId="0C25DF1D" w14:textId="77777777" w:rsidR="00FF0F01" w:rsidRDefault="00FF0F01">
      <w:pPr>
        <w:spacing w:after="240"/>
        <w:rPr>
          <w:rFonts w:hint="eastAsia"/>
          <w:highlight w:val="yellow"/>
        </w:rPr>
      </w:pPr>
    </w:p>
    <w:p w14:paraId="23ED1CE0" w14:textId="77777777" w:rsidR="00FF0F01" w:rsidRDefault="00000000">
      <w:pPr>
        <w:spacing w:after="240"/>
        <w:rPr>
          <w:rFonts w:hint="eastAsia"/>
        </w:rPr>
      </w:pPr>
      <w:r>
        <w:t>113.安全生产管理的最终目的是为了减少和控制危害和事故，尽量避免生产过程中发生人身伤害、财产损失、环境污染以及其他损失。</w:t>
      </w:r>
    </w:p>
    <w:p w14:paraId="5A797FD6" w14:textId="77777777" w:rsidR="00FF0F01" w:rsidRDefault="00000000">
      <w:pPr>
        <w:spacing w:after="240"/>
        <w:rPr>
          <w:rFonts w:hint="eastAsia"/>
        </w:rPr>
      </w:pPr>
      <w:r>
        <w:t>A.正确</w:t>
      </w:r>
    </w:p>
    <w:p w14:paraId="022A1302" w14:textId="77777777" w:rsidR="00FF0F01" w:rsidRDefault="00000000">
      <w:pPr>
        <w:spacing w:after="240"/>
        <w:rPr>
          <w:rFonts w:hint="eastAsia"/>
        </w:rPr>
      </w:pPr>
      <w:r>
        <w:t>B.错误</w:t>
      </w:r>
    </w:p>
    <w:p w14:paraId="2327D42C" w14:textId="77777777" w:rsidR="00FF0F01" w:rsidRDefault="00000000">
      <w:pPr>
        <w:spacing w:after="240"/>
        <w:rPr>
          <w:rFonts w:hint="eastAsia"/>
        </w:rPr>
      </w:pPr>
      <w:r>
        <w:t>答案：Y</w:t>
      </w:r>
    </w:p>
    <w:p w14:paraId="4A03686A" w14:textId="77777777" w:rsidR="00FF0F01" w:rsidRDefault="00FF0F01">
      <w:pPr>
        <w:spacing w:after="240"/>
        <w:rPr>
          <w:rFonts w:hint="eastAsia"/>
        </w:rPr>
      </w:pPr>
    </w:p>
    <w:p w14:paraId="7FC97F79" w14:textId="77777777" w:rsidR="00FF0F01" w:rsidRDefault="00000000">
      <w:pPr>
        <w:spacing w:after="240"/>
        <w:rPr>
          <w:rFonts w:hint="eastAsia"/>
        </w:rPr>
      </w:pPr>
      <w:r>
        <w:t>114.事故频发倾向理论最大的弱点就是过分强调了人的个性特征在事故中的影响，无视教育培训与培训在安全管理中的作用。</w:t>
      </w:r>
    </w:p>
    <w:p w14:paraId="702C4468" w14:textId="77777777" w:rsidR="00FF0F01" w:rsidRDefault="00000000">
      <w:pPr>
        <w:spacing w:after="240"/>
        <w:rPr>
          <w:rFonts w:hint="eastAsia"/>
        </w:rPr>
      </w:pPr>
      <w:r>
        <w:t>A.正确</w:t>
      </w:r>
    </w:p>
    <w:p w14:paraId="6D4948EF" w14:textId="77777777" w:rsidR="00FF0F01" w:rsidRDefault="00000000">
      <w:pPr>
        <w:spacing w:after="240"/>
        <w:rPr>
          <w:rFonts w:hint="eastAsia"/>
        </w:rPr>
      </w:pPr>
      <w:r>
        <w:t>B.错误</w:t>
      </w:r>
    </w:p>
    <w:p w14:paraId="2F7FDC1B" w14:textId="77777777" w:rsidR="00FF0F01" w:rsidRDefault="00000000">
      <w:pPr>
        <w:spacing w:after="240"/>
        <w:rPr>
          <w:rFonts w:hint="eastAsia"/>
        </w:rPr>
      </w:pPr>
      <w:r>
        <w:t>答案：Y</w:t>
      </w:r>
    </w:p>
    <w:p w14:paraId="572BC535" w14:textId="77777777" w:rsidR="00FF0F01" w:rsidRDefault="00FF0F01">
      <w:pPr>
        <w:spacing w:after="240"/>
        <w:rPr>
          <w:rFonts w:hint="eastAsia"/>
        </w:rPr>
      </w:pPr>
    </w:p>
    <w:p w14:paraId="45397472" w14:textId="77777777" w:rsidR="00FF0F01" w:rsidRDefault="00000000">
      <w:pPr>
        <w:spacing w:after="240"/>
        <w:rPr>
          <w:rFonts w:hint="eastAsia"/>
        </w:rPr>
      </w:pPr>
      <w:r>
        <w:t>115.人的不安全行为或物的不安全状态破坏对能量或危险物质的控制，是导致能量或危险物质意外释放的直接原因。</w:t>
      </w:r>
    </w:p>
    <w:p w14:paraId="48350C5C" w14:textId="77777777" w:rsidR="00FF0F01" w:rsidRDefault="00000000">
      <w:pPr>
        <w:spacing w:after="240"/>
        <w:rPr>
          <w:rFonts w:hint="eastAsia"/>
        </w:rPr>
      </w:pPr>
      <w:r>
        <w:t>A.正确</w:t>
      </w:r>
    </w:p>
    <w:p w14:paraId="3628022F" w14:textId="77777777" w:rsidR="00FF0F01" w:rsidRDefault="00000000">
      <w:pPr>
        <w:spacing w:after="240"/>
        <w:rPr>
          <w:rFonts w:hint="eastAsia"/>
        </w:rPr>
      </w:pPr>
      <w:r>
        <w:lastRenderedPageBreak/>
        <w:t>B.错误</w:t>
      </w:r>
    </w:p>
    <w:p w14:paraId="37E899F8" w14:textId="77777777" w:rsidR="00FF0F01" w:rsidRDefault="00000000">
      <w:pPr>
        <w:spacing w:after="240"/>
        <w:rPr>
          <w:rFonts w:hint="eastAsia"/>
        </w:rPr>
      </w:pPr>
      <w:r>
        <w:t>答案：Y</w:t>
      </w:r>
    </w:p>
    <w:p w14:paraId="71679136" w14:textId="77777777" w:rsidR="00FF0F01" w:rsidRDefault="00FF0F01">
      <w:pPr>
        <w:spacing w:after="240"/>
        <w:rPr>
          <w:rFonts w:hint="eastAsia"/>
        </w:rPr>
      </w:pPr>
    </w:p>
    <w:p w14:paraId="2D3AC7D1" w14:textId="77777777" w:rsidR="00FF0F01" w:rsidRDefault="00000000">
      <w:pPr>
        <w:spacing w:after="240"/>
        <w:rPr>
          <w:rFonts w:hint="eastAsia"/>
        </w:rPr>
      </w:pPr>
      <w:r>
        <w:t>116.安全管理绩效是造成事故的间接原因。</w:t>
      </w:r>
    </w:p>
    <w:p w14:paraId="431078DD" w14:textId="77777777" w:rsidR="00FF0F01" w:rsidRDefault="00000000">
      <w:pPr>
        <w:spacing w:after="240"/>
        <w:rPr>
          <w:rFonts w:hint="eastAsia"/>
        </w:rPr>
      </w:pPr>
      <w:r>
        <w:t>A.正确</w:t>
      </w:r>
    </w:p>
    <w:p w14:paraId="69F98B40" w14:textId="77777777" w:rsidR="00FF0F01" w:rsidRDefault="00000000">
      <w:pPr>
        <w:spacing w:after="240"/>
        <w:rPr>
          <w:rFonts w:hint="eastAsia"/>
        </w:rPr>
      </w:pPr>
      <w:r>
        <w:t>B.错误</w:t>
      </w:r>
    </w:p>
    <w:p w14:paraId="256015B4" w14:textId="77777777" w:rsidR="00FF0F01" w:rsidRDefault="00000000">
      <w:pPr>
        <w:spacing w:after="240"/>
        <w:rPr>
          <w:rFonts w:hint="eastAsia"/>
        </w:rPr>
      </w:pPr>
      <w:r>
        <w:t>答案：Y</w:t>
      </w:r>
    </w:p>
    <w:p w14:paraId="722D731A" w14:textId="77777777" w:rsidR="00FF0F01" w:rsidRDefault="00FF0F01">
      <w:pPr>
        <w:spacing w:after="240"/>
        <w:rPr>
          <w:rFonts w:hint="eastAsia"/>
        </w:rPr>
      </w:pPr>
    </w:p>
    <w:p w14:paraId="54A5AF0B" w14:textId="77777777" w:rsidR="00FF0F01" w:rsidRDefault="00000000">
      <w:pPr>
        <w:spacing w:after="240"/>
        <w:rPr>
          <w:rFonts w:hint="eastAsia"/>
        </w:rPr>
      </w:pPr>
      <w:r>
        <w:t>117.注意力分散模型认为，物理危险或工人精神不集中导致注意力分散是导致建筑事故发生的主要原因。</w:t>
      </w:r>
    </w:p>
    <w:p w14:paraId="733929E9" w14:textId="77777777" w:rsidR="00FF0F01" w:rsidRDefault="00000000">
      <w:pPr>
        <w:spacing w:after="240"/>
        <w:rPr>
          <w:rFonts w:hint="eastAsia"/>
        </w:rPr>
      </w:pPr>
      <w:r>
        <w:t>A.正确</w:t>
      </w:r>
    </w:p>
    <w:p w14:paraId="7309C594" w14:textId="77777777" w:rsidR="00FF0F01" w:rsidRDefault="00000000">
      <w:pPr>
        <w:spacing w:after="240"/>
        <w:rPr>
          <w:rFonts w:hint="eastAsia"/>
        </w:rPr>
      </w:pPr>
      <w:r>
        <w:t>B.错误</w:t>
      </w:r>
    </w:p>
    <w:p w14:paraId="58EDBB5F" w14:textId="77777777" w:rsidR="00FF0F01" w:rsidRDefault="00000000">
      <w:pPr>
        <w:spacing w:after="240"/>
        <w:rPr>
          <w:rFonts w:hint="eastAsia"/>
        </w:rPr>
      </w:pPr>
      <w:r>
        <w:t>答案：Y</w:t>
      </w:r>
    </w:p>
    <w:p w14:paraId="333A080D" w14:textId="77777777" w:rsidR="00FF0F01" w:rsidRDefault="00FF0F01">
      <w:pPr>
        <w:spacing w:after="240"/>
        <w:rPr>
          <w:rFonts w:hint="eastAsia"/>
        </w:rPr>
      </w:pPr>
    </w:p>
    <w:p w14:paraId="54539AB6" w14:textId="77777777" w:rsidR="00FF0F01" w:rsidRDefault="00000000">
      <w:pPr>
        <w:spacing w:after="240"/>
        <w:rPr>
          <w:rFonts w:hint="eastAsia"/>
        </w:rPr>
      </w:pPr>
      <w:r>
        <w:t>118.管理失误主要表现在对导致事故的根本原因控制不足，也可以说是对危险源控制不足。</w:t>
      </w:r>
    </w:p>
    <w:p w14:paraId="2663169B" w14:textId="77777777" w:rsidR="00FF0F01" w:rsidRDefault="00000000">
      <w:pPr>
        <w:spacing w:after="240"/>
        <w:rPr>
          <w:rFonts w:hint="eastAsia"/>
        </w:rPr>
      </w:pPr>
      <w:r>
        <w:t>A.正确</w:t>
      </w:r>
    </w:p>
    <w:p w14:paraId="4266EDA8" w14:textId="77777777" w:rsidR="00FF0F01" w:rsidRDefault="00000000">
      <w:pPr>
        <w:spacing w:after="240"/>
        <w:rPr>
          <w:rFonts w:hint="eastAsia"/>
        </w:rPr>
      </w:pPr>
      <w:r>
        <w:t>B.错误</w:t>
      </w:r>
    </w:p>
    <w:p w14:paraId="01B82C76" w14:textId="77777777" w:rsidR="00FF0F01" w:rsidRDefault="00000000">
      <w:pPr>
        <w:spacing w:after="240"/>
        <w:rPr>
          <w:rFonts w:hint="eastAsia"/>
        </w:rPr>
      </w:pPr>
      <w:r>
        <w:t>答案：Y</w:t>
      </w:r>
    </w:p>
    <w:p w14:paraId="118E69F6" w14:textId="77777777" w:rsidR="00FF0F01" w:rsidRDefault="00FF0F01">
      <w:pPr>
        <w:spacing w:after="240"/>
        <w:rPr>
          <w:rFonts w:hint="eastAsia"/>
        </w:rPr>
      </w:pPr>
    </w:p>
    <w:p w14:paraId="1F83B39A" w14:textId="77777777" w:rsidR="00FF0F01" w:rsidRDefault="00000000">
      <w:pPr>
        <w:spacing w:after="240"/>
        <w:rPr>
          <w:rFonts w:hint="eastAsia"/>
        </w:rPr>
      </w:pPr>
      <w:r>
        <w:t>119.多数情况下，在直接原因的背后，往往存在着企业经营者、管理监督者在安全管理上的缺陷，这是造成事故的本质原因。</w:t>
      </w:r>
    </w:p>
    <w:p w14:paraId="1A8DCC07" w14:textId="77777777" w:rsidR="00FF0F01" w:rsidRDefault="00000000">
      <w:pPr>
        <w:spacing w:after="240"/>
        <w:rPr>
          <w:rFonts w:hint="eastAsia"/>
        </w:rPr>
      </w:pPr>
      <w:r>
        <w:t>A.正确</w:t>
      </w:r>
    </w:p>
    <w:p w14:paraId="4CD8DB0B" w14:textId="77777777" w:rsidR="00FF0F01" w:rsidRDefault="00000000">
      <w:pPr>
        <w:spacing w:after="240"/>
        <w:rPr>
          <w:rFonts w:hint="eastAsia"/>
        </w:rPr>
      </w:pPr>
      <w:r>
        <w:t>B.错误</w:t>
      </w:r>
    </w:p>
    <w:p w14:paraId="36581F2C" w14:textId="77777777" w:rsidR="00FF0F01" w:rsidRDefault="00000000">
      <w:pPr>
        <w:spacing w:after="240"/>
        <w:rPr>
          <w:rFonts w:hint="eastAsia"/>
        </w:rPr>
      </w:pPr>
      <w:r>
        <w:t>答案：Y</w:t>
      </w:r>
    </w:p>
    <w:p w14:paraId="6DB09D38" w14:textId="77777777" w:rsidR="00FF0F01" w:rsidRDefault="00FF0F01">
      <w:pPr>
        <w:spacing w:after="240"/>
        <w:rPr>
          <w:rFonts w:hint="eastAsia"/>
        </w:rPr>
      </w:pPr>
    </w:p>
    <w:p w14:paraId="2B8C5D10" w14:textId="77777777" w:rsidR="00FF0F01" w:rsidRDefault="00000000">
      <w:pPr>
        <w:spacing w:after="240"/>
        <w:rPr>
          <w:rFonts w:hint="eastAsia"/>
        </w:rPr>
      </w:pPr>
      <w:r>
        <w:t>120.据统计，绝大多数的事故不是由人机系统中人的因素引起的。</w:t>
      </w:r>
    </w:p>
    <w:p w14:paraId="42DB020F" w14:textId="77777777" w:rsidR="00FF0F01" w:rsidRDefault="00000000">
      <w:pPr>
        <w:spacing w:after="240"/>
        <w:rPr>
          <w:rFonts w:hint="eastAsia"/>
        </w:rPr>
      </w:pPr>
      <w:r>
        <w:lastRenderedPageBreak/>
        <w:t>A.正确</w:t>
      </w:r>
    </w:p>
    <w:p w14:paraId="66EACBB8" w14:textId="77777777" w:rsidR="00FF0F01" w:rsidRDefault="00000000">
      <w:pPr>
        <w:spacing w:after="240"/>
        <w:rPr>
          <w:rFonts w:hint="eastAsia"/>
        </w:rPr>
      </w:pPr>
      <w:r>
        <w:t>B.错误</w:t>
      </w:r>
    </w:p>
    <w:p w14:paraId="58963C9E" w14:textId="77777777" w:rsidR="00FF0F01" w:rsidRDefault="00000000">
      <w:pPr>
        <w:spacing w:after="240"/>
        <w:rPr>
          <w:rFonts w:hint="eastAsia"/>
        </w:rPr>
      </w:pPr>
      <w:r>
        <w:t>答案：Y</w:t>
      </w:r>
    </w:p>
    <w:p w14:paraId="16A04D05" w14:textId="77777777" w:rsidR="00FF0F01" w:rsidRDefault="00FF0F01">
      <w:pPr>
        <w:spacing w:after="240"/>
        <w:rPr>
          <w:rFonts w:hint="eastAsia"/>
        </w:rPr>
      </w:pPr>
    </w:p>
    <w:p w14:paraId="1EB78792" w14:textId="77777777" w:rsidR="00FF0F01" w:rsidRDefault="00000000">
      <w:pPr>
        <w:spacing w:after="240"/>
        <w:rPr>
          <w:rFonts w:hint="eastAsia"/>
        </w:rPr>
      </w:pPr>
      <w:r>
        <w:t>121.施工安全事故预防的3E对策分别是Education（教育对策）、Engineering（技术对策）和Enforcement（管理对策）。</w:t>
      </w:r>
    </w:p>
    <w:p w14:paraId="01D89BD9" w14:textId="77777777" w:rsidR="00FF0F01" w:rsidRDefault="00000000">
      <w:pPr>
        <w:spacing w:after="240"/>
        <w:rPr>
          <w:rFonts w:hint="eastAsia"/>
        </w:rPr>
      </w:pPr>
      <w:r>
        <w:t>A.正确</w:t>
      </w:r>
    </w:p>
    <w:p w14:paraId="6DDF82F6" w14:textId="77777777" w:rsidR="00FF0F01" w:rsidRDefault="00000000">
      <w:pPr>
        <w:spacing w:after="240"/>
        <w:rPr>
          <w:rFonts w:hint="eastAsia"/>
        </w:rPr>
      </w:pPr>
      <w:r>
        <w:t>B.错误</w:t>
      </w:r>
    </w:p>
    <w:p w14:paraId="32AFFAE0" w14:textId="77777777" w:rsidR="00FF0F01" w:rsidRDefault="00000000">
      <w:pPr>
        <w:spacing w:after="240"/>
        <w:rPr>
          <w:rFonts w:hint="eastAsia"/>
        </w:rPr>
      </w:pPr>
      <w:r>
        <w:t>答案：Y</w:t>
      </w:r>
    </w:p>
    <w:p w14:paraId="24383653" w14:textId="77777777" w:rsidR="00FF0F01" w:rsidRDefault="00FF0F01">
      <w:pPr>
        <w:spacing w:after="240"/>
        <w:rPr>
          <w:rFonts w:hint="eastAsia"/>
        </w:rPr>
      </w:pPr>
    </w:p>
    <w:p w14:paraId="1B88C48E" w14:textId="77777777" w:rsidR="00FF0F01" w:rsidRDefault="00000000">
      <w:pPr>
        <w:spacing w:after="240"/>
        <w:rPr>
          <w:rFonts w:hint="eastAsia"/>
        </w:rPr>
      </w:pPr>
      <w:r>
        <w:t>122.土方工程施工应由具有地基基础工程专业承包资质或相应的工程总承包资质及安全生产许可证的企业承担。</w:t>
      </w:r>
    </w:p>
    <w:p w14:paraId="68E92A1D" w14:textId="77777777" w:rsidR="00FF0F01" w:rsidRDefault="00000000">
      <w:pPr>
        <w:spacing w:after="240"/>
        <w:rPr>
          <w:rFonts w:hint="eastAsia"/>
        </w:rPr>
      </w:pPr>
      <w:r>
        <w:t>A.正确</w:t>
      </w:r>
    </w:p>
    <w:p w14:paraId="54019305" w14:textId="77777777" w:rsidR="00FF0F01" w:rsidRDefault="00000000">
      <w:pPr>
        <w:spacing w:after="240"/>
        <w:rPr>
          <w:rFonts w:hint="eastAsia"/>
        </w:rPr>
      </w:pPr>
      <w:r>
        <w:t>B.错误</w:t>
      </w:r>
    </w:p>
    <w:p w14:paraId="5B7203A7" w14:textId="77777777" w:rsidR="00FF0F01" w:rsidRDefault="00000000">
      <w:pPr>
        <w:spacing w:after="240"/>
        <w:rPr>
          <w:rFonts w:hint="eastAsia"/>
        </w:rPr>
      </w:pPr>
      <w:r>
        <w:t>答案：Y</w:t>
      </w:r>
    </w:p>
    <w:p w14:paraId="4002F988" w14:textId="77777777" w:rsidR="00FF0F01" w:rsidRDefault="00FF0F01">
      <w:pPr>
        <w:spacing w:after="240"/>
        <w:rPr>
          <w:rFonts w:hint="eastAsia"/>
        </w:rPr>
      </w:pPr>
    </w:p>
    <w:p w14:paraId="4D2BA468" w14:textId="77777777" w:rsidR="00FF0F01" w:rsidRDefault="00000000">
      <w:pPr>
        <w:spacing w:after="240"/>
        <w:rPr>
          <w:rFonts w:hint="eastAsia"/>
        </w:rPr>
      </w:pPr>
      <w:r>
        <w:t>123.从事脚手架搭设、拆除等作业的人员必须持有有效的《建筑施工特种作业操作资格证书》。</w:t>
      </w:r>
    </w:p>
    <w:p w14:paraId="1E4F06FF" w14:textId="77777777" w:rsidR="00FF0F01" w:rsidRDefault="00000000">
      <w:pPr>
        <w:spacing w:after="240"/>
        <w:rPr>
          <w:rFonts w:hint="eastAsia"/>
        </w:rPr>
      </w:pPr>
      <w:r>
        <w:t>A.正确</w:t>
      </w:r>
    </w:p>
    <w:p w14:paraId="58CC169D" w14:textId="77777777" w:rsidR="00FF0F01" w:rsidRDefault="00000000">
      <w:pPr>
        <w:spacing w:after="240"/>
        <w:rPr>
          <w:rFonts w:hint="eastAsia"/>
        </w:rPr>
      </w:pPr>
      <w:r>
        <w:t>B.错误</w:t>
      </w:r>
    </w:p>
    <w:p w14:paraId="288C64CC" w14:textId="77777777" w:rsidR="00FF0F01" w:rsidRDefault="00000000">
      <w:pPr>
        <w:spacing w:after="240"/>
        <w:rPr>
          <w:rFonts w:hint="eastAsia"/>
        </w:rPr>
      </w:pPr>
      <w:r>
        <w:t>答案：Y</w:t>
      </w:r>
    </w:p>
    <w:p w14:paraId="2D039ED5" w14:textId="77777777" w:rsidR="00FF0F01" w:rsidRDefault="00FF0F01">
      <w:pPr>
        <w:spacing w:after="240"/>
        <w:rPr>
          <w:rFonts w:hint="eastAsia"/>
        </w:rPr>
      </w:pPr>
    </w:p>
    <w:p w14:paraId="7EF1181C" w14:textId="77777777" w:rsidR="00FF0F01" w:rsidRDefault="00000000">
      <w:pPr>
        <w:spacing w:after="240"/>
        <w:rPr>
          <w:rFonts w:hint="eastAsia"/>
        </w:rPr>
      </w:pPr>
      <w:r>
        <w:t>124.在脚手架上进行电、气焊作业时，应有防火措施和专人看守。</w:t>
      </w:r>
    </w:p>
    <w:p w14:paraId="0236D5FF" w14:textId="77777777" w:rsidR="00FF0F01" w:rsidRDefault="00000000">
      <w:pPr>
        <w:spacing w:after="240"/>
        <w:rPr>
          <w:rFonts w:hint="eastAsia"/>
        </w:rPr>
      </w:pPr>
      <w:r>
        <w:t>A.正确</w:t>
      </w:r>
    </w:p>
    <w:p w14:paraId="0CBC59CD" w14:textId="77777777" w:rsidR="00FF0F01" w:rsidRDefault="00000000">
      <w:pPr>
        <w:spacing w:after="240"/>
        <w:rPr>
          <w:rFonts w:hint="eastAsia"/>
        </w:rPr>
      </w:pPr>
      <w:r>
        <w:t>B.错误</w:t>
      </w:r>
    </w:p>
    <w:p w14:paraId="30CDCFDD" w14:textId="77777777" w:rsidR="00FF0F01" w:rsidRDefault="00000000">
      <w:pPr>
        <w:spacing w:after="240"/>
        <w:rPr>
          <w:rFonts w:hint="eastAsia"/>
        </w:rPr>
      </w:pPr>
      <w:r>
        <w:t>答案：Y</w:t>
      </w:r>
    </w:p>
    <w:p w14:paraId="62AC1935" w14:textId="77777777" w:rsidR="00FF0F01" w:rsidRDefault="00FF0F01">
      <w:pPr>
        <w:spacing w:after="240"/>
        <w:rPr>
          <w:rFonts w:hint="eastAsia"/>
        </w:rPr>
      </w:pPr>
    </w:p>
    <w:p w14:paraId="7F4FDF3A" w14:textId="77777777" w:rsidR="00FF0F01" w:rsidRDefault="00000000">
      <w:pPr>
        <w:spacing w:after="240"/>
        <w:rPr>
          <w:rFonts w:hint="eastAsia"/>
        </w:rPr>
      </w:pPr>
      <w:r>
        <w:lastRenderedPageBreak/>
        <w:t>125.施工过程中，严禁拆除或移动脚手架上的安全防护设施。</w:t>
      </w:r>
    </w:p>
    <w:p w14:paraId="3633BBD7" w14:textId="77777777" w:rsidR="00FF0F01" w:rsidRDefault="00000000">
      <w:pPr>
        <w:spacing w:after="240"/>
        <w:rPr>
          <w:rFonts w:hint="eastAsia"/>
        </w:rPr>
      </w:pPr>
      <w:r>
        <w:t>A.正确</w:t>
      </w:r>
    </w:p>
    <w:p w14:paraId="79BA0609" w14:textId="77777777" w:rsidR="00FF0F01" w:rsidRDefault="00000000">
      <w:pPr>
        <w:spacing w:after="240"/>
        <w:rPr>
          <w:rFonts w:hint="eastAsia"/>
        </w:rPr>
      </w:pPr>
      <w:r>
        <w:t>B.错误</w:t>
      </w:r>
    </w:p>
    <w:p w14:paraId="70868CCA" w14:textId="77777777" w:rsidR="00FF0F01" w:rsidRDefault="00000000">
      <w:pPr>
        <w:spacing w:after="240"/>
        <w:rPr>
          <w:rFonts w:hint="eastAsia"/>
        </w:rPr>
      </w:pPr>
      <w:r>
        <w:t>答案：Y</w:t>
      </w:r>
    </w:p>
    <w:p w14:paraId="74D41598" w14:textId="77777777" w:rsidR="00FF0F01" w:rsidRDefault="00FF0F01">
      <w:pPr>
        <w:spacing w:after="240"/>
        <w:rPr>
          <w:rFonts w:hint="eastAsia"/>
        </w:rPr>
      </w:pPr>
    </w:p>
    <w:p w14:paraId="074D5DEF" w14:textId="77777777" w:rsidR="00FF0F01" w:rsidRDefault="00000000">
      <w:pPr>
        <w:spacing w:after="240"/>
        <w:rPr>
          <w:rFonts w:hint="eastAsia"/>
        </w:rPr>
      </w:pPr>
      <w:r>
        <w:t>126.搭设及拆除脚手架时，必须设置警戒线、警戒标志，并应派专人看守，严禁非作业人员入内。</w:t>
      </w:r>
    </w:p>
    <w:p w14:paraId="3E195B16" w14:textId="77777777" w:rsidR="00FF0F01" w:rsidRDefault="00000000">
      <w:pPr>
        <w:spacing w:after="240"/>
        <w:rPr>
          <w:rFonts w:hint="eastAsia"/>
        </w:rPr>
      </w:pPr>
      <w:r>
        <w:t>A.正确</w:t>
      </w:r>
    </w:p>
    <w:p w14:paraId="6DC83CD9" w14:textId="77777777" w:rsidR="00FF0F01" w:rsidRDefault="00000000">
      <w:pPr>
        <w:spacing w:after="240"/>
        <w:rPr>
          <w:rFonts w:hint="eastAsia"/>
        </w:rPr>
      </w:pPr>
      <w:r>
        <w:t>B.错误</w:t>
      </w:r>
    </w:p>
    <w:p w14:paraId="35D33337" w14:textId="77777777" w:rsidR="00FF0F01" w:rsidRDefault="00000000">
      <w:pPr>
        <w:spacing w:after="240"/>
        <w:rPr>
          <w:rFonts w:hint="eastAsia"/>
        </w:rPr>
      </w:pPr>
      <w:r>
        <w:t>答案：Y</w:t>
      </w:r>
    </w:p>
    <w:p w14:paraId="02608B7E" w14:textId="77777777" w:rsidR="00FF0F01" w:rsidRDefault="00FF0F01">
      <w:pPr>
        <w:spacing w:after="240"/>
        <w:rPr>
          <w:rFonts w:hint="eastAsia"/>
        </w:rPr>
      </w:pPr>
    </w:p>
    <w:p w14:paraId="4CD41154" w14:textId="77777777" w:rsidR="00FF0F01" w:rsidRDefault="00000000">
      <w:pPr>
        <w:spacing w:after="240"/>
        <w:rPr>
          <w:rFonts w:hint="eastAsia"/>
        </w:rPr>
      </w:pPr>
      <w:r>
        <w:t>127.混凝土浇筑前，项目技术负责人和项目总监应对现场的安全生产条件进行确认，否则不得浇筑混凝土。</w:t>
      </w:r>
    </w:p>
    <w:p w14:paraId="7EA991F7" w14:textId="77777777" w:rsidR="00FF0F01" w:rsidRDefault="00000000">
      <w:pPr>
        <w:spacing w:after="240"/>
        <w:rPr>
          <w:rFonts w:hint="eastAsia"/>
        </w:rPr>
      </w:pPr>
      <w:r>
        <w:t>A.正确</w:t>
      </w:r>
    </w:p>
    <w:p w14:paraId="4A51A864" w14:textId="77777777" w:rsidR="00FF0F01" w:rsidRDefault="00000000">
      <w:pPr>
        <w:spacing w:after="240"/>
        <w:rPr>
          <w:rFonts w:hint="eastAsia"/>
        </w:rPr>
      </w:pPr>
      <w:r>
        <w:t>B.错误</w:t>
      </w:r>
    </w:p>
    <w:p w14:paraId="39B5E151" w14:textId="77777777" w:rsidR="00FF0F01" w:rsidRDefault="00000000">
      <w:pPr>
        <w:spacing w:after="240"/>
        <w:rPr>
          <w:rFonts w:hint="eastAsia"/>
        </w:rPr>
      </w:pPr>
      <w:r>
        <w:t>答案：Y</w:t>
      </w:r>
    </w:p>
    <w:p w14:paraId="1191A3DD" w14:textId="77777777" w:rsidR="00FF0F01" w:rsidRDefault="00FF0F01">
      <w:pPr>
        <w:spacing w:after="240"/>
        <w:rPr>
          <w:rFonts w:hint="eastAsia"/>
        </w:rPr>
      </w:pPr>
    </w:p>
    <w:p w14:paraId="1B481B0C" w14:textId="77777777" w:rsidR="00FF0F01" w:rsidRDefault="00000000">
      <w:pPr>
        <w:spacing w:after="240"/>
        <w:rPr>
          <w:rFonts w:hint="eastAsia"/>
        </w:rPr>
      </w:pPr>
      <w:r>
        <w:t>128.当现场需提前拆模时，必须经项目专职安全管理人员进行确认。</w:t>
      </w:r>
    </w:p>
    <w:p w14:paraId="384252F5" w14:textId="77777777" w:rsidR="00FF0F01" w:rsidRDefault="00000000">
      <w:pPr>
        <w:spacing w:after="240"/>
        <w:rPr>
          <w:rFonts w:hint="eastAsia"/>
        </w:rPr>
      </w:pPr>
      <w:r>
        <w:t>A.正确</w:t>
      </w:r>
    </w:p>
    <w:p w14:paraId="6375524D" w14:textId="77777777" w:rsidR="00FF0F01" w:rsidRDefault="00000000">
      <w:pPr>
        <w:spacing w:after="240"/>
        <w:rPr>
          <w:rFonts w:hint="eastAsia"/>
        </w:rPr>
      </w:pPr>
      <w:r>
        <w:t>B.错误</w:t>
      </w:r>
    </w:p>
    <w:p w14:paraId="26E330E3" w14:textId="77777777" w:rsidR="00FF0F01" w:rsidRDefault="00000000">
      <w:pPr>
        <w:spacing w:after="240"/>
        <w:rPr>
          <w:rFonts w:hint="eastAsia"/>
        </w:rPr>
      </w:pPr>
      <w:r>
        <w:t>答案：N</w:t>
      </w:r>
    </w:p>
    <w:p w14:paraId="74D730EE" w14:textId="77777777" w:rsidR="00FF0F01" w:rsidRDefault="00FF0F01">
      <w:pPr>
        <w:spacing w:after="240"/>
        <w:rPr>
          <w:rFonts w:hint="eastAsia"/>
        </w:rPr>
      </w:pPr>
    </w:p>
    <w:p w14:paraId="7E7D0AB3" w14:textId="77777777" w:rsidR="00FF0F01" w:rsidRDefault="00000000">
      <w:pPr>
        <w:spacing w:after="240"/>
        <w:rPr>
          <w:rFonts w:hint="eastAsia"/>
        </w:rPr>
      </w:pPr>
      <w:r>
        <w:t>129.爬升模板拆除时，应设置警戒区，由专人监护，专人指挥，禁止交叉作业。</w:t>
      </w:r>
    </w:p>
    <w:p w14:paraId="1E107921" w14:textId="77777777" w:rsidR="00FF0F01" w:rsidRDefault="00000000">
      <w:pPr>
        <w:spacing w:after="240"/>
        <w:rPr>
          <w:rFonts w:hint="eastAsia"/>
        </w:rPr>
      </w:pPr>
      <w:r>
        <w:t>A.正确</w:t>
      </w:r>
    </w:p>
    <w:p w14:paraId="7903A374" w14:textId="77777777" w:rsidR="00FF0F01" w:rsidRDefault="00000000">
      <w:pPr>
        <w:spacing w:after="240"/>
        <w:rPr>
          <w:rFonts w:hint="eastAsia"/>
        </w:rPr>
      </w:pPr>
      <w:r>
        <w:t>B.错误</w:t>
      </w:r>
    </w:p>
    <w:p w14:paraId="1BA28963" w14:textId="77777777" w:rsidR="00FF0F01" w:rsidRDefault="00000000">
      <w:pPr>
        <w:spacing w:after="240"/>
        <w:rPr>
          <w:rFonts w:hint="eastAsia"/>
        </w:rPr>
      </w:pPr>
      <w:r>
        <w:t>答案：Y</w:t>
      </w:r>
    </w:p>
    <w:p w14:paraId="457D5256" w14:textId="77777777" w:rsidR="00FF0F01" w:rsidRDefault="00FF0F01">
      <w:pPr>
        <w:spacing w:after="240"/>
        <w:rPr>
          <w:rFonts w:hint="eastAsia"/>
        </w:rPr>
      </w:pPr>
    </w:p>
    <w:p w14:paraId="73CC8FFF" w14:textId="77777777" w:rsidR="00FF0F01" w:rsidRDefault="00000000">
      <w:pPr>
        <w:spacing w:after="240"/>
        <w:rPr>
          <w:rFonts w:hint="eastAsia"/>
        </w:rPr>
      </w:pPr>
      <w:r>
        <w:t>130.模板及配件进场后，现场应对所用部件进行全数检查和复试。</w:t>
      </w:r>
    </w:p>
    <w:p w14:paraId="09BD12EA" w14:textId="77777777" w:rsidR="00FF0F01" w:rsidRDefault="00000000">
      <w:pPr>
        <w:spacing w:after="240"/>
        <w:rPr>
          <w:rFonts w:hint="eastAsia"/>
        </w:rPr>
      </w:pPr>
      <w:r>
        <w:t>A.正确</w:t>
      </w:r>
    </w:p>
    <w:p w14:paraId="358B566D" w14:textId="77777777" w:rsidR="00FF0F01" w:rsidRDefault="00000000">
      <w:pPr>
        <w:spacing w:after="240"/>
        <w:rPr>
          <w:rFonts w:hint="eastAsia"/>
        </w:rPr>
      </w:pPr>
      <w:r>
        <w:t>B.错误</w:t>
      </w:r>
    </w:p>
    <w:p w14:paraId="3D7F6F03" w14:textId="77777777" w:rsidR="00FF0F01" w:rsidRDefault="00000000">
      <w:pPr>
        <w:spacing w:after="240"/>
        <w:rPr>
          <w:rFonts w:hint="eastAsia"/>
        </w:rPr>
      </w:pPr>
      <w:r>
        <w:t>答案：N</w:t>
      </w:r>
    </w:p>
    <w:p w14:paraId="5CD290A4" w14:textId="77777777" w:rsidR="00FF0F01" w:rsidRDefault="00FF0F01">
      <w:pPr>
        <w:spacing w:after="240"/>
        <w:rPr>
          <w:rFonts w:hint="eastAsia"/>
        </w:rPr>
      </w:pPr>
    </w:p>
    <w:p w14:paraId="1503D985" w14:textId="77777777" w:rsidR="00FF0F01" w:rsidRDefault="00000000">
      <w:pPr>
        <w:spacing w:after="240"/>
        <w:rPr>
          <w:rFonts w:hint="eastAsia"/>
        </w:rPr>
      </w:pPr>
      <w:r>
        <w:t>131.拆除工程的建设单位与施工单位在签订施工合同时，也可签订安全生产管理协议。</w:t>
      </w:r>
    </w:p>
    <w:p w14:paraId="4FBC730C" w14:textId="77777777" w:rsidR="00FF0F01" w:rsidRDefault="00000000">
      <w:pPr>
        <w:spacing w:after="240"/>
        <w:rPr>
          <w:rFonts w:hint="eastAsia"/>
        </w:rPr>
      </w:pPr>
      <w:r>
        <w:t>A.正确</w:t>
      </w:r>
    </w:p>
    <w:p w14:paraId="0B9661E3" w14:textId="77777777" w:rsidR="00FF0F01" w:rsidRDefault="00000000">
      <w:pPr>
        <w:spacing w:after="240"/>
        <w:rPr>
          <w:rFonts w:hint="eastAsia"/>
        </w:rPr>
      </w:pPr>
      <w:r>
        <w:t>B.错误</w:t>
      </w:r>
    </w:p>
    <w:p w14:paraId="233602BB" w14:textId="77777777" w:rsidR="00FF0F01" w:rsidRDefault="00000000">
      <w:pPr>
        <w:spacing w:after="240"/>
        <w:rPr>
          <w:rFonts w:hint="eastAsia"/>
        </w:rPr>
      </w:pPr>
      <w:r>
        <w:t>答案：N</w:t>
      </w:r>
    </w:p>
    <w:p w14:paraId="6A137B6D" w14:textId="77777777" w:rsidR="00FF0F01" w:rsidRDefault="00FF0F01">
      <w:pPr>
        <w:spacing w:after="240"/>
        <w:rPr>
          <w:rFonts w:hint="eastAsia"/>
        </w:rPr>
      </w:pPr>
    </w:p>
    <w:p w14:paraId="0872E6FB" w14:textId="77777777" w:rsidR="00FF0F01" w:rsidRDefault="00000000">
      <w:pPr>
        <w:spacing w:after="240"/>
        <w:rPr>
          <w:rFonts w:hint="eastAsia"/>
        </w:rPr>
      </w:pPr>
      <w:r>
        <w:t>132.一般不要将建筑拆除工程整体转包。</w:t>
      </w:r>
    </w:p>
    <w:p w14:paraId="3B13F19E" w14:textId="77777777" w:rsidR="00FF0F01" w:rsidRDefault="00000000">
      <w:pPr>
        <w:spacing w:after="240"/>
        <w:rPr>
          <w:rFonts w:hint="eastAsia"/>
        </w:rPr>
      </w:pPr>
      <w:r>
        <w:t>A.正确</w:t>
      </w:r>
    </w:p>
    <w:p w14:paraId="07290A5A" w14:textId="77777777" w:rsidR="00FF0F01" w:rsidRDefault="00000000">
      <w:pPr>
        <w:spacing w:after="240"/>
        <w:rPr>
          <w:rFonts w:hint="eastAsia"/>
        </w:rPr>
      </w:pPr>
      <w:r>
        <w:t>B.错误</w:t>
      </w:r>
    </w:p>
    <w:p w14:paraId="4C7ECAE7" w14:textId="77777777" w:rsidR="00FF0F01" w:rsidRDefault="00000000">
      <w:pPr>
        <w:spacing w:after="240"/>
        <w:rPr>
          <w:rFonts w:hint="eastAsia"/>
        </w:rPr>
      </w:pPr>
      <w:r>
        <w:t>答案：N</w:t>
      </w:r>
    </w:p>
    <w:p w14:paraId="373AE034" w14:textId="77777777" w:rsidR="00FF0F01" w:rsidRDefault="00FF0F01">
      <w:pPr>
        <w:spacing w:after="240"/>
        <w:rPr>
          <w:rFonts w:hint="eastAsia"/>
        </w:rPr>
      </w:pPr>
    </w:p>
    <w:p w14:paraId="68B7EE06" w14:textId="77777777" w:rsidR="00FF0F01" w:rsidRDefault="00000000">
      <w:pPr>
        <w:spacing w:after="240"/>
        <w:rPr>
          <w:rFonts w:hint="eastAsia"/>
        </w:rPr>
      </w:pPr>
      <w:r>
        <w:t>133.建筑架子工属于特种作业人员，从事脚手架搭设、拆除等作业的人员必须持有有效的《建筑施工特种作业操作资格证书》。</w:t>
      </w:r>
    </w:p>
    <w:p w14:paraId="733352CA" w14:textId="77777777" w:rsidR="00FF0F01" w:rsidRDefault="00000000">
      <w:pPr>
        <w:spacing w:after="240"/>
        <w:rPr>
          <w:rFonts w:hint="eastAsia"/>
        </w:rPr>
      </w:pPr>
      <w:r>
        <w:t>A.正确</w:t>
      </w:r>
    </w:p>
    <w:p w14:paraId="12FBFDD5" w14:textId="77777777" w:rsidR="00FF0F01" w:rsidRDefault="00000000">
      <w:pPr>
        <w:spacing w:after="240"/>
        <w:rPr>
          <w:rFonts w:hint="eastAsia"/>
        </w:rPr>
      </w:pPr>
      <w:r>
        <w:t>B.错误</w:t>
      </w:r>
    </w:p>
    <w:p w14:paraId="68457DF6" w14:textId="77777777" w:rsidR="00FF0F01" w:rsidRDefault="00000000">
      <w:pPr>
        <w:spacing w:after="240"/>
        <w:rPr>
          <w:rFonts w:hint="eastAsia"/>
        </w:rPr>
      </w:pPr>
      <w:r>
        <w:t>答案：Y</w:t>
      </w:r>
    </w:p>
    <w:p w14:paraId="4CFE3F4D" w14:textId="77777777" w:rsidR="00FF0F01" w:rsidRDefault="00FF0F01">
      <w:pPr>
        <w:spacing w:after="240"/>
        <w:rPr>
          <w:rFonts w:hint="eastAsia"/>
        </w:rPr>
      </w:pPr>
    </w:p>
    <w:p w14:paraId="50CF4D41" w14:textId="77777777" w:rsidR="00FF0F01" w:rsidRDefault="00000000">
      <w:pPr>
        <w:spacing w:after="240"/>
        <w:rPr>
          <w:rFonts w:hint="eastAsia"/>
        </w:rPr>
      </w:pPr>
      <w:r>
        <w:t>134.现场技术人员应当按照规定向脚手架搭设与拆除等作业的人员进行安全技术交底，不需履行签字手续。</w:t>
      </w:r>
    </w:p>
    <w:p w14:paraId="3BD3A01D" w14:textId="77777777" w:rsidR="00FF0F01" w:rsidRDefault="00000000">
      <w:pPr>
        <w:spacing w:after="240"/>
        <w:rPr>
          <w:rFonts w:hint="eastAsia"/>
        </w:rPr>
      </w:pPr>
      <w:r>
        <w:t>A.正确</w:t>
      </w:r>
    </w:p>
    <w:p w14:paraId="40B248C9" w14:textId="77777777" w:rsidR="00FF0F01" w:rsidRDefault="00000000">
      <w:pPr>
        <w:spacing w:after="240"/>
        <w:rPr>
          <w:rFonts w:hint="eastAsia"/>
        </w:rPr>
      </w:pPr>
      <w:r>
        <w:t>B.错误</w:t>
      </w:r>
    </w:p>
    <w:p w14:paraId="129F0F1B" w14:textId="77777777" w:rsidR="00FF0F01" w:rsidRDefault="00000000">
      <w:pPr>
        <w:spacing w:after="240"/>
        <w:rPr>
          <w:rFonts w:hint="eastAsia"/>
        </w:rPr>
      </w:pPr>
      <w:r>
        <w:lastRenderedPageBreak/>
        <w:t>答案：N</w:t>
      </w:r>
    </w:p>
    <w:p w14:paraId="7B13283E" w14:textId="77777777" w:rsidR="00FF0F01" w:rsidRDefault="00FF0F01">
      <w:pPr>
        <w:spacing w:after="240"/>
        <w:rPr>
          <w:rFonts w:hint="eastAsia"/>
        </w:rPr>
      </w:pPr>
    </w:p>
    <w:p w14:paraId="28FBBD86" w14:textId="77777777" w:rsidR="00FF0F01" w:rsidRDefault="00000000">
      <w:pPr>
        <w:spacing w:after="240"/>
        <w:rPr>
          <w:rFonts w:hint="eastAsia"/>
        </w:rPr>
      </w:pPr>
      <w:r>
        <w:t>135.脚手架拆除前，现场先拉好警戒围栏，现场技术人员和专职安全管理人员应对拆除作业进行巡查，及时纠正违章行为。</w:t>
      </w:r>
    </w:p>
    <w:p w14:paraId="5CA27FD7" w14:textId="77777777" w:rsidR="00FF0F01" w:rsidRDefault="00000000">
      <w:pPr>
        <w:spacing w:after="240"/>
        <w:rPr>
          <w:rFonts w:hint="eastAsia"/>
        </w:rPr>
      </w:pPr>
      <w:r>
        <w:t>A.正确</w:t>
      </w:r>
    </w:p>
    <w:p w14:paraId="610F43DB" w14:textId="77777777" w:rsidR="00FF0F01" w:rsidRDefault="00000000">
      <w:pPr>
        <w:spacing w:after="240"/>
        <w:rPr>
          <w:rFonts w:hint="eastAsia"/>
        </w:rPr>
      </w:pPr>
      <w:r>
        <w:t>B.错误</w:t>
      </w:r>
    </w:p>
    <w:p w14:paraId="21AAFFDA" w14:textId="77777777" w:rsidR="00FF0F01" w:rsidRDefault="00000000">
      <w:pPr>
        <w:spacing w:after="240"/>
        <w:rPr>
          <w:rFonts w:hint="eastAsia"/>
        </w:rPr>
      </w:pPr>
      <w:r>
        <w:t>答案：Y</w:t>
      </w:r>
    </w:p>
    <w:p w14:paraId="38261920" w14:textId="77777777" w:rsidR="00FF0F01" w:rsidRDefault="00FF0F01">
      <w:pPr>
        <w:spacing w:after="240"/>
        <w:rPr>
          <w:rFonts w:hint="eastAsia"/>
        </w:rPr>
      </w:pPr>
    </w:p>
    <w:p w14:paraId="289EACAE" w14:textId="77777777" w:rsidR="00FF0F01" w:rsidRDefault="00000000">
      <w:pPr>
        <w:spacing w:after="240"/>
        <w:rPr>
          <w:rFonts w:hint="eastAsia"/>
        </w:rPr>
      </w:pPr>
      <w:r>
        <w:t>136.</w:t>
      </w:r>
      <w:proofErr w:type="gramStart"/>
      <w:r>
        <w:t>连墙件必须</w:t>
      </w:r>
      <w:proofErr w:type="gramEnd"/>
      <w:r>
        <w:t>随脚手架逐层拆除，严禁先将连</w:t>
      </w:r>
      <w:proofErr w:type="gramStart"/>
      <w:r>
        <w:t>墙件整</w:t>
      </w:r>
      <w:proofErr w:type="gramEnd"/>
      <w:r>
        <w:t>层或数层拆除后再拆脚手架。</w:t>
      </w:r>
    </w:p>
    <w:p w14:paraId="6A5350B2" w14:textId="77777777" w:rsidR="00FF0F01" w:rsidRDefault="00000000">
      <w:pPr>
        <w:spacing w:after="240"/>
        <w:rPr>
          <w:rFonts w:hint="eastAsia"/>
        </w:rPr>
      </w:pPr>
      <w:r>
        <w:t>A.正确</w:t>
      </w:r>
    </w:p>
    <w:p w14:paraId="194BB36E" w14:textId="77777777" w:rsidR="00FF0F01" w:rsidRDefault="00000000">
      <w:pPr>
        <w:spacing w:after="240"/>
        <w:rPr>
          <w:rFonts w:hint="eastAsia"/>
        </w:rPr>
      </w:pPr>
      <w:r>
        <w:t>B.错误</w:t>
      </w:r>
    </w:p>
    <w:p w14:paraId="082F329E" w14:textId="77777777" w:rsidR="00FF0F01" w:rsidRDefault="00000000">
      <w:pPr>
        <w:spacing w:after="240"/>
        <w:rPr>
          <w:rFonts w:hint="eastAsia"/>
        </w:rPr>
      </w:pPr>
      <w:r>
        <w:t>答案：Y</w:t>
      </w:r>
    </w:p>
    <w:p w14:paraId="15B59EF5" w14:textId="77777777" w:rsidR="00FF0F01" w:rsidRDefault="00FF0F01">
      <w:pPr>
        <w:spacing w:after="240"/>
        <w:rPr>
          <w:rFonts w:hint="eastAsia"/>
        </w:rPr>
      </w:pPr>
    </w:p>
    <w:p w14:paraId="739FE262" w14:textId="77777777" w:rsidR="00FF0F01" w:rsidRDefault="00000000">
      <w:pPr>
        <w:spacing w:after="240"/>
        <w:rPr>
          <w:rFonts w:hint="eastAsia"/>
        </w:rPr>
      </w:pPr>
      <w:r>
        <w:t>137.脚手架架体搭设前应编制专项施工方案，结构设计应通过计算或验算，并按规定进行审核、审批。</w:t>
      </w:r>
    </w:p>
    <w:p w14:paraId="57BCD172" w14:textId="77777777" w:rsidR="00FF0F01" w:rsidRDefault="00000000">
      <w:pPr>
        <w:spacing w:after="240"/>
        <w:rPr>
          <w:rFonts w:hint="eastAsia"/>
        </w:rPr>
      </w:pPr>
      <w:r>
        <w:t>A.正确</w:t>
      </w:r>
    </w:p>
    <w:p w14:paraId="01BBE865" w14:textId="77777777" w:rsidR="00FF0F01" w:rsidRDefault="00000000">
      <w:pPr>
        <w:spacing w:after="240"/>
        <w:rPr>
          <w:rFonts w:hint="eastAsia"/>
        </w:rPr>
      </w:pPr>
      <w:r>
        <w:t>B.错误</w:t>
      </w:r>
    </w:p>
    <w:p w14:paraId="20CF2656" w14:textId="77777777" w:rsidR="00FF0F01" w:rsidRDefault="00000000">
      <w:pPr>
        <w:spacing w:after="240"/>
        <w:rPr>
          <w:rFonts w:hint="eastAsia"/>
        </w:rPr>
      </w:pPr>
      <w:r>
        <w:t>答案：Y</w:t>
      </w:r>
    </w:p>
    <w:p w14:paraId="45FE7B33" w14:textId="77777777" w:rsidR="00FF0F01" w:rsidRDefault="00FF0F01">
      <w:pPr>
        <w:spacing w:after="240"/>
        <w:rPr>
          <w:rFonts w:hint="eastAsia"/>
          <w:highlight w:val="yellow"/>
        </w:rPr>
      </w:pPr>
    </w:p>
    <w:p w14:paraId="4EC928B8" w14:textId="77777777" w:rsidR="00FF0F01" w:rsidRDefault="00000000">
      <w:pPr>
        <w:spacing w:after="240"/>
        <w:rPr>
          <w:rFonts w:hint="eastAsia"/>
        </w:rPr>
      </w:pPr>
      <w:r>
        <w:t>138.作业层上的施工荷载应符合设计要求，不得超载。</w:t>
      </w:r>
    </w:p>
    <w:p w14:paraId="162C08D7" w14:textId="77777777" w:rsidR="00FF0F01" w:rsidRDefault="00000000">
      <w:pPr>
        <w:spacing w:after="240"/>
        <w:rPr>
          <w:rFonts w:hint="eastAsia"/>
        </w:rPr>
      </w:pPr>
      <w:r>
        <w:t>A.正确</w:t>
      </w:r>
    </w:p>
    <w:p w14:paraId="325BEC75" w14:textId="77777777" w:rsidR="00FF0F01" w:rsidRDefault="00000000">
      <w:pPr>
        <w:spacing w:after="240"/>
        <w:rPr>
          <w:rFonts w:hint="eastAsia"/>
        </w:rPr>
      </w:pPr>
      <w:r>
        <w:t>B.错误</w:t>
      </w:r>
    </w:p>
    <w:p w14:paraId="0B8B21DE" w14:textId="77777777" w:rsidR="00FF0F01" w:rsidRDefault="00000000">
      <w:pPr>
        <w:spacing w:after="240"/>
        <w:rPr>
          <w:rFonts w:hint="eastAsia"/>
        </w:rPr>
      </w:pPr>
      <w:r>
        <w:t>答案：Y</w:t>
      </w:r>
    </w:p>
    <w:p w14:paraId="739F018F" w14:textId="77777777" w:rsidR="00FF0F01" w:rsidRDefault="00FF0F01">
      <w:pPr>
        <w:rPr>
          <w:rFonts w:hint="eastAsia"/>
        </w:rPr>
      </w:pPr>
    </w:p>
    <w:p w14:paraId="360BC8D4" w14:textId="77777777" w:rsidR="00FF0F01" w:rsidRDefault="00000000">
      <w:pPr>
        <w:spacing w:after="240"/>
        <w:rPr>
          <w:rFonts w:hint="eastAsia"/>
        </w:rPr>
      </w:pPr>
      <w:r>
        <w:rPr>
          <w:rFonts w:hint="eastAsia"/>
        </w:rPr>
        <w:t>139.任何单位和个人都有参加有组织的灭火工作的义务。</w:t>
      </w:r>
    </w:p>
    <w:p w14:paraId="7D244CD8" w14:textId="77777777" w:rsidR="00FF0F01" w:rsidRDefault="00000000">
      <w:pPr>
        <w:spacing w:after="240"/>
        <w:rPr>
          <w:rFonts w:hint="eastAsia"/>
        </w:rPr>
      </w:pPr>
      <w:r>
        <w:rPr>
          <w:rFonts w:hint="eastAsia"/>
        </w:rPr>
        <w:t>A:正确</w:t>
      </w:r>
    </w:p>
    <w:p w14:paraId="74A506E2" w14:textId="77777777" w:rsidR="00FF0F01" w:rsidRDefault="00000000">
      <w:pPr>
        <w:spacing w:after="240"/>
        <w:rPr>
          <w:rFonts w:hint="eastAsia"/>
        </w:rPr>
      </w:pPr>
      <w:r>
        <w:rPr>
          <w:rFonts w:hint="eastAsia"/>
        </w:rPr>
        <w:lastRenderedPageBreak/>
        <w:t>B:错误</w:t>
      </w:r>
    </w:p>
    <w:p w14:paraId="7A05F539" w14:textId="77777777" w:rsidR="00FF0F01" w:rsidRDefault="00000000">
      <w:pPr>
        <w:spacing w:after="240"/>
        <w:rPr>
          <w:rFonts w:hint="eastAsia"/>
        </w:rPr>
      </w:pPr>
      <w:r>
        <w:rPr>
          <w:rFonts w:hint="eastAsia"/>
        </w:rPr>
        <w:t>答案：N</w:t>
      </w:r>
    </w:p>
    <w:p w14:paraId="519D85EA" w14:textId="77777777" w:rsidR="00FF0F01" w:rsidRDefault="00FF0F01">
      <w:pPr>
        <w:spacing w:after="240"/>
        <w:rPr>
          <w:rFonts w:hint="eastAsia"/>
        </w:rPr>
      </w:pPr>
    </w:p>
    <w:p w14:paraId="232745BD" w14:textId="77777777" w:rsidR="00FF0F01" w:rsidRDefault="00000000">
      <w:pPr>
        <w:spacing w:after="240"/>
        <w:rPr>
          <w:rFonts w:hint="eastAsia"/>
        </w:rPr>
      </w:pPr>
      <w:r>
        <w:rPr>
          <w:rFonts w:hint="eastAsia"/>
        </w:rPr>
        <w:t>140.优化消防监管执法模式，遵循“突出重点、兼顾一般、全面监管”的原则，进一步优化消防监管方式，明确消防救援机构对单位实行网格化分块监管。</w:t>
      </w:r>
    </w:p>
    <w:p w14:paraId="34AB346F" w14:textId="77777777" w:rsidR="00FF0F01" w:rsidRDefault="00000000">
      <w:pPr>
        <w:spacing w:after="240"/>
        <w:rPr>
          <w:rFonts w:hint="eastAsia"/>
        </w:rPr>
      </w:pPr>
      <w:r>
        <w:rPr>
          <w:rFonts w:hint="eastAsia"/>
        </w:rPr>
        <w:t>A.正确</w:t>
      </w:r>
    </w:p>
    <w:p w14:paraId="270758D2" w14:textId="77777777" w:rsidR="00FF0F01" w:rsidRDefault="00000000">
      <w:pPr>
        <w:spacing w:after="240"/>
        <w:rPr>
          <w:rFonts w:hint="eastAsia"/>
        </w:rPr>
      </w:pPr>
      <w:r>
        <w:rPr>
          <w:rFonts w:hint="eastAsia"/>
        </w:rPr>
        <w:t>B.错误</w:t>
      </w:r>
    </w:p>
    <w:p w14:paraId="5FE7499A" w14:textId="77777777" w:rsidR="00FF0F01" w:rsidRDefault="00000000">
      <w:pPr>
        <w:spacing w:after="240"/>
        <w:rPr>
          <w:rFonts w:hint="eastAsia"/>
        </w:rPr>
      </w:pPr>
      <w:r>
        <w:rPr>
          <w:rFonts w:hint="eastAsia"/>
        </w:rPr>
        <w:t>答案：N</w:t>
      </w:r>
    </w:p>
    <w:p w14:paraId="46FF8691" w14:textId="77777777" w:rsidR="00FF0F01" w:rsidRDefault="00FF0F01">
      <w:pPr>
        <w:spacing w:after="240"/>
        <w:rPr>
          <w:rFonts w:hint="eastAsia"/>
        </w:rPr>
      </w:pPr>
    </w:p>
    <w:p w14:paraId="53DA388C" w14:textId="77777777" w:rsidR="00FF0F01" w:rsidRDefault="00000000">
      <w:pPr>
        <w:spacing w:after="240"/>
        <w:rPr>
          <w:rFonts w:hint="eastAsia"/>
        </w:rPr>
      </w:pPr>
      <w:r>
        <w:rPr>
          <w:rFonts w:hint="eastAsia"/>
        </w:rPr>
        <w:t>141.在开展建设工程消防设计审查与验收时，可以委托第三方机构提供技术服务。</w:t>
      </w:r>
    </w:p>
    <w:p w14:paraId="75B844D3" w14:textId="77777777" w:rsidR="00FF0F01" w:rsidRDefault="00000000">
      <w:pPr>
        <w:spacing w:after="240"/>
        <w:rPr>
          <w:rFonts w:hint="eastAsia"/>
        </w:rPr>
      </w:pPr>
      <w:r>
        <w:rPr>
          <w:rFonts w:hint="eastAsia"/>
        </w:rPr>
        <w:t>A.正确</w:t>
      </w:r>
    </w:p>
    <w:p w14:paraId="3935370F" w14:textId="77777777" w:rsidR="00FF0F01" w:rsidRDefault="00000000">
      <w:pPr>
        <w:spacing w:after="240"/>
        <w:rPr>
          <w:rFonts w:hint="eastAsia"/>
        </w:rPr>
      </w:pPr>
      <w:r>
        <w:rPr>
          <w:rFonts w:hint="eastAsia"/>
        </w:rPr>
        <w:t>B.错误</w:t>
      </w:r>
    </w:p>
    <w:p w14:paraId="498DFD36" w14:textId="77777777" w:rsidR="00FF0F01" w:rsidRDefault="00000000">
      <w:pPr>
        <w:spacing w:after="240"/>
        <w:rPr>
          <w:rFonts w:hint="eastAsia"/>
        </w:rPr>
      </w:pPr>
      <w:r>
        <w:rPr>
          <w:rFonts w:hint="eastAsia"/>
        </w:rPr>
        <w:t>答案：Y</w:t>
      </w:r>
    </w:p>
    <w:p w14:paraId="6737D463" w14:textId="77777777" w:rsidR="00FF0F01" w:rsidRDefault="00FF0F01">
      <w:pPr>
        <w:spacing w:after="240"/>
        <w:rPr>
          <w:rFonts w:hint="eastAsia"/>
        </w:rPr>
      </w:pPr>
    </w:p>
    <w:p w14:paraId="63DBB6A6" w14:textId="77777777" w:rsidR="00FF0F01" w:rsidRDefault="00000000">
      <w:pPr>
        <w:spacing w:after="240"/>
        <w:rPr>
          <w:rFonts w:hint="eastAsia"/>
        </w:rPr>
      </w:pPr>
      <w:r>
        <w:rPr>
          <w:rFonts w:hint="eastAsia"/>
        </w:rPr>
        <w:t>142.可燃材料库房内，高热灯具与易燃物之间必须保持一定安全距离。</w:t>
      </w:r>
    </w:p>
    <w:p w14:paraId="7EFAF297" w14:textId="77777777" w:rsidR="00FF0F01" w:rsidRDefault="00000000">
      <w:pPr>
        <w:spacing w:after="240"/>
        <w:rPr>
          <w:rFonts w:hint="eastAsia"/>
        </w:rPr>
      </w:pPr>
      <w:r>
        <w:rPr>
          <w:rFonts w:hint="eastAsia"/>
        </w:rPr>
        <w:t>A.正确</w:t>
      </w:r>
    </w:p>
    <w:p w14:paraId="7C398775" w14:textId="77777777" w:rsidR="00FF0F01" w:rsidRDefault="00000000">
      <w:pPr>
        <w:spacing w:after="240"/>
        <w:rPr>
          <w:rFonts w:hint="eastAsia"/>
        </w:rPr>
      </w:pPr>
      <w:r>
        <w:rPr>
          <w:rFonts w:hint="eastAsia"/>
        </w:rPr>
        <w:t>B.错误</w:t>
      </w:r>
    </w:p>
    <w:p w14:paraId="460E9667" w14:textId="77777777" w:rsidR="00FF0F01" w:rsidRDefault="00000000">
      <w:pPr>
        <w:spacing w:after="240"/>
        <w:rPr>
          <w:rFonts w:hint="eastAsia"/>
        </w:rPr>
      </w:pPr>
      <w:r>
        <w:rPr>
          <w:rFonts w:hint="eastAsia"/>
        </w:rPr>
        <w:t>答案：N</w:t>
      </w:r>
    </w:p>
    <w:p w14:paraId="38ACD3D9" w14:textId="77777777" w:rsidR="00FF0F01" w:rsidRDefault="00FF0F01">
      <w:pPr>
        <w:spacing w:after="240"/>
        <w:rPr>
          <w:rFonts w:hint="eastAsia"/>
        </w:rPr>
      </w:pPr>
    </w:p>
    <w:p w14:paraId="5947EAEC" w14:textId="77777777" w:rsidR="00FF0F01" w:rsidRDefault="00000000">
      <w:pPr>
        <w:spacing w:after="240"/>
        <w:rPr>
          <w:rFonts w:hint="eastAsia"/>
        </w:rPr>
      </w:pPr>
      <w:r>
        <w:rPr>
          <w:rFonts w:hint="eastAsia"/>
        </w:rPr>
        <w:t>143.焊接、切割、烘烤或加热等动火作业，应配备灭火器材，并设动火监护人进行现场监护，每个动火作业点均应设置一个监护人。</w:t>
      </w:r>
    </w:p>
    <w:p w14:paraId="370C3754" w14:textId="77777777" w:rsidR="00FF0F01" w:rsidRDefault="00000000">
      <w:pPr>
        <w:spacing w:after="240"/>
        <w:rPr>
          <w:rFonts w:hint="eastAsia"/>
        </w:rPr>
      </w:pPr>
      <w:r>
        <w:rPr>
          <w:rFonts w:hint="eastAsia"/>
        </w:rPr>
        <w:t>A.正确</w:t>
      </w:r>
    </w:p>
    <w:p w14:paraId="6AB351F4" w14:textId="77777777" w:rsidR="00FF0F01" w:rsidRDefault="00000000">
      <w:pPr>
        <w:spacing w:after="240"/>
        <w:rPr>
          <w:rFonts w:hint="eastAsia"/>
        </w:rPr>
      </w:pPr>
      <w:r>
        <w:rPr>
          <w:rFonts w:hint="eastAsia"/>
        </w:rPr>
        <w:t>B.错误</w:t>
      </w:r>
    </w:p>
    <w:p w14:paraId="7C5BDF92" w14:textId="77777777" w:rsidR="00FF0F01" w:rsidRDefault="00000000">
      <w:pPr>
        <w:spacing w:after="240"/>
        <w:rPr>
          <w:rFonts w:hint="eastAsia"/>
        </w:rPr>
      </w:pPr>
      <w:r>
        <w:rPr>
          <w:rFonts w:hint="eastAsia"/>
        </w:rPr>
        <w:t>答案：Y</w:t>
      </w:r>
    </w:p>
    <w:p w14:paraId="6B9CCD63" w14:textId="77777777" w:rsidR="00FF0F01" w:rsidRDefault="00FF0F01">
      <w:pPr>
        <w:spacing w:after="240"/>
        <w:rPr>
          <w:rFonts w:hint="eastAsia"/>
        </w:rPr>
      </w:pPr>
    </w:p>
    <w:p w14:paraId="798037C9" w14:textId="77777777" w:rsidR="00FF0F01" w:rsidRDefault="00000000">
      <w:pPr>
        <w:spacing w:after="240"/>
        <w:rPr>
          <w:rFonts w:hint="eastAsia"/>
          <w:highlight w:val="cyan"/>
        </w:rPr>
      </w:pPr>
      <w:r>
        <w:rPr>
          <w:rFonts w:hint="eastAsia"/>
        </w:rPr>
        <w:lastRenderedPageBreak/>
        <w:t>144.施工现场要有明显的防火宣传标志。施工现场的义务消防人员，要定期组织教育培训，并将培训资料存入企业档案中。</w:t>
      </w:r>
    </w:p>
    <w:p w14:paraId="46E91EB8" w14:textId="77777777" w:rsidR="00FF0F01" w:rsidRDefault="00000000">
      <w:pPr>
        <w:spacing w:after="240"/>
        <w:rPr>
          <w:rFonts w:hint="eastAsia"/>
        </w:rPr>
      </w:pPr>
      <w:r>
        <w:rPr>
          <w:rFonts w:hint="eastAsia"/>
        </w:rPr>
        <w:t>A.正确</w:t>
      </w:r>
    </w:p>
    <w:p w14:paraId="784C46B1" w14:textId="77777777" w:rsidR="00FF0F01" w:rsidRDefault="00000000">
      <w:pPr>
        <w:spacing w:after="240"/>
        <w:rPr>
          <w:rFonts w:hint="eastAsia"/>
        </w:rPr>
      </w:pPr>
      <w:r>
        <w:rPr>
          <w:rFonts w:hint="eastAsia"/>
        </w:rPr>
        <w:t>B.错误</w:t>
      </w:r>
    </w:p>
    <w:p w14:paraId="2140E9F1" w14:textId="77777777" w:rsidR="00FF0F01" w:rsidRDefault="00000000">
      <w:pPr>
        <w:spacing w:after="240"/>
        <w:rPr>
          <w:rFonts w:hint="eastAsia"/>
        </w:rPr>
      </w:pPr>
      <w:r>
        <w:rPr>
          <w:rFonts w:hint="eastAsia"/>
        </w:rPr>
        <w:t>答案：Y</w:t>
      </w:r>
    </w:p>
    <w:p w14:paraId="525B7CEB" w14:textId="77777777" w:rsidR="00FF0F01" w:rsidRDefault="00FF0F01">
      <w:pPr>
        <w:spacing w:after="240"/>
        <w:rPr>
          <w:rFonts w:hint="eastAsia"/>
        </w:rPr>
      </w:pPr>
    </w:p>
    <w:p w14:paraId="1AD43052" w14:textId="77777777" w:rsidR="00FF0F01" w:rsidRDefault="00000000">
      <w:pPr>
        <w:spacing w:after="240"/>
        <w:rPr>
          <w:rFonts w:hint="eastAsia"/>
        </w:rPr>
      </w:pPr>
      <w:r>
        <w:rPr>
          <w:rFonts w:hint="eastAsia"/>
        </w:rPr>
        <w:t>145.施工单位在承建工程项目签订的《工程合同》中，必须有防火安全的内容，会同建设单位做好防火工作。</w:t>
      </w:r>
    </w:p>
    <w:p w14:paraId="594E714F" w14:textId="77777777" w:rsidR="00FF0F01" w:rsidRDefault="00000000">
      <w:pPr>
        <w:spacing w:after="240"/>
        <w:rPr>
          <w:rFonts w:hint="eastAsia"/>
        </w:rPr>
      </w:pPr>
      <w:r>
        <w:rPr>
          <w:rFonts w:hint="eastAsia"/>
        </w:rPr>
        <w:t>A.正确</w:t>
      </w:r>
    </w:p>
    <w:p w14:paraId="315DD465" w14:textId="77777777" w:rsidR="00FF0F01" w:rsidRDefault="00000000">
      <w:pPr>
        <w:spacing w:after="240"/>
        <w:rPr>
          <w:rFonts w:hint="eastAsia"/>
        </w:rPr>
      </w:pPr>
      <w:r>
        <w:rPr>
          <w:rFonts w:hint="eastAsia"/>
        </w:rPr>
        <w:t>B.错误</w:t>
      </w:r>
    </w:p>
    <w:p w14:paraId="77A9E15B" w14:textId="77777777" w:rsidR="00FF0F01" w:rsidRDefault="00000000">
      <w:pPr>
        <w:spacing w:after="240"/>
        <w:rPr>
          <w:rFonts w:hint="eastAsia"/>
        </w:rPr>
      </w:pPr>
      <w:r>
        <w:rPr>
          <w:rFonts w:hint="eastAsia"/>
        </w:rPr>
        <w:t>答案：Y</w:t>
      </w:r>
    </w:p>
    <w:p w14:paraId="4B3768E1" w14:textId="77777777" w:rsidR="00FF0F01" w:rsidRDefault="00FF0F01">
      <w:pPr>
        <w:spacing w:after="240"/>
        <w:rPr>
          <w:rFonts w:hint="eastAsia"/>
        </w:rPr>
      </w:pPr>
    </w:p>
    <w:p w14:paraId="27BF4D4A" w14:textId="77777777" w:rsidR="00FF0F01" w:rsidRDefault="00000000">
      <w:pPr>
        <w:spacing w:after="240"/>
        <w:rPr>
          <w:rFonts w:hint="eastAsia"/>
        </w:rPr>
      </w:pPr>
      <w:r>
        <w:rPr>
          <w:rFonts w:hint="eastAsia"/>
        </w:rPr>
        <w:t>146.施工材料的存放库房应采用非燃材料支搭。易燃易爆物品必须有严格的防火措施，应专库储存，规范集中存放，保持通风，配备灭火器 材，指定防火负责人，确保施工安全。</w:t>
      </w:r>
    </w:p>
    <w:p w14:paraId="7104E9A5" w14:textId="77777777" w:rsidR="00FF0F01" w:rsidRDefault="00000000">
      <w:pPr>
        <w:spacing w:after="240"/>
        <w:rPr>
          <w:rFonts w:hint="eastAsia"/>
        </w:rPr>
      </w:pPr>
      <w:r>
        <w:rPr>
          <w:rFonts w:hint="eastAsia"/>
        </w:rPr>
        <w:t>A.正确</w:t>
      </w:r>
    </w:p>
    <w:p w14:paraId="64845002" w14:textId="77777777" w:rsidR="00FF0F01" w:rsidRDefault="00000000">
      <w:pPr>
        <w:spacing w:after="240"/>
        <w:rPr>
          <w:rFonts w:hint="eastAsia"/>
        </w:rPr>
      </w:pPr>
      <w:r>
        <w:rPr>
          <w:rFonts w:hint="eastAsia"/>
        </w:rPr>
        <w:t>B.错误</w:t>
      </w:r>
    </w:p>
    <w:p w14:paraId="42FE3A50" w14:textId="77777777" w:rsidR="00FF0F01" w:rsidRDefault="00000000">
      <w:pPr>
        <w:spacing w:after="240"/>
        <w:rPr>
          <w:rFonts w:hint="eastAsia"/>
        </w:rPr>
      </w:pPr>
      <w:r>
        <w:rPr>
          <w:rFonts w:hint="eastAsia"/>
        </w:rPr>
        <w:t>答案：N</w:t>
      </w:r>
    </w:p>
    <w:p w14:paraId="2E0FE3E2" w14:textId="77777777" w:rsidR="00FF0F01" w:rsidRDefault="00FF0F01">
      <w:pPr>
        <w:spacing w:after="240"/>
        <w:rPr>
          <w:rFonts w:hint="eastAsia"/>
        </w:rPr>
      </w:pPr>
    </w:p>
    <w:p w14:paraId="32A62041" w14:textId="77777777" w:rsidR="00FF0F01" w:rsidRDefault="00000000">
      <w:pPr>
        <w:spacing w:after="240"/>
        <w:rPr>
          <w:rFonts w:hint="eastAsia"/>
        </w:rPr>
      </w:pPr>
      <w:r>
        <w:rPr>
          <w:rFonts w:hint="eastAsia"/>
        </w:rPr>
        <w:t>147.</w:t>
      </w:r>
      <w:r>
        <w:t>根据《消防法》规定，建设、设计、施工、工程监理等单位依法对建设工程的消防设计、施工质量负责。</w:t>
      </w:r>
    </w:p>
    <w:p w14:paraId="2A303E92" w14:textId="77777777" w:rsidR="00FF0F01" w:rsidRDefault="00000000">
      <w:pPr>
        <w:spacing w:after="240"/>
        <w:rPr>
          <w:rFonts w:hint="eastAsia"/>
        </w:rPr>
      </w:pPr>
      <w:r>
        <w:rPr>
          <w:rFonts w:hint="eastAsia"/>
        </w:rPr>
        <w:t>A正确</w:t>
      </w:r>
    </w:p>
    <w:p w14:paraId="17DD4287" w14:textId="77777777" w:rsidR="00FF0F01" w:rsidRDefault="00000000">
      <w:pPr>
        <w:spacing w:after="240"/>
        <w:rPr>
          <w:rFonts w:hint="eastAsia"/>
        </w:rPr>
      </w:pPr>
      <w:r>
        <w:rPr>
          <w:rFonts w:hint="eastAsia"/>
        </w:rPr>
        <w:t>B错误</w:t>
      </w:r>
    </w:p>
    <w:p w14:paraId="1E4E0691" w14:textId="77777777" w:rsidR="00FF0F01" w:rsidRDefault="00000000">
      <w:pPr>
        <w:spacing w:after="240"/>
        <w:rPr>
          <w:rFonts w:hint="eastAsia"/>
        </w:rPr>
      </w:pPr>
      <w:r>
        <w:rPr>
          <w:rFonts w:hint="eastAsia"/>
        </w:rPr>
        <w:t>答案：Y</w:t>
      </w:r>
    </w:p>
    <w:p w14:paraId="325EB421" w14:textId="77777777" w:rsidR="00FF0F01" w:rsidRDefault="00FF0F01">
      <w:pPr>
        <w:spacing w:after="240"/>
        <w:rPr>
          <w:rFonts w:hint="eastAsia"/>
        </w:rPr>
      </w:pPr>
    </w:p>
    <w:p w14:paraId="76312C74" w14:textId="77777777" w:rsidR="00FF0F01" w:rsidRDefault="00000000">
      <w:pPr>
        <w:spacing w:after="240"/>
        <w:rPr>
          <w:rFonts w:hint="eastAsia"/>
        </w:rPr>
      </w:pPr>
      <w:r>
        <w:rPr>
          <w:rFonts w:hint="eastAsia"/>
        </w:rPr>
        <w:t>148.根据2023年9月23日宁夏回族自治区第十三届人民代表大会常务委员会第五次会议第二次修订《宁夏回族自治区燃气管理条例》，瓶装燃气经营企业在气瓶充装、瓶装燃气经营过程中，不得有下列行为：向餐饮用户提供气液两相气瓶。</w:t>
      </w:r>
    </w:p>
    <w:p w14:paraId="57834F82" w14:textId="77777777" w:rsidR="00FF0F01" w:rsidRDefault="00000000">
      <w:pPr>
        <w:spacing w:after="240"/>
        <w:rPr>
          <w:rFonts w:hint="eastAsia"/>
        </w:rPr>
      </w:pPr>
      <w:r>
        <w:rPr>
          <w:rFonts w:hint="eastAsia"/>
        </w:rPr>
        <w:lastRenderedPageBreak/>
        <w:t>A.正确</w:t>
      </w:r>
    </w:p>
    <w:p w14:paraId="638E0152" w14:textId="77777777" w:rsidR="00FF0F01" w:rsidRDefault="00000000">
      <w:pPr>
        <w:spacing w:after="240"/>
        <w:rPr>
          <w:rFonts w:hint="eastAsia"/>
        </w:rPr>
      </w:pPr>
      <w:r>
        <w:rPr>
          <w:rFonts w:hint="eastAsia"/>
        </w:rPr>
        <w:t>B.错误</w:t>
      </w:r>
    </w:p>
    <w:p w14:paraId="59D5917C" w14:textId="77777777" w:rsidR="00FF0F01" w:rsidRDefault="00000000">
      <w:pPr>
        <w:spacing w:after="240"/>
        <w:rPr>
          <w:rFonts w:hint="eastAsia"/>
        </w:rPr>
      </w:pPr>
      <w:r>
        <w:rPr>
          <w:rFonts w:hint="eastAsia"/>
        </w:rPr>
        <w:t>答案：Y</w:t>
      </w:r>
    </w:p>
    <w:p w14:paraId="713B350F" w14:textId="77777777" w:rsidR="00FF0F01" w:rsidRDefault="00FF0F01">
      <w:pPr>
        <w:spacing w:after="240"/>
        <w:rPr>
          <w:rFonts w:hint="eastAsia"/>
        </w:rPr>
      </w:pPr>
    </w:p>
    <w:p w14:paraId="076F79B0" w14:textId="77777777" w:rsidR="00FF0F01" w:rsidRDefault="00000000">
      <w:pPr>
        <w:spacing w:after="240"/>
        <w:rPr>
          <w:rFonts w:hint="eastAsia"/>
        </w:rPr>
      </w:pPr>
      <w:r>
        <w:rPr>
          <w:rFonts w:hint="eastAsia"/>
        </w:rPr>
        <w:t>149.餐饮等行业的生产经营单位使用燃气的，可以依法配备安全生产管理人员，安装符合要求的可燃气体报警装置、切断装置和连接管，并保障其正常使用。</w:t>
      </w:r>
    </w:p>
    <w:p w14:paraId="5A9C0484" w14:textId="77777777" w:rsidR="00FF0F01" w:rsidRDefault="00000000">
      <w:pPr>
        <w:spacing w:after="240"/>
        <w:rPr>
          <w:rFonts w:hint="eastAsia"/>
        </w:rPr>
      </w:pPr>
      <w:r>
        <w:rPr>
          <w:rFonts w:hint="eastAsia"/>
        </w:rPr>
        <w:t>A.正确</w:t>
      </w:r>
    </w:p>
    <w:p w14:paraId="2E6622E8" w14:textId="77777777" w:rsidR="00FF0F01" w:rsidRDefault="00000000">
      <w:pPr>
        <w:spacing w:after="240"/>
        <w:rPr>
          <w:rFonts w:hint="eastAsia"/>
        </w:rPr>
      </w:pPr>
      <w:r>
        <w:rPr>
          <w:rFonts w:hint="eastAsia"/>
        </w:rPr>
        <w:t>B.错误</w:t>
      </w:r>
    </w:p>
    <w:p w14:paraId="1F55E7CA" w14:textId="77777777" w:rsidR="00FF0F01" w:rsidRDefault="00000000">
      <w:pPr>
        <w:spacing w:after="240"/>
        <w:rPr>
          <w:rFonts w:hint="eastAsia"/>
        </w:rPr>
      </w:pPr>
      <w:r>
        <w:rPr>
          <w:rFonts w:hint="eastAsia"/>
        </w:rPr>
        <w:t>答案：N</w:t>
      </w:r>
    </w:p>
    <w:p w14:paraId="3DA9EB21" w14:textId="77777777" w:rsidR="00FF0F01" w:rsidRDefault="00FF0F01">
      <w:pPr>
        <w:spacing w:after="240"/>
        <w:rPr>
          <w:rFonts w:hint="eastAsia"/>
        </w:rPr>
      </w:pPr>
    </w:p>
    <w:p w14:paraId="3AAE140D" w14:textId="77777777" w:rsidR="00FF0F01" w:rsidRDefault="00000000">
      <w:pPr>
        <w:spacing w:after="240"/>
        <w:rPr>
          <w:rFonts w:hint="eastAsia"/>
        </w:rPr>
      </w:pPr>
      <w:r>
        <w:rPr>
          <w:rFonts w:hint="eastAsia"/>
        </w:rPr>
        <w:t>150.模板支撑脚手架由于</w:t>
      </w:r>
      <w:proofErr w:type="gramStart"/>
      <w:r>
        <w:rPr>
          <w:rFonts w:hint="eastAsia"/>
        </w:rPr>
        <w:t>地基土未分层</w:t>
      </w:r>
      <w:proofErr w:type="gramEnd"/>
      <w:r>
        <w:rPr>
          <w:rFonts w:hint="eastAsia"/>
        </w:rPr>
        <w:t>压实，在浇筑混</w:t>
      </w:r>
      <w:proofErr w:type="gramStart"/>
      <w:r>
        <w:rPr>
          <w:rFonts w:hint="eastAsia"/>
        </w:rPr>
        <w:t>个凝土过程</w:t>
      </w:r>
      <w:proofErr w:type="gramEnd"/>
      <w:r>
        <w:rPr>
          <w:rFonts w:hint="eastAsia"/>
        </w:rPr>
        <w:t>中泡水严重下陷，班组长安排人员进入模板架体下进行边加固，一边浇混凝土，是否正确。</w:t>
      </w:r>
    </w:p>
    <w:p w14:paraId="43440001" w14:textId="77777777" w:rsidR="00FF0F01" w:rsidRDefault="00000000">
      <w:pPr>
        <w:spacing w:after="240"/>
        <w:rPr>
          <w:rFonts w:hint="eastAsia"/>
        </w:rPr>
      </w:pPr>
      <w:r>
        <w:rPr>
          <w:rFonts w:hint="eastAsia"/>
        </w:rPr>
        <w:t>A.正确</w:t>
      </w:r>
    </w:p>
    <w:p w14:paraId="22C0F291" w14:textId="77777777" w:rsidR="00FF0F01" w:rsidRDefault="00000000">
      <w:pPr>
        <w:spacing w:after="240"/>
        <w:rPr>
          <w:rFonts w:hint="eastAsia"/>
        </w:rPr>
      </w:pPr>
      <w:r>
        <w:rPr>
          <w:rFonts w:hint="eastAsia"/>
        </w:rPr>
        <w:t>B.错误</w:t>
      </w:r>
    </w:p>
    <w:p w14:paraId="5F267419" w14:textId="77777777" w:rsidR="00FF0F01" w:rsidRDefault="00000000">
      <w:pPr>
        <w:spacing w:after="240"/>
        <w:rPr>
          <w:rFonts w:hint="eastAsia"/>
        </w:rPr>
      </w:pPr>
      <w:r>
        <w:rPr>
          <w:rFonts w:hint="eastAsia"/>
        </w:rPr>
        <w:t>答案：N</w:t>
      </w:r>
    </w:p>
    <w:p w14:paraId="6140D199" w14:textId="77777777" w:rsidR="00FF0F01" w:rsidRDefault="00FF0F01">
      <w:pPr>
        <w:spacing w:after="240"/>
        <w:rPr>
          <w:rFonts w:hint="eastAsia"/>
        </w:rPr>
      </w:pPr>
    </w:p>
    <w:p w14:paraId="0EB5D7B7" w14:textId="77777777" w:rsidR="00FF0F01" w:rsidRDefault="00000000">
      <w:pPr>
        <w:spacing w:after="240"/>
        <w:rPr>
          <w:rFonts w:hint="eastAsia"/>
        </w:rPr>
      </w:pPr>
      <w:r>
        <w:rPr>
          <w:rFonts w:hint="eastAsia"/>
        </w:rPr>
        <w:t>151.吊钩由于长期使用产生剥裂，必须对其焊接修补后方可继续使用。（  ）</w:t>
      </w:r>
    </w:p>
    <w:p w14:paraId="712147FE" w14:textId="77777777" w:rsidR="00FF0F01" w:rsidRDefault="00000000">
      <w:pPr>
        <w:spacing w:after="240"/>
        <w:rPr>
          <w:rFonts w:hint="eastAsia"/>
        </w:rPr>
      </w:pPr>
      <w:r>
        <w:rPr>
          <w:rFonts w:hint="eastAsia"/>
        </w:rPr>
        <w:t>A.正确</w:t>
      </w:r>
    </w:p>
    <w:p w14:paraId="24D3C42D" w14:textId="77777777" w:rsidR="00FF0F01" w:rsidRDefault="00000000">
      <w:pPr>
        <w:spacing w:after="240"/>
        <w:rPr>
          <w:rFonts w:hint="eastAsia"/>
        </w:rPr>
      </w:pPr>
      <w:r>
        <w:rPr>
          <w:rFonts w:hint="eastAsia"/>
        </w:rPr>
        <w:t>B.错误</w:t>
      </w:r>
    </w:p>
    <w:p w14:paraId="6B19B136" w14:textId="77777777" w:rsidR="00FF0F01" w:rsidRDefault="00000000">
      <w:pPr>
        <w:spacing w:after="240"/>
        <w:rPr>
          <w:rFonts w:hint="eastAsia"/>
        </w:rPr>
      </w:pPr>
      <w:r>
        <w:rPr>
          <w:rFonts w:hint="eastAsia"/>
        </w:rPr>
        <w:t>答案：N</w:t>
      </w:r>
    </w:p>
    <w:p w14:paraId="53B04DAA" w14:textId="77777777" w:rsidR="00FF0F01" w:rsidRDefault="00FF0F01">
      <w:pPr>
        <w:spacing w:after="240"/>
        <w:rPr>
          <w:rFonts w:hint="eastAsia"/>
        </w:rPr>
      </w:pPr>
    </w:p>
    <w:p w14:paraId="2DA06613" w14:textId="77777777" w:rsidR="00FF0F01" w:rsidRDefault="00000000">
      <w:pPr>
        <w:spacing w:after="240"/>
        <w:rPr>
          <w:rFonts w:hint="eastAsia"/>
        </w:rPr>
      </w:pPr>
      <w:r>
        <w:rPr>
          <w:rFonts w:hint="eastAsia"/>
        </w:rPr>
        <w:t>152.建立现代化消防监管模式，单位应当采用电气火灾监控技术，提升对电器产品及其线路运行状态的监测、预警和处置能力。</w:t>
      </w:r>
    </w:p>
    <w:p w14:paraId="7D78AF48" w14:textId="77777777" w:rsidR="00FF0F01" w:rsidRDefault="00000000">
      <w:pPr>
        <w:spacing w:after="240"/>
        <w:rPr>
          <w:rFonts w:hint="eastAsia"/>
        </w:rPr>
      </w:pPr>
      <w:r>
        <w:rPr>
          <w:rFonts w:hint="eastAsia"/>
        </w:rPr>
        <w:t>A.正确</w:t>
      </w:r>
    </w:p>
    <w:p w14:paraId="19E948D5" w14:textId="77777777" w:rsidR="00FF0F01" w:rsidRDefault="00000000">
      <w:pPr>
        <w:spacing w:after="240"/>
        <w:rPr>
          <w:rFonts w:hint="eastAsia"/>
        </w:rPr>
      </w:pPr>
      <w:r>
        <w:rPr>
          <w:rFonts w:hint="eastAsia"/>
        </w:rPr>
        <w:t>B.错误</w:t>
      </w:r>
    </w:p>
    <w:p w14:paraId="259BC79B" w14:textId="77777777" w:rsidR="00FF0F01" w:rsidRDefault="00000000">
      <w:pPr>
        <w:spacing w:after="240"/>
        <w:rPr>
          <w:rFonts w:hint="eastAsia"/>
        </w:rPr>
      </w:pPr>
      <w:r>
        <w:rPr>
          <w:rFonts w:hint="eastAsia"/>
        </w:rPr>
        <w:lastRenderedPageBreak/>
        <w:t>答案：N</w:t>
      </w:r>
    </w:p>
    <w:p w14:paraId="64454FEF" w14:textId="77777777" w:rsidR="00FF0F01" w:rsidRDefault="00FF0F01">
      <w:pPr>
        <w:spacing w:after="240"/>
        <w:rPr>
          <w:rFonts w:hint="eastAsia"/>
          <w:highlight w:val="cyan"/>
        </w:rPr>
      </w:pPr>
    </w:p>
    <w:p w14:paraId="521880BB" w14:textId="77777777" w:rsidR="00FF0F01" w:rsidRDefault="00000000">
      <w:pPr>
        <w:spacing w:after="240"/>
        <w:rPr>
          <w:rFonts w:hint="eastAsia"/>
        </w:rPr>
      </w:pPr>
      <w:r>
        <w:rPr>
          <w:rFonts w:hint="eastAsia"/>
        </w:rPr>
        <w:t>153</w:t>
      </w:r>
      <w:r>
        <w:t>.根据</w:t>
      </w:r>
      <w:r>
        <w:rPr>
          <w:rFonts w:hint="eastAsia"/>
        </w:rPr>
        <w:t>宁夏回族</w:t>
      </w:r>
      <w:r>
        <w:t>自治区党委“1+37+8”系列政策文件，</w:t>
      </w:r>
      <w:r>
        <w:rPr>
          <w:rFonts w:hint="eastAsia"/>
        </w:rPr>
        <w:t>建筑施工企业要</w:t>
      </w:r>
      <w:r>
        <w:t>坚决扛起“促一方发展、保一方平安"的政治责任，着力破解瓶颈性、根源性、本质性问题，全力以赴化解风险、消除隐患、防范事故</w:t>
      </w:r>
      <w:r>
        <w:rPr>
          <w:rFonts w:hint="eastAsia"/>
        </w:rPr>
        <w:t>发生。</w:t>
      </w:r>
    </w:p>
    <w:p w14:paraId="110F57E9" w14:textId="77777777" w:rsidR="00FF0F01" w:rsidRDefault="00000000">
      <w:pPr>
        <w:spacing w:after="240"/>
        <w:rPr>
          <w:rFonts w:hint="eastAsia"/>
        </w:rPr>
      </w:pPr>
      <w:r>
        <w:t>A.正确</w:t>
      </w:r>
    </w:p>
    <w:p w14:paraId="14AC2E2F" w14:textId="77777777" w:rsidR="00FF0F01" w:rsidRDefault="00000000">
      <w:pPr>
        <w:spacing w:after="240"/>
        <w:rPr>
          <w:rFonts w:hint="eastAsia"/>
        </w:rPr>
      </w:pPr>
      <w:r>
        <w:t>B.错误</w:t>
      </w:r>
    </w:p>
    <w:p w14:paraId="2C747ED1" w14:textId="77777777" w:rsidR="00FF0F01" w:rsidRDefault="00000000">
      <w:pPr>
        <w:spacing w:after="240"/>
        <w:rPr>
          <w:rFonts w:hint="eastAsia"/>
        </w:rPr>
      </w:pPr>
      <w:r>
        <w:t>答案：Y</w:t>
      </w:r>
    </w:p>
    <w:p w14:paraId="0C31E52E" w14:textId="77777777" w:rsidR="00FF0F01" w:rsidRDefault="00FF0F01">
      <w:pPr>
        <w:spacing w:after="240"/>
        <w:rPr>
          <w:rFonts w:hint="eastAsia"/>
        </w:rPr>
      </w:pPr>
    </w:p>
    <w:p w14:paraId="7131D399" w14:textId="77777777" w:rsidR="00FF0F01" w:rsidRDefault="00000000">
      <w:pPr>
        <w:spacing w:after="240"/>
        <w:rPr>
          <w:rFonts w:hint="eastAsia"/>
        </w:rPr>
      </w:pPr>
      <w:r>
        <w:rPr>
          <w:rFonts w:hint="eastAsia"/>
        </w:rPr>
        <w:t>154</w:t>
      </w:r>
      <w:r>
        <w:t>.根据</w:t>
      </w:r>
      <w:r>
        <w:rPr>
          <w:rFonts w:hint="eastAsia"/>
        </w:rPr>
        <w:t>宁夏回族</w:t>
      </w:r>
      <w:r>
        <w:t>自治区党委“1+37+8”系列政策文件，</w:t>
      </w:r>
      <w:r>
        <w:rPr>
          <w:rFonts w:hint="eastAsia"/>
        </w:rPr>
        <w:t>建筑施工企业</w:t>
      </w:r>
      <w:r>
        <w:t>自觉</w:t>
      </w:r>
      <w:proofErr w:type="gramStart"/>
      <w:r>
        <w:t>践行</w:t>
      </w:r>
      <w:proofErr w:type="gramEnd"/>
      <w:r>
        <w:t>人民至上、生命至上理念，牢牢把握“深”</w:t>
      </w:r>
      <w:r>
        <w:rPr>
          <w:rFonts w:hint="eastAsia"/>
        </w:rPr>
        <w:t>、</w:t>
      </w:r>
      <w:r>
        <w:t>“准”、</w:t>
      </w:r>
      <w:proofErr w:type="gramStart"/>
      <w:r>
        <w:t>“</w:t>
      </w:r>
      <w:proofErr w:type="gramEnd"/>
      <w:r>
        <w:t>狠"总要求，全面落实“防、查、改、教、强、技、制、督、调、究"重点任务，坚决消除安全生产风险隐患</w:t>
      </w:r>
      <w:r>
        <w:rPr>
          <w:rFonts w:hint="eastAsia"/>
        </w:rPr>
        <w:t>。</w:t>
      </w:r>
    </w:p>
    <w:p w14:paraId="1F8F9623" w14:textId="77777777" w:rsidR="00FF0F01" w:rsidRDefault="00000000">
      <w:pPr>
        <w:spacing w:after="240"/>
        <w:rPr>
          <w:rFonts w:hint="eastAsia"/>
        </w:rPr>
      </w:pPr>
      <w:r>
        <w:t>A.正确</w:t>
      </w:r>
    </w:p>
    <w:p w14:paraId="627F7270" w14:textId="77777777" w:rsidR="00FF0F01" w:rsidRDefault="00000000">
      <w:pPr>
        <w:spacing w:after="240"/>
        <w:rPr>
          <w:rFonts w:hint="eastAsia"/>
        </w:rPr>
      </w:pPr>
      <w:r>
        <w:t>B.错误</w:t>
      </w:r>
    </w:p>
    <w:p w14:paraId="4E561598" w14:textId="77777777" w:rsidR="00FF0F01" w:rsidRDefault="00000000">
      <w:pPr>
        <w:spacing w:after="240"/>
        <w:rPr>
          <w:rFonts w:hint="eastAsia"/>
        </w:rPr>
      </w:pPr>
      <w:r>
        <w:t>答案：Y</w:t>
      </w:r>
    </w:p>
    <w:p w14:paraId="57873911" w14:textId="77777777" w:rsidR="00FF0F01" w:rsidRDefault="00FF0F01">
      <w:pPr>
        <w:spacing w:after="240"/>
        <w:rPr>
          <w:rFonts w:hint="eastAsia"/>
        </w:rPr>
      </w:pPr>
    </w:p>
    <w:p w14:paraId="79A51AA3" w14:textId="77777777" w:rsidR="00FF0F01" w:rsidRDefault="00000000">
      <w:pPr>
        <w:spacing w:after="240"/>
        <w:rPr>
          <w:rFonts w:hint="eastAsia"/>
        </w:rPr>
      </w:pPr>
      <w:r>
        <w:t>1</w:t>
      </w:r>
      <w:r>
        <w:rPr>
          <w:rFonts w:hint="eastAsia"/>
        </w:rPr>
        <w:t>55</w:t>
      </w:r>
      <w:r>
        <w:t>.根据</w:t>
      </w:r>
      <w:r>
        <w:rPr>
          <w:rFonts w:hint="eastAsia"/>
        </w:rPr>
        <w:t>宁夏回族</w:t>
      </w:r>
      <w:r>
        <w:t>自治区党委“1+37+8”系列政策文件，</w:t>
      </w:r>
      <w:r>
        <w:rPr>
          <w:rFonts w:hint="eastAsia"/>
        </w:rPr>
        <w:t>建筑施工企业</w:t>
      </w:r>
      <w:r>
        <w:t>每年</w:t>
      </w:r>
      <w:r>
        <w:rPr>
          <w:rFonts w:hint="eastAsia"/>
        </w:rPr>
        <w:t>要</w:t>
      </w:r>
      <w:r>
        <w:t>开展覆盖全行业、全领域、全单位、</w:t>
      </w:r>
      <w:proofErr w:type="gramStart"/>
      <w:r>
        <w:t>全岗位</w:t>
      </w:r>
      <w:proofErr w:type="gramEnd"/>
      <w:r>
        <w:t>“四全”安全生产大检查。</w:t>
      </w:r>
    </w:p>
    <w:p w14:paraId="4DFBDAC5" w14:textId="77777777" w:rsidR="00FF0F01" w:rsidRDefault="00000000">
      <w:pPr>
        <w:spacing w:after="240"/>
        <w:rPr>
          <w:rFonts w:hint="eastAsia"/>
        </w:rPr>
      </w:pPr>
      <w:r>
        <w:t>A.正确</w:t>
      </w:r>
    </w:p>
    <w:p w14:paraId="5204A5A3" w14:textId="77777777" w:rsidR="00FF0F01" w:rsidRDefault="00000000">
      <w:pPr>
        <w:spacing w:after="240"/>
        <w:rPr>
          <w:rFonts w:hint="eastAsia"/>
        </w:rPr>
      </w:pPr>
      <w:r>
        <w:t>B.错误</w:t>
      </w:r>
    </w:p>
    <w:p w14:paraId="1753318A" w14:textId="77777777" w:rsidR="00FF0F01" w:rsidRDefault="00000000">
      <w:pPr>
        <w:spacing w:after="240"/>
        <w:rPr>
          <w:rFonts w:hint="eastAsia"/>
        </w:rPr>
      </w:pPr>
      <w:r>
        <w:t>答案：Y</w:t>
      </w:r>
    </w:p>
    <w:p w14:paraId="6DA02E02" w14:textId="77777777" w:rsidR="00FF0F01" w:rsidRDefault="00FF0F01">
      <w:pPr>
        <w:spacing w:after="240"/>
        <w:rPr>
          <w:rFonts w:hint="eastAsia"/>
          <w:highlight w:val="red"/>
        </w:rPr>
      </w:pPr>
    </w:p>
    <w:p w14:paraId="3511E961" w14:textId="77777777" w:rsidR="00FF0F01" w:rsidRDefault="00FF0F01">
      <w:pPr>
        <w:spacing w:after="240"/>
        <w:rPr>
          <w:rFonts w:hint="eastAsia"/>
          <w:highlight w:val="red"/>
        </w:rPr>
      </w:pPr>
    </w:p>
    <w:p w14:paraId="0B330263" w14:textId="77777777" w:rsidR="00FF0F01" w:rsidRDefault="00FF0F01">
      <w:pPr>
        <w:spacing w:after="240"/>
        <w:rPr>
          <w:rFonts w:hint="eastAsia"/>
          <w:highlight w:val="red"/>
        </w:rPr>
      </w:pPr>
    </w:p>
    <w:p w14:paraId="3EEF42C4" w14:textId="77777777" w:rsidR="00FF0F01" w:rsidRDefault="00FF0F01">
      <w:pPr>
        <w:rPr>
          <w:rFonts w:hint="eastAsia"/>
        </w:rPr>
      </w:pPr>
    </w:p>
    <w:p w14:paraId="7BE138E2" w14:textId="77777777" w:rsidR="00FF0F01" w:rsidRDefault="00000000">
      <w:pPr>
        <w:pStyle w:val="23"/>
        <w:spacing w:before="0" w:after="0" w:line="440" w:lineRule="exact"/>
        <w:rPr>
          <w:rFonts w:asciiTheme="minorEastAsia" w:eastAsiaTheme="minorEastAsia" w:hAnsiTheme="minorEastAsia" w:hint="eastAsia"/>
          <w:b w:val="0"/>
          <w:sz w:val="28"/>
          <w:szCs w:val="28"/>
        </w:rPr>
      </w:pPr>
      <w:r>
        <w:rPr>
          <w:rFonts w:asciiTheme="minorEastAsia" w:eastAsiaTheme="minorEastAsia" w:hAnsiTheme="minorEastAsia" w:hint="eastAsia"/>
          <w:b w:val="0"/>
          <w:sz w:val="28"/>
          <w:szCs w:val="28"/>
        </w:rPr>
        <w:lastRenderedPageBreak/>
        <w:t>建筑安全技术类（合计</w:t>
      </w:r>
      <w:r>
        <w:rPr>
          <w:rFonts w:asciiTheme="minorEastAsia" w:eastAsiaTheme="minorEastAsia" w:hAnsiTheme="minorEastAsia"/>
          <w:b w:val="0"/>
          <w:sz w:val="28"/>
          <w:szCs w:val="28"/>
        </w:rPr>
        <w:t>2</w:t>
      </w:r>
      <w:r>
        <w:rPr>
          <w:rFonts w:asciiTheme="minorEastAsia" w:eastAsiaTheme="minorEastAsia" w:hAnsiTheme="minorEastAsia" w:hint="eastAsia"/>
          <w:b w:val="0"/>
          <w:sz w:val="28"/>
          <w:szCs w:val="28"/>
        </w:rPr>
        <w:t>70道题）</w:t>
      </w:r>
    </w:p>
    <w:p w14:paraId="0A503496"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proofErr w:type="gramStart"/>
      <w:r>
        <w:rPr>
          <w:rFonts w:asciiTheme="minorEastAsia" w:eastAsiaTheme="minorEastAsia" w:hAnsiTheme="minorEastAsia" w:cs="Times New Roman" w:hint="eastAsia"/>
          <w:bCs/>
          <w:sz w:val="28"/>
          <w:szCs w:val="28"/>
        </w:rPr>
        <w:t>一</w:t>
      </w:r>
      <w:proofErr w:type="gramEnd"/>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单项选择题</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（在每小题的</w:t>
      </w:r>
      <w:r>
        <w:rPr>
          <w:rFonts w:asciiTheme="minorEastAsia" w:eastAsiaTheme="minorEastAsia" w:hAnsiTheme="minorEastAsia" w:cs="Times New Roman"/>
          <w:bCs/>
          <w:sz w:val="28"/>
          <w:szCs w:val="28"/>
        </w:rPr>
        <w:t xml:space="preserve"> 4 </w:t>
      </w:r>
      <w:proofErr w:type="gramStart"/>
      <w:r>
        <w:rPr>
          <w:rFonts w:asciiTheme="minorEastAsia" w:eastAsiaTheme="minorEastAsia" w:hAnsiTheme="minorEastAsia" w:cs="Times New Roman" w:hint="eastAsia"/>
          <w:bCs/>
          <w:sz w:val="28"/>
          <w:szCs w:val="28"/>
        </w:rPr>
        <w:t>个</w:t>
      </w:r>
      <w:proofErr w:type="gramEnd"/>
      <w:r>
        <w:rPr>
          <w:rFonts w:asciiTheme="minorEastAsia" w:eastAsiaTheme="minorEastAsia" w:hAnsiTheme="minorEastAsia" w:cs="Times New Roman" w:hint="eastAsia"/>
          <w:bCs/>
          <w:sz w:val="28"/>
          <w:szCs w:val="28"/>
        </w:rPr>
        <w:t>备选答案中</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，选出</w:t>
      </w:r>
      <w:r>
        <w:rPr>
          <w:rFonts w:asciiTheme="minorEastAsia" w:eastAsiaTheme="minorEastAsia" w:hAnsiTheme="minorEastAsia" w:cs="Times New Roman"/>
          <w:bCs/>
          <w:sz w:val="28"/>
          <w:szCs w:val="28"/>
        </w:rPr>
        <w:t xml:space="preserve">1 </w:t>
      </w:r>
      <w:proofErr w:type="gramStart"/>
      <w:r>
        <w:rPr>
          <w:rFonts w:asciiTheme="minorEastAsia" w:eastAsiaTheme="minorEastAsia" w:hAnsiTheme="minorEastAsia" w:cs="Times New Roman" w:hint="eastAsia"/>
          <w:bCs/>
          <w:sz w:val="28"/>
          <w:szCs w:val="28"/>
        </w:rPr>
        <w:t>个</w:t>
      </w:r>
      <w:proofErr w:type="gramEnd"/>
      <w:r>
        <w:rPr>
          <w:rFonts w:asciiTheme="minorEastAsia" w:eastAsiaTheme="minorEastAsia" w:hAnsiTheme="minorEastAsia" w:cs="Times New Roman" w:hint="eastAsia"/>
          <w:bCs/>
          <w:sz w:val="28"/>
          <w:szCs w:val="28"/>
        </w:rPr>
        <w:t>正确答案。错选、不选不得分。）</w:t>
      </w:r>
    </w:p>
    <w:p w14:paraId="41FE02FC" w14:textId="77777777" w:rsidR="00FF0F01" w:rsidRDefault="00000000">
      <w:pPr>
        <w:spacing w:after="240"/>
        <w:rPr>
          <w:rFonts w:hint="eastAsia"/>
        </w:rPr>
      </w:pPr>
      <w:r>
        <w:t>1.根据《居住区室外工程建设标准》（DB/64T1744-2020），居住区燃气管道设计埋深应综合考虑规范和现状要求，其中聚乙烯管道管顶覆土厚度不小于（　　），钢制管道顶覆土厚度不小于1.1m。</w:t>
      </w:r>
    </w:p>
    <w:p w14:paraId="48C542A1" w14:textId="77777777" w:rsidR="00FF0F01" w:rsidRDefault="00000000">
      <w:pPr>
        <w:spacing w:after="240"/>
        <w:rPr>
          <w:rFonts w:hint="eastAsia"/>
        </w:rPr>
      </w:pPr>
      <w:r>
        <w:t>A.1m</w:t>
      </w:r>
    </w:p>
    <w:p w14:paraId="529A0676" w14:textId="77777777" w:rsidR="00FF0F01" w:rsidRDefault="00000000">
      <w:pPr>
        <w:spacing w:after="240"/>
        <w:rPr>
          <w:rFonts w:hint="eastAsia"/>
        </w:rPr>
      </w:pPr>
      <w:r>
        <w:t>B.1.2m</w:t>
      </w:r>
    </w:p>
    <w:p w14:paraId="79F6ACE3" w14:textId="77777777" w:rsidR="00FF0F01" w:rsidRDefault="00000000">
      <w:pPr>
        <w:spacing w:after="240"/>
        <w:rPr>
          <w:rFonts w:hint="eastAsia"/>
        </w:rPr>
      </w:pPr>
      <w:r>
        <w:t>C.1.5m</w:t>
      </w:r>
    </w:p>
    <w:p w14:paraId="0753805F" w14:textId="77777777" w:rsidR="00FF0F01" w:rsidRDefault="00000000">
      <w:pPr>
        <w:spacing w:after="240"/>
        <w:rPr>
          <w:rFonts w:hint="eastAsia"/>
        </w:rPr>
      </w:pPr>
      <w:r>
        <w:t>D.2m</w:t>
      </w:r>
    </w:p>
    <w:p w14:paraId="29707263" w14:textId="77777777" w:rsidR="00FF0F01" w:rsidRDefault="00000000">
      <w:pPr>
        <w:spacing w:after="240"/>
        <w:rPr>
          <w:rFonts w:hint="eastAsia"/>
        </w:rPr>
      </w:pPr>
      <w:r>
        <w:t>答案：C</w:t>
      </w:r>
    </w:p>
    <w:p w14:paraId="59E10A71" w14:textId="77777777" w:rsidR="00FF0F01" w:rsidRDefault="00FF0F01">
      <w:pPr>
        <w:spacing w:after="240"/>
        <w:rPr>
          <w:rFonts w:hint="eastAsia"/>
        </w:rPr>
      </w:pPr>
    </w:p>
    <w:p w14:paraId="295A8005" w14:textId="77777777" w:rsidR="00FF0F01" w:rsidRDefault="00000000">
      <w:pPr>
        <w:spacing w:after="240"/>
        <w:rPr>
          <w:rFonts w:hint="eastAsia"/>
        </w:rPr>
      </w:pPr>
      <w:r>
        <w:t>2.根据《居住区室外工程建设标准》（DB/64T1744-2020），燃气管道从地下室顶板上方通过时，燃气管道与地下室顶板上表面保持（　　）的距离。</w:t>
      </w:r>
    </w:p>
    <w:p w14:paraId="0FEE1A09" w14:textId="77777777" w:rsidR="00FF0F01" w:rsidRDefault="00000000">
      <w:pPr>
        <w:spacing w:after="240"/>
        <w:rPr>
          <w:rFonts w:hint="eastAsia"/>
        </w:rPr>
      </w:pPr>
      <w:r>
        <w:t>A.80mm</w:t>
      </w:r>
    </w:p>
    <w:p w14:paraId="3C69730F" w14:textId="77777777" w:rsidR="00FF0F01" w:rsidRDefault="00000000">
      <w:pPr>
        <w:spacing w:after="240"/>
        <w:rPr>
          <w:rFonts w:hint="eastAsia"/>
        </w:rPr>
      </w:pPr>
      <w:r>
        <w:t>B.100mm</w:t>
      </w:r>
    </w:p>
    <w:p w14:paraId="346FCB3C" w14:textId="77777777" w:rsidR="00FF0F01" w:rsidRDefault="00000000">
      <w:pPr>
        <w:spacing w:after="240"/>
        <w:rPr>
          <w:rFonts w:hint="eastAsia"/>
        </w:rPr>
      </w:pPr>
      <w:r>
        <w:t>C.120mm</w:t>
      </w:r>
    </w:p>
    <w:p w14:paraId="3FD48CE5" w14:textId="77777777" w:rsidR="00FF0F01" w:rsidRDefault="00000000">
      <w:pPr>
        <w:spacing w:after="240"/>
        <w:rPr>
          <w:rFonts w:hint="eastAsia"/>
        </w:rPr>
      </w:pPr>
      <w:r>
        <w:t>D.150mm</w:t>
      </w:r>
    </w:p>
    <w:p w14:paraId="582E0DB3" w14:textId="77777777" w:rsidR="00FF0F01" w:rsidRDefault="00000000">
      <w:pPr>
        <w:spacing w:after="240"/>
        <w:rPr>
          <w:rFonts w:hint="eastAsia"/>
        </w:rPr>
      </w:pPr>
      <w:r>
        <w:t>答案：D</w:t>
      </w:r>
    </w:p>
    <w:p w14:paraId="79D06411" w14:textId="77777777" w:rsidR="00FF0F01" w:rsidRDefault="00FF0F01">
      <w:pPr>
        <w:spacing w:after="240"/>
        <w:rPr>
          <w:rFonts w:hint="eastAsia"/>
        </w:rPr>
      </w:pPr>
    </w:p>
    <w:p w14:paraId="4A9BCA6C" w14:textId="77777777" w:rsidR="00FF0F01" w:rsidRDefault="00000000">
      <w:pPr>
        <w:spacing w:after="240"/>
        <w:rPr>
          <w:rFonts w:hint="eastAsia"/>
        </w:rPr>
      </w:pPr>
      <w:r>
        <w:t>3.根据《居住区室外工程建设标准》（DB/64T1744-2020），进行燃气管道土方施工时，管道周围需用（　　）回填并压实至管道两侧及管顶以上0.5m。</w:t>
      </w:r>
    </w:p>
    <w:p w14:paraId="55B180F4" w14:textId="77777777" w:rsidR="00FF0F01" w:rsidRDefault="00000000">
      <w:pPr>
        <w:spacing w:after="240"/>
        <w:rPr>
          <w:rFonts w:hint="eastAsia"/>
        </w:rPr>
      </w:pPr>
      <w:r>
        <w:t>A.过筛细土或细沙</w:t>
      </w:r>
    </w:p>
    <w:p w14:paraId="15ACE3D0" w14:textId="77777777" w:rsidR="00FF0F01" w:rsidRDefault="00000000">
      <w:pPr>
        <w:spacing w:after="240"/>
        <w:rPr>
          <w:rFonts w:hint="eastAsia"/>
        </w:rPr>
      </w:pPr>
      <w:r>
        <w:t>B.黏土</w:t>
      </w:r>
    </w:p>
    <w:p w14:paraId="24AC6DDE" w14:textId="77777777" w:rsidR="00FF0F01" w:rsidRDefault="00000000">
      <w:pPr>
        <w:spacing w:after="240"/>
        <w:rPr>
          <w:rFonts w:hint="eastAsia"/>
        </w:rPr>
      </w:pPr>
      <w:r>
        <w:t>C.水泥砂浆</w:t>
      </w:r>
    </w:p>
    <w:p w14:paraId="05FFA62F" w14:textId="77777777" w:rsidR="00FF0F01" w:rsidRDefault="00000000">
      <w:pPr>
        <w:spacing w:after="240"/>
        <w:rPr>
          <w:rFonts w:hint="eastAsia"/>
        </w:rPr>
      </w:pPr>
      <w:r>
        <w:t>D.混凝土</w:t>
      </w:r>
    </w:p>
    <w:p w14:paraId="3B9705F5" w14:textId="77777777" w:rsidR="00FF0F01" w:rsidRDefault="00000000">
      <w:pPr>
        <w:spacing w:after="240"/>
        <w:rPr>
          <w:rFonts w:hint="eastAsia"/>
        </w:rPr>
      </w:pPr>
      <w:r>
        <w:t>答案：A</w:t>
      </w:r>
    </w:p>
    <w:p w14:paraId="2BCC5A47" w14:textId="77777777" w:rsidR="00FF0F01" w:rsidRDefault="00FF0F01">
      <w:pPr>
        <w:spacing w:after="240"/>
        <w:rPr>
          <w:rFonts w:hint="eastAsia"/>
        </w:rPr>
      </w:pPr>
    </w:p>
    <w:p w14:paraId="59B01A34" w14:textId="77777777" w:rsidR="00FF0F01" w:rsidRDefault="00000000">
      <w:pPr>
        <w:spacing w:after="240"/>
        <w:rPr>
          <w:rFonts w:hint="eastAsia"/>
        </w:rPr>
      </w:pPr>
      <w:r>
        <w:lastRenderedPageBreak/>
        <w:t>4.根据《居住区室外工程建设标准》（DB/64T1744-2020），埋地燃气管道敷设时，应随管道走向敷设燃气警示带，</w:t>
      </w:r>
      <w:proofErr w:type="gramStart"/>
      <w:r>
        <w:t>警示带距离</w:t>
      </w:r>
      <w:proofErr w:type="gramEnd"/>
      <w:r>
        <w:t>燃气管顶（　　）。</w:t>
      </w:r>
    </w:p>
    <w:p w14:paraId="53EA1082" w14:textId="77777777" w:rsidR="00FF0F01" w:rsidRDefault="00000000">
      <w:pPr>
        <w:spacing w:after="240"/>
        <w:rPr>
          <w:rFonts w:hint="eastAsia"/>
        </w:rPr>
      </w:pPr>
      <w:r>
        <w:t>A.100mm-300mm</w:t>
      </w:r>
    </w:p>
    <w:p w14:paraId="55884057" w14:textId="77777777" w:rsidR="00FF0F01" w:rsidRDefault="00000000">
      <w:pPr>
        <w:spacing w:after="240"/>
        <w:rPr>
          <w:rFonts w:hint="eastAsia"/>
        </w:rPr>
      </w:pPr>
      <w:r>
        <w:t>B.200mm-400mm</w:t>
      </w:r>
    </w:p>
    <w:p w14:paraId="67191FC5" w14:textId="77777777" w:rsidR="00FF0F01" w:rsidRDefault="00000000">
      <w:pPr>
        <w:spacing w:after="240"/>
        <w:rPr>
          <w:rFonts w:hint="eastAsia"/>
        </w:rPr>
      </w:pPr>
      <w:r>
        <w:t>C.300mm-500mm</w:t>
      </w:r>
    </w:p>
    <w:p w14:paraId="49E4C46C" w14:textId="77777777" w:rsidR="00FF0F01" w:rsidRDefault="00000000">
      <w:pPr>
        <w:spacing w:after="240"/>
        <w:rPr>
          <w:rFonts w:hint="eastAsia"/>
        </w:rPr>
      </w:pPr>
      <w:r>
        <w:t>D.400mm-600mm</w:t>
      </w:r>
    </w:p>
    <w:p w14:paraId="685046BD" w14:textId="77777777" w:rsidR="00FF0F01" w:rsidRDefault="00000000">
      <w:pPr>
        <w:spacing w:after="240"/>
        <w:rPr>
          <w:rFonts w:hint="eastAsia"/>
        </w:rPr>
      </w:pPr>
      <w:r>
        <w:t>答案：C</w:t>
      </w:r>
    </w:p>
    <w:p w14:paraId="6AB6A2E4" w14:textId="77777777" w:rsidR="00FF0F01" w:rsidRDefault="00FF0F01">
      <w:pPr>
        <w:spacing w:after="240"/>
        <w:rPr>
          <w:rFonts w:hint="eastAsia"/>
        </w:rPr>
      </w:pPr>
    </w:p>
    <w:p w14:paraId="7B93E3AF" w14:textId="77777777" w:rsidR="00FF0F01" w:rsidRDefault="00000000">
      <w:pPr>
        <w:spacing w:after="240"/>
        <w:rPr>
          <w:rFonts w:hint="eastAsia"/>
        </w:rPr>
      </w:pPr>
      <w:r>
        <w:t>5.根据《居住区室外工程建设标准》（DB/64T1744-2020），中低压钢制燃气管道焊口射线探伤抽查数量不低于各总焊口数量的（　　），其中弯头、三通、钢塑转换处焊口及固定焊口应进行100%射线探伤。</w:t>
      </w:r>
    </w:p>
    <w:p w14:paraId="7392AF20" w14:textId="77777777" w:rsidR="00FF0F01" w:rsidRDefault="00000000">
      <w:pPr>
        <w:spacing w:after="240"/>
        <w:rPr>
          <w:rFonts w:hint="eastAsia"/>
        </w:rPr>
      </w:pPr>
      <w:r>
        <w:t>A.10%</w:t>
      </w:r>
    </w:p>
    <w:p w14:paraId="5D5556E2" w14:textId="77777777" w:rsidR="00FF0F01" w:rsidRDefault="00000000">
      <w:pPr>
        <w:spacing w:after="240"/>
        <w:rPr>
          <w:rFonts w:hint="eastAsia"/>
        </w:rPr>
      </w:pPr>
      <w:r>
        <w:t>B.15%</w:t>
      </w:r>
    </w:p>
    <w:p w14:paraId="2DF30A79" w14:textId="77777777" w:rsidR="00FF0F01" w:rsidRDefault="00000000">
      <w:pPr>
        <w:spacing w:after="240"/>
        <w:rPr>
          <w:rFonts w:hint="eastAsia"/>
        </w:rPr>
      </w:pPr>
      <w:r>
        <w:t>C.30%</w:t>
      </w:r>
    </w:p>
    <w:p w14:paraId="5FE58CC9" w14:textId="77777777" w:rsidR="00FF0F01" w:rsidRDefault="00000000">
      <w:pPr>
        <w:spacing w:after="240"/>
        <w:rPr>
          <w:rFonts w:hint="eastAsia"/>
        </w:rPr>
      </w:pPr>
      <w:r>
        <w:t>D.50%</w:t>
      </w:r>
    </w:p>
    <w:p w14:paraId="0456EA24" w14:textId="77777777" w:rsidR="00FF0F01" w:rsidRDefault="00000000">
      <w:pPr>
        <w:spacing w:after="240"/>
        <w:rPr>
          <w:rFonts w:hint="eastAsia"/>
        </w:rPr>
      </w:pPr>
      <w:r>
        <w:t>答案：D</w:t>
      </w:r>
    </w:p>
    <w:p w14:paraId="156128DE" w14:textId="77777777" w:rsidR="00FF0F01" w:rsidRDefault="00FF0F01">
      <w:pPr>
        <w:spacing w:after="240"/>
        <w:rPr>
          <w:rFonts w:hint="eastAsia"/>
        </w:rPr>
      </w:pPr>
    </w:p>
    <w:p w14:paraId="4B69928E" w14:textId="77777777" w:rsidR="00FF0F01" w:rsidRDefault="00000000">
      <w:pPr>
        <w:spacing w:after="240"/>
        <w:rPr>
          <w:rFonts w:hint="eastAsia"/>
        </w:rPr>
      </w:pPr>
      <w:r>
        <w:t>6.根据《居住区室外工程建设标准》（DB/64T1744-2020），室外工程竣工验收合格后，燃气管道系统应在（　　）内通气运行使用，超过此期限未通气运行的管道系统，应重新进行压力和严密性试验，测试合格后方可运行通气投入使用。</w:t>
      </w:r>
    </w:p>
    <w:p w14:paraId="2C283D7C" w14:textId="77777777" w:rsidR="00FF0F01" w:rsidRDefault="00000000">
      <w:pPr>
        <w:spacing w:after="240"/>
        <w:rPr>
          <w:rFonts w:hint="eastAsia"/>
        </w:rPr>
      </w:pPr>
      <w:r>
        <w:t>A.1个月</w:t>
      </w:r>
    </w:p>
    <w:p w14:paraId="1ECB871B" w14:textId="77777777" w:rsidR="00FF0F01" w:rsidRDefault="00000000">
      <w:pPr>
        <w:spacing w:after="240"/>
        <w:rPr>
          <w:rFonts w:hint="eastAsia"/>
        </w:rPr>
      </w:pPr>
      <w:r>
        <w:t>B.3个月</w:t>
      </w:r>
    </w:p>
    <w:p w14:paraId="010ACE1C" w14:textId="77777777" w:rsidR="00FF0F01" w:rsidRDefault="00000000">
      <w:pPr>
        <w:spacing w:after="240"/>
        <w:rPr>
          <w:rFonts w:hint="eastAsia"/>
        </w:rPr>
      </w:pPr>
      <w:r>
        <w:t>C.6个月</w:t>
      </w:r>
    </w:p>
    <w:p w14:paraId="1691BD99" w14:textId="77777777" w:rsidR="00FF0F01" w:rsidRDefault="00000000">
      <w:pPr>
        <w:spacing w:after="240"/>
        <w:rPr>
          <w:rFonts w:hint="eastAsia"/>
        </w:rPr>
      </w:pPr>
      <w:r>
        <w:t>D.12个月</w:t>
      </w:r>
    </w:p>
    <w:p w14:paraId="70235D9D" w14:textId="77777777" w:rsidR="00FF0F01" w:rsidRDefault="00000000">
      <w:pPr>
        <w:spacing w:after="240"/>
        <w:rPr>
          <w:rFonts w:hint="eastAsia"/>
        </w:rPr>
      </w:pPr>
      <w:r>
        <w:t>答案：C</w:t>
      </w:r>
    </w:p>
    <w:p w14:paraId="17CB3CDF" w14:textId="77777777" w:rsidR="00FF0F01" w:rsidRDefault="00FF0F01">
      <w:pPr>
        <w:spacing w:after="240"/>
        <w:rPr>
          <w:rFonts w:hint="eastAsia"/>
        </w:rPr>
      </w:pPr>
    </w:p>
    <w:p w14:paraId="6AEAF75F" w14:textId="77777777" w:rsidR="00FF0F01" w:rsidRDefault="00000000">
      <w:pPr>
        <w:spacing w:after="240"/>
        <w:rPr>
          <w:rFonts w:hint="eastAsia"/>
        </w:rPr>
      </w:pPr>
      <w:r>
        <w:lastRenderedPageBreak/>
        <w:t>7.根据《居住区室外工程建设标准》（DB/64T1744-2020），架空敷设的燃气管道应设置（　　），在可能被车辆碰撞的位置，应设置防碰撞保护设施。</w:t>
      </w:r>
    </w:p>
    <w:p w14:paraId="5320F8D6" w14:textId="77777777" w:rsidR="00FF0F01" w:rsidRDefault="00000000">
      <w:pPr>
        <w:spacing w:after="240"/>
        <w:rPr>
          <w:rFonts w:hint="eastAsia"/>
        </w:rPr>
      </w:pPr>
      <w:r>
        <w:t>A.指示牌</w:t>
      </w:r>
    </w:p>
    <w:p w14:paraId="32F7175D" w14:textId="77777777" w:rsidR="00FF0F01" w:rsidRDefault="00000000">
      <w:pPr>
        <w:spacing w:after="240"/>
        <w:rPr>
          <w:rFonts w:hint="eastAsia"/>
        </w:rPr>
      </w:pPr>
      <w:r>
        <w:t>B.安全标志</w:t>
      </w:r>
    </w:p>
    <w:p w14:paraId="4C481AA9" w14:textId="77777777" w:rsidR="00FF0F01" w:rsidRDefault="00000000">
      <w:pPr>
        <w:spacing w:after="240"/>
        <w:rPr>
          <w:rFonts w:hint="eastAsia"/>
        </w:rPr>
      </w:pPr>
      <w:r>
        <w:t>C.防护罩</w:t>
      </w:r>
    </w:p>
    <w:p w14:paraId="05339100" w14:textId="77777777" w:rsidR="00FF0F01" w:rsidRDefault="00000000">
      <w:pPr>
        <w:spacing w:after="240"/>
        <w:rPr>
          <w:rFonts w:hint="eastAsia"/>
        </w:rPr>
      </w:pPr>
      <w:r>
        <w:t>D.钢丝网</w:t>
      </w:r>
    </w:p>
    <w:p w14:paraId="264E6B0B" w14:textId="77777777" w:rsidR="00FF0F01" w:rsidRDefault="00000000">
      <w:pPr>
        <w:spacing w:after="240"/>
        <w:rPr>
          <w:rFonts w:hint="eastAsia"/>
        </w:rPr>
      </w:pPr>
      <w:r>
        <w:t>答案：B</w:t>
      </w:r>
    </w:p>
    <w:p w14:paraId="296D47C2" w14:textId="77777777" w:rsidR="00FF0F01" w:rsidRDefault="00FF0F01">
      <w:pPr>
        <w:spacing w:after="240"/>
        <w:rPr>
          <w:rFonts w:hint="eastAsia"/>
          <w:highlight w:val="yellow"/>
        </w:rPr>
      </w:pPr>
    </w:p>
    <w:p w14:paraId="6066B13F" w14:textId="77777777" w:rsidR="00FF0F01" w:rsidRDefault="00000000">
      <w:pPr>
        <w:spacing w:after="240"/>
        <w:rPr>
          <w:rFonts w:hint="eastAsia"/>
        </w:rPr>
      </w:pPr>
      <w:r>
        <w:t>8.进入有限空间作业前30分钟应取样，严格控制可燃气体、有毒气体浓度及含氧量在安全指标范围内，分析合格后才允许进入设备内作业。有毒有害气体含量不得超过GBZ1-2002工业企业设计卫生标准规定的最高容许浓度，氧含量一般应为（　　）。</w:t>
      </w:r>
    </w:p>
    <w:p w14:paraId="5EAA9A92" w14:textId="77777777" w:rsidR="00FF0F01" w:rsidRDefault="00000000">
      <w:pPr>
        <w:spacing w:after="240"/>
        <w:rPr>
          <w:rFonts w:hint="eastAsia"/>
        </w:rPr>
      </w:pPr>
      <w:r>
        <w:t>A.12%-18%</w:t>
      </w:r>
    </w:p>
    <w:p w14:paraId="51F8C754" w14:textId="77777777" w:rsidR="00FF0F01" w:rsidRDefault="00000000">
      <w:pPr>
        <w:spacing w:after="240"/>
        <w:rPr>
          <w:rFonts w:hint="eastAsia"/>
        </w:rPr>
      </w:pPr>
      <w:r>
        <w:t>B.15%-20%</w:t>
      </w:r>
    </w:p>
    <w:p w14:paraId="5003B7C2" w14:textId="77777777" w:rsidR="00FF0F01" w:rsidRDefault="00000000">
      <w:pPr>
        <w:spacing w:after="240"/>
        <w:rPr>
          <w:rFonts w:hint="eastAsia"/>
        </w:rPr>
      </w:pPr>
      <w:r>
        <w:t>C.18%-22%</w:t>
      </w:r>
    </w:p>
    <w:p w14:paraId="39AD69F0" w14:textId="77777777" w:rsidR="00FF0F01" w:rsidRDefault="00000000">
      <w:pPr>
        <w:spacing w:after="240"/>
        <w:rPr>
          <w:rFonts w:hint="eastAsia"/>
        </w:rPr>
      </w:pPr>
      <w:r>
        <w:t>D.20%-30%</w:t>
      </w:r>
    </w:p>
    <w:p w14:paraId="4CC5FB92" w14:textId="77777777" w:rsidR="00FF0F01" w:rsidRDefault="00000000">
      <w:pPr>
        <w:spacing w:after="240"/>
        <w:rPr>
          <w:rFonts w:hint="eastAsia"/>
        </w:rPr>
      </w:pPr>
      <w:r>
        <w:t>答案：C</w:t>
      </w:r>
    </w:p>
    <w:p w14:paraId="6250F2A5" w14:textId="77777777" w:rsidR="00FF0F01" w:rsidRDefault="00FF0F01">
      <w:pPr>
        <w:spacing w:after="240"/>
        <w:rPr>
          <w:rFonts w:hint="eastAsia"/>
        </w:rPr>
      </w:pPr>
    </w:p>
    <w:p w14:paraId="56797F47" w14:textId="77777777" w:rsidR="00FF0F01" w:rsidRDefault="00000000">
      <w:pPr>
        <w:spacing w:after="240"/>
        <w:rPr>
          <w:rFonts w:hint="eastAsia"/>
        </w:rPr>
      </w:pPr>
      <w:r>
        <w:t>9.对随时产生有害气体或进行内防腐作业的场所应采取可靠措施，作业人员要佩戴安全可靠的（　　），由安全人员亲自监护，并进行定时监测。</w:t>
      </w:r>
    </w:p>
    <w:p w14:paraId="0E14B0BF" w14:textId="77777777" w:rsidR="00FF0F01" w:rsidRDefault="00000000">
      <w:pPr>
        <w:spacing w:after="240"/>
        <w:rPr>
          <w:rFonts w:hint="eastAsia"/>
        </w:rPr>
      </w:pPr>
      <w:r>
        <w:t>A.口罩</w:t>
      </w:r>
    </w:p>
    <w:p w14:paraId="4ACD3CB8" w14:textId="77777777" w:rsidR="00FF0F01" w:rsidRDefault="00000000">
      <w:pPr>
        <w:spacing w:after="240"/>
        <w:rPr>
          <w:rFonts w:hint="eastAsia"/>
        </w:rPr>
      </w:pPr>
      <w:r>
        <w:t>B.防护面具</w:t>
      </w:r>
    </w:p>
    <w:p w14:paraId="3E9F3490" w14:textId="77777777" w:rsidR="00FF0F01" w:rsidRDefault="00000000">
      <w:pPr>
        <w:spacing w:after="240"/>
        <w:rPr>
          <w:rFonts w:hint="eastAsia"/>
        </w:rPr>
      </w:pPr>
      <w:r>
        <w:t>C.防护服</w:t>
      </w:r>
    </w:p>
    <w:p w14:paraId="7CB04A5B" w14:textId="77777777" w:rsidR="00FF0F01" w:rsidRDefault="00000000">
      <w:pPr>
        <w:spacing w:after="240"/>
        <w:rPr>
          <w:rFonts w:hint="eastAsia"/>
        </w:rPr>
      </w:pPr>
      <w:r>
        <w:t>D.防腐手套</w:t>
      </w:r>
    </w:p>
    <w:p w14:paraId="1221814B" w14:textId="77777777" w:rsidR="00FF0F01" w:rsidRDefault="00000000">
      <w:pPr>
        <w:spacing w:after="240"/>
        <w:rPr>
          <w:rFonts w:hint="eastAsia"/>
        </w:rPr>
      </w:pPr>
      <w:r>
        <w:t>答案：B</w:t>
      </w:r>
    </w:p>
    <w:p w14:paraId="2A69D404" w14:textId="77777777" w:rsidR="00FF0F01" w:rsidRDefault="00FF0F01">
      <w:pPr>
        <w:spacing w:after="240"/>
        <w:rPr>
          <w:rFonts w:hint="eastAsia"/>
        </w:rPr>
      </w:pPr>
    </w:p>
    <w:p w14:paraId="38F77904" w14:textId="77777777" w:rsidR="00FF0F01" w:rsidRDefault="00000000">
      <w:pPr>
        <w:spacing w:after="240"/>
        <w:rPr>
          <w:rFonts w:hint="eastAsia"/>
        </w:rPr>
      </w:pPr>
      <w:r>
        <w:t>10.在有限空间作业时发生中毒、窒息的紧急情况时，抢救人员必须佩带（　　）进入作业空间，并至少留一人在外做监护和联络工作。</w:t>
      </w:r>
    </w:p>
    <w:p w14:paraId="08EA66F2" w14:textId="77777777" w:rsidR="00FF0F01" w:rsidRDefault="00000000">
      <w:pPr>
        <w:spacing w:after="240"/>
        <w:rPr>
          <w:rFonts w:hint="eastAsia"/>
        </w:rPr>
      </w:pPr>
      <w:r>
        <w:lastRenderedPageBreak/>
        <w:t>A.口罩</w:t>
      </w:r>
    </w:p>
    <w:p w14:paraId="237C193F" w14:textId="77777777" w:rsidR="00FF0F01" w:rsidRDefault="00000000">
      <w:pPr>
        <w:spacing w:after="240"/>
        <w:rPr>
          <w:rFonts w:hint="eastAsia"/>
        </w:rPr>
      </w:pPr>
      <w:r>
        <w:t>B.防护服</w:t>
      </w:r>
    </w:p>
    <w:p w14:paraId="6AE15CBA" w14:textId="77777777" w:rsidR="00FF0F01" w:rsidRDefault="00000000">
      <w:pPr>
        <w:spacing w:after="240"/>
        <w:rPr>
          <w:rFonts w:hint="eastAsia"/>
        </w:rPr>
      </w:pPr>
      <w:r>
        <w:t>C.氧气呼吸器</w:t>
      </w:r>
    </w:p>
    <w:p w14:paraId="62AF396A" w14:textId="77777777" w:rsidR="00FF0F01" w:rsidRDefault="00000000">
      <w:pPr>
        <w:spacing w:after="240"/>
        <w:rPr>
          <w:rFonts w:hint="eastAsia"/>
        </w:rPr>
      </w:pPr>
      <w:r>
        <w:t>D.防腐手套</w:t>
      </w:r>
    </w:p>
    <w:p w14:paraId="773A7C6F" w14:textId="77777777" w:rsidR="00FF0F01" w:rsidRDefault="00000000">
      <w:pPr>
        <w:spacing w:after="240"/>
        <w:rPr>
          <w:rFonts w:hint="eastAsia"/>
        </w:rPr>
      </w:pPr>
      <w:r>
        <w:t>答案：C</w:t>
      </w:r>
    </w:p>
    <w:p w14:paraId="19C4A1DE" w14:textId="77777777" w:rsidR="00FF0F01" w:rsidRDefault="00FF0F01">
      <w:pPr>
        <w:spacing w:after="240"/>
        <w:rPr>
          <w:rFonts w:hint="eastAsia"/>
        </w:rPr>
      </w:pPr>
    </w:p>
    <w:p w14:paraId="278278B9" w14:textId="77777777" w:rsidR="00FF0F01" w:rsidRDefault="00000000">
      <w:pPr>
        <w:spacing w:after="240"/>
        <w:rPr>
          <w:rFonts w:hint="eastAsia"/>
        </w:rPr>
      </w:pPr>
      <w:r>
        <w:t>11.作业单位应设置安全管理机构或配备（　　），负责地下有限空间作业安全管理工作。</w:t>
      </w:r>
    </w:p>
    <w:p w14:paraId="535E1817" w14:textId="77777777" w:rsidR="00FF0F01" w:rsidRDefault="00000000">
      <w:pPr>
        <w:spacing w:after="240"/>
        <w:rPr>
          <w:rFonts w:hint="eastAsia"/>
        </w:rPr>
      </w:pPr>
      <w:r>
        <w:t>A.专职安全管理人员</w:t>
      </w:r>
    </w:p>
    <w:p w14:paraId="5BCEFDC0" w14:textId="77777777" w:rsidR="00FF0F01" w:rsidRDefault="00000000">
      <w:pPr>
        <w:spacing w:after="240"/>
        <w:rPr>
          <w:rFonts w:hint="eastAsia"/>
        </w:rPr>
      </w:pPr>
      <w:r>
        <w:t>B.技术员</w:t>
      </w:r>
    </w:p>
    <w:p w14:paraId="2EE98EF6" w14:textId="77777777" w:rsidR="00FF0F01" w:rsidRDefault="00000000">
      <w:pPr>
        <w:spacing w:after="240"/>
        <w:rPr>
          <w:rFonts w:hint="eastAsia"/>
        </w:rPr>
      </w:pPr>
      <w:r>
        <w:t>C.资料员</w:t>
      </w:r>
    </w:p>
    <w:p w14:paraId="511E2F89" w14:textId="77777777" w:rsidR="00FF0F01" w:rsidRDefault="00000000">
      <w:pPr>
        <w:spacing w:after="240"/>
        <w:rPr>
          <w:rFonts w:hint="eastAsia"/>
        </w:rPr>
      </w:pPr>
      <w:r>
        <w:t>D.检测员</w:t>
      </w:r>
    </w:p>
    <w:p w14:paraId="0E126F24" w14:textId="77777777" w:rsidR="00FF0F01" w:rsidRDefault="00000000">
      <w:pPr>
        <w:spacing w:after="240"/>
        <w:rPr>
          <w:rFonts w:hint="eastAsia"/>
        </w:rPr>
      </w:pPr>
      <w:r>
        <w:t>答案：A</w:t>
      </w:r>
    </w:p>
    <w:p w14:paraId="743E7FC8" w14:textId="77777777" w:rsidR="00FF0F01" w:rsidRDefault="00FF0F01">
      <w:pPr>
        <w:spacing w:after="240"/>
        <w:rPr>
          <w:rFonts w:hint="eastAsia"/>
        </w:rPr>
      </w:pPr>
    </w:p>
    <w:p w14:paraId="1CB91558" w14:textId="77777777" w:rsidR="00FF0F01" w:rsidRDefault="00000000">
      <w:pPr>
        <w:spacing w:after="240"/>
        <w:rPr>
          <w:rFonts w:hint="eastAsia"/>
        </w:rPr>
      </w:pPr>
      <w:r>
        <w:t>12.作业单位应制定地下有限空间作业安全生产事故（　　）。一旦发生事故，作业负责人应立即启动。</w:t>
      </w:r>
    </w:p>
    <w:p w14:paraId="037483D9" w14:textId="77777777" w:rsidR="00FF0F01" w:rsidRDefault="00000000">
      <w:pPr>
        <w:spacing w:after="240"/>
        <w:rPr>
          <w:rFonts w:hint="eastAsia"/>
        </w:rPr>
      </w:pPr>
      <w:r>
        <w:t>A.工作方案</w:t>
      </w:r>
    </w:p>
    <w:p w14:paraId="27F2DC1F" w14:textId="77777777" w:rsidR="00FF0F01" w:rsidRDefault="00000000">
      <w:pPr>
        <w:spacing w:after="240"/>
        <w:rPr>
          <w:rFonts w:hint="eastAsia"/>
        </w:rPr>
      </w:pPr>
      <w:r>
        <w:t>B.安全生产操作规程</w:t>
      </w:r>
    </w:p>
    <w:p w14:paraId="2AF36542" w14:textId="77777777" w:rsidR="00FF0F01" w:rsidRDefault="00000000">
      <w:pPr>
        <w:spacing w:after="240"/>
        <w:rPr>
          <w:rFonts w:hint="eastAsia"/>
        </w:rPr>
      </w:pPr>
      <w:r>
        <w:t>C.应急救援预案</w:t>
      </w:r>
    </w:p>
    <w:p w14:paraId="56806034" w14:textId="77777777" w:rsidR="00FF0F01" w:rsidRDefault="00000000">
      <w:pPr>
        <w:spacing w:after="240"/>
        <w:rPr>
          <w:rFonts w:hint="eastAsia"/>
        </w:rPr>
      </w:pPr>
      <w:r>
        <w:t>D.责任追究机制</w:t>
      </w:r>
    </w:p>
    <w:p w14:paraId="15F792D2" w14:textId="77777777" w:rsidR="00FF0F01" w:rsidRDefault="00000000">
      <w:pPr>
        <w:spacing w:after="240"/>
        <w:rPr>
          <w:rFonts w:hint="eastAsia"/>
        </w:rPr>
      </w:pPr>
      <w:r>
        <w:t>答案：C</w:t>
      </w:r>
    </w:p>
    <w:p w14:paraId="55C8334B" w14:textId="77777777" w:rsidR="00FF0F01" w:rsidRDefault="00FF0F01">
      <w:pPr>
        <w:spacing w:after="240"/>
        <w:rPr>
          <w:rFonts w:hint="eastAsia"/>
        </w:rPr>
      </w:pPr>
    </w:p>
    <w:p w14:paraId="7C649624" w14:textId="77777777" w:rsidR="00FF0F01" w:rsidRDefault="00000000">
      <w:pPr>
        <w:spacing w:after="240"/>
        <w:rPr>
          <w:rFonts w:hint="eastAsia"/>
        </w:rPr>
      </w:pPr>
      <w:r>
        <w:t>13.有限空间危险作业场所存在污泥和吸附物等残留物时，在清理或翻动过程中，会释放出什么气体？（　　）</w:t>
      </w:r>
    </w:p>
    <w:p w14:paraId="39E0D160" w14:textId="77777777" w:rsidR="00FF0F01" w:rsidRDefault="00000000">
      <w:pPr>
        <w:spacing w:after="240"/>
        <w:rPr>
          <w:rFonts w:hint="eastAsia"/>
        </w:rPr>
      </w:pPr>
      <w:r>
        <w:t>A.水蒸汽</w:t>
      </w:r>
    </w:p>
    <w:p w14:paraId="00CD11BE" w14:textId="77777777" w:rsidR="00FF0F01" w:rsidRDefault="00000000">
      <w:pPr>
        <w:spacing w:after="240"/>
        <w:rPr>
          <w:rFonts w:hint="eastAsia"/>
        </w:rPr>
      </w:pPr>
      <w:r>
        <w:t>B.有毒有害</w:t>
      </w:r>
    </w:p>
    <w:p w14:paraId="562E4C89" w14:textId="77777777" w:rsidR="00FF0F01" w:rsidRDefault="00000000">
      <w:pPr>
        <w:spacing w:after="240"/>
        <w:rPr>
          <w:rFonts w:hint="eastAsia"/>
        </w:rPr>
      </w:pPr>
      <w:r>
        <w:t>C.氧气</w:t>
      </w:r>
    </w:p>
    <w:p w14:paraId="493B0B8C" w14:textId="77777777" w:rsidR="00FF0F01" w:rsidRDefault="00000000">
      <w:pPr>
        <w:spacing w:after="240"/>
        <w:rPr>
          <w:rFonts w:hint="eastAsia"/>
        </w:rPr>
      </w:pPr>
      <w:r>
        <w:lastRenderedPageBreak/>
        <w:t>D.二氧化碳</w:t>
      </w:r>
    </w:p>
    <w:p w14:paraId="7936CEC0" w14:textId="77777777" w:rsidR="00FF0F01" w:rsidRDefault="00000000">
      <w:pPr>
        <w:spacing w:after="240"/>
        <w:rPr>
          <w:rFonts w:hint="eastAsia"/>
        </w:rPr>
      </w:pPr>
      <w:r>
        <w:t>答案：B</w:t>
      </w:r>
    </w:p>
    <w:p w14:paraId="46A6943C" w14:textId="77777777" w:rsidR="00FF0F01" w:rsidRDefault="00FF0F01">
      <w:pPr>
        <w:spacing w:after="240"/>
        <w:rPr>
          <w:rFonts w:hint="eastAsia"/>
        </w:rPr>
      </w:pPr>
    </w:p>
    <w:p w14:paraId="7F919EA1" w14:textId="77777777" w:rsidR="00FF0F01" w:rsidRDefault="00000000">
      <w:pPr>
        <w:spacing w:after="240"/>
        <w:rPr>
          <w:rFonts w:hint="eastAsia"/>
        </w:rPr>
      </w:pPr>
      <w:r>
        <w:t>14.各种检测报警</w:t>
      </w:r>
      <w:proofErr w:type="gramStart"/>
      <w:r>
        <w:t>仪必须</w:t>
      </w:r>
      <w:proofErr w:type="gramEnd"/>
      <w:r>
        <w:t>在什么环境中进行</w:t>
      </w:r>
      <w:r>
        <w:rPr>
          <w:rFonts w:hint="eastAsia"/>
        </w:rPr>
        <w:t>“</w:t>
      </w:r>
      <w:r>
        <w:t>零</w:t>
      </w:r>
      <w:r>
        <w:rPr>
          <w:rFonts w:hint="eastAsia"/>
        </w:rPr>
        <w:t>”</w:t>
      </w:r>
      <w:r>
        <w:t>位调整？（　　）</w:t>
      </w:r>
    </w:p>
    <w:p w14:paraId="107F88B8" w14:textId="77777777" w:rsidR="00FF0F01" w:rsidRDefault="00000000">
      <w:pPr>
        <w:spacing w:after="240"/>
        <w:rPr>
          <w:rFonts w:hint="eastAsia"/>
        </w:rPr>
      </w:pPr>
      <w:r>
        <w:t>A.纯净的空气中</w:t>
      </w:r>
    </w:p>
    <w:p w14:paraId="07ACA2A2" w14:textId="77777777" w:rsidR="00FF0F01" w:rsidRDefault="00000000">
      <w:pPr>
        <w:spacing w:after="240"/>
        <w:rPr>
          <w:rFonts w:hint="eastAsia"/>
        </w:rPr>
      </w:pPr>
      <w:r>
        <w:t>B.污染的空气中</w:t>
      </w:r>
    </w:p>
    <w:p w14:paraId="04E7E5A4" w14:textId="77777777" w:rsidR="00FF0F01" w:rsidRDefault="00000000">
      <w:pPr>
        <w:spacing w:after="240"/>
        <w:rPr>
          <w:rFonts w:hint="eastAsia"/>
        </w:rPr>
      </w:pPr>
      <w:r>
        <w:t>C.不含有毒、可燃气体的空气中</w:t>
      </w:r>
    </w:p>
    <w:p w14:paraId="4F616E50" w14:textId="77777777" w:rsidR="00FF0F01" w:rsidRDefault="00000000">
      <w:pPr>
        <w:spacing w:after="240"/>
        <w:rPr>
          <w:rFonts w:hint="eastAsia"/>
        </w:rPr>
      </w:pPr>
      <w:r>
        <w:t>D.氧气中</w:t>
      </w:r>
    </w:p>
    <w:p w14:paraId="67D1D391" w14:textId="77777777" w:rsidR="00FF0F01" w:rsidRDefault="00000000">
      <w:pPr>
        <w:spacing w:after="240"/>
        <w:rPr>
          <w:rFonts w:hint="eastAsia"/>
        </w:rPr>
      </w:pPr>
      <w:r>
        <w:t>答案：C</w:t>
      </w:r>
    </w:p>
    <w:p w14:paraId="77AE6014" w14:textId="77777777" w:rsidR="00FF0F01" w:rsidRDefault="00FF0F01">
      <w:pPr>
        <w:spacing w:after="240"/>
        <w:rPr>
          <w:rFonts w:hint="eastAsia"/>
        </w:rPr>
      </w:pPr>
    </w:p>
    <w:p w14:paraId="77A8C983" w14:textId="77777777" w:rsidR="00FF0F01" w:rsidRDefault="00000000">
      <w:pPr>
        <w:spacing w:after="240"/>
        <w:rPr>
          <w:rFonts w:hint="eastAsia"/>
        </w:rPr>
      </w:pPr>
      <w:r>
        <w:t>15.工作场所氧气的最低允许值为（　　）。</w:t>
      </w:r>
    </w:p>
    <w:p w14:paraId="2147964F" w14:textId="77777777" w:rsidR="00FF0F01" w:rsidRDefault="00000000">
      <w:pPr>
        <w:spacing w:after="240"/>
        <w:rPr>
          <w:rFonts w:hint="eastAsia"/>
        </w:rPr>
      </w:pPr>
      <w:r>
        <w:t>A.18%</w:t>
      </w:r>
    </w:p>
    <w:p w14:paraId="525E27F2" w14:textId="77777777" w:rsidR="00FF0F01" w:rsidRDefault="00000000">
      <w:pPr>
        <w:spacing w:after="240"/>
        <w:rPr>
          <w:rFonts w:hint="eastAsia"/>
        </w:rPr>
      </w:pPr>
      <w:r>
        <w:t>B.19%</w:t>
      </w:r>
    </w:p>
    <w:p w14:paraId="012F4131" w14:textId="77777777" w:rsidR="00FF0F01" w:rsidRDefault="00000000">
      <w:pPr>
        <w:spacing w:after="240"/>
        <w:rPr>
          <w:rFonts w:hint="eastAsia"/>
        </w:rPr>
      </w:pPr>
      <w:r>
        <w:t>C.22%</w:t>
      </w:r>
    </w:p>
    <w:p w14:paraId="0CE492DA" w14:textId="77777777" w:rsidR="00FF0F01" w:rsidRDefault="00000000">
      <w:pPr>
        <w:spacing w:after="240"/>
        <w:rPr>
          <w:rFonts w:hint="eastAsia"/>
        </w:rPr>
      </w:pPr>
      <w:r>
        <w:t>D.25%</w:t>
      </w:r>
    </w:p>
    <w:p w14:paraId="37E26274" w14:textId="77777777" w:rsidR="00FF0F01" w:rsidRDefault="00000000">
      <w:pPr>
        <w:spacing w:after="240"/>
        <w:rPr>
          <w:rFonts w:hint="eastAsia"/>
        </w:rPr>
      </w:pPr>
      <w:r>
        <w:t>答案：A</w:t>
      </w:r>
    </w:p>
    <w:p w14:paraId="02E7D665" w14:textId="77777777" w:rsidR="00FF0F01" w:rsidRDefault="00FF0F01">
      <w:pPr>
        <w:spacing w:after="240"/>
        <w:rPr>
          <w:rFonts w:hint="eastAsia"/>
        </w:rPr>
      </w:pPr>
    </w:p>
    <w:p w14:paraId="13189F2F" w14:textId="77777777" w:rsidR="00FF0F01" w:rsidRDefault="00000000">
      <w:pPr>
        <w:spacing w:after="240"/>
        <w:rPr>
          <w:rFonts w:hint="eastAsia"/>
        </w:rPr>
      </w:pPr>
      <w:r>
        <w:t>16.二氧化碳、氮气、乙烧、氢气、</w:t>
      </w:r>
      <w:proofErr w:type="gramStart"/>
      <w:r>
        <w:t>気</w:t>
      </w:r>
      <w:proofErr w:type="gramEnd"/>
      <w:r>
        <w:t>气等本身无毒或毒性甚微但吸入这类气体过多时也会对入体产生损害主要原因是（　　）。</w:t>
      </w:r>
    </w:p>
    <w:p w14:paraId="329F9449" w14:textId="77777777" w:rsidR="00FF0F01" w:rsidRDefault="00000000">
      <w:pPr>
        <w:spacing w:after="240"/>
        <w:rPr>
          <w:rFonts w:hint="eastAsia"/>
        </w:rPr>
      </w:pPr>
      <w:r>
        <w:t>A.急性中毒</w:t>
      </w:r>
    </w:p>
    <w:p w14:paraId="2F088691" w14:textId="77777777" w:rsidR="00FF0F01" w:rsidRDefault="00000000">
      <w:pPr>
        <w:spacing w:after="240"/>
        <w:rPr>
          <w:rFonts w:hint="eastAsia"/>
        </w:rPr>
      </w:pPr>
      <w:r>
        <w:t>B.缺氧</w:t>
      </w:r>
    </w:p>
    <w:p w14:paraId="751F3E8A" w14:textId="77777777" w:rsidR="00FF0F01" w:rsidRDefault="00000000">
      <w:pPr>
        <w:spacing w:after="240"/>
        <w:rPr>
          <w:rFonts w:hint="eastAsia"/>
        </w:rPr>
      </w:pPr>
      <w:r>
        <w:t>C.过氧化</w:t>
      </w:r>
    </w:p>
    <w:p w14:paraId="4AAF3A7B" w14:textId="77777777" w:rsidR="00FF0F01" w:rsidRDefault="00000000">
      <w:pPr>
        <w:spacing w:after="240"/>
        <w:rPr>
          <w:rFonts w:hint="eastAsia"/>
        </w:rPr>
      </w:pPr>
      <w:r>
        <w:t>D.过敏</w:t>
      </w:r>
    </w:p>
    <w:p w14:paraId="3F634E62" w14:textId="77777777" w:rsidR="00FF0F01" w:rsidRDefault="00000000">
      <w:pPr>
        <w:spacing w:after="240"/>
        <w:rPr>
          <w:rFonts w:hint="eastAsia"/>
        </w:rPr>
      </w:pPr>
      <w:r>
        <w:t>答案：B</w:t>
      </w:r>
    </w:p>
    <w:p w14:paraId="5FC2ED4D" w14:textId="77777777" w:rsidR="00FF0F01" w:rsidRDefault="00FF0F01">
      <w:pPr>
        <w:spacing w:after="240"/>
        <w:rPr>
          <w:rFonts w:hint="eastAsia"/>
        </w:rPr>
      </w:pPr>
    </w:p>
    <w:p w14:paraId="54168BCC" w14:textId="77777777" w:rsidR="00FF0F01" w:rsidRDefault="00000000">
      <w:pPr>
        <w:spacing w:after="240"/>
        <w:rPr>
          <w:rFonts w:hint="eastAsia"/>
        </w:rPr>
      </w:pPr>
      <w:r>
        <w:t>17.以下不属于施工单位的安全行为的是（　　）。</w:t>
      </w:r>
    </w:p>
    <w:p w14:paraId="7FFDEF5E" w14:textId="77777777" w:rsidR="00FF0F01" w:rsidRDefault="00000000">
      <w:pPr>
        <w:spacing w:after="240"/>
        <w:rPr>
          <w:rFonts w:hint="eastAsia"/>
        </w:rPr>
      </w:pPr>
      <w:r>
        <w:lastRenderedPageBreak/>
        <w:t>A.编制并实施施工组织设计</w:t>
      </w:r>
    </w:p>
    <w:p w14:paraId="4BD4D652" w14:textId="77777777" w:rsidR="00FF0F01" w:rsidRDefault="00000000">
      <w:pPr>
        <w:spacing w:after="240"/>
        <w:rPr>
          <w:rFonts w:hint="eastAsia"/>
        </w:rPr>
      </w:pPr>
      <w:r>
        <w:t>B.编制并实施施工方案</w:t>
      </w:r>
    </w:p>
    <w:p w14:paraId="3F2ED44B" w14:textId="77777777" w:rsidR="00FF0F01" w:rsidRDefault="00000000">
      <w:pPr>
        <w:spacing w:after="240"/>
        <w:rPr>
          <w:rFonts w:hint="eastAsia"/>
        </w:rPr>
      </w:pPr>
      <w:r>
        <w:t>C.组织图纸会审、设计交底工作</w:t>
      </w:r>
    </w:p>
    <w:p w14:paraId="0293062F" w14:textId="77777777" w:rsidR="00FF0F01" w:rsidRDefault="00000000">
      <w:pPr>
        <w:spacing w:after="240"/>
        <w:rPr>
          <w:rFonts w:hint="eastAsia"/>
        </w:rPr>
      </w:pPr>
      <w:r>
        <w:t>D.项目经理资格符合要求，并到岗履职</w:t>
      </w:r>
    </w:p>
    <w:p w14:paraId="5D60F0BF" w14:textId="77777777" w:rsidR="00FF0F01" w:rsidRDefault="00000000">
      <w:pPr>
        <w:spacing w:after="240"/>
        <w:rPr>
          <w:rFonts w:hint="eastAsia"/>
        </w:rPr>
      </w:pPr>
      <w:r>
        <w:t>答案：C</w:t>
      </w:r>
    </w:p>
    <w:p w14:paraId="6B00A7A7" w14:textId="77777777" w:rsidR="00FF0F01" w:rsidRDefault="00FF0F01">
      <w:pPr>
        <w:spacing w:after="240"/>
        <w:rPr>
          <w:rFonts w:hint="eastAsia"/>
        </w:rPr>
      </w:pPr>
    </w:p>
    <w:p w14:paraId="132CA177" w14:textId="77777777" w:rsidR="00FF0F01" w:rsidRDefault="00000000">
      <w:pPr>
        <w:spacing w:after="240"/>
        <w:rPr>
          <w:rFonts w:hint="eastAsia"/>
        </w:rPr>
      </w:pPr>
      <w:r>
        <w:t>18.以下不属于建设单位的安全行为要求的是（　　）。</w:t>
      </w:r>
    </w:p>
    <w:p w14:paraId="323B0602" w14:textId="77777777" w:rsidR="00FF0F01" w:rsidRDefault="00000000">
      <w:pPr>
        <w:spacing w:after="240"/>
        <w:rPr>
          <w:rFonts w:hint="eastAsia"/>
        </w:rPr>
      </w:pPr>
      <w:r>
        <w:t>A.与参建各方签订的合同中应当明确安全责任，并加强履约管理</w:t>
      </w:r>
    </w:p>
    <w:p w14:paraId="1D6241E9" w14:textId="77777777" w:rsidR="00FF0F01" w:rsidRDefault="00000000">
      <w:pPr>
        <w:spacing w:after="240"/>
        <w:rPr>
          <w:rFonts w:hint="eastAsia"/>
        </w:rPr>
      </w:pPr>
      <w:r>
        <w:t>B.建立健全安全生产责任制度，并按要求进行考核</w:t>
      </w:r>
    </w:p>
    <w:p w14:paraId="5D87508C" w14:textId="77777777" w:rsidR="00FF0F01" w:rsidRDefault="00000000">
      <w:pPr>
        <w:spacing w:after="240"/>
        <w:rPr>
          <w:rFonts w:hint="eastAsia"/>
        </w:rPr>
      </w:pPr>
      <w:r>
        <w:t>C.在开工前按规定向施工单位提供施工现场及毗邻区域内相关资料，并保证资料的真实、准确、完整</w:t>
      </w:r>
    </w:p>
    <w:p w14:paraId="2B2A00F3" w14:textId="77777777" w:rsidR="00FF0F01" w:rsidRDefault="00000000">
      <w:pPr>
        <w:spacing w:after="240"/>
        <w:rPr>
          <w:rFonts w:hint="eastAsia"/>
        </w:rPr>
      </w:pPr>
      <w:r>
        <w:t>D.在组织编制工程概算时，按规定单独列支安全生产措施费用，并按规定及时向施工单位支付</w:t>
      </w:r>
    </w:p>
    <w:p w14:paraId="057327F2" w14:textId="77777777" w:rsidR="00FF0F01" w:rsidRDefault="00000000">
      <w:pPr>
        <w:spacing w:after="240"/>
        <w:rPr>
          <w:rFonts w:hint="eastAsia"/>
        </w:rPr>
      </w:pPr>
      <w:r>
        <w:t>答案：B</w:t>
      </w:r>
    </w:p>
    <w:p w14:paraId="2DD03533" w14:textId="77777777" w:rsidR="00FF0F01" w:rsidRDefault="00FF0F01">
      <w:pPr>
        <w:spacing w:after="240"/>
        <w:rPr>
          <w:rFonts w:hint="eastAsia"/>
        </w:rPr>
      </w:pPr>
    </w:p>
    <w:p w14:paraId="2795A78A" w14:textId="77777777" w:rsidR="00FF0F01" w:rsidRDefault="00000000">
      <w:pPr>
        <w:spacing w:after="240"/>
        <w:rPr>
          <w:rFonts w:hint="eastAsia"/>
        </w:rPr>
      </w:pPr>
      <w:r>
        <w:t>19.关于混凝土工程质量要求描述有误的是（　　）。</w:t>
      </w:r>
    </w:p>
    <w:p w14:paraId="334933F2" w14:textId="77777777" w:rsidR="00FF0F01" w:rsidRDefault="00000000">
      <w:pPr>
        <w:spacing w:after="240"/>
        <w:rPr>
          <w:rFonts w:hint="eastAsia"/>
        </w:rPr>
      </w:pPr>
      <w:r>
        <w:t>A.模板板面应清理干净并涂刷脱模剂</w:t>
      </w:r>
    </w:p>
    <w:p w14:paraId="1A5AAA73" w14:textId="77777777" w:rsidR="00FF0F01" w:rsidRDefault="00000000">
      <w:pPr>
        <w:spacing w:after="240"/>
        <w:rPr>
          <w:rFonts w:hint="eastAsia"/>
        </w:rPr>
      </w:pPr>
      <w:r>
        <w:t>B.模板</w:t>
      </w:r>
      <w:proofErr w:type="gramStart"/>
      <w:r>
        <w:t>板</w:t>
      </w:r>
      <w:proofErr w:type="gramEnd"/>
      <w:r>
        <w:t>面的平整度符合要求</w:t>
      </w:r>
    </w:p>
    <w:p w14:paraId="2349C7F5" w14:textId="77777777" w:rsidR="00FF0F01" w:rsidRDefault="00000000">
      <w:pPr>
        <w:spacing w:after="240"/>
        <w:rPr>
          <w:rFonts w:hint="eastAsia"/>
        </w:rPr>
      </w:pPr>
      <w:r>
        <w:t>C.楼板</w:t>
      </w:r>
      <w:proofErr w:type="gramStart"/>
      <w:r>
        <w:t>后浇带的</w:t>
      </w:r>
      <w:proofErr w:type="gramEnd"/>
      <w:r>
        <w:t>模板支撑体系按规定单独设置</w:t>
      </w:r>
    </w:p>
    <w:p w14:paraId="6088D519" w14:textId="77777777" w:rsidR="00FF0F01" w:rsidRDefault="00000000">
      <w:pPr>
        <w:spacing w:after="240"/>
        <w:rPr>
          <w:rFonts w:hint="eastAsia"/>
        </w:rPr>
      </w:pPr>
      <w:r>
        <w:t>D.洒落的</w:t>
      </w:r>
      <w:proofErr w:type="gramStart"/>
      <w:r>
        <w:t>砼</w:t>
      </w:r>
      <w:proofErr w:type="gramEnd"/>
      <w:r>
        <w:t>要处理后才能浇筑到混凝土结构中</w:t>
      </w:r>
    </w:p>
    <w:p w14:paraId="7C640AC7" w14:textId="77777777" w:rsidR="00FF0F01" w:rsidRDefault="00000000">
      <w:pPr>
        <w:spacing w:after="240"/>
        <w:rPr>
          <w:rFonts w:hint="eastAsia"/>
        </w:rPr>
      </w:pPr>
      <w:r>
        <w:t>答案：D</w:t>
      </w:r>
    </w:p>
    <w:p w14:paraId="24FE674F" w14:textId="77777777" w:rsidR="00FF0F01" w:rsidRDefault="00FF0F01">
      <w:pPr>
        <w:spacing w:after="240"/>
        <w:rPr>
          <w:rFonts w:hint="eastAsia"/>
        </w:rPr>
      </w:pPr>
    </w:p>
    <w:p w14:paraId="4ECE14A5" w14:textId="77777777" w:rsidR="00FF0F01" w:rsidRDefault="00000000">
      <w:pPr>
        <w:spacing w:after="240"/>
        <w:rPr>
          <w:rFonts w:hint="eastAsia"/>
        </w:rPr>
      </w:pPr>
      <w:r>
        <w:t>20.建筑起重机械在使用过程中需要顶升的，使用单位委托原（　　）或者具有相应资质的安装单位按照专项施工方案实施后，即可投入使用。</w:t>
      </w:r>
    </w:p>
    <w:p w14:paraId="52FADAB4" w14:textId="77777777" w:rsidR="00FF0F01" w:rsidRDefault="00000000">
      <w:pPr>
        <w:spacing w:after="240"/>
        <w:rPr>
          <w:rFonts w:hint="eastAsia"/>
        </w:rPr>
      </w:pPr>
      <w:r>
        <w:t>A.租赁单位</w:t>
      </w:r>
    </w:p>
    <w:p w14:paraId="7CA50048" w14:textId="77777777" w:rsidR="00FF0F01" w:rsidRDefault="00000000">
      <w:pPr>
        <w:spacing w:after="240"/>
        <w:rPr>
          <w:rFonts w:hint="eastAsia"/>
        </w:rPr>
      </w:pPr>
      <w:r>
        <w:t>B.安装单位</w:t>
      </w:r>
    </w:p>
    <w:p w14:paraId="6108C2A4" w14:textId="77777777" w:rsidR="00FF0F01" w:rsidRDefault="00000000">
      <w:pPr>
        <w:spacing w:after="240"/>
        <w:rPr>
          <w:rFonts w:hint="eastAsia"/>
        </w:rPr>
      </w:pPr>
      <w:r>
        <w:t>C.使用单位</w:t>
      </w:r>
    </w:p>
    <w:p w14:paraId="281FEA6B" w14:textId="77777777" w:rsidR="00FF0F01" w:rsidRDefault="00000000">
      <w:pPr>
        <w:spacing w:after="240"/>
        <w:rPr>
          <w:rFonts w:hint="eastAsia"/>
        </w:rPr>
      </w:pPr>
      <w:r>
        <w:lastRenderedPageBreak/>
        <w:t>D.总承包单位</w:t>
      </w:r>
    </w:p>
    <w:p w14:paraId="6B70C05E" w14:textId="77777777" w:rsidR="00FF0F01" w:rsidRDefault="00000000">
      <w:pPr>
        <w:spacing w:after="240"/>
        <w:rPr>
          <w:rFonts w:hint="eastAsia"/>
        </w:rPr>
      </w:pPr>
      <w:r>
        <w:t>答案：B</w:t>
      </w:r>
    </w:p>
    <w:p w14:paraId="5F90CA83" w14:textId="77777777" w:rsidR="00FF0F01" w:rsidRDefault="00FF0F01">
      <w:pPr>
        <w:spacing w:after="240"/>
        <w:rPr>
          <w:rFonts w:hint="eastAsia"/>
        </w:rPr>
      </w:pPr>
    </w:p>
    <w:p w14:paraId="50B5E0E0" w14:textId="77777777" w:rsidR="00FF0F01" w:rsidRDefault="00000000">
      <w:pPr>
        <w:spacing w:after="240"/>
        <w:rPr>
          <w:rFonts w:hint="eastAsia"/>
        </w:rPr>
      </w:pPr>
      <w:r>
        <w:t>21.搭设高度（　　）及以上的落地式钢管脚手架工程为危险性较大的分部分项工程。</w:t>
      </w:r>
    </w:p>
    <w:p w14:paraId="6C80D0AE" w14:textId="77777777" w:rsidR="00FF0F01" w:rsidRDefault="00000000">
      <w:pPr>
        <w:spacing w:after="240"/>
        <w:rPr>
          <w:rFonts w:hint="eastAsia"/>
        </w:rPr>
      </w:pPr>
      <w:r>
        <w:t>A.18m</w:t>
      </w:r>
    </w:p>
    <w:p w14:paraId="24D2A537" w14:textId="77777777" w:rsidR="00FF0F01" w:rsidRDefault="00000000">
      <w:pPr>
        <w:spacing w:after="240"/>
        <w:rPr>
          <w:rFonts w:hint="eastAsia"/>
        </w:rPr>
      </w:pPr>
      <w:r>
        <w:t>B.24m</w:t>
      </w:r>
    </w:p>
    <w:p w14:paraId="4018E827" w14:textId="77777777" w:rsidR="00FF0F01" w:rsidRDefault="00000000">
      <w:pPr>
        <w:spacing w:after="240"/>
        <w:rPr>
          <w:rFonts w:hint="eastAsia"/>
        </w:rPr>
      </w:pPr>
      <w:r>
        <w:t>C.36m</w:t>
      </w:r>
    </w:p>
    <w:p w14:paraId="168EEA5A" w14:textId="77777777" w:rsidR="00FF0F01" w:rsidRDefault="00000000">
      <w:pPr>
        <w:spacing w:after="240"/>
        <w:rPr>
          <w:rFonts w:hint="eastAsia"/>
        </w:rPr>
      </w:pPr>
      <w:r>
        <w:t>D.48m</w:t>
      </w:r>
    </w:p>
    <w:p w14:paraId="03C12B6E" w14:textId="77777777" w:rsidR="00FF0F01" w:rsidRDefault="00000000">
      <w:pPr>
        <w:spacing w:after="240"/>
        <w:rPr>
          <w:rFonts w:hint="eastAsia"/>
        </w:rPr>
      </w:pPr>
      <w:r>
        <w:t>答案：B</w:t>
      </w:r>
    </w:p>
    <w:p w14:paraId="24ABDF4C" w14:textId="77777777" w:rsidR="00FF0F01" w:rsidRDefault="00FF0F01">
      <w:pPr>
        <w:spacing w:after="240"/>
        <w:rPr>
          <w:rFonts w:hint="eastAsia"/>
        </w:rPr>
      </w:pPr>
    </w:p>
    <w:p w14:paraId="70A23342" w14:textId="77777777" w:rsidR="00FF0F01" w:rsidRDefault="00000000">
      <w:pPr>
        <w:spacing w:after="240"/>
        <w:rPr>
          <w:rFonts w:hint="eastAsia"/>
        </w:rPr>
      </w:pPr>
      <w:r>
        <w:t>22.建筑施工现场临时用电工程安全技术管理的执行标准是（　　）。</w:t>
      </w:r>
    </w:p>
    <w:p w14:paraId="19956437" w14:textId="77777777" w:rsidR="00FF0F01" w:rsidRDefault="00000000">
      <w:pPr>
        <w:spacing w:after="240"/>
        <w:rPr>
          <w:rFonts w:hint="eastAsia"/>
        </w:rPr>
      </w:pPr>
      <w:r>
        <w:t>A.《建筑施工安全检查标准》</w:t>
      </w:r>
    </w:p>
    <w:p w14:paraId="13324190" w14:textId="77777777" w:rsidR="00FF0F01" w:rsidRDefault="00000000">
      <w:pPr>
        <w:spacing w:after="240"/>
        <w:rPr>
          <w:rFonts w:hint="eastAsia"/>
        </w:rPr>
      </w:pPr>
      <w:r>
        <w:t>B.《建筑施工安全技术统一规范》</w:t>
      </w:r>
    </w:p>
    <w:p w14:paraId="0A09F1E8" w14:textId="77777777" w:rsidR="00FF0F01" w:rsidRDefault="00000000">
      <w:pPr>
        <w:spacing w:after="240"/>
        <w:rPr>
          <w:rFonts w:hint="eastAsia"/>
        </w:rPr>
      </w:pPr>
      <w:r>
        <w:t>C.《施工现场临时用电安全技术规范》</w:t>
      </w:r>
    </w:p>
    <w:p w14:paraId="3A91F46C" w14:textId="77777777" w:rsidR="00FF0F01" w:rsidRDefault="00000000">
      <w:pPr>
        <w:spacing w:after="240"/>
        <w:rPr>
          <w:rFonts w:hint="eastAsia"/>
        </w:rPr>
      </w:pPr>
      <w:r>
        <w:t>D.《施工企业安全生产管理规范》</w:t>
      </w:r>
    </w:p>
    <w:p w14:paraId="0C5AB458" w14:textId="77777777" w:rsidR="00FF0F01" w:rsidRDefault="00000000">
      <w:pPr>
        <w:spacing w:after="240"/>
        <w:rPr>
          <w:rFonts w:hint="eastAsia"/>
        </w:rPr>
      </w:pPr>
      <w:r>
        <w:t>答案：C</w:t>
      </w:r>
    </w:p>
    <w:p w14:paraId="0EC55708" w14:textId="77777777" w:rsidR="00FF0F01" w:rsidRDefault="00FF0F01">
      <w:pPr>
        <w:spacing w:after="240"/>
        <w:rPr>
          <w:rFonts w:hint="eastAsia"/>
        </w:rPr>
      </w:pPr>
    </w:p>
    <w:p w14:paraId="43A89730" w14:textId="77777777" w:rsidR="00FF0F01" w:rsidRDefault="00000000">
      <w:pPr>
        <w:spacing w:after="240"/>
        <w:rPr>
          <w:rFonts w:hint="eastAsia"/>
        </w:rPr>
      </w:pPr>
      <w:r>
        <w:t>23.甲公司是某项目的总承包单位，乙公司是该项目的建设单位指定的分包单位。在施工过程中，乙公司拒不</w:t>
      </w:r>
      <w:proofErr w:type="gramStart"/>
      <w:r>
        <w:t>服从甲</w:t>
      </w:r>
      <w:proofErr w:type="gramEnd"/>
      <w:r>
        <w:t>公司的安全生产管理，最终造成安全生产事故，则（　　）。</w:t>
      </w:r>
    </w:p>
    <w:p w14:paraId="35BCD8A4" w14:textId="77777777" w:rsidR="00FF0F01" w:rsidRDefault="00000000">
      <w:pPr>
        <w:spacing w:after="240"/>
        <w:rPr>
          <w:rFonts w:hint="eastAsia"/>
        </w:rPr>
      </w:pPr>
      <w:r>
        <w:t>A.甲公司负主要责任</w:t>
      </w:r>
    </w:p>
    <w:p w14:paraId="28CFDB01" w14:textId="77777777" w:rsidR="00FF0F01" w:rsidRDefault="00000000">
      <w:pPr>
        <w:spacing w:after="240"/>
        <w:rPr>
          <w:rFonts w:hint="eastAsia"/>
        </w:rPr>
      </w:pPr>
      <w:r>
        <w:t>B.乙公司负主要责任</w:t>
      </w:r>
    </w:p>
    <w:p w14:paraId="49117D85" w14:textId="77777777" w:rsidR="00FF0F01" w:rsidRDefault="00000000">
      <w:pPr>
        <w:spacing w:after="240"/>
        <w:rPr>
          <w:rFonts w:hint="eastAsia"/>
        </w:rPr>
      </w:pPr>
      <w:r>
        <w:t>C.乙公司负全部责任</w:t>
      </w:r>
    </w:p>
    <w:p w14:paraId="3F092E15" w14:textId="77777777" w:rsidR="00FF0F01" w:rsidRDefault="00000000">
      <w:pPr>
        <w:spacing w:after="240"/>
        <w:rPr>
          <w:rFonts w:hint="eastAsia"/>
        </w:rPr>
      </w:pPr>
      <w:r>
        <w:t>D.监理公司负主要责任</w:t>
      </w:r>
    </w:p>
    <w:p w14:paraId="5E39C281" w14:textId="77777777" w:rsidR="00FF0F01" w:rsidRDefault="00000000">
      <w:pPr>
        <w:spacing w:after="240"/>
        <w:rPr>
          <w:rFonts w:hint="eastAsia"/>
        </w:rPr>
      </w:pPr>
      <w:r>
        <w:t>答案：B</w:t>
      </w:r>
    </w:p>
    <w:p w14:paraId="68E7B7C3" w14:textId="77777777" w:rsidR="00FF0F01" w:rsidRDefault="00FF0F01">
      <w:pPr>
        <w:spacing w:after="240"/>
        <w:rPr>
          <w:rFonts w:hint="eastAsia"/>
        </w:rPr>
      </w:pPr>
    </w:p>
    <w:p w14:paraId="1C819912" w14:textId="77777777" w:rsidR="00FF0F01" w:rsidRDefault="00000000">
      <w:pPr>
        <w:spacing w:after="240"/>
        <w:rPr>
          <w:rFonts w:hint="eastAsia"/>
        </w:rPr>
      </w:pPr>
      <w:r>
        <w:lastRenderedPageBreak/>
        <w:t>24.基坑支护工程专项施工方案须经（　　）签字后实施。</w:t>
      </w:r>
    </w:p>
    <w:p w14:paraId="32DA0A3A" w14:textId="77777777" w:rsidR="00FF0F01" w:rsidRDefault="00000000">
      <w:pPr>
        <w:spacing w:after="240"/>
        <w:rPr>
          <w:rFonts w:hint="eastAsia"/>
        </w:rPr>
      </w:pPr>
      <w:r>
        <w:t>A.施工企业项目经理和现场监理工程师</w:t>
      </w:r>
    </w:p>
    <w:p w14:paraId="71C71FDE" w14:textId="77777777" w:rsidR="00FF0F01" w:rsidRDefault="00000000">
      <w:pPr>
        <w:spacing w:after="240"/>
        <w:rPr>
          <w:rFonts w:hint="eastAsia"/>
        </w:rPr>
      </w:pPr>
      <w:r>
        <w:t>B.施工企业负责人和建设单位负责人</w:t>
      </w:r>
    </w:p>
    <w:p w14:paraId="7F1E8ED1" w14:textId="77777777" w:rsidR="00FF0F01" w:rsidRDefault="00000000">
      <w:pPr>
        <w:spacing w:after="240"/>
        <w:rPr>
          <w:rFonts w:hint="eastAsia"/>
        </w:rPr>
      </w:pPr>
      <w:r>
        <w:t>C.建设单位负责人和总监理工程师</w:t>
      </w:r>
    </w:p>
    <w:p w14:paraId="5259DBD7" w14:textId="77777777" w:rsidR="00FF0F01" w:rsidRDefault="00000000">
      <w:pPr>
        <w:spacing w:after="240"/>
        <w:rPr>
          <w:rFonts w:hint="eastAsia"/>
        </w:rPr>
      </w:pPr>
      <w:r>
        <w:t>D.施工企业技术负责人和总监理工程师</w:t>
      </w:r>
    </w:p>
    <w:p w14:paraId="5C53A0F1" w14:textId="77777777" w:rsidR="00FF0F01" w:rsidRDefault="00000000">
      <w:pPr>
        <w:spacing w:after="240"/>
        <w:rPr>
          <w:rFonts w:hint="eastAsia"/>
        </w:rPr>
      </w:pPr>
      <w:r>
        <w:t>答案：D</w:t>
      </w:r>
    </w:p>
    <w:p w14:paraId="0F523597" w14:textId="77777777" w:rsidR="00FF0F01" w:rsidRDefault="00FF0F01">
      <w:pPr>
        <w:spacing w:after="240"/>
        <w:rPr>
          <w:rFonts w:hint="eastAsia"/>
        </w:rPr>
      </w:pPr>
    </w:p>
    <w:p w14:paraId="5FDE94E1" w14:textId="77777777" w:rsidR="00FF0F01" w:rsidRDefault="00000000">
      <w:pPr>
        <w:spacing w:after="240"/>
        <w:rPr>
          <w:rFonts w:hint="eastAsia"/>
        </w:rPr>
      </w:pPr>
      <w:r>
        <w:t>25.根据危险源发生的概率、危害程度以及影响范围将其分为（　　）。</w:t>
      </w:r>
    </w:p>
    <w:p w14:paraId="79027053" w14:textId="77777777" w:rsidR="00FF0F01" w:rsidRDefault="00000000">
      <w:pPr>
        <w:spacing w:after="240"/>
        <w:rPr>
          <w:rFonts w:hint="eastAsia"/>
        </w:rPr>
      </w:pPr>
      <w:r>
        <w:t>A.一般危险源和特殊危险源</w:t>
      </w:r>
    </w:p>
    <w:p w14:paraId="6D9C1244" w14:textId="77777777" w:rsidR="00FF0F01" w:rsidRDefault="00000000">
      <w:pPr>
        <w:spacing w:after="240"/>
        <w:rPr>
          <w:rFonts w:hint="eastAsia"/>
        </w:rPr>
      </w:pPr>
      <w:r>
        <w:t>B.一般危险源和重大危险源</w:t>
      </w:r>
    </w:p>
    <w:p w14:paraId="1775AD1F" w14:textId="77777777" w:rsidR="00FF0F01" w:rsidRDefault="00000000">
      <w:pPr>
        <w:spacing w:after="240"/>
        <w:rPr>
          <w:rFonts w:hint="eastAsia"/>
        </w:rPr>
      </w:pPr>
      <w:r>
        <w:t>C.较小危险源和较大危险源</w:t>
      </w:r>
    </w:p>
    <w:p w14:paraId="187F3FD4" w14:textId="77777777" w:rsidR="00FF0F01" w:rsidRDefault="00000000">
      <w:pPr>
        <w:spacing w:after="240"/>
        <w:rPr>
          <w:rFonts w:hint="eastAsia"/>
        </w:rPr>
      </w:pPr>
      <w:r>
        <w:t>D.次要危险源和主要危险源</w:t>
      </w:r>
    </w:p>
    <w:p w14:paraId="64C05904" w14:textId="77777777" w:rsidR="00FF0F01" w:rsidRDefault="00000000">
      <w:pPr>
        <w:spacing w:after="240"/>
        <w:rPr>
          <w:rFonts w:hint="eastAsia"/>
        </w:rPr>
      </w:pPr>
      <w:r>
        <w:t>答案：B</w:t>
      </w:r>
    </w:p>
    <w:p w14:paraId="4223E6B7" w14:textId="77777777" w:rsidR="00FF0F01" w:rsidRDefault="00FF0F01">
      <w:pPr>
        <w:spacing w:after="240"/>
        <w:rPr>
          <w:rFonts w:hint="eastAsia"/>
        </w:rPr>
      </w:pPr>
    </w:p>
    <w:p w14:paraId="7656C269" w14:textId="77777777" w:rsidR="00FF0F01" w:rsidRDefault="00000000">
      <w:pPr>
        <w:spacing w:after="240"/>
        <w:rPr>
          <w:rFonts w:hint="eastAsia"/>
        </w:rPr>
      </w:pPr>
      <w:r>
        <w:t>26.《建筑施工安全技术统一规范》将施工危险等级划分为Ⅰ、Ⅱ、Ⅲ级，其中Ⅰ级危险等级对应的事故后果是（　　）。</w:t>
      </w:r>
    </w:p>
    <w:p w14:paraId="796D1E5E" w14:textId="77777777" w:rsidR="00FF0F01" w:rsidRDefault="00000000">
      <w:pPr>
        <w:spacing w:after="240"/>
        <w:rPr>
          <w:rFonts w:hint="eastAsia"/>
        </w:rPr>
      </w:pPr>
      <w:r>
        <w:t>A.不严重</w:t>
      </w:r>
    </w:p>
    <w:p w14:paraId="6A32EF76" w14:textId="77777777" w:rsidR="00FF0F01" w:rsidRDefault="00000000">
      <w:pPr>
        <w:spacing w:after="240"/>
        <w:rPr>
          <w:rFonts w:hint="eastAsia"/>
        </w:rPr>
      </w:pPr>
      <w:r>
        <w:t>B.严重</w:t>
      </w:r>
    </w:p>
    <w:p w14:paraId="3F1970B0" w14:textId="77777777" w:rsidR="00FF0F01" w:rsidRDefault="00000000">
      <w:pPr>
        <w:spacing w:after="240"/>
        <w:rPr>
          <w:rFonts w:hint="eastAsia"/>
        </w:rPr>
      </w:pPr>
      <w:r>
        <w:t>C.很严重</w:t>
      </w:r>
    </w:p>
    <w:p w14:paraId="4E04DC37" w14:textId="77777777" w:rsidR="00FF0F01" w:rsidRDefault="00000000">
      <w:pPr>
        <w:spacing w:after="240"/>
        <w:rPr>
          <w:rFonts w:hint="eastAsia"/>
        </w:rPr>
      </w:pPr>
      <w:r>
        <w:t>D.特别严重</w:t>
      </w:r>
    </w:p>
    <w:p w14:paraId="2B810060" w14:textId="77777777" w:rsidR="00FF0F01" w:rsidRDefault="00000000">
      <w:pPr>
        <w:spacing w:after="240"/>
        <w:rPr>
          <w:rFonts w:hint="eastAsia"/>
        </w:rPr>
      </w:pPr>
      <w:r>
        <w:t>答案：C</w:t>
      </w:r>
    </w:p>
    <w:p w14:paraId="0EF826EA" w14:textId="77777777" w:rsidR="00FF0F01" w:rsidRDefault="00FF0F01">
      <w:pPr>
        <w:spacing w:after="240"/>
        <w:rPr>
          <w:rFonts w:hint="eastAsia"/>
        </w:rPr>
      </w:pPr>
    </w:p>
    <w:p w14:paraId="60F98FC9" w14:textId="77777777" w:rsidR="00FF0F01" w:rsidRDefault="00000000">
      <w:pPr>
        <w:spacing w:after="240"/>
        <w:rPr>
          <w:rFonts w:hint="eastAsia"/>
        </w:rPr>
      </w:pPr>
      <w:r>
        <w:t>27.在群体工程项目中，以单位（子单位）工程为对象编制的施工组织设计称为（　　）。</w:t>
      </w:r>
    </w:p>
    <w:p w14:paraId="610DF55F" w14:textId="77777777" w:rsidR="00FF0F01" w:rsidRDefault="00000000">
      <w:pPr>
        <w:spacing w:after="240"/>
        <w:rPr>
          <w:rFonts w:hint="eastAsia"/>
        </w:rPr>
      </w:pPr>
      <w:r>
        <w:t>A.施工组织总设计</w:t>
      </w:r>
    </w:p>
    <w:p w14:paraId="6F8B382B" w14:textId="77777777" w:rsidR="00FF0F01" w:rsidRDefault="00000000">
      <w:pPr>
        <w:spacing w:after="240"/>
        <w:rPr>
          <w:rFonts w:hint="eastAsia"/>
        </w:rPr>
      </w:pPr>
      <w:r>
        <w:t>B.单位工程施工组织设计</w:t>
      </w:r>
    </w:p>
    <w:p w14:paraId="4AF6B0B9" w14:textId="77777777" w:rsidR="00FF0F01" w:rsidRDefault="00000000">
      <w:pPr>
        <w:spacing w:after="240"/>
        <w:rPr>
          <w:rFonts w:hint="eastAsia"/>
        </w:rPr>
      </w:pPr>
      <w:r>
        <w:lastRenderedPageBreak/>
        <w:t>C.施工方案</w:t>
      </w:r>
    </w:p>
    <w:p w14:paraId="74E680A5" w14:textId="77777777" w:rsidR="00FF0F01" w:rsidRDefault="00000000">
      <w:pPr>
        <w:spacing w:after="240"/>
        <w:rPr>
          <w:rFonts w:hint="eastAsia"/>
        </w:rPr>
      </w:pPr>
      <w:r>
        <w:t>D.安全专项施工方案</w:t>
      </w:r>
    </w:p>
    <w:p w14:paraId="49E2392B" w14:textId="77777777" w:rsidR="00FF0F01" w:rsidRDefault="00000000">
      <w:pPr>
        <w:spacing w:after="240"/>
        <w:rPr>
          <w:rFonts w:hint="eastAsia"/>
        </w:rPr>
      </w:pPr>
      <w:r>
        <w:t>答案：B</w:t>
      </w:r>
    </w:p>
    <w:p w14:paraId="06B810F3" w14:textId="77777777" w:rsidR="00FF0F01" w:rsidRDefault="00FF0F01">
      <w:pPr>
        <w:spacing w:after="240"/>
        <w:rPr>
          <w:rFonts w:hint="eastAsia"/>
        </w:rPr>
      </w:pPr>
    </w:p>
    <w:p w14:paraId="5E6EE416" w14:textId="77777777" w:rsidR="00FF0F01" w:rsidRDefault="00000000">
      <w:pPr>
        <w:spacing w:after="240"/>
        <w:rPr>
          <w:rFonts w:hint="eastAsia"/>
        </w:rPr>
      </w:pPr>
      <w:r>
        <w:t>28.专项施工方案需专家论证时，专家组成员应当由（　　）名及以上符合相关专业要求的专家组成。</w:t>
      </w:r>
    </w:p>
    <w:p w14:paraId="5F310777" w14:textId="77777777" w:rsidR="00FF0F01" w:rsidRDefault="00000000">
      <w:pPr>
        <w:spacing w:after="240"/>
        <w:rPr>
          <w:rFonts w:hint="eastAsia"/>
        </w:rPr>
      </w:pPr>
      <w:r>
        <w:t>A.3</w:t>
      </w:r>
    </w:p>
    <w:p w14:paraId="76F85A83" w14:textId="77777777" w:rsidR="00FF0F01" w:rsidRDefault="00000000">
      <w:pPr>
        <w:spacing w:after="240"/>
        <w:rPr>
          <w:rFonts w:hint="eastAsia"/>
        </w:rPr>
      </w:pPr>
      <w:r>
        <w:t>B.4</w:t>
      </w:r>
    </w:p>
    <w:p w14:paraId="30B53E37" w14:textId="77777777" w:rsidR="00FF0F01" w:rsidRDefault="00000000">
      <w:pPr>
        <w:spacing w:after="240"/>
        <w:rPr>
          <w:rFonts w:hint="eastAsia"/>
        </w:rPr>
      </w:pPr>
      <w:r>
        <w:t>C.5</w:t>
      </w:r>
    </w:p>
    <w:p w14:paraId="342089BD" w14:textId="77777777" w:rsidR="00FF0F01" w:rsidRDefault="00000000">
      <w:pPr>
        <w:spacing w:after="240"/>
        <w:rPr>
          <w:rFonts w:hint="eastAsia"/>
        </w:rPr>
      </w:pPr>
      <w:r>
        <w:t>D.6</w:t>
      </w:r>
    </w:p>
    <w:p w14:paraId="5F50F59E" w14:textId="77777777" w:rsidR="00FF0F01" w:rsidRDefault="00000000">
      <w:pPr>
        <w:spacing w:after="240"/>
        <w:rPr>
          <w:rFonts w:hint="eastAsia"/>
        </w:rPr>
      </w:pPr>
      <w:r>
        <w:t>答案：C</w:t>
      </w:r>
    </w:p>
    <w:p w14:paraId="3FEBA60F" w14:textId="77777777" w:rsidR="00FF0F01" w:rsidRDefault="00FF0F01">
      <w:pPr>
        <w:spacing w:after="240"/>
        <w:rPr>
          <w:rFonts w:hint="eastAsia"/>
        </w:rPr>
      </w:pPr>
    </w:p>
    <w:p w14:paraId="4E4E6A5C" w14:textId="77777777" w:rsidR="00FF0F01" w:rsidRDefault="00000000">
      <w:pPr>
        <w:spacing w:after="240"/>
        <w:rPr>
          <w:rFonts w:hint="eastAsia"/>
        </w:rPr>
      </w:pPr>
      <w:r>
        <w:rPr>
          <w:rFonts w:hint="eastAsia"/>
        </w:rPr>
        <w:t>29.根据住建部《危险性较大分部分项工程安全管理规定》（建设部37号令）</w:t>
      </w:r>
      <w:r>
        <w:t>搭设高度（　　）及以上的混凝土模板支撑系统，施工企业应当组织专家对专项方案进行论证。</w:t>
      </w:r>
    </w:p>
    <w:p w14:paraId="31532E41" w14:textId="77777777" w:rsidR="00FF0F01" w:rsidRDefault="00000000">
      <w:pPr>
        <w:spacing w:after="240"/>
        <w:rPr>
          <w:rFonts w:hint="eastAsia"/>
        </w:rPr>
      </w:pPr>
      <w:r>
        <w:t>A.5m</w:t>
      </w:r>
    </w:p>
    <w:p w14:paraId="5F223D7E" w14:textId="77777777" w:rsidR="00FF0F01" w:rsidRDefault="00000000">
      <w:pPr>
        <w:spacing w:after="240"/>
        <w:rPr>
          <w:rFonts w:hint="eastAsia"/>
        </w:rPr>
      </w:pPr>
      <w:r>
        <w:t>B.6m</w:t>
      </w:r>
    </w:p>
    <w:p w14:paraId="3F9DE85C" w14:textId="77777777" w:rsidR="00FF0F01" w:rsidRDefault="00000000">
      <w:pPr>
        <w:spacing w:after="240"/>
        <w:rPr>
          <w:rFonts w:hint="eastAsia"/>
        </w:rPr>
      </w:pPr>
      <w:r>
        <w:t>C.9m</w:t>
      </w:r>
    </w:p>
    <w:p w14:paraId="27E7E63E" w14:textId="77777777" w:rsidR="00FF0F01" w:rsidRDefault="00000000">
      <w:pPr>
        <w:spacing w:after="240"/>
        <w:rPr>
          <w:rFonts w:hint="eastAsia"/>
        </w:rPr>
      </w:pPr>
      <w:r>
        <w:t>D.12m</w:t>
      </w:r>
    </w:p>
    <w:p w14:paraId="0678A3AE" w14:textId="77777777" w:rsidR="00FF0F01" w:rsidRDefault="00000000">
      <w:pPr>
        <w:spacing w:after="240"/>
        <w:rPr>
          <w:rFonts w:hint="eastAsia"/>
        </w:rPr>
      </w:pPr>
      <w:r>
        <w:t>答案：B</w:t>
      </w:r>
    </w:p>
    <w:p w14:paraId="5D2C04CE" w14:textId="77777777" w:rsidR="00FF0F01" w:rsidRDefault="00FF0F01">
      <w:pPr>
        <w:spacing w:after="240"/>
        <w:rPr>
          <w:rFonts w:hint="eastAsia"/>
        </w:rPr>
      </w:pPr>
    </w:p>
    <w:p w14:paraId="7CC12E52" w14:textId="77777777" w:rsidR="00FF0F01" w:rsidRDefault="00000000">
      <w:pPr>
        <w:spacing w:after="240"/>
        <w:rPr>
          <w:rFonts w:hint="eastAsia"/>
        </w:rPr>
      </w:pPr>
      <w:r>
        <w:t>30.安全专项施工方案的专家论证应由（　　）组织召开专家论证会；实行施工总承包的，由施工总承包单位组织。</w:t>
      </w:r>
    </w:p>
    <w:p w14:paraId="1A1AF7AD" w14:textId="77777777" w:rsidR="00FF0F01" w:rsidRDefault="00000000">
      <w:pPr>
        <w:spacing w:after="240"/>
        <w:rPr>
          <w:rFonts w:hint="eastAsia"/>
        </w:rPr>
      </w:pPr>
      <w:r>
        <w:t>A.施工单位</w:t>
      </w:r>
    </w:p>
    <w:p w14:paraId="179C734E" w14:textId="77777777" w:rsidR="00FF0F01" w:rsidRDefault="00000000">
      <w:pPr>
        <w:spacing w:after="240"/>
        <w:rPr>
          <w:rFonts w:hint="eastAsia"/>
        </w:rPr>
      </w:pPr>
      <w:r>
        <w:t>B.监理单位</w:t>
      </w:r>
    </w:p>
    <w:p w14:paraId="68002770" w14:textId="77777777" w:rsidR="00FF0F01" w:rsidRDefault="00000000">
      <w:pPr>
        <w:spacing w:after="240"/>
        <w:rPr>
          <w:rFonts w:hint="eastAsia"/>
        </w:rPr>
      </w:pPr>
      <w:r>
        <w:t>C.建设单位</w:t>
      </w:r>
    </w:p>
    <w:p w14:paraId="68F5E50D" w14:textId="77777777" w:rsidR="00FF0F01" w:rsidRDefault="00000000">
      <w:pPr>
        <w:spacing w:after="240"/>
        <w:rPr>
          <w:rFonts w:hint="eastAsia"/>
        </w:rPr>
      </w:pPr>
      <w:r>
        <w:t>D.建设主管部门</w:t>
      </w:r>
    </w:p>
    <w:p w14:paraId="3C611D1B" w14:textId="77777777" w:rsidR="00FF0F01" w:rsidRDefault="00000000">
      <w:pPr>
        <w:spacing w:after="240"/>
        <w:rPr>
          <w:rFonts w:hint="eastAsia"/>
        </w:rPr>
      </w:pPr>
      <w:r>
        <w:lastRenderedPageBreak/>
        <w:t>答案：A</w:t>
      </w:r>
    </w:p>
    <w:p w14:paraId="74A67889" w14:textId="77777777" w:rsidR="00FF0F01" w:rsidRDefault="00FF0F01">
      <w:pPr>
        <w:spacing w:after="240"/>
        <w:rPr>
          <w:rFonts w:hint="eastAsia"/>
        </w:rPr>
      </w:pPr>
    </w:p>
    <w:p w14:paraId="316B16E8" w14:textId="77777777" w:rsidR="00FF0F01" w:rsidRDefault="00000000">
      <w:pPr>
        <w:spacing w:after="240"/>
        <w:rPr>
          <w:rFonts w:hint="eastAsia"/>
        </w:rPr>
      </w:pPr>
      <w:r>
        <w:t>31.下列不属于安全技术措施的编制原则的是（　　）。</w:t>
      </w:r>
    </w:p>
    <w:p w14:paraId="745A94ED" w14:textId="77777777" w:rsidR="00FF0F01" w:rsidRDefault="00000000">
      <w:pPr>
        <w:spacing w:after="240"/>
        <w:rPr>
          <w:rFonts w:hint="eastAsia"/>
        </w:rPr>
      </w:pPr>
      <w:r>
        <w:t>A.规范性</w:t>
      </w:r>
    </w:p>
    <w:p w14:paraId="52102F59" w14:textId="77777777" w:rsidR="00FF0F01" w:rsidRDefault="00000000">
      <w:pPr>
        <w:spacing w:after="240"/>
        <w:rPr>
          <w:rFonts w:hint="eastAsia"/>
        </w:rPr>
      </w:pPr>
      <w:r>
        <w:t>B.针对性</w:t>
      </w:r>
    </w:p>
    <w:p w14:paraId="51F54EDC" w14:textId="77777777" w:rsidR="00FF0F01" w:rsidRDefault="00000000">
      <w:pPr>
        <w:spacing w:after="240"/>
        <w:rPr>
          <w:rFonts w:hint="eastAsia"/>
        </w:rPr>
      </w:pPr>
      <w:r>
        <w:t>C.可操作性</w:t>
      </w:r>
    </w:p>
    <w:p w14:paraId="4ADF2C7B" w14:textId="77777777" w:rsidR="00FF0F01" w:rsidRDefault="00000000">
      <w:pPr>
        <w:spacing w:after="240"/>
        <w:rPr>
          <w:rFonts w:hint="eastAsia"/>
        </w:rPr>
      </w:pPr>
      <w:r>
        <w:t>D.同步性</w:t>
      </w:r>
    </w:p>
    <w:p w14:paraId="6EBA4D5D" w14:textId="77777777" w:rsidR="00FF0F01" w:rsidRDefault="00000000">
      <w:pPr>
        <w:spacing w:after="240"/>
        <w:rPr>
          <w:rFonts w:hint="eastAsia"/>
        </w:rPr>
      </w:pPr>
      <w:r>
        <w:t>答案：D</w:t>
      </w:r>
    </w:p>
    <w:p w14:paraId="7C36CB16" w14:textId="77777777" w:rsidR="00FF0F01" w:rsidRDefault="00FF0F01">
      <w:pPr>
        <w:spacing w:after="240"/>
        <w:rPr>
          <w:rFonts w:hint="eastAsia"/>
        </w:rPr>
      </w:pPr>
    </w:p>
    <w:p w14:paraId="5D1A172E" w14:textId="77777777" w:rsidR="00FF0F01" w:rsidRDefault="00000000">
      <w:pPr>
        <w:spacing w:after="240"/>
        <w:rPr>
          <w:rFonts w:hint="eastAsia"/>
        </w:rPr>
      </w:pPr>
      <w:r>
        <w:t>32.下列关于建筑施工安全技术交底叙述不正确的是（　　）。</w:t>
      </w:r>
    </w:p>
    <w:p w14:paraId="4CF83A38" w14:textId="77777777" w:rsidR="00FF0F01" w:rsidRDefault="00000000">
      <w:pPr>
        <w:spacing w:after="240"/>
        <w:rPr>
          <w:rFonts w:hint="eastAsia"/>
        </w:rPr>
      </w:pPr>
      <w:r>
        <w:t>A.建筑施工中，安全技术交底是为了保障职工安全、防止伤亡事故</w:t>
      </w:r>
    </w:p>
    <w:p w14:paraId="69DE4F82" w14:textId="77777777" w:rsidR="00FF0F01" w:rsidRDefault="00000000">
      <w:pPr>
        <w:spacing w:after="240"/>
        <w:rPr>
          <w:rFonts w:hint="eastAsia"/>
        </w:rPr>
      </w:pPr>
      <w:r>
        <w:t>B.施工单位应建立分级、分层次的安全技术交底制度</w:t>
      </w:r>
    </w:p>
    <w:p w14:paraId="109D0DEA" w14:textId="77777777" w:rsidR="00FF0F01" w:rsidRDefault="00000000">
      <w:pPr>
        <w:spacing w:after="240"/>
        <w:rPr>
          <w:rFonts w:hint="eastAsia"/>
        </w:rPr>
      </w:pPr>
      <w:r>
        <w:t>C.安全技术交底必须具体、明确、针对性强</w:t>
      </w:r>
    </w:p>
    <w:p w14:paraId="742B7BC2" w14:textId="77777777" w:rsidR="00FF0F01" w:rsidRDefault="00000000">
      <w:pPr>
        <w:spacing w:after="240"/>
        <w:rPr>
          <w:rFonts w:hint="eastAsia"/>
        </w:rPr>
      </w:pPr>
      <w:r>
        <w:t>D.安全技术交底的内容不包括发现事故隐患后应采取的措施</w:t>
      </w:r>
    </w:p>
    <w:p w14:paraId="4337B2B1" w14:textId="77777777" w:rsidR="00FF0F01" w:rsidRDefault="00000000">
      <w:pPr>
        <w:spacing w:after="240"/>
        <w:rPr>
          <w:rFonts w:hint="eastAsia"/>
        </w:rPr>
      </w:pPr>
      <w:r>
        <w:t>答案：D</w:t>
      </w:r>
    </w:p>
    <w:p w14:paraId="4ACF1BD3" w14:textId="77777777" w:rsidR="00FF0F01" w:rsidRDefault="00FF0F01">
      <w:pPr>
        <w:spacing w:after="240"/>
        <w:rPr>
          <w:rFonts w:hint="eastAsia"/>
        </w:rPr>
      </w:pPr>
    </w:p>
    <w:p w14:paraId="066B3A3C" w14:textId="77777777" w:rsidR="00FF0F01" w:rsidRDefault="00000000">
      <w:pPr>
        <w:spacing w:after="240"/>
        <w:rPr>
          <w:rFonts w:hint="eastAsia"/>
        </w:rPr>
      </w:pPr>
      <w:r>
        <w:t>33.施工单位的安全生产专项措施资料应遵循（　　）的原则。</w:t>
      </w:r>
    </w:p>
    <w:p w14:paraId="5AA5B556" w14:textId="77777777" w:rsidR="00FF0F01" w:rsidRDefault="00000000">
      <w:pPr>
        <w:spacing w:after="240"/>
        <w:rPr>
          <w:rFonts w:hint="eastAsia"/>
        </w:rPr>
      </w:pPr>
      <w:r>
        <w:t>A.先实施、后报审</w:t>
      </w:r>
    </w:p>
    <w:p w14:paraId="222A7E29" w14:textId="77777777" w:rsidR="00FF0F01" w:rsidRDefault="00000000">
      <w:pPr>
        <w:spacing w:after="240"/>
        <w:rPr>
          <w:rFonts w:hint="eastAsia"/>
        </w:rPr>
      </w:pPr>
      <w:r>
        <w:t>B.先报审、后实施</w:t>
      </w:r>
    </w:p>
    <w:p w14:paraId="53369D2C" w14:textId="77777777" w:rsidR="00FF0F01" w:rsidRDefault="00000000">
      <w:pPr>
        <w:spacing w:after="240"/>
        <w:rPr>
          <w:rFonts w:hint="eastAsia"/>
        </w:rPr>
      </w:pPr>
      <w:r>
        <w:t>C.报审、实施同时进行</w:t>
      </w:r>
    </w:p>
    <w:p w14:paraId="71387640" w14:textId="77777777" w:rsidR="00FF0F01" w:rsidRDefault="00000000">
      <w:pPr>
        <w:spacing w:after="240"/>
        <w:rPr>
          <w:rFonts w:hint="eastAsia"/>
        </w:rPr>
      </w:pPr>
      <w:r>
        <w:t>D.不遵循任何原则</w:t>
      </w:r>
    </w:p>
    <w:p w14:paraId="1E1D6A37" w14:textId="77777777" w:rsidR="00FF0F01" w:rsidRDefault="00000000">
      <w:pPr>
        <w:spacing w:after="240"/>
        <w:rPr>
          <w:rFonts w:hint="eastAsia"/>
        </w:rPr>
      </w:pPr>
      <w:r>
        <w:t>答案：B</w:t>
      </w:r>
    </w:p>
    <w:p w14:paraId="69808849" w14:textId="77777777" w:rsidR="00FF0F01" w:rsidRDefault="00FF0F01">
      <w:pPr>
        <w:spacing w:after="240"/>
        <w:rPr>
          <w:rFonts w:hint="eastAsia"/>
        </w:rPr>
      </w:pPr>
    </w:p>
    <w:p w14:paraId="02F93D3A" w14:textId="77777777" w:rsidR="00FF0F01" w:rsidRDefault="00000000">
      <w:pPr>
        <w:spacing w:after="240"/>
        <w:rPr>
          <w:rFonts w:hint="eastAsia"/>
        </w:rPr>
      </w:pPr>
      <w:r>
        <w:t>34.在建筑起重机械首次出租或安装前，（　　）应当向所在地建设主管部门办理备案手续。</w:t>
      </w:r>
    </w:p>
    <w:p w14:paraId="2EAE9258" w14:textId="77777777" w:rsidR="00FF0F01" w:rsidRDefault="00000000">
      <w:pPr>
        <w:spacing w:after="240"/>
        <w:rPr>
          <w:rFonts w:hint="eastAsia"/>
        </w:rPr>
      </w:pPr>
      <w:r>
        <w:t>A.施工总承包单位</w:t>
      </w:r>
    </w:p>
    <w:p w14:paraId="7A30FD41" w14:textId="77777777" w:rsidR="00FF0F01" w:rsidRDefault="00000000">
      <w:pPr>
        <w:spacing w:after="240"/>
        <w:rPr>
          <w:rFonts w:hint="eastAsia"/>
        </w:rPr>
      </w:pPr>
      <w:r>
        <w:lastRenderedPageBreak/>
        <w:t>B.使用单位</w:t>
      </w:r>
    </w:p>
    <w:p w14:paraId="44709BCD" w14:textId="77777777" w:rsidR="00FF0F01" w:rsidRDefault="00000000">
      <w:pPr>
        <w:spacing w:after="240"/>
        <w:rPr>
          <w:rFonts w:hint="eastAsia"/>
        </w:rPr>
      </w:pPr>
      <w:r>
        <w:t>C.安装单位</w:t>
      </w:r>
    </w:p>
    <w:p w14:paraId="2F15E49C" w14:textId="77777777" w:rsidR="00FF0F01" w:rsidRDefault="00000000">
      <w:pPr>
        <w:spacing w:after="240"/>
        <w:rPr>
          <w:rFonts w:hint="eastAsia"/>
        </w:rPr>
      </w:pPr>
      <w:r>
        <w:t>D.设备产权单位</w:t>
      </w:r>
    </w:p>
    <w:p w14:paraId="75F0060B" w14:textId="77777777" w:rsidR="00FF0F01" w:rsidRDefault="00000000">
      <w:pPr>
        <w:spacing w:after="240"/>
        <w:rPr>
          <w:rFonts w:hint="eastAsia"/>
        </w:rPr>
      </w:pPr>
      <w:r>
        <w:t>答案：D</w:t>
      </w:r>
    </w:p>
    <w:p w14:paraId="1424B7E1" w14:textId="77777777" w:rsidR="00FF0F01" w:rsidRDefault="00FF0F01">
      <w:pPr>
        <w:spacing w:after="240"/>
        <w:rPr>
          <w:rFonts w:hint="eastAsia"/>
        </w:rPr>
      </w:pPr>
    </w:p>
    <w:p w14:paraId="5FAEEB28" w14:textId="77777777" w:rsidR="00FF0F01" w:rsidRDefault="00000000">
      <w:pPr>
        <w:spacing w:after="240"/>
        <w:rPr>
          <w:rFonts w:hint="eastAsia"/>
        </w:rPr>
      </w:pPr>
      <w:r>
        <w:t>35.下列哪项不属于建筑起重机械安装、拆卸告知时，须提供的资料？（　　）</w:t>
      </w:r>
    </w:p>
    <w:p w14:paraId="5480551E" w14:textId="77777777" w:rsidR="00FF0F01" w:rsidRDefault="00000000">
      <w:pPr>
        <w:spacing w:after="240"/>
        <w:rPr>
          <w:rFonts w:hint="eastAsia"/>
        </w:rPr>
      </w:pPr>
      <w:r>
        <w:t>A.</w:t>
      </w:r>
      <w:proofErr w:type="gramStart"/>
      <w:r>
        <w:t>安拆单位</w:t>
      </w:r>
      <w:proofErr w:type="gramEnd"/>
      <w:r>
        <w:t>资质证书、安全生产许可证</w:t>
      </w:r>
    </w:p>
    <w:p w14:paraId="5A4E35D7" w14:textId="77777777" w:rsidR="00FF0F01" w:rsidRDefault="00000000">
      <w:pPr>
        <w:spacing w:after="240"/>
        <w:rPr>
          <w:rFonts w:hint="eastAsia"/>
        </w:rPr>
      </w:pPr>
      <w:r>
        <w:t>B.</w:t>
      </w:r>
      <w:proofErr w:type="gramStart"/>
      <w:r>
        <w:t>安拆单位</w:t>
      </w:r>
      <w:proofErr w:type="gramEnd"/>
      <w:r>
        <w:t>特种作业人员证书</w:t>
      </w:r>
    </w:p>
    <w:p w14:paraId="05746010" w14:textId="77777777" w:rsidR="00FF0F01" w:rsidRDefault="00000000">
      <w:pPr>
        <w:spacing w:after="240"/>
        <w:rPr>
          <w:rFonts w:hint="eastAsia"/>
        </w:rPr>
      </w:pPr>
      <w:r>
        <w:t>C.建筑起重机械安装（拆卸）工程专项施工方案</w:t>
      </w:r>
    </w:p>
    <w:p w14:paraId="5C95E8F4" w14:textId="77777777" w:rsidR="00FF0F01" w:rsidRDefault="00000000">
      <w:pPr>
        <w:spacing w:after="240"/>
        <w:rPr>
          <w:rFonts w:hint="eastAsia"/>
        </w:rPr>
      </w:pPr>
      <w:r>
        <w:t>D.建筑起重机械产品合格证</w:t>
      </w:r>
    </w:p>
    <w:p w14:paraId="7E16B9BF" w14:textId="77777777" w:rsidR="00FF0F01" w:rsidRDefault="00000000">
      <w:pPr>
        <w:spacing w:after="240"/>
        <w:rPr>
          <w:rFonts w:hint="eastAsia"/>
        </w:rPr>
      </w:pPr>
      <w:r>
        <w:t>答案：D</w:t>
      </w:r>
    </w:p>
    <w:p w14:paraId="48E0BDD0" w14:textId="77777777" w:rsidR="00FF0F01" w:rsidRDefault="00FF0F01">
      <w:pPr>
        <w:spacing w:after="240"/>
        <w:rPr>
          <w:rFonts w:hint="eastAsia"/>
        </w:rPr>
      </w:pPr>
    </w:p>
    <w:p w14:paraId="70DE9DEA" w14:textId="77777777" w:rsidR="00FF0F01" w:rsidRDefault="00000000">
      <w:pPr>
        <w:spacing w:after="240"/>
        <w:rPr>
          <w:rFonts w:hint="eastAsia"/>
        </w:rPr>
      </w:pPr>
      <w:r>
        <w:t>36.实行施工总承包的，（　　）应当与安装单位签订建筑起重机械安装、拆卸工程安全协议书。</w:t>
      </w:r>
    </w:p>
    <w:p w14:paraId="275D138B" w14:textId="77777777" w:rsidR="00FF0F01" w:rsidRDefault="00000000">
      <w:pPr>
        <w:spacing w:after="240"/>
        <w:rPr>
          <w:rFonts w:hint="eastAsia"/>
        </w:rPr>
      </w:pPr>
      <w:r>
        <w:t>A.出租单位</w:t>
      </w:r>
    </w:p>
    <w:p w14:paraId="38C386F3" w14:textId="77777777" w:rsidR="00FF0F01" w:rsidRDefault="00000000">
      <w:pPr>
        <w:spacing w:after="240"/>
        <w:rPr>
          <w:rFonts w:hint="eastAsia"/>
        </w:rPr>
      </w:pPr>
      <w:r>
        <w:t>B.检验检测机构</w:t>
      </w:r>
    </w:p>
    <w:p w14:paraId="401CEEBF" w14:textId="77777777" w:rsidR="00FF0F01" w:rsidRDefault="00000000">
      <w:pPr>
        <w:spacing w:after="240"/>
        <w:rPr>
          <w:rFonts w:hint="eastAsia"/>
        </w:rPr>
      </w:pPr>
      <w:r>
        <w:t>C.施工总承包单位</w:t>
      </w:r>
    </w:p>
    <w:p w14:paraId="30FFE064" w14:textId="77777777" w:rsidR="00FF0F01" w:rsidRDefault="00000000">
      <w:pPr>
        <w:spacing w:after="240"/>
        <w:rPr>
          <w:rFonts w:hint="eastAsia"/>
        </w:rPr>
      </w:pPr>
      <w:r>
        <w:t>D.使用单位</w:t>
      </w:r>
    </w:p>
    <w:p w14:paraId="63502F59" w14:textId="77777777" w:rsidR="00FF0F01" w:rsidRDefault="00000000">
      <w:pPr>
        <w:spacing w:after="240"/>
        <w:rPr>
          <w:rFonts w:hint="eastAsia"/>
        </w:rPr>
      </w:pPr>
      <w:r>
        <w:t>答案：C</w:t>
      </w:r>
    </w:p>
    <w:p w14:paraId="16354D11" w14:textId="77777777" w:rsidR="00FF0F01" w:rsidRDefault="00FF0F01">
      <w:pPr>
        <w:spacing w:after="240"/>
        <w:rPr>
          <w:rFonts w:hint="eastAsia"/>
        </w:rPr>
      </w:pPr>
    </w:p>
    <w:p w14:paraId="15DA2F97" w14:textId="77777777" w:rsidR="00FF0F01" w:rsidRDefault="00000000">
      <w:pPr>
        <w:spacing w:after="240"/>
        <w:rPr>
          <w:rFonts w:hint="eastAsia"/>
        </w:rPr>
      </w:pPr>
      <w:r>
        <w:t>37.下列不属于建筑起重机械使用单位安全职责的是（　　）。</w:t>
      </w:r>
    </w:p>
    <w:p w14:paraId="6E605FFC" w14:textId="77777777" w:rsidR="00FF0F01" w:rsidRDefault="00000000">
      <w:pPr>
        <w:spacing w:after="240"/>
        <w:rPr>
          <w:rFonts w:hint="eastAsia"/>
        </w:rPr>
      </w:pPr>
      <w:r>
        <w:t>A.制定建筑起重机械生产安全事故应急救援预案</w:t>
      </w:r>
    </w:p>
    <w:p w14:paraId="024F463B" w14:textId="77777777" w:rsidR="00FF0F01" w:rsidRDefault="00000000">
      <w:pPr>
        <w:spacing w:after="240"/>
        <w:rPr>
          <w:rFonts w:hint="eastAsia"/>
        </w:rPr>
      </w:pPr>
      <w:r>
        <w:t>B.在建筑起重机械活动范围内设置明显的安全警示标志，对集中作业</w:t>
      </w:r>
      <w:proofErr w:type="gramStart"/>
      <w:r>
        <w:t>区做好</w:t>
      </w:r>
      <w:proofErr w:type="gramEnd"/>
      <w:r>
        <w:t>安全防护</w:t>
      </w:r>
    </w:p>
    <w:p w14:paraId="3645E654" w14:textId="77777777" w:rsidR="00FF0F01" w:rsidRDefault="00000000">
      <w:pPr>
        <w:spacing w:after="240"/>
        <w:rPr>
          <w:rFonts w:hint="eastAsia"/>
        </w:rPr>
      </w:pPr>
      <w:r>
        <w:t>C.设置相应的设备管理机构或者配备专职的设备管理人员，负责起重机械的安全管理工作</w:t>
      </w:r>
    </w:p>
    <w:p w14:paraId="32A1F465" w14:textId="77777777" w:rsidR="00FF0F01" w:rsidRDefault="00000000">
      <w:pPr>
        <w:spacing w:after="240"/>
        <w:rPr>
          <w:rFonts w:hint="eastAsia"/>
        </w:rPr>
      </w:pPr>
      <w:r>
        <w:t>D.制定建筑起重机械安装、拆卸工程生产安全事故应急救援预案</w:t>
      </w:r>
    </w:p>
    <w:p w14:paraId="0A2982F0" w14:textId="77777777" w:rsidR="00FF0F01" w:rsidRDefault="00000000">
      <w:pPr>
        <w:spacing w:after="240"/>
        <w:rPr>
          <w:rFonts w:hint="eastAsia"/>
        </w:rPr>
      </w:pPr>
      <w:r>
        <w:lastRenderedPageBreak/>
        <w:t>答案：D</w:t>
      </w:r>
    </w:p>
    <w:p w14:paraId="7590E629" w14:textId="77777777" w:rsidR="00FF0F01" w:rsidRDefault="00FF0F01">
      <w:pPr>
        <w:spacing w:after="240"/>
        <w:rPr>
          <w:rFonts w:hint="eastAsia"/>
        </w:rPr>
      </w:pPr>
    </w:p>
    <w:p w14:paraId="52DA9CD8" w14:textId="77777777" w:rsidR="00FF0F01" w:rsidRDefault="00000000">
      <w:pPr>
        <w:spacing w:after="240"/>
        <w:rPr>
          <w:rFonts w:hint="eastAsia"/>
        </w:rPr>
      </w:pPr>
      <w:r>
        <w:t>38.施工现场使用的塔式起重机应（　　）检验一次。</w:t>
      </w:r>
    </w:p>
    <w:p w14:paraId="27BFDE51" w14:textId="77777777" w:rsidR="00FF0F01" w:rsidRDefault="00000000">
      <w:pPr>
        <w:spacing w:after="240"/>
        <w:rPr>
          <w:rFonts w:hint="eastAsia"/>
        </w:rPr>
      </w:pPr>
      <w:r>
        <w:t>A.3个月</w:t>
      </w:r>
    </w:p>
    <w:p w14:paraId="06C086B9" w14:textId="77777777" w:rsidR="00FF0F01" w:rsidRDefault="00000000">
      <w:pPr>
        <w:spacing w:after="240"/>
        <w:rPr>
          <w:rFonts w:hint="eastAsia"/>
        </w:rPr>
      </w:pPr>
      <w:r>
        <w:t>B.6个月</w:t>
      </w:r>
    </w:p>
    <w:p w14:paraId="22FD0AA6" w14:textId="77777777" w:rsidR="00FF0F01" w:rsidRDefault="00000000">
      <w:pPr>
        <w:spacing w:after="240"/>
        <w:rPr>
          <w:rFonts w:hint="eastAsia"/>
        </w:rPr>
      </w:pPr>
      <w:r>
        <w:t>C.12个月</w:t>
      </w:r>
    </w:p>
    <w:p w14:paraId="608E58EC" w14:textId="77777777" w:rsidR="00FF0F01" w:rsidRDefault="00000000">
      <w:pPr>
        <w:spacing w:after="240"/>
        <w:rPr>
          <w:rFonts w:hint="eastAsia"/>
        </w:rPr>
      </w:pPr>
      <w:r>
        <w:t>D.2年</w:t>
      </w:r>
    </w:p>
    <w:p w14:paraId="4FF62EAC" w14:textId="77777777" w:rsidR="00FF0F01" w:rsidRDefault="00000000">
      <w:pPr>
        <w:spacing w:after="240"/>
        <w:rPr>
          <w:rFonts w:hint="eastAsia"/>
        </w:rPr>
      </w:pPr>
      <w:r>
        <w:t>答案：C</w:t>
      </w:r>
    </w:p>
    <w:p w14:paraId="32696DA1" w14:textId="77777777" w:rsidR="00FF0F01" w:rsidRDefault="00FF0F01">
      <w:pPr>
        <w:spacing w:after="240"/>
        <w:rPr>
          <w:rFonts w:hint="eastAsia"/>
        </w:rPr>
      </w:pPr>
    </w:p>
    <w:p w14:paraId="119F779B" w14:textId="77777777" w:rsidR="00FF0F01" w:rsidRDefault="00000000">
      <w:pPr>
        <w:spacing w:after="240"/>
        <w:rPr>
          <w:rFonts w:hint="eastAsia"/>
        </w:rPr>
      </w:pPr>
      <w:r>
        <w:t>39.施工升降设施安装完毕后，（　　）应当自检，出具自检合格证明。</w:t>
      </w:r>
    </w:p>
    <w:p w14:paraId="2DBC3F0A" w14:textId="77777777" w:rsidR="00FF0F01" w:rsidRDefault="00000000">
      <w:pPr>
        <w:spacing w:after="240"/>
        <w:rPr>
          <w:rFonts w:hint="eastAsia"/>
        </w:rPr>
      </w:pPr>
      <w:r>
        <w:t>A.使用单位</w:t>
      </w:r>
    </w:p>
    <w:p w14:paraId="29CB3249" w14:textId="77777777" w:rsidR="00FF0F01" w:rsidRDefault="00000000">
      <w:pPr>
        <w:spacing w:after="240"/>
        <w:rPr>
          <w:rFonts w:hint="eastAsia"/>
        </w:rPr>
      </w:pPr>
      <w:r>
        <w:t>B.安装单位</w:t>
      </w:r>
    </w:p>
    <w:p w14:paraId="7354D137" w14:textId="77777777" w:rsidR="00FF0F01" w:rsidRDefault="00000000">
      <w:pPr>
        <w:spacing w:after="240"/>
        <w:rPr>
          <w:rFonts w:hint="eastAsia"/>
        </w:rPr>
      </w:pPr>
      <w:r>
        <w:t>C.建设单位</w:t>
      </w:r>
    </w:p>
    <w:p w14:paraId="17EB1BC0" w14:textId="77777777" w:rsidR="00FF0F01" w:rsidRDefault="00000000">
      <w:pPr>
        <w:spacing w:after="240"/>
        <w:rPr>
          <w:rFonts w:hint="eastAsia"/>
        </w:rPr>
      </w:pPr>
      <w:r>
        <w:t>D.监理单位</w:t>
      </w:r>
    </w:p>
    <w:p w14:paraId="31945677" w14:textId="77777777" w:rsidR="00FF0F01" w:rsidRDefault="00000000">
      <w:pPr>
        <w:spacing w:after="240"/>
        <w:rPr>
          <w:rFonts w:hint="eastAsia"/>
        </w:rPr>
      </w:pPr>
      <w:r>
        <w:t>答案：B</w:t>
      </w:r>
    </w:p>
    <w:p w14:paraId="22C5D22C" w14:textId="77777777" w:rsidR="00FF0F01" w:rsidRDefault="00FF0F01">
      <w:pPr>
        <w:spacing w:after="240"/>
        <w:rPr>
          <w:rFonts w:hint="eastAsia"/>
        </w:rPr>
      </w:pPr>
    </w:p>
    <w:p w14:paraId="1A1CABA4" w14:textId="77777777" w:rsidR="00FF0F01" w:rsidRDefault="00000000">
      <w:pPr>
        <w:spacing w:after="240"/>
        <w:rPr>
          <w:rFonts w:hint="eastAsia"/>
        </w:rPr>
      </w:pPr>
      <w:r>
        <w:t>40.某施工现场按照《建筑施工安全检查标准》评分，各分项检查表在汇总表中所占的分值应分别为：安全管理10分，文明施工15分，脚手架9.5分，基坑工程10分，模板工程10分，高处作业9分，施工用电10分，塔式起重机与起重吊装10分，施工机具5分；存在物料提升机与施工升降机项目缺项，该部分分值为10分，检查评分汇总表中总实得分值为（　　）分。</w:t>
      </w:r>
    </w:p>
    <w:p w14:paraId="58F17B42" w14:textId="77777777" w:rsidR="00FF0F01" w:rsidRDefault="00000000">
      <w:pPr>
        <w:spacing w:after="240"/>
        <w:rPr>
          <w:rFonts w:hint="eastAsia"/>
        </w:rPr>
      </w:pPr>
      <w:r>
        <w:t>A.98.33</w:t>
      </w:r>
    </w:p>
    <w:p w14:paraId="43127429" w14:textId="77777777" w:rsidR="00FF0F01" w:rsidRDefault="00000000">
      <w:pPr>
        <w:spacing w:after="240"/>
        <w:rPr>
          <w:rFonts w:hint="eastAsia"/>
        </w:rPr>
      </w:pPr>
      <w:r>
        <w:t>B.87.5</w:t>
      </w:r>
    </w:p>
    <w:p w14:paraId="35FF12ED" w14:textId="77777777" w:rsidR="00FF0F01" w:rsidRDefault="00000000">
      <w:pPr>
        <w:spacing w:after="240"/>
        <w:rPr>
          <w:rFonts w:hint="eastAsia"/>
        </w:rPr>
      </w:pPr>
      <w:r>
        <w:t>C.92</w:t>
      </w:r>
    </w:p>
    <w:p w14:paraId="1585D342" w14:textId="77777777" w:rsidR="00FF0F01" w:rsidRDefault="00000000">
      <w:pPr>
        <w:spacing w:after="240"/>
        <w:rPr>
          <w:rFonts w:hint="eastAsia"/>
        </w:rPr>
      </w:pPr>
      <w:r>
        <w:t>D.93</w:t>
      </w:r>
    </w:p>
    <w:p w14:paraId="4A06578E" w14:textId="77777777" w:rsidR="00FF0F01" w:rsidRDefault="00000000">
      <w:pPr>
        <w:spacing w:after="240"/>
        <w:rPr>
          <w:rFonts w:hint="eastAsia"/>
        </w:rPr>
      </w:pPr>
      <w:r>
        <w:t>答案：A</w:t>
      </w:r>
    </w:p>
    <w:p w14:paraId="7059AE7C" w14:textId="77777777" w:rsidR="00FF0F01" w:rsidRDefault="00FF0F01">
      <w:pPr>
        <w:spacing w:after="240"/>
        <w:rPr>
          <w:rFonts w:hint="eastAsia"/>
        </w:rPr>
      </w:pPr>
    </w:p>
    <w:p w14:paraId="3B87CB53" w14:textId="77777777" w:rsidR="00FF0F01" w:rsidRDefault="00000000">
      <w:pPr>
        <w:spacing w:after="240"/>
        <w:rPr>
          <w:rFonts w:hint="eastAsia"/>
        </w:rPr>
      </w:pPr>
      <w:r>
        <w:lastRenderedPageBreak/>
        <w:t>41.在检查评分中，当保证项目中有一项不得分或保证项目小计得分不足（　　）分时，此检查评分表不应得分。</w:t>
      </w:r>
    </w:p>
    <w:p w14:paraId="639007CA" w14:textId="77777777" w:rsidR="00FF0F01" w:rsidRDefault="00000000">
      <w:pPr>
        <w:spacing w:after="240"/>
        <w:rPr>
          <w:rFonts w:hint="eastAsia"/>
        </w:rPr>
      </w:pPr>
      <w:r>
        <w:t>A.40</w:t>
      </w:r>
    </w:p>
    <w:p w14:paraId="2787CC04" w14:textId="77777777" w:rsidR="00FF0F01" w:rsidRDefault="00000000">
      <w:pPr>
        <w:spacing w:after="240"/>
        <w:rPr>
          <w:rFonts w:hint="eastAsia"/>
        </w:rPr>
      </w:pPr>
      <w:r>
        <w:t>B.25</w:t>
      </w:r>
    </w:p>
    <w:p w14:paraId="1FAA840E" w14:textId="77777777" w:rsidR="00FF0F01" w:rsidRDefault="00000000">
      <w:pPr>
        <w:spacing w:after="240"/>
        <w:rPr>
          <w:rFonts w:hint="eastAsia"/>
        </w:rPr>
      </w:pPr>
      <w:r>
        <w:t>C.30</w:t>
      </w:r>
    </w:p>
    <w:p w14:paraId="6B98D551" w14:textId="77777777" w:rsidR="00FF0F01" w:rsidRDefault="00000000">
      <w:pPr>
        <w:spacing w:after="240"/>
        <w:rPr>
          <w:rFonts w:hint="eastAsia"/>
        </w:rPr>
      </w:pPr>
      <w:r>
        <w:t>D.50</w:t>
      </w:r>
    </w:p>
    <w:p w14:paraId="613C6229" w14:textId="77777777" w:rsidR="00FF0F01" w:rsidRDefault="00000000">
      <w:pPr>
        <w:spacing w:after="240"/>
        <w:rPr>
          <w:rFonts w:hint="eastAsia"/>
        </w:rPr>
      </w:pPr>
      <w:r>
        <w:t>答案：A</w:t>
      </w:r>
    </w:p>
    <w:p w14:paraId="648EA1B9" w14:textId="77777777" w:rsidR="00FF0F01" w:rsidRDefault="00FF0F01">
      <w:pPr>
        <w:spacing w:after="240"/>
        <w:rPr>
          <w:rFonts w:hint="eastAsia"/>
        </w:rPr>
      </w:pPr>
    </w:p>
    <w:p w14:paraId="4EDF2673" w14:textId="77777777" w:rsidR="00FF0F01" w:rsidRDefault="00000000">
      <w:pPr>
        <w:spacing w:after="240"/>
        <w:rPr>
          <w:rFonts w:hint="eastAsia"/>
        </w:rPr>
      </w:pPr>
      <w:r>
        <w:t>42.某施工现场按照《建筑施工安全检查标准》评分，各分项折合得分如下：安全管理8.2分、文明施工11分、脚手架8分、基坑工程8.5分、模板工程8.2分、高处作业7.5分、施工用电8分、物料提升机与施工升降机7.3分、施工机具4.2分，塔式起重机与起重吊装缺项。该施工现场评定等级为（　　）。</w:t>
      </w:r>
    </w:p>
    <w:p w14:paraId="61D2E75C" w14:textId="77777777" w:rsidR="00FF0F01" w:rsidRDefault="00000000">
      <w:pPr>
        <w:spacing w:after="240"/>
        <w:rPr>
          <w:rFonts w:hint="eastAsia"/>
        </w:rPr>
      </w:pPr>
      <w:r>
        <w:t>A.优良</w:t>
      </w:r>
    </w:p>
    <w:p w14:paraId="7302AF9A" w14:textId="77777777" w:rsidR="00FF0F01" w:rsidRDefault="00000000">
      <w:pPr>
        <w:spacing w:after="240"/>
        <w:rPr>
          <w:rFonts w:hint="eastAsia"/>
        </w:rPr>
      </w:pPr>
      <w:r>
        <w:t>B.合格</w:t>
      </w:r>
    </w:p>
    <w:p w14:paraId="49179876" w14:textId="77777777" w:rsidR="00FF0F01" w:rsidRDefault="00000000">
      <w:pPr>
        <w:spacing w:after="240"/>
        <w:rPr>
          <w:rFonts w:hint="eastAsia"/>
        </w:rPr>
      </w:pPr>
      <w:r>
        <w:t>C.基本合格</w:t>
      </w:r>
    </w:p>
    <w:p w14:paraId="2940C7E7" w14:textId="77777777" w:rsidR="00FF0F01" w:rsidRDefault="00000000">
      <w:pPr>
        <w:spacing w:after="240"/>
        <w:rPr>
          <w:rFonts w:hint="eastAsia"/>
        </w:rPr>
      </w:pPr>
      <w:r>
        <w:t>D.不合格</w:t>
      </w:r>
    </w:p>
    <w:p w14:paraId="3541A503" w14:textId="77777777" w:rsidR="00FF0F01" w:rsidRDefault="00000000">
      <w:pPr>
        <w:spacing w:after="240"/>
        <w:rPr>
          <w:rFonts w:hint="eastAsia"/>
        </w:rPr>
      </w:pPr>
      <w:r>
        <w:t>答案：B</w:t>
      </w:r>
    </w:p>
    <w:p w14:paraId="3264317E" w14:textId="77777777" w:rsidR="00FF0F01" w:rsidRDefault="00FF0F01">
      <w:pPr>
        <w:spacing w:after="240"/>
        <w:rPr>
          <w:rFonts w:hint="eastAsia"/>
        </w:rPr>
      </w:pPr>
    </w:p>
    <w:p w14:paraId="48CB7A9A" w14:textId="77777777" w:rsidR="00FF0F01" w:rsidRDefault="00000000">
      <w:pPr>
        <w:spacing w:after="240"/>
        <w:rPr>
          <w:rFonts w:hint="eastAsia"/>
        </w:rPr>
      </w:pPr>
      <w:r>
        <w:rPr>
          <w:rFonts w:hint="eastAsia"/>
        </w:rPr>
        <w:t>43.</w:t>
      </w:r>
      <w:r>
        <w:t>根据《安全生产事故隐患排查治理暂行规定》，事故隐患分为哪几类？（　　）</w:t>
      </w:r>
    </w:p>
    <w:p w14:paraId="412B38E4" w14:textId="77777777" w:rsidR="00FF0F01" w:rsidRDefault="00000000">
      <w:pPr>
        <w:spacing w:after="240"/>
        <w:rPr>
          <w:rFonts w:hint="eastAsia"/>
        </w:rPr>
      </w:pPr>
      <w:r>
        <w:t>A.一般事故隐患和重大事故隐患</w:t>
      </w:r>
    </w:p>
    <w:p w14:paraId="32325F97" w14:textId="77777777" w:rsidR="00FF0F01" w:rsidRDefault="00000000">
      <w:pPr>
        <w:spacing w:after="240"/>
        <w:rPr>
          <w:rFonts w:hint="eastAsia"/>
        </w:rPr>
      </w:pPr>
      <w:r>
        <w:t>B.一般事故隐患和特殊事故隐患</w:t>
      </w:r>
    </w:p>
    <w:p w14:paraId="5189F8C0" w14:textId="77777777" w:rsidR="00FF0F01" w:rsidRDefault="00000000">
      <w:pPr>
        <w:spacing w:after="240"/>
        <w:rPr>
          <w:rFonts w:hint="eastAsia"/>
        </w:rPr>
      </w:pPr>
      <w:r>
        <w:t>C.较小事故隐患和较大事故隐患</w:t>
      </w:r>
    </w:p>
    <w:p w14:paraId="3518AFDF" w14:textId="77777777" w:rsidR="00FF0F01" w:rsidRDefault="00000000">
      <w:pPr>
        <w:spacing w:after="240"/>
        <w:rPr>
          <w:rFonts w:hint="eastAsia"/>
        </w:rPr>
      </w:pPr>
      <w:r>
        <w:t>D.普通事故隐患和重要事故隐患</w:t>
      </w:r>
    </w:p>
    <w:p w14:paraId="0F1FDADA" w14:textId="77777777" w:rsidR="00FF0F01" w:rsidRDefault="00000000">
      <w:pPr>
        <w:spacing w:after="240"/>
        <w:rPr>
          <w:rFonts w:hint="eastAsia"/>
        </w:rPr>
      </w:pPr>
      <w:r>
        <w:t>答案：A</w:t>
      </w:r>
    </w:p>
    <w:p w14:paraId="541B92B1" w14:textId="77777777" w:rsidR="00FF0F01" w:rsidRDefault="00FF0F01">
      <w:pPr>
        <w:spacing w:after="240"/>
        <w:rPr>
          <w:rFonts w:hint="eastAsia"/>
        </w:rPr>
      </w:pPr>
    </w:p>
    <w:p w14:paraId="40D784AA" w14:textId="77777777" w:rsidR="00FF0F01" w:rsidRDefault="00000000">
      <w:pPr>
        <w:spacing w:after="240"/>
        <w:rPr>
          <w:rFonts w:hint="eastAsia"/>
        </w:rPr>
      </w:pPr>
      <w:r>
        <w:t>44.下列关于施工现场功能区域划分的叙述，不正确的是（　　）。</w:t>
      </w:r>
    </w:p>
    <w:p w14:paraId="27094AF8" w14:textId="77777777" w:rsidR="00FF0F01" w:rsidRDefault="00000000">
      <w:pPr>
        <w:spacing w:after="240"/>
        <w:rPr>
          <w:rFonts w:hint="eastAsia"/>
        </w:rPr>
      </w:pPr>
      <w:r>
        <w:lastRenderedPageBreak/>
        <w:t>A.施工现场的办公区、生活区应当与作业区分开设置</w:t>
      </w:r>
    </w:p>
    <w:p w14:paraId="2A8DE470" w14:textId="77777777" w:rsidR="00FF0F01" w:rsidRDefault="00000000">
      <w:pPr>
        <w:spacing w:after="240"/>
        <w:rPr>
          <w:rFonts w:hint="eastAsia"/>
        </w:rPr>
      </w:pPr>
      <w:r>
        <w:t>B.办公生活区应当设置于在建建筑物坠落半径之外，不允许设置</w:t>
      </w:r>
      <w:proofErr w:type="gramStart"/>
      <w:r>
        <w:t>在</w:t>
      </w:r>
      <w:proofErr w:type="gramEnd"/>
      <w:r>
        <w:t>在建建筑物坠落半径范围内</w:t>
      </w:r>
    </w:p>
    <w:p w14:paraId="20815616" w14:textId="77777777" w:rsidR="00FF0F01" w:rsidRDefault="00000000">
      <w:pPr>
        <w:spacing w:after="240"/>
        <w:rPr>
          <w:rFonts w:hint="eastAsia"/>
        </w:rPr>
      </w:pPr>
      <w:r>
        <w:t>C.办公区、生活区与施工区间应采取相应的防护隔离措施，设置明显的指示标识</w:t>
      </w:r>
    </w:p>
    <w:p w14:paraId="1CD042B7" w14:textId="77777777" w:rsidR="00FF0F01" w:rsidRDefault="00000000">
      <w:pPr>
        <w:spacing w:after="240"/>
        <w:rPr>
          <w:rFonts w:hint="eastAsia"/>
        </w:rPr>
      </w:pPr>
      <w:r>
        <w:t>D.功能区的规划设置时应考虑交通、水电、消防和环保等因素</w:t>
      </w:r>
    </w:p>
    <w:p w14:paraId="7C9C2D36" w14:textId="77777777" w:rsidR="00FF0F01" w:rsidRDefault="00000000">
      <w:pPr>
        <w:spacing w:after="240"/>
        <w:rPr>
          <w:rFonts w:hint="eastAsia"/>
        </w:rPr>
      </w:pPr>
      <w:r>
        <w:t>答案：B</w:t>
      </w:r>
    </w:p>
    <w:p w14:paraId="0E7F5C71" w14:textId="77777777" w:rsidR="00FF0F01" w:rsidRDefault="00FF0F01">
      <w:pPr>
        <w:spacing w:after="240"/>
        <w:rPr>
          <w:rFonts w:hint="eastAsia"/>
        </w:rPr>
      </w:pPr>
    </w:p>
    <w:p w14:paraId="470A1D36" w14:textId="77777777" w:rsidR="00FF0F01" w:rsidRDefault="00000000">
      <w:pPr>
        <w:spacing w:after="240"/>
        <w:rPr>
          <w:rFonts w:hint="eastAsia"/>
        </w:rPr>
      </w:pPr>
      <w:r>
        <w:t>45.建筑施工现场的围挡高度，一般路段应高于（　　）。</w:t>
      </w:r>
    </w:p>
    <w:p w14:paraId="6A0F895D" w14:textId="77777777" w:rsidR="00FF0F01" w:rsidRDefault="00000000">
      <w:pPr>
        <w:spacing w:after="240"/>
        <w:rPr>
          <w:rFonts w:hint="eastAsia"/>
        </w:rPr>
      </w:pPr>
      <w:r>
        <w:t>A.1.5m</w:t>
      </w:r>
    </w:p>
    <w:p w14:paraId="7115B270" w14:textId="77777777" w:rsidR="00FF0F01" w:rsidRDefault="00000000">
      <w:pPr>
        <w:spacing w:after="240"/>
        <w:rPr>
          <w:rFonts w:hint="eastAsia"/>
        </w:rPr>
      </w:pPr>
      <w:r>
        <w:t>B.1.8m</w:t>
      </w:r>
    </w:p>
    <w:p w14:paraId="686B63FA" w14:textId="77777777" w:rsidR="00FF0F01" w:rsidRDefault="00000000">
      <w:pPr>
        <w:spacing w:after="240"/>
        <w:rPr>
          <w:rFonts w:hint="eastAsia"/>
        </w:rPr>
      </w:pPr>
      <w:r>
        <w:t>C.2.0m</w:t>
      </w:r>
    </w:p>
    <w:p w14:paraId="7AE7603C" w14:textId="77777777" w:rsidR="00FF0F01" w:rsidRDefault="00000000">
      <w:pPr>
        <w:spacing w:after="240"/>
        <w:rPr>
          <w:rFonts w:hint="eastAsia"/>
        </w:rPr>
      </w:pPr>
      <w:r>
        <w:t>D.2.5m</w:t>
      </w:r>
    </w:p>
    <w:p w14:paraId="1963C5A6" w14:textId="77777777" w:rsidR="00FF0F01" w:rsidRDefault="00000000">
      <w:pPr>
        <w:spacing w:after="240"/>
        <w:rPr>
          <w:rFonts w:hint="eastAsia"/>
        </w:rPr>
      </w:pPr>
      <w:r>
        <w:t>答案：B</w:t>
      </w:r>
    </w:p>
    <w:p w14:paraId="23A241DB" w14:textId="77777777" w:rsidR="00FF0F01" w:rsidRDefault="00FF0F01">
      <w:pPr>
        <w:spacing w:after="240"/>
        <w:rPr>
          <w:rFonts w:hint="eastAsia"/>
        </w:rPr>
      </w:pPr>
    </w:p>
    <w:p w14:paraId="22C52C27" w14:textId="77777777" w:rsidR="00FF0F01" w:rsidRDefault="00000000">
      <w:pPr>
        <w:spacing w:after="240"/>
        <w:rPr>
          <w:rFonts w:hint="eastAsia"/>
        </w:rPr>
      </w:pPr>
      <w:r>
        <w:t>46.施工现场</w:t>
      </w:r>
      <w:r>
        <w:rPr>
          <w:rFonts w:hint="eastAsia"/>
        </w:rPr>
        <w:t>“</w:t>
      </w:r>
      <w:r>
        <w:t>五牌一图</w:t>
      </w:r>
      <w:r>
        <w:rPr>
          <w:rFonts w:hint="eastAsia"/>
        </w:rPr>
        <w:t>”</w:t>
      </w:r>
      <w:r>
        <w:t>中的</w:t>
      </w:r>
      <w:r>
        <w:rPr>
          <w:rFonts w:hint="eastAsia"/>
        </w:rPr>
        <w:t>“</w:t>
      </w:r>
      <w:r>
        <w:t>一图</w:t>
      </w:r>
      <w:r>
        <w:rPr>
          <w:rFonts w:hint="eastAsia"/>
        </w:rPr>
        <w:t>”</w:t>
      </w:r>
      <w:r>
        <w:t>是指（　　）。</w:t>
      </w:r>
    </w:p>
    <w:p w14:paraId="013B937D" w14:textId="77777777" w:rsidR="00FF0F01" w:rsidRDefault="00000000">
      <w:pPr>
        <w:spacing w:after="240"/>
        <w:rPr>
          <w:rFonts w:hint="eastAsia"/>
        </w:rPr>
      </w:pPr>
      <w:r>
        <w:t>A.施工现场总平面图</w:t>
      </w:r>
    </w:p>
    <w:p w14:paraId="6595C22E" w14:textId="77777777" w:rsidR="00FF0F01" w:rsidRDefault="00000000">
      <w:pPr>
        <w:spacing w:after="240"/>
        <w:rPr>
          <w:rFonts w:hint="eastAsia"/>
        </w:rPr>
      </w:pPr>
      <w:r>
        <w:t>B.建筑工程立面效果图</w:t>
      </w:r>
    </w:p>
    <w:p w14:paraId="3D473927" w14:textId="77777777" w:rsidR="00FF0F01" w:rsidRDefault="00000000">
      <w:pPr>
        <w:spacing w:after="240"/>
        <w:rPr>
          <w:rFonts w:hint="eastAsia"/>
        </w:rPr>
      </w:pPr>
      <w:r>
        <w:t>C.施工现场安全标志平面图</w:t>
      </w:r>
    </w:p>
    <w:p w14:paraId="70685552" w14:textId="77777777" w:rsidR="00FF0F01" w:rsidRDefault="00000000">
      <w:pPr>
        <w:spacing w:after="240"/>
        <w:rPr>
          <w:rFonts w:hint="eastAsia"/>
        </w:rPr>
      </w:pPr>
      <w:r>
        <w:t>D.施工现场排水平面图</w:t>
      </w:r>
    </w:p>
    <w:p w14:paraId="6D9E27EB" w14:textId="77777777" w:rsidR="00FF0F01" w:rsidRDefault="00000000">
      <w:pPr>
        <w:spacing w:after="240"/>
        <w:rPr>
          <w:rFonts w:hint="eastAsia"/>
        </w:rPr>
      </w:pPr>
      <w:r>
        <w:t>答案：A</w:t>
      </w:r>
    </w:p>
    <w:p w14:paraId="676E4965" w14:textId="77777777" w:rsidR="00FF0F01" w:rsidRDefault="00FF0F01">
      <w:pPr>
        <w:spacing w:after="240"/>
        <w:rPr>
          <w:rFonts w:hint="eastAsia"/>
        </w:rPr>
      </w:pPr>
    </w:p>
    <w:p w14:paraId="0D029E9B" w14:textId="77777777" w:rsidR="00FF0F01" w:rsidRDefault="00000000">
      <w:pPr>
        <w:spacing w:after="240"/>
        <w:rPr>
          <w:rFonts w:hint="eastAsia"/>
        </w:rPr>
      </w:pPr>
      <w:r>
        <w:t>47.下列不属于施工现场的硬化场地可采用的材料（　　）。</w:t>
      </w:r>
    </w:p>
    <w:p w14:paraId="388B5DE7" w14:textId="77777777" w:rsidR="00FF0F01" w:rsidRDefault="00000000">
      <w:pPr>
        <w:spacing w:after="240"/>
        <w:rPr>
          <w:rFonts w:hint="eastAsia"/>
        </w:rPr>
      </w:pPr>
      <w:r>
        <w:t>A.混凝土</w:t>
      </w:r>
    </w:p>
    <w:p w14:paraId="559E263B" w14:textId="77777777" w:rsidR="00FF0F01" w:rsidRDefault="00000000">
      <w:pPr>
        <w:spacing w:after="240"/>
        <w:rPr>
          <w:rFonts w:hint="eastAsia"/>
        </w:rPr>
      </w:pPr>
      <w:r>
        <w:t>B.石屑</w:t>
      </w:r>
    </w:p>
    <w:p w14:paraId="2F2D91EE" w14:textId="77777777" w:rsidR="00FF0F01" w:rsidRDefault="00000000">
      <w:pPr>
        <w:spacing w:after="240"/>
        <w:rPr>
          <w:rFonts w:hint="eastAsia"/>
        </w:rPr>
      </w:pPr>
      <w:r>
        <w:t>C.焦渣</w:t>
      </w:r>
    </w:p>
    <w:p w14:paraId="024431E7" w14:textId="77777777" w:rsidR="00FF0F01" w:rsidRDefault="00000000">
      <w:pPr>
        <w:spacing w:after="240"/>
        <w:rPr>
          <w:rFonts w:hint="eastAsia"/>
        </w:rPr>
      </w:pPr>
      <w:r>
        <w:lastRenderedPageBreak/>
        <w:t>D.素土</w:t>
      </w:r>
    </w:p>
    <w:p w14:paraId="0D3B279D" w14:textId="77777777" w:rsidR="00FF0F01" w:rsidRDefault="00000000">
      <w:pPr>
        <w:spacing w:after="240"/>
        <w:rPr>
          <w:rFonts w:hint="eastAsia"/>
        </w:rPr>
      </w:pPr>
      <w:r>
        <w:t>答案：D</w:t>
      </w:r>
    </w:p>
    <w:p w14:paraId="316B6A76" w14:textId="77777777" w:rsidR="00FF0F01" w:rsidRDefault="00FF0F01">
      <w:pPr>
        <w:spacing w:after="240"/>
        <w:rPr>
          <w:rFonts w:hint="eastAsia"/>
        </w:rPr>
      </w:pPr>
    </w:p>
    <w:p w14:paraId="00DFF2B9" w14:textId="77777777" w:rsidR="00FF0F01" w:rsidRDefault="00000000">
      <w:pPr>
        <w:spacing w:after="240"/>
        <w:rPr>
          <w:rFonts w:hint="eastAsia"/>
        </w:rPr>
      </w:pPr>
      <w:r>
        <w:t>48.施工现场搭建临时设施时绘制的施工图纸由（　　）审批，方可搭建。</w:t>
      </w:r>
    </w:p>
    <w:p w14:paraId="2A6F60D6" w14:textId="77777777" w:rsidR="00FF0F01" w:rsidRDefault="00000000">
      <w:pPr>
        <w:spacing w:after="240"/>
        <w:rPr>
          <w:rFonts w:hint="eastAsia"/>
        </w:rPr>
      </w:pPr>
      <w:r>
        <w:t>A.项目负责人</w:t>
      </w:r>
    </w:p>
    <w:p w14:paraId="0DE2C7BA" w14:textId="77777777" w:rsidR="00FF0F01" w:rsidRDefault="00000000">
      <w:pPr>
        <w:spacing w:after="240"/>
        <w:rPr>
          <w:rFonts w:hint="eastAsia"/>
        </w:rPr>
      </w:pPr>
      <w:r>
        <w:t>B.企业主要负责人</w:t>
      </w:r>
    </w:p>
    <w:p w14:paraId="5014E6F6" w14:textId="77777777" w:rsidR="00FF0F01" w:rsidRDefault="00000000">
      <w:pPr>
        <w:spacing w:after="240"/>
        <w:rPr>
          <w:rFonts w:hint="eastAsia"/>
        </w:rPr>
      </w:pPr>
      <w:r>
        <w:t>C.项目安全负责人</w:t>
      </w:r>
    </w:p>
    <w:p w14:paraId="4CED54A4" w14:textId="77777777" w:rsidR="00FF0F01" w:rsidRDefault="00000000">
      <w:pPr>
        <w:spacing w:after="240"/>
        <w:rPr>
          <w:rFonts w:hint="eastAsia"/>
        </w:rPr>
      </w:pPr>
      <w:r>
        <w:t>D.企业技术负责人</w:t>
      </w:r>
    </w:p>
    <w:p w14:paraId="47D4F949" w14:textId="77777777" w:rsidR="00FF0F01" w:rsidRDefault="00000000">
      <w:pPr>
        <w:spacing w:after="240"/>
        <w:rPr>
          <w:rFonts w:hint="eastAsia"/>
        </w:rPr>
      </w:pPr>
      <w:r>
        <w:t>答案：D</w:t>
      </w:r>
    </w:p>
    <w:p w14:paraId="506C39F7" w14:textId="77777777" w:rsidR="00FF0F01" w:rsidRDefault="00FF0F01">
      <w:pPr>
        <w:spacing w:after="240"/>
        <w:rPr>
          <w:rFonts w:hint="eastAsia"/>
        </w:rPr>
      </w:pPr>
    </w:p>
    <w:p w14:paraId="62F88767" w14:textId="77777777" w:rsidR="00FF0F01" w:rsidRDefault="00000000">
      <w:pPr>
        <w:spacing w:after="240"/>
        <w:rPr>
          <w:rFonts w:hint="eastAsia"/>
        </w:rPr>
      </w:pPr>
      <w:r>
        <w:t>49.根据《施工现场临时建筑物技术规范》（JGJ/T188），施工现场应根据工程规模设置会议室，并应当设置在临时用房的首层，会议室使用面积不宜小于（　　）。</w:t>
      </w:r>
    </w:p>
    <w:p w14:paraId="736F6FFA" w14:textId="77777777" w:rsidR="00FF0F01" w:rsidRDefault="00000000">
      <w:pPr>
        <w:spacing w:after="240"/>
        <w:rPr>
          <w:rFonts w:hint="eastAsia"/>
          <w:vertAlign w:val="superscript"/>
        </w:rPr>
      </w:pPr>
      <w:r>
        <w:t>A.20m</w:t>
      </w:r>
      <w:r>
        <w:rPr>
          <w:vertAlign w:val="superscript"/>
        </w:rPr>
        <w:t>2</w:t>
      </w:r>
    </w:p>
    <w:p w14:paraId="1527C9CD" w14:textId="77777777" w:rsidR="00FF0F01" w:rsidRDefault="00000000">
      <w:pPr>
        <w:spacing w:after="240"/>
        <w:rPr>
          <w:rFonts w:hint="eastAsia"/>
          <w:vertAlign w:val="superscript"/>
        </w:rPr>
      </w:pPr>
      <w:r>
        <w:t>B.30m</w:t>
      </w:r>
      <w:r>
        <w:rPr>
          <w:vertAlign w:val="superscript"/>
        </w:rPr>
        <w:t>2</w:t>
      </w:r>
    </w:p>
    <w:p w14:paraId="32757A3E" w14:textId="77777777" w:rsidR="00FF0F01" w:rsidRDefault="00000000">
      <w:pPr>
        <w:spacing w:after="240"/>
        <w:rPr>
          <w:rFonts w:hint="eastAsia"/>
          <w:vertAlign w:val="superscript"/>
        </w:rPr>
      </w:pPr>
      <w:r>
        <w:t>C.50m</w:t>
      </w:r>
      <w:r>
        <w:rPr>
          <w:vertAlign w:val="superscript"/>
        </w:rPr>
        <w:t>2</w:t>
      </w:r>
    </w:p>
    <w:p w14:paraId="5FDF5BE9" w14:textId="77777777" w:rsidR="00FF0F01" w:rsidRDefault="00000000">
      <w:pPr>
        <w:spacing w:after="240"/>
        <w:rPr>
          <w:rFonts w:hint="eastAsia"/>
          <w:vertAlign w:val="superscript"/>
        </w:rPr>
      </w:pPr>
      <w:r>
        <w:t>D.60m</w:t>
      </w:r>
      <w:r>
        <w:rPr>
          <w:vertAlign w:val="superscript"/>
        </w:rPr>
        <w:t>2</w:t>
      </w:r>
    </w:p>
    <w:p w14:paraId="16D5ED1D" w14:textId="77777777" w:rsidR="00FF0F01" w:rsidRDefault="00000000">
      <w:pPr>
        <w:spacing w:after="240"/>
        <w:rPr>
          <w:rFonts w:hint="eastAsia"/>
        </w:rPr>
      </w:pPr>
      <w:r>
        <w:t>答案：B</w:t>
      </w:r>
    </w:p>
    <w:p w14:paraId="27F6217E" w14:textId="77777777" w:rsidR="00FF0F01" w:rsidRDefault="00FF0F01">
      <w:pPr>
        <w:spacing w:after="240"/>
        <w:rPr>
          <w:rFonts w:hint="eastAsia"/>
        </w:rPr>
      </w:pPr>
    </w:p>
    <w:p w14:paraId="286F9BD7" w14:textId="77777777" w:rsidR="00FF0F01" w:rsidRDefault="00000000">
      <w:pPr>
        <w:spacing w:after="240"/>
        <w:rPr>
          <w:rFonts w:hint="eastAsia"/>
        </w:rPr>
      </w:pPr>
      <w:r>
        <w:t>50.某安全事故造成13人死亡，20人重伤，直接经济损失500万元，依据《生产安全事故报告和调查处理条例》的规定，该事故应属于（　　）。</w:t>
      </w:r>
    </w:p>
    <w:p w14:paraId="5CBA625E" w14:textId="77777777" w:rsidR="00FF0F01" w:rsidRDefault="00000000">
      <w:pPr>
        <w:spacing w:after="240"/>
        <w:rPr>
          <w:rFonts w:hint="eastAsia"/>
        </w:rPr>
      </w:pPr>
      <w:r>
        <w:t>A.特别重大事故</w:t>
      </w:r>
    </w:p>
    <w:p w14:paraId="755C9320" w14:textId="77777777" w:rsidR="00FF0F01" w:rsidRDefault="00000000">
      <w:pPr>
        <w:spacing w:after="240"/>
        <w:rPr>
          <w:rFonts w:hint="eastAsia"/>
        </w:rPr>
      </w:pPr>
      <w:r>
        <w:t>B.重大事故</w:t>
      </w:r>
    </w:p>
    <w:p w14:paraId="7B8530CD" w14:textId="77777777" w:rsidR="00FF0F01" w:rsidRDefault="00000000">
      <w:pPr>
        <w:spacing w:after="240"/>
        <w:rPr>
          <w:rFonts w:hint="eastAsia"/>
        </w:rPr>
      </w:pPr>
      <w:r>
        <w:t>C.较大事故</w:t>
      </w:r>
    </w:p>
    <w:p w14:paraId="3FAE242E" w14:textId="77777777" w:rsidR="00FF0F01" w:rsidRDefault="00000000">
      <w:pPr>
        <w:spacing w:after="240"/>
        <w:rPr>
          <w:rFonts w:hint="eastAsia"/>
        </w:rPr>
      </w:pPr>
      <w:r>
        <w:t>D.一般事故</w:t>
      </w:r>
    </w:p>
    <w:p w14:paraId="16AECE5B" w14:textId="77777777" w:rsidR="00FF0F01" w:rsidRDefault="00000000">
      <w:pPr>
        <w:spacing w:after="240"/>
        <w:rPr>
          <w:rFonts w:hint="eastAsia"/>
        </w:rPr>
      </w:pPr>
      <w:r>
        <w:t>答案：B</w:t>
      </w:r>
    </w:p>
    <w:p w14:paraId="4B2F4423" w14:textId="77777777" w:rsidR="00FF0F01" w:rsidRDefault="00FF0F01">
      <w:pPr>
        <w:spacing w:after="240"/>
        <w:rPr>
          <w:rFonts w:hint="eastAsia"/>
        </w:rPr>
      </w:pPr>
    </w:p>
    <w:p w14:paraId="6F55CCB3" w14:textId="77777777" w:rsidR="00FF0F01" w:rsidRDefault="00000000">
      <w:pPr>
        <w:spacing w:after="240"/>
        <w:rPr>
          <w:rFonts w:hint="eastAsia"/>
        </w:rPr>
      </w:pPr>
      <w:r>
        <w:lastRenderedPageBreak/>
        <w:t>51.以下属于某高层住宅工程施工升降机坠落事故的直接原因的是（　　）。</w:t>
      </w:r>
    </w:p>
    <w:p w14:paraId="499AF500" w14:textId="77777777" w:rsidR="00FF0F01" w:rsidRDefault="00000000">
      <w:pPr>
        <w:spacing w:after="240"/>
        <w:rPr>
          <w:rFonts w:hint="eastAsia"/>
        </w:rPr>
      </w:pPr>
      <w:r>
        <w:t>A.设备出租单位违规租赁</w:t>
      </w:r>
    </w:p>
    <w:p w14:paraId="58B5D225" w14:textId="77777777" w:rsidR="00FF0F01" w:rsidRDefault="00000000">
      <w:pPr>
        <w:spacing w:after="240"/>
        <w:rPr>
          <w:rFonts w:hint="eastAsia"/>
        </w:rPr>
      </w:pPr>
      <w:r>
        <w:t>B.施工升降机导轨</w:t>
      </w:r>
      <w:proofErr w:type="gramStart"/>
      <w:r>
        <w:t>架标准节</w:t>
      </w:r>
      <w:proofErr w:type="gramEnd"/>
      <w:r>
        <w:t>螺栓连接不到位</w:t>
      </w:r>
    </w:p>
    <w:p w14:paraId="524BCAC7" w14:textId="77777777" w:rsidR="00FF0F01" w:rsidRDefault="00000000">
      <w:pPr>
        <w:spacing w:after="240"/>
        <w:rPr>
          <w:rFonts w:hint="eastAsia"/>
        </w:rPr>
      </w:pPr>
      <w:r>
        <w:t>C.设备安装单位无资质违法承接安装业务</w:t>
      </w:r>
    </w:p>
    <w:p w14:paraId="40AF1F5E" w14:textId="77777777" w:rsidR="00FF0F01" w:rsidRDefault="00000000">
      <w:pPr>
        <w:spacing w:after="240"/>
        <w:rPr>
          <w:rFonts w:hint="eastAsia"/>
        </w:rPr>
      </w:pPr>
      <w:r>
        <w:t>D.施工单位不依法履行安全职责，没有及时制止和纠正安装人员、操作司机无特种作业人员证书上岗的违法行为</w:t>
      </w:r>
    </w:p>
    <w:p w14:paraId="19532248" w14:textId="77777777" w:rsidR="00FF0F01" w:rsidRDefault="00000000">
      <w:pPr>
        <w:spacing w:after="240"/>
        <w:rPr>
          <w:rFonts w:hint="eastAsia"/>
        </w:rPr>
      </w:pPr>
      <w:r>
        <w:t>答案：B</w:t>
      </w:r>
    </w:p>
    <w:p w14:paraId="2556E26C" w14:textId="77777777" w:rsidR="00FF0F01" w:rsidRDefault="00FF0F01">
      <w:pPr>
        <w:spacing w:after="240"/>
        <w:rPr>
          <w:rFonts w:hint="eastAsia"/>
        </w:rPr>
      </w:pPr>
    </w:p>
    <w:p w14:paraId="113920E7" w14:textId="77777777" w:rsidR="00FF0F01" w:rsidRDefault="00000000">
      <w:pPr>
        <w:spacing w:after="240"/>
        <w:rPr>
          <w:rFonts w:hint="eastAsia"/>
        </w:rPr>
      </w:pPr>
      <w:r>
        <w:t>52.以下属于某小区车库工程模板支撑坍塌事故的间接原因的是（　　）。</w:t>
      </w:r>
    </w:p>
    <w:p w14:paraId="57B00553" w14:textId="77777777" w:rsidR="00FF0F01" w:rsidRDefault="00000000">
      <w:pPr>
        <w:spacing w:after="240"/>
        <w:rPr>
          <w:rFonts w:hint="eastAsia"/>
        </w:rPr>
      </w:pPr>
      <w:r>
        <w:t>A.施工现场安全管理混乱，违章指挥，违规作业</w:t>
      </w:r>
    </w:p>
    <w:p w14:paraId="16C91EF7" w14:textId="77777777" w:rsidR="00FF0F01" w:rsidRDefault="00000000">
      <w:pPr>
        <w:spacing w:after="240"/>
        <w:rPr>
          <w:rFonts w:hint="eastAsia"/>
        </w:rPr>
      </w:pPr>
      <w:r>
        <w:t>B.现场工人为修复剪力墙胀模，随意拆除支撑体系中的部分杆件</w:t>
      </w:r>
    </w:p>
    <w:p w14:paraId="3CB5AD17" w14:textId="77777777" w:rsidR="00FF0F01" w:rsidRDefault="00000000">
      <w:pPr>
        <w:spacing w:after="240"/>
        <w:rPr>
          <w:rFonts w:hint="eastAsia"/>
        </w:rPr>
      </w:pPr>
      <w:r>
        <w:t>C.现场工人在修缮模板和清运混凝土过程中，没有停止混凝土浇筑作业</w:t>
      </w:r>
    </w:p>
    <w:p w14:paraId="20BE3083" w14:textId="77777777" w:rsidR="00FF0F01" w:rsidRDefault="00000000">
      <w:pPr>
        <w:spacing w:after="240"/>
        <w:rPr>
          <w:rFonts w:hint="eastAsia"/>
        </w:rPr>
      </w:pPr>
      <w:r>
        <w:t>D.浇筑剪力墙时发生胀模</w:t>
      </w:r>
    </w:p>
    <w:p w14:paraId="3B57CD4F" w14:textId="77777777" w:rsidR="00FF0F01" w:rsidRDefault="00000000">
      <w:pPr>
        <w:spacing w:after="240"/>
        <w:rPr>
          <w:rFonts w:hint="eastAsia"/>
        </w:rPr>
      </w:pPr>
      <w:r>
        <w:t>答案：A</w:t>
      </w:r>
    </w:p>
    <w:p w14:paraId="326C209F" w14:textId="77777777" w:rsidR="00FF0F01" w:rsidRDefault="00FF0F01">
      <w:pPr>
        <w:spacing w:after="240"/>
        <w:rPr>
          <w:rFonts w:hint="eastAsia"/>
        </w:rPr>
      </w:pPr>
    </w:p>
    <w:p w14:paraId="792C5431" w14:textId="77777777" w:rsidR="00FF0F01" w:rsidRDefault="00000000">
      <w:pPr>
        <w:spacing w:after="240"/>
        <w:rPr>
          <w:rFonts w:hint="eastAsia"/>
        </w:rPr>
      </w:pPr>
      <w:r>
        <w:t>53.2011年10月，大连某小区住宅楼工程在地下车库浇筑施工过程中，发生模板坍塌事故，造成13人死亡、4人重伤，1人轻伤，直接经济损失1237.72万元，则该事故属于（　　）。</w:t>
      </w:r>
    </w:p>
    <w:p w14:paraId="34A6D33D" w14:textId="77777777" w:rsidR="00FF0F01" w:rsidRDefault="00000000">
      <w:pPr>
        <w:spacing w:after="240"/>
        <w:rPr>
          <w:rFonts w:hint="eastAsia"/>
        </w:rPr>
      </w:pPr>
      <w:r>
        <w:t>A.一般事故</w:t>
      </w:r>
    </w:p>
    <w:p w14:paraId="7F029350" w14:textId="77777777" w:rsidR="00FF0F01" w:rsidRDefault="00000000">
      <w:pPr>
        <w:spacing w:after="240"/>
        <w:rPr>
          <w:rFonts w:hint="eastAsia"/>
        </w:rPr>
      </w:pPr>
      <w:r>
        <w:t>B.重大事故</w:t>
      </w:r>
    </w:p>
    <w:p w14:paraId="20DA6132" w14:textId="77777777" w:rsidR="00FF0F01" w:rsidRDefault="00000000">
      <w:pPr>
        <w:spacing w:after="240"/>
        <w:rPr>
          <w:rFonts w:hint="eastAsia"/>
        </w:rPr>
      </w:pPr>
      <w:r>
        <w:t>C.较大事故</w:t>
      </w:r>
    </w:p>
    <w:p w14:paraId="74CF7BD3" w14:textId="77777777" w:rsidR="00FF0F01" w:rsidRDefault="00000000">
      <w:pPr>
        <w:spacing w:after="240"/>
        <w:rPr>
          <w:rFonts w:hint="eastAsia"/>
        </w:rPr>
      </w:pPr>
      <w:r>
        <w:t>D.特别重大事故</w:t>
      </w:r>
    </w:p>
    <w:p w14:paraId="56CE447D" w14:textId="77777777" w:rsidR="00FF0F01" w:rsidRDefault="00000000">
      <w:pPr>
        <w:spacing w:after="240"/>
        <w:rPr>
          <w:rFonts w:hint="eastAsia"/>
        </w:rPr>
      </w:pPr>
      <w:r>
        <w:t>答案：B</w:t>
      </w:r>
    </w:p>
    <w:p w14:paraId="42264C8C" w14:textId="77777777" w:rsidR="00FF0F01" w:rsidRDefault="00FF0F01">
      <w:pPr>
        <w:spacing w:after="240"/>
        <w:rPr>
          <w:rFonts w:hint="eastAsia"/>
        </w:rPr>
      </w:pPr>
    </w:p>
    <w:p w14:paraId="5253683B" w14:textId="77777777" w:rsidR="00FF0F01" w:rsidRDefault="00000000">
      <w:pPr>
        <w:spacing w:after="240"/>
        <w:rPr>
          <w:rFonts w:hint="eastAsia"/>
        </w:rPr>
      </w:pPr>
      <w:r>
        <w:t>54.机械保养质量的检验必须坚持自检、互检和（　　）相结合的检验制度。</w:t>
      </w:r>
    </w:p>
    <w:p w14:paraId="64D28350" w14:textId="77777777" w:rsidR="00FF0F01" w:rsidRDefault="00000000">
      <w:pPr>
        <w:spacing w:after="240"/>
        <w:rPr>
          <w:rFonts w:hint="eastAsia"/>
        </w:rPr>
      </w:pPr>
      <w:r>
        <w:t>A.抽检</w:t>
      </w:r>
    </w:p>
    <w:p w14:paraId="7B0472C5" w14:textId="77777777" w:rsidR="00FF0F01" w:rsidRDefault="00000000">
      <w:pPr>
        <w:spacing w:after="240"/>
        <w:rPr>
          <w:rFonts w:hint="eastAsia"/>
        </w:rPr>
      </w:pPr>
      <w:r>
        <w:t>B.专职检验</w:t>
      </w:r>
    </w:p>
    <w:p w14:paraId="74B3E02E" w14:textId="77777777" w:rsidR="00FF0F01" w:rsidRDefault="00000000">
      <w:pPr>
        <w:spacing w:after="240"/>
        <w:rPr>
          <w:rFonts w:hint="eastAsia"/>
        </w:rPr>
      </w:pPr>
      <w:r>
        <w:lastRenderedPageBreak/>
        <w:t>C.巡检</w:t>
      </w:r>
    </w:p>
    <w:p w14:paraId="33AC4537" w14:textId="77777777" w:rsidR="00FF0F01" w:rsidRDefault="00000000">
      <w:pPr>
        <w:spacing w:after="240"/>
        <w:rPr>
          <w:rFonts w:hint="eastAsia"/>
        </w:rPr>
      </w:pPr>
      <w:r>
        <w:t>D.定期检验</w:t>
      </w:r>
    </w:p>
    <w:p w14:paraId="72E8163C" w14:textId="77777777" w:rsidR="00FF0F01" w:rsidRDefault="00000000">
      <w:pPr>
        <w:spacing w:after="240"/>
        <w:rPr>
          <w:rFonts w:hint="eastAsia"/>
        </w:rPr>
      </w:pPr>
      <w:r>
        <w:t>答案：B</w:t>
      </w:r>
    </w:p>
    <w:p w14:paraId="4CA9F209" w14:textId="77777777" w:rsidR="00FF0F01" w:rsidRDefault="00FF0F01">
      <w:pPr>
        <w:spacing w:after="240"/>
        <w:rPr>
          <w:rFonts w:hint="eastAsia"/>
        </w:rPr>
      </w:pPr>
    </w:p>
    <w:p w14:paraId="2EB70F06" w14:textId="77777777" w:rsidR="00FF0F01" w:rsidRDefault="00000000">
      <w:pPr>
        <w:spacing w:after="240"/>
        <w:rPr>
          <w:rFonts w:hint="eastAsia"/>
        </w:rPr>
      </w:pPr>
      <w:r>
        <w:t>55.下列关于钢丝绳夹用途的说法，错误的是（　　）。</w:t>
      </w:r>
    </w:p>
    <w:p w14:paraId="3FC82528" w14:textId="77777777" w:rsidR="00FF0F01" w:rsidRDefault="00000000">
      <w:pPr>
        <w:spacing w:after="240"/>
        <w:rPr>
          <w:rFonts w:hint="eastAsia"/>
        </w:rPr>
      </w:pPr>
      <w:r>
        <w:t>A.钢丝绳的连接</w:t>
      </w:r>
    </w:p>
    <w:p w14:paraId="7C465069" w14:textId="77777777" w:rsidR="00FF0F01" w:rsidRDefault="00000000">
      <w:pPr>
        <w:spacing w:after="240"/>
        <w:rPr>
          <w:rFonts w:hint="eastAsia"/>
        </w:rPr>
      </w:pPr>
      <w:r>
        <w:t>B.钢丝绳穿绕滑车组时绳端的固定</w:t>
      </w:r>
    </w:p>
    <w:p w14:paraId="3087C707" w14:textId="77777777" w:rsidR="00FF0F01" w:rsidRDefault="00000000">
      <w:pPr>
        <w:spacing w:after="240"/>
        <w:rPr>
          <w:rFonts w:hint="eastAsia"/>
        </w:rPr>
      </w:pPr>
      <w:r>
        <w:t>C.缆风绳绳头的固定时绳端的固定</w:t>
      </w:r>
    </w:p>
    <w:p w14:paraId="63EB2D2F" w14:textId="77777777" w:rsidR="00FF0F01" w:rsidRDefault="00000000">
      <w:pPr>
        <w:spacing w:after="240"/>
        <w:rPr>
          <w:rFonts w:hint="eastAsia"/>
        </w:rPr>
      </w:pPr>
      <w:r>
        <w:t>D.钢丝绳的展开</w:t>
      </w:r>
    </w:p>
    <w:p w14:paraId="50315584" w14:textId="77777777" w:rsidR="00FF0F01" w:rsidRDefault="00000000">
      <w:pPr>
        <w:spacing w:after="240"/>
        <w:rPr>
          <w:rFonts w:hint="eastAsia"/>
        </w:rPr>
      </w:pPr>
      <w:r>
        <w:t>答案：D</w:t>
      </w:r>
    </w:p>
    <w:p w14:paraId="0FAA82F2" w14:textId="77777777" w:rsidR="00FF0F01" w:rsidRDefault="00FF0F01">
      <w:pPr>
        <w:spacing w:after="240"/>
        <w:rPr>
          <w:rFonts w:hint="eastAsia"/>
        </w:rPr>
      </w:pPr>
    </w:p>
    <w:p w14:paraId="1B6E3729" w14:textId="77777777" w:rsidR="00FF0F01" w:rsidRDefault="00000000">
      <w:pPr>
        <w:spacing w:after="240"/>
        <w:rPr>
          <w:rFonts w:hint="eastAsia"/>
        </w:rPr>
      </w:pPr>
      <w:r>
        <w:t>56.大雨、雾、大雪及风速（　　）m/s以上大风等恶劣天气应停止吊装作业。</w:t>
      </w:r>
    </w:p>
    <w:p w14:paraId="6E46F10A" w14:textId="77777777" w:rsidR="00FF0F01" w:rsidRDefault="00000000">
      <w:pPr>
        <w:spacing w:after="240"/>
        <w:rPr>
          <w:rFonts w:hint="eastAsia"/>
        </w:rPr>
      </w:pPr>
      <w:r>
        <w:t>A.8</w:t>
      </w:r>
    </w:p>
    <w:p w14:paraId="329A01F9" w14:textId="77777777" w:rsidR="00FF0F01" w:rsidRDefault="00000000">
      <w:pPr>
        <w:spacing w:after="240"/>
        <w:rPr>
          <w:rFonts w:hint="eastAsia"/>
        </w:rPr>
      </w:pPr>
      <w:r>
        <w:t>B.10</w:t>
      </w:r>
    </w:p>
    <w:p w14:paraId="594A7251" w14:textId="77777777" w:rsidR="00FF0F01" w:rsidRDefault="00000000">
      <w:pPr>
        <w:spacing w:after="240"/>
        <w:rPr>
          <w:rFonts w:hint="eastAsia"/>
        </w:rPr>
      </w:pPr>
      <w:r>
        <w:t>C.12</w:t>
      </w:r>
    </w:p>
    <w:p w14:paraId="1810647F" w14:textId="77777777" w:rsidR="00FF0F01" w:rsidRDefault="00000000">
      <w:pPr>
        <w:spacing w:after="240"/>
        <w:rPr>
          <w:rFonts w:hint="eastAsia"/>
        </w:rPr>
      </w:pPr>
      <w:r>
        <w:t>D.15</w:t>
      </w:r>
    </w:p>
    <w:p w14:paraId="47EC1229" w14:textId="77777777" w:rsidR="00FF0F01" w:rsidRDefault="00000000">
      <w:pPr>
        <w:spacing w:after="240"/>
        <w:rPr>
          <w:rFonts w:hint="eastAsia"/>
        </w:rPr>
      </w:pPr>
      <w:r>
        <w:t>答案：C</w:t>
      </w:r>
    </w:p>
    <w:p w14:paraId="4681874F" w14:textId="77777777" w:rsidR="00FF0F01" w:rsidRDefault="00FF0F01">
      <w:pPr>
        <w:spacing w:after="240"/>
        <w:rPr>
          <w:rFonts w:hint="eastAsia"/>
        </w:rPr>
      </w:pPr>
    </w:p>
    <w:p w14:paraId="7230C86C" w14:textId="77777777" w:rsidR="00FF0F01" w:rsidRDefault="00000000">
      <w:pPr>
        <w:spacing w:after="240"/>
        <w:rPr>
          <w:rFonts w:hint="eastAsia"/>
        </w:rPr>
      </w:pPr>
      <w:r>
        <w:t>57.高处安装中的电、气焊作业，应严格采取安全防火措施，在作业处下面周围（　　）m范围内不得有人。</w:t>
      </w:r>
    </w:p>
    <w:p w14:paraId="5485D88F" w14:textId="77777777" w:rsidR="00FF0F01" w:rsidRDefault="00000000">
      <w:pPr>
        <w:spacing w:after="240"/>
        <w:rPr>
          <w:rFonts w:hint="eastAsia"/>
        </w:rPr>
      </w:pPr>
      <w:r>
        <w:t>A.8</w:t>
      </w:r>
    </w:p>
    <w:p w14:paraId="2DD1D392" w14:textId="77777777" w:rsidR="00FF0F01" w:rsidRDefault="00000000">
      <w:pPr>
        <w:spacing w:after="240"/>
        <w:rPr>
          <w:rFonts w:hint="eastAsia"/>
        </w:rPr>
      </w:pPr>
      <w:r>
        <w:t>B.10</w:t>
      </w:r>
    </w:p>
    <w:p w14:paraId="65AE57E9" w14:textId="77777777" w:rsidR="00FF0F01" w:rsidRDefault="00000000">
      <w:pPr>
        <w:spacing w:after="240"/>
        <w:rPr>
          <w:rFonts w:hint="eastAsia"/>
        </w:rPr>
      </w:pPr>
      <w:r>
        <w:t>C.12</w:t>
      </w:r>
    </w:p>
    <w:p w14:paraId="6C6F779C" w14:textId="77777777" w:rsidR="00FF0F01" w:rsidRDefault="00000000">
      <w:pPr>
        <w:spacing w:after="240"/>
        <w:rPr>
          <w:rFonts w:hint="eastAsia"/>
        </w:rPr>
      </w:pPr>
      <w:r>
        <w:t>D.15</w:t>
      </w:r>
    </w:p>
    <w:p w14:paraId="0B4C8014" w14:textId="77777777" w:rsidR="00FF0F01" w:rsidRDefault="00000000">
      <w:pPr>
        <w:spacing w:after="240"/>
        <w:rPr>
          <w:rFonts w:hint="eastAsia"/>
        </w:rPr>
      </w:pPr>
      <w:r>
        <w:t>答案：B</w:t>
      </w:r>
    </w:p>
    <w:p w14:paraId="10DA4208" w14:textId="77777777" w:rsidR="00FF0F01" w:rsidRDefault="00FF0F01">
      <w:pPr>
        <w:spacing w:after="240"/>
        <w:rPr>
          <w:rFonts w:hint="eastAsia"/>
          <w:highlight w:val="yellow"/>
        </w:rPr>
      </w:pPr>
    </w:p>
    <w:p w14:paraId="2023DA51" w14:textId="77777777" w:rsidR="00FF0F01" w:rsidRDefault="00000000">
      <w:pPr>
        <w:spacing w:after="240"/>
        <w:rPr>
          <w:rFonts w:hint="eastAsia"/>
        </w:rPr>
      </w:pPr>
      <w:r>
        <w:lastRenderedPageBreak/>
        <w:t>58.下列关于建筑起重机械的说法，正确的是（　　）。</w:t>
      </w:r>
    </w:p>
    <w:p w14:paraId="1A7B0BC0" w14:textId="77777777" w:rsidR="00FF0F01" w:rsidRDefault="00000000">
      <w:pPr>
        <w:spacing w:after="240"/>
        <w:rPr>
          <w:rFonts w:hint="eastAsia"/>
        </w:rPr>
      </w:pPr>
      <w:r>
        <w:t>A.产权备案证明可以在设备使用后办理</w:t>
      </w:r>
    </w:p>
    <w:p w14:paraId="7D7E92AC" w14:textId="77777777" w:rsidR="00FF0F01" w:rsidRDefault="00000000">
      <w:pPr>
        <w:spacing w:after="240"/>
        <w:rPr>
          <w:rFonts w:hint="eastAsia"/>
        </w:rPr>
      </w:pPr>
      <w:r>
        <w:t>B.购入的旧塔机应有半年内完整运行记录及维修、改造资料</w:t>
      </w:r>
    </w:p>
    <w:p w14:paraId="7BCDCD16" w14:textId="77777777" w:rsidR="00FF0F01" w:rsidRDefault="00000000">
      <w:pPr>
        <w:spacing w:after="240"/>
        <w:rPr>
          <w:rFonts w:hint="eastAsia"/>
        </w:rPr>
      </w:pPr>
      <w:r>
        <w:t>C.塔机的各种安全装置必须齐全、灵敏可靠，但有的仪器仪表可以没有</w:t>
      </w:r>
    </w:p>
    <w:p w14:paraId="2141C7E5" w14:textId="77777777" w:rsidR="00FF0F01" w:rsidRDefault="00000000">
      <w:pPr>
        <w:spacing w:after="240"/>
        <w:rPr>
          <w:rFonts w:hint="eastAsia"/>
        </w:rPr>
      </w:pPr>
      <w:r>
        <w:t>D.塔机生产厂必须持有国家颁发的特种设备制造许可证</w:t>
      </w:r>
    </w:p>
    <w:p w14:paraId="739E5C41" w14:textId="77777777" w:rsidR="00FF0F01" w:rsidRDefault="00000000">
      <w:pPr>
        <w:spacing w:after="240"/>
        <w:rPr>
          <w:rFonts w:hint="eastAsia"/>
        </w:rPr>
      </w:pPr>
      <w:r>
        <w:t>答案：D</w:t>
      </w:r>
    </w:p>
    <w:p w14:paraId="1D460F12" w14:textId="77777777" w:rsidR="00FF0F01" w:rsidRDefault="00FF0F01">
      <w:pPr>
        <w:spacing w:after="240"/>
        <w:rPr>
          <w:rFonts w:hint="eastAsia"/>
        </w:rPr>
      </w:pPr>
    </w:p>
    <w:p w14:paraId="23BCD6EB" w14:textId="77777777" w:rsidR="00FF0F01" w:rsidRDefault="00000000">
      <w:pPr>
        <w:spacing w:after="240"/>
        <w:rPr>
          <w:rFonts w:hint="eastAsia"/>
        </w:rPr>
      </w:pPr>
      <w:r>
        <w:t>59.塔机在安装前应当向工程所在地的建设主管部门进行（　　）。</w:t>
      </w:r>
    </w:p>
    <w:p w14:paraId="1E8DC3C0" w14:textId="77777777" w:rsidR="00FF0F01" w:rsidRDefault="00000000">
      <w:pPr>
        <w:spacing w:after="240"/>
        <w:rPr>
          <w:rFonts w:hint="eastAsia"/>
        </w:rPr>
      </w:pPr>
      <w:r>
        <w:t>A.产权备案</w:t>
      </w:r>
    </w:p>
    <w:p w14:paraId="3F9B5014" w14:textId="77777777" w:rsidR="00FF0F01" w:rsidRDefault="00000000">
      <w:pPr>
        <w:spacing w:after="240"/>
        <w:rPr>
          <w:rFonts w:hint="eastAsia"/>
        </w:rPr>
      </w:pPr>
      <w:r>
        <w:t>B.安装告知</w:t>
      </w:r>
    </w:p>
    <w:p w14:paraId="445BD300" w14:textId="77777777" w:rsidR="00FF0F01" w:rsidRDefault="00000000">
      <w:pPr>
        <w:spacing w:after="240"/>
        <w:rPr>
          <w:rFonts w:hint="eastAsia"/>
        </w:rPr>
      </w:pPr>
      <w:r>
        <w:t>C.使用登记</w:t>
      </w:r>
    </w:p>
    <w:p w14:paraId="11BA88A2" w14:textId="77777777" w:rsidR="00FF0F01" w:rsidRDefault="00000000">
      <w:pPr>
        <w:spacing w:after="240"/>
        <w:rPr>
          <w:rFonts w:hint="eastAsia"/>
        </w:rPr>
      </w:pPr>
      <w:r>
        <w:t>D.检测申请</w:t>
      </w:r>
    </w:p>
    <w:p w14:paraId="3C187C54" w14:textId="77777777" w:rsidR="00FF0F01" w:rsidRDefault="00000000">
      <w:pPr>
        <w:spacing w:after="240"/>
        <w:rPr>
          <w:rFonts w:hint="eastAsia"/>
        </w:rPr>
      </w:pPr>
      <w:r>
        <w:t>答案：B</w:t>
      </w:r>
    </w:p>
    <w:p w14:paraId="12667551" w14:textId="77777777" w:rsidR="00FF0F01" w:rsidRDefault="00FF0F01">
      <w:pPr>
        <w:spacing w:after="240"/>
        <w:rPr>
          <w:rFonts w:hint="eastAsia"/>
        </w:rPr>
      </w:pPr>
    </w:p>
    <w:p w14:paraId="7FAF4CE2" w14:textId="77777777" w:rsidR="00FF0F01" w:rsidRDefault="00000000">
      <w:pPr>
        <w:spacing w:after="240"/>
        <w:rPr>
          <w:rFonts w:hint="eastAsia"/>
        </w:rPr>
      </w:pPr>
      <w:r>
        <w:t>60.关于从事塔机安装、拆卸活动的单位，下列说法不正确的是（　　）。</w:t>
      </w:r>
    </w:p>
    <w:p w14:paraId="03257D9B" w14:textId="77777777" w:rsidR="00FF0F01" w:rsidRDefault="00000000">
      <w:pPr>
        <w:spacing w:after="240"/>
        <w:rPr>
          <w:rFonts w:hint="eastAsia"/>
        </w:rPr>
      </w:pPr>
      <w:r>
        <w:t>A.应当依法取得建设主管部门颁发的起重设备安装工程专业承包资质</w:t>
      </w:r>
    </w:p>
    <w:p w14:paraId="50504E64" w14:textId="77777777" w:rsidR="00FF0F01" w:rsidRDefault="00000000">
      <w:pPr>
        <w:spacing w:after="240"/>
        <w:rPr>
          <w:rFonts w:hint="eastAsia"/>
        </w:rPr>
      </w:pPr>
      <w:r>
        <w:t>B.应当依法取得建筑施工企业安全生产许可证</w:t>
      </w:r>
    </w:p>
    <w:p w14:paraId="33DC3D2E" w14:textId="77777777" w:rsidR="00FF0F01" w:rsidRDefault="00000000">
      <w:pPr>
        <w:spacing w:after="240"/>
        <w:rPr>
          <w:rFonts w:hint="eastAsia"/>
        </w:rPr>
      </w:pPr>
      <w:r>
        <w:t>C.应在其资质许可范围内承揽工程</w:t>
      </w:r>
    </w:p>
    <w:p w14:paraId="2323D8F1" w14:textId="77777777" w:rsidR="00FF0F01" w:rsidRDefault="00000000">
      <w:pPr>
        <w:spacing w:after="240"/>
        <w:rPr>
          <w:rFonts w:hint="eastAsia"/>
        </w:rPr>
      </w:pPr>
      <w:r>
        <w:t>D.三级资质可承担3150KN•m以下塔式起重机、各类施工升降机的安装与拆卸</w:t>
      </w:r>
    </w:p>
    <w:p w14:paraId="3146571D" w14:textId="77777777" w:rsidR="00FF0F01" w:rsidRDefault="00000000">
      <w:pPr>
        <w:spacing w:after="240"/>
        <w:rPr>
          <w:rFonts w:hint="eastAsia"/>
        </w:rPr>
      </w:pPr>
      <w:r>
        <w:t>答案：D</w:t>
      </w:r>
    </w:p>
    <w:p w14:paraId="7288CAE6" w14:textId="77777777" w:rsidR="00FF0F01" w:rsidRDefault="00FF0F01">
      <w:pPr>
        <w:spacing w:after="240"/>
        <w:rPr>
          <w:rFonts w:hint="eastAsia"/>
        </w:rPr>
      </w:pPr>
    </w:p>
    <w:p w14:paraId="04DCD1D2" w14:textId="77777777" w:rsidR="00FF0F01" w:rsidRDefault="00000000">
      <w:pPr>
        <w:spacing w:after="240"/>
        <w:rPr>
          <w:rFonts w:hint="eastAsia"/>
        </w:rPr>
      </w:pPr>
      <w:r>
        <w:t>61.使用物料提升机时，下列不正确做法是（　　）。</w:t>
      </w:r>
    </w:p>
    <w:p w14:paraId="266A06EF" w14:textId="77777777" w:rsidR="00FF0F01" w:rsidRDefault="00000000">
      <w:pPr>
        <w:spacing w:after="240"/>
        <w:rPr>
          <w:rFonts w:hint="eastAsia"/>
        </w:rPr>
      </w:pPr>
      <w:r>
        <w:t>A.操作人员应持有职业技能鉴定证书</w:t>
      </w:r>
    </w:p>
    <w:p w14:paraId="4C98C7A7" w14:textId="77777777" w:rsidR="00FF0F01" w:rsidRDefault="00000000">
      <w:pPr>
        <w:spacing w:after="240"/>
        <w:rPr>
          <w:rFonts w:hint="eastAsia"/>
        </w:rPr>
      </w:pPr>
      <w:r>
        <w:t>B.休息时，应将吊笼降至地面</w:t>
      </w:r>
    </w:p>
    <w:p w14:paraId="1C3040CA" w14:textId="77777777" w:rsidR="00FF0F01" w:rsidRDefault="00000000">
      <w:pPr>
        <w:spacing w:after="240"/>
        <w:rPr>
          <w:rFonts w:hint="eastAsia"/>
        </w:rPr>
      </w:pPr>
      <w:r>
        <w:t>C.作业中吊笼下方严禁人员停留或通过</w:t>
      </w:r>
    </w:p>
    <w:p w14:paraId="0232472D" w14:textId="77777777" w:rsidR="00FF0F01" w:rsidRDefault="00000000">
      <w:pPr>
        <w:spacing w:after="240"/>
        <w:rPr>
          <w:rFonts w:hint="eastAsia"/>
        </w:rPr>
      </w:pPr>
      <w:r>
        <w:lastRenderedPageBreak/>
        <w:t>D.作业中操作人员不得离开操作岗位</w:t>
      </w:r>
    </w:p>
    <w:p w14:paraId="5DE128E4" w14:textId="77777777" w:rsidR="00FF0F01" w:rsidRDefault="00000000">
      <w:pPr>
        <w:spacing w:after="240"/>
        <w:rPr>
          <w:rFonts w:hint="eastAsia"/>
        </w:rPr>
      </w:pPr>
      <w:r>
        <w:t>答案：A</w:t>
      </w:r>
    </w:p>
    <w:p w14:paraId="21EA9EBB" w14:textId="77777777" w:rsidR="00FF0F01" w:rsidRDefault="00FF0F01">
      <w:pPr>
        <w:spacing w:after="240"/>
        <w:rPr>
          <w:rFonts w:hint="eastAsia"/>
        </w:rPr>
      </w:pPr>
    </w:p>
    <w:p w14:paraId="40D825A1" w14:textId="77777777" w:rsidR="00FF0F01" w:rsidRDefault="00000000">
      <w:pPr>
        <w:spacing w:after="240"/>
        <w:rPr>
          <w:rFonts w:hint="eastAsia"/>
        </w:rPr>
      </w:pPr>
      <w:r>
        <w:t>62.附着式升降脚手架支座与建筑物主体结构连接处所需要的建筑结构混凝土强度应由计算确定，且不得小于（　　）。</w:t>
      </w:r>
    </w:p>
    <w:p w14:paraId="3F286615" w14:textId="77777777" w:rsidR="00FF0F01" w:rsidRDefault="00000000">
      <w:pPr>
        <w:spacing w:after="240"/>
        <w:rPr>
          <w:rFonts w:hint="eastAsia"/>
        </w:rPr>
      </w:pPr>
      <w:r>
        <w:t>A.C10</w:t>
      </w:r>
    </w:p>
    <w:p w14:paraId="0BE1103E" w14:textId="77777777" w:rsidR="00FF0F01" w:rsidRDefault="00000000">
      <w:pPr>
        <w:spacing w:after="240"/>
        <w:rPr>
          <w:rFonts w:hint="eastAsia"/>
        </w:rPr>
      </w:pPr>
      <w:r>
        <w:t>B.C25</w:t>
      </w:r>
    </w:p>
    <w:p w14:paraId="5438E17B" w14:textId="77777777" w:rsidR="00FF0F01" w:rsidRDefault="00000000">
      <w:pPr>
        <w:spacing w:after="240"/>
        <w:rPr>
          <w:rFonts w:hint="eastAsia"/>
        </w:rPr>
      </w:pPr>
      <w:r>
        <w:t>C.C30</w:t>
      </w:r>
    </w:p>
    <w:p w14:paraId="252F060D" w14:textId="77777777" w:rsidR="00FF0F01" w:rsidRDefault="00000000">
      <w:pPr>
        <w:spacing w:after="240"/>
        <w:rPr>
          <w:rFonts w:hint="eastAsia"/>
        </w:rPr>
      </w:pPr>
      <w:r>
        <w:t>D.C35</w:t>
      </w:r>
    </w:p>
    <w:p w14:paraId="1807D673" w14:textId="77777777" w:rsidR="00FF0F01" w:rsidRDefault="00000000">
      <w:pPr>
        <w:spacing w:after="240"/>
        <w:rPr>
          <w:rFonts w:hint="eastAsia"/>
        </w:rPr>
      </w:pPr>
      <w:r>
        <w:t>答案：A</w:t>
      </w:r>
    </w:p>
    <w:p w14:paraId="7FBAB651" w14:textId="77777777" w:rsidR="00FF0F01" w:rsidRDefault="00FF0F01">
      <w:pPr>
        <w:spacing w:after="240"/>
        <w:rPr>
          <w:rFonts w:hint="eastAsia"/>
        </w:rPr>
      </w:pPr>
    </w:p>
    <w:p w14:paraId="38F138A3" w14:textId="77777777" w:rsidR="00FF0F01" w:rsidRDefault="00000000">
      <w:pPr>
        <w:spacing w:after="240"/>
        <w:rPr>
          <w:rFonts w:hint="eastAsia"/>
        </w:rPr>
      </w:pPr>
      <w:r>
        <w:t>63.汽车式起重机作业中，禁止下列哪种操作？（　　）</w:t>
      </w:r>
    </w:p>
    <w:p w14:paraId="19169EC2" w14:textId="77777777" w:rsidR="00FF0F01" w:rsidRDefault="00000000">
      <w:pPr>
        <w:spacing w:after="240"/>
        <w:rPr>
          <w:rFonts w:hint="eastAsia"/>
        </w:rPr>
      </w:pPr>
      <w:r>
        <w:t>A.回转</w:t>
      </w:r>
    </w:p>
    <w:p w14:paraId="13D52E47" w14:textId="77777777" w:rsidR="00FF0F01" w:rsidRDefault="00000000">
      <w:pPr>
        <w:spacing w:after="240"/>
        <w:rPr>
          <w:rFonts w:hint="eastAsia"/>
        </w:rPr>
      </w:pPr>
      <w:r>
        <w:t>B.调整支腿</w:t>
      </w:r>
    </w:p>
    <w:p w14:paraId="745D1D4D" w14:textId="77777777" w:rsidR="00FF0F01" w:rsidRDefault="00000000">
      <w:pPr>
        <w:spacing w:after="240"/>
        <w:rPr>
          <w:rFonts w:hint="eastAsia"/>
        </w:rPr>
      </w:pPr>
      <w:r>
        <w:t>C.起升</w:t>
      </w:r>
    </w:p>
    <w:p w14:paraId="333A0610" w14:textId="77777777" w:rsidR="00FF0F01" w:rsidRDefault="00000000">
      <w:pPr>
        <w:spacing w:after="240"/>
        <w:rPr>
          <w:rFonts w:hint="eastAsia"/>
        </w:rPr>
      </w:pPr>
      <w:r>
        <w:t>D.向上变幅</w:t>
      </w:r>
    </w:p>
    <w:p w14:paraId="54076DA7" w14:textId="77777777" w:rsidR="00FF0F01" w:rsidRDefault="00000000">
      <w:pPr>
        <w:spacing w:after="240"/>
        <w:rPr>
          <w:rFonts w:hint="eastAsia"/>
        </w:rPr>
      </w:pPr>
      <w:r>
        <w:t>答案：B</w:t>
      </w:r>
    </w:p>
    <w:p w14:paraId="3C067157" w14:textId="77777777" w:rsidR="00FF0F01" w:rsidRDefault="00FF0F01">
      <w:pPr>
        <w:spacing w:after="240"/>
        <w:rPr>
          <w:rFonts w:hint="eastAsia"/>
        </w:rPr>
      </w:pPr>
    </w:p>
    <w:p w14:paraId="5E36EFFE" w14:textId="77777777" w:rsidR="00FF0F01" w:rsidRDefault="00000000">
      <w:pPr>
        <w:spacing w:after="240"/>
        <w:rPr>
          <w:rFonts w:hint="eastAsia"/>
        </w:rPr>
      </w:pPr>
      <w:r>
        <w:t>64.风速达到（　　）及以上大风、雷雨、大雾、大雪等恶劣天气时，应停止桩机作业。</w:t>
      </w:r>
    </w:p>
    <w:p w14:paraId="7CA1D7DC" w14:textId="77777777" w:rsidR="00FF0F01" w:rsidRDefault="00000000">
      <w:pPr>
        <w:spacing w:after="240"/>
        <w:rPr>
          <w:rFonts w:hint="eastAsia"/>
        </w:rPr>
      </w:pPr>
      <w:r>
        <w:t>A.10m/s</w:t>
      </w:r>
    </w:p>
    <w:p w14:paraId="67E30509" w14:textId="77777777" w:rsidR="00FF0F01" w:rsidRDefault="00000000">
      <w:pPr>
        <w:spacing w:after="240"/>
        <w:rPr>
          <w:rFonts w:hint="eastAsia"/>
        </w:rPr>
      </w:pPr>
      <w:r>
        <w:t>B.11m/s</w:t>
      </w:r>
    </w:p>
    <w:p w14:paraId="0B451CB0" w14:textId="77777777" w:rsidR="00FF0F01" w:rsidRDefault="00000000">
      <w:pPr>
        <w:spacing w:after="240"/>
        <w:rPr>
          <w:rFonts w:hint="eastAsia"/>
        </w:rPr>
      </w:pPr>
      <w:r>
        <w:t>C.12m/s</w:t>
      </w:r>
    </w:p>
    <w:p w14:paraId="756A4D6C" w14:textId="77777777" w:rsidR="00FF0F01" w:rsidRDefault="00000000">
      <w:pPr>
        <w:spacing w:after="240"/>
        <w:rPr>
          <w:rFonts w:hint="eastAsia"/>
        </w:rPr>
      </w:pPr>
      <w:r>
        <w:t>D.13m/s</w:t>
      </w:r>
    </w:p>
    <w:p w14:paraId="0A291F00" w14:textId="77777777" w:rsidR="00FF0F01" w:rsidRDefault="00000000">
      <w:pPr>
        <w:spacing w:after="240"/>
        <w:rPr>
          <w:rFonts w:hint="eastAsia"/>
        </w:rPr>
      </w:pPr>
      <w:r>
        <w:t>答案：C</w:t>
      </w:r>
    </w:p>
    <w:p w14:paraId="6696F2BA" w14:textId="77777777" w:rsidR="00FF0F01" w:rsidRDefault="00FF0F01">
      <w:pPr>
        <w:spacing w:after="240"/>
        <w:rPr>
          <w:rFonts w:hint="eastAsia"/>
        </w:rPr>
      </w:pPr>
    </w:p>
    <w:p w14:paraId="47EABE75" w14:textId="77777777" w:rsidR="00FF0F01" w:rsidRDefault="00000000">
      <w:pPr>
        <w:spacing w:after="240"/>
        <w:rPr>
          <w:rFonts w:hint="eastAsia"/>
        </w:rPr>
      </w:pPr>
      <w:r>
        <w:lastRenderedPageBreak/>
        <w:t>65.下列关于手持电动工具使用环境条件的陈述，错误的是（　　）。</w:t>
      </w:r>
    </w:p>
    <w:p w14:paraId="13997622" w14:textId="77777777" w:rsidR="00FF0F01" w:rsidRDefault="00000000">
      <w:pPr>
        <w:spacing w:after="240"/>
        <w:rPr>
          <w:rFonts w:hint="eastAsia"/>
        </w:rPr>
      </w:pPr>
      <w:r>
        <w:t>A.一般作业场所应使用Ⅰ类电动工具</w:t>
      </w:r>
    </w:p>
    <w:p w14:paraId="0155B1D9" w14:textId="77777777" w:rsidR="00FF0F01" w:rsidRDefault="00000000">
      <w:pPr>
        <w:spacing w:after="240"/>
        <w:rPr>
          <w:rFonts w:hint="eastAsia"/>
        </w:rPr>
      </w:pPr>
      <w:r>
        <w:t>B.潮湿或金属架构等导电性能良好的作业场所应使用Ⅱ类电动工具</w:t>
      </w:r>
    </w:p>
    <w:p w14:paraId="4F948DD9" w14:textId="77777777" w:rsidR="00FF0F01" w:rsidRDefault="00000000">
      <w:pPr>
        <w:spacing w:after="240"/>
        <w:rPr>
          <w:rFonts w:hint="eastAsia"/>
        </w:rPr>
      </w:pPr>
      <w:r>
        <w:t>C.锅炉、金属容器、管道内等作业场所应使用Ⅲ类电动工具</w:t>
      </w:r>
    </w:p>
    <w:p w14:paraId="1112AAA2" w14:textId="77777777" w:rsidR="00FF0F01" w:rsidRDefault="00000000">
      <w:pPr>
        <w:spacing w:after="240"/>
        <w:rPr>
          <w:rFonts w:hint="eastAsia"/>
        </w:rPr>
      </w:pPr>
      <w:r>
        <w:t>D.在狭窄作业场所应使用Ⅳ类电动工具，并有专人监护</w:t>
      </w:r>
    </w:p>
    <w:p w14:paraId="1428BDE7" w14:textId="77777777" w:rsidR="00FF0F01" w:rsidRDefault="00000000">
      <w:pPr>
        <w:spacing w:after="240"/>
        <w:rPr>
          <w:rFonts w:hint="eastAsia"/>
        </w:rPr>
      </w:pPr>
      <w:r>
        <w:t>答案：D</w:t>
      </w:r>
    </w:p>
    <w:p w14:paraId="7A0A1178" w14:textId="77777777" w:rsidR="00FF0F01" w:rsidRDefault="00FF0F01">
      <w:pPr>
        <w:spacing w:after="240"/>
        <w:rPr>
          <w:rFonts w:hint="eastAsia"/>
        </w:rPr>
      </w:pPr>
    </w:p>
    <w:p w14:paraId="6F4D1E87" w14:textId="77777777" w:rsidR="00FF0F01" w:rsidRDefault="00000000">
      <w:pPr>
        <w:spacing w:after="240"/>
        <w:rPr>
          <w:rFonts w:hint="eastAsia"/>
        </w:rPr>
      </w:pPr>
      <w:r>
        <w:t>66.平地机作业前检查项目的描述错误的是（　　）。</w:t>
      </w:r>
    </w:p>
    <w:p w14:paraId="7C991DA5" w14:textId="77777777" w:rsidR="00FF0F01" w:rsidRDefault="00000000">
      <w:pPr>
        <w:spacing w:after="240"/>
        <w:rPr>
          <w:rFonts w:hint="eastAsia"/>
        </w:rPr>
      </w:pPr>
      <w:r>
        <w:t>A.照明、音响装置可不齐全</w:t>
      </w:r>
    </w:p>
    <w:p w14:paraId="191345D8" w14:textId="77777777" w:rsidR="00FF0F01" w:rsidRDefault="00000000">
      <w:pPr>
        <w:spacing w:after="240"/>
        <w:rPr>
          <w:rFonts w:hint="eastAsia"/>
        </w:rPr>
      </w:pPr>
      <w:r>
        <w:t>B.燃油、润滑油、液压油等符合规定</w:t>
      </w:r>
    </w:p>
    <w:p w14:paraId="136B2F89" w14:textId="77777777" w:rsidR="00FF0F01" w:rsidRDefault="00000000">
      <w:pPr>
        <w:spacing w:after="240"/>
        <w:rPr>
          <w:rFonts w:hint="eastAsia"/>
        </w:rPr>
      </w:pPr>
      <w:r>
        <w:t>C.各连接件无松动</w:t>
      </w:r>
    </w:p>
    <w:p w14:paraId="120B59DD" w14:textId="77777777" w:rsidR="00FF0F01" w:rsidRDefault="00000000">
      <w:pPr>
        <w:spacing w:after="240"/>
        <w:rPr>
          <w:rFonts w:hint="eastAsia"/>
        </w:rPr>
      </w:pPr>
      <w:r>
        <w:t>D.液压系统无泄漏现象</w:t>
      </w:r>
    </w:p>
    <w:p w14:paraId="58832483" w14:textId="77777777" w:rsidR="00FF0F01" w:rsidRDefault="00000000">
      <w:pPr>
        <w:spacing w:after="240"/>
        <w:rPr>
          <w:rFonts w:hint="eastAsia"/>
        </w:rPr>
      </w:pPr>
      <w:r>
        <w:t>答案：A</w:t>
      </w:r>
    </w:p>
    <w:p w14:paraId="3A1C9C64" w14:textId="77777777" w:rsidR="00FF0F01" w:rsidRDefault="00FF0F01">
      <w:pPr>
        <w:spacing w:after="240"/>
        <w:rPr>
          <w:rFonts w:hint="eastAsia"/>
        </w:rPr>
      </w:pPr>
    </w:p>
    <w:p w14:paraId="76A88A42" w14:textId="77777777" w:rsidR="00FF0F01" w:rsidRDefault="00000000">
      <w:pPr>
        <w:spacing w:after="240"/>
        <w:rPr>
          <w:rFonts w:hint="eastAsia"/>
        </w:rPr>
      </w:pPr>
      <w:r>
        <w:t>67.两台以上压路机同时作业时，前后间距不得小于（　　）。</w:t>
      </w:r>
    </w:p>
    <w:p w14:paraId="3ACCEF54" w14:textId="77777777" w:rsidR="00FF0F01" w:rsidRDefault="00000000">
      <w:pPr>
        <w:spacing w:after="240"/>
        <w:rPr>
          <w:rFonts w:hint="eastAsia"/>
        </w:rPr>
      </w:pPr>
      <w:r>
        <w:t>A.1m</w:t>
      </w:r>
    </w:p>
    <w:p w14:paraId="63062BFA" w14:textId="77777777" w:rsidR="00FF0F01" w:rsidRDefault="00000000">
      <w:pPr>
        <w:spacing w:after="240"/>
        <w:rPr>
          <w:rFonts w:hint="eastAsia"/>
        </w:rPr>
      </w:pPr>
      <w:r>
        <w:t>B.2m</w:t>
      </w:r>
    </w:p>
    <w:p w14:paraId="7ED1F414" w14:textId="77777777" w:rsidR="00FF0F01" w:rsidRDefault="00000000">
      <w:pPr>
        <w:spacing w:after="240"/>
        <w:rPr>
          <w:rFonts w:hint="eastAsia"/>
        </w:rPr>
      </w:pPr>
      <w:r>
        <w:t>C.3m</w:t>
      </w:r>
    </w:p>
    <w:p w14:paraId="578D906F" w14:textId="77777777" w:rsidR="00FF0F01" w:rsidRDefault="00000000">
      <w:pPr>
        <w:spacing w:after="240"/>
        <w:rPr>
          <w:rFonts w:hint="eastAsia"/>
        </w:rPr>
      </w:pPr>
      <w:r>
        <w:t>D.4m</w:t>
      </w:r>
    </w:p>
    <w:p w14:paraId="6CEAE530" w14:textId="77777777" w:rsidR="00FF0F01" w:rsidRDefault="00000000">
      <w:pPr>
        <w:spacing w:after="240"/>
        <w:rPr>
          <w:rFonts w:hint="eastAsia"/>
        </w:rPr>
      </w:pPr>
      <w:r>
        <w:t>答案：D</w:t>
      </w:r>
    </w:p>
    <w:p w14:paraId="0A674DBD" w14:textId="77777777" w:rsidR="00FF0F01" w:rsidRDefault="00FF0F01">
      <w:pPr>
        <w:spacing w:after="240"/>
        <w:rPr>
          <w:rFonts w:hint="eastAsia"/>
        </w:rPr>
      </w:pPr>
    </w:p>
    <w:p w14:paraId="381E0355" w14:textId="77777777" w:rsidR="00FF0F01" w:rsidRDefault="00000000">
      <w:pPr>
        <w:spacing w:after="240"/>
        <w:rPr>
          <w:rFonts w:hint="eastAsia"/>
        </w:rPr>
      </w:pPr>
      <w:r>
        <w:t>68.沥青混凝土摊铺机</w:t>
      </w:r>
      <w:proofErr w:type="gramStart"/>
      <w:r>
        <w:t>熨</w:t>
      </w:r>
      <w:proofErr w:type="gramEnd"/>
      <w:r>
        <w:t>平装置的端头与路缘石的间距不得小于（　　）厘米，以免发生碰撞。</w:t>
      </w:r>
    </w:p>
    <w:p w14:paraId="7272AC24" w14:textId="77777777" w:rsidR="00FF0F01" w:rsidRDefault="00000000">
      <w:pPr>
        <w:spacing w:after="240"/>
        <w:rPr>
          <w:rFonts w:hint="eastAsia"/>
        </w:rPr>
      </w:pPr>
      <w:r>
        <w:t>A.10cm</w:t>
      </w:r>
    </w:p>
    <w:p w14:paraId="3442E03C" w14:textId="77777777" w:rsidR="00FF0F01" w:rsidRDefault="00000000">
      <w:pPr>
        <w:spacing w:after="240"/>
        <w:rPr>
          <w:rFonts w:hint="eastAsia"/>
        </w:rPr>
      </w:pPr>
      <w:r>
        <w:t>B.20cm</w:t>
      </w:r>
    </w:p>
    <w:p w14:paraId="04A11AB8" w14:textId="77777777" w:rsidR="00FF0F01" w:rsidRDefault="00000000">
      <w:pPr>
        <w:spacing w:after="240"/>
        <w:rPr>
          <w:rFonts w:hint="eastAsia"/>
        </w:rPr>
      </w:pPr>
      <w:r>
        <w:t>C.30cm</w:t>
      </w:r>
    </w:p>
    <w:p w14:paraId="338AABCF" w14:textId="77777777" w:rsidR="00FF0F01" w:rsidRDefault="00000000">
      <w:pPr>
        <w:spacing w:after="240"/>
        <w:rPr>
          <w:rFonts w:hint="eastAsia"/>
        </w:rPr>
      </w:pPr>
      <w:r>
        <w:lastRenderedPageBreak/>
        <w:t>D.40cm</w:t>
      </w:r>
    </w:p>
    <w:p w14:paraId="69EDE90E" w14:textId="77777777" w:rsidR="00FF0F01" w:rsidRDefault="00000000">
      <w:pPr>
        <w:spacing w:after="240"/>
        <w:rPr>
          <w:rFonts w:hint="eastAsia"/>
        </w:rPr>
      </w:pPr>
      <w:r>
        <w:t>答案：A</w:t>
      </w:r>
    </w:p>
    <w:p w14:paraId="6712BB84" w14:textId="77777777" w:rsidR="00FF0F01" w:rsidRDefault="00FF0F01">
      <w:pPr>
        <w:spacing w:after="240"/>
        <w:rPr>
          <w:rFonts w:hint="eastAsia"/>
        </w:rPr>
      </w:pPr>
    </w:p>
    <w:p w14:paraId="54B09357" w14:textId="77777777" w:rsidR="00FF0F01" w:rsidRDefault="00000000">
      <w:pPr>
        <w:spacing w:after="240"/>
        <w:rPr>
          <w:rFonts w:hint="eastAsia"/>
        </w:rPr>
      </w:pPr>
      <w:r>
        <w:t>69.摊铺机停放在通车道路上时，周围必须设置明显的安全标志。夜间应设红灯示警，其能见度不得小于（　　）。</w:t>
      </w:r>
    </w:p>
    <w:p w14:paraId="15114906" w14:textId="77777777" w:rsidR="00FF0F01" w:rsidRDefault="00000000">
      <w:pPr>
        <w:spacing w:after="240"/>
        <w:rPr>
          <w:rFonts w:hint="eastAsia"/>
        </w:rPr>
      </w:pPr>
      <w:r>
        <w:t>A.50m</w:t>
      </w:r>
    </w:p>
    <w:p w14:paraId="532B2B8B" w14:textId="77777777" w:rsidR="00FF0F01" w:rsidRDefault="00000000">
      <w:pPr>
        <w:spacing w:after="240"/>
        <w:rPr>
          <w:rFonts w:hint="eastAsia"/>
        </w:rPr>
      </w:pPr>
      <w:r>
        <w:t>B.100m</w:t>
      </w:r>
    </w:p>
    <w:p w14:paraId="3A324E76" w14:textId="77777777" w:rsidR="00FF0F01" w:rsidRDefault="00000000">
      <w:pPr>
        <w:spacing w:after="240"/>
        <w:rPr>
          <w:rFonts w:hint="eastAsia"/>
        </w:rPr>
      </w:pPr>
      <w:r>
        <w:t>C.150m</w:t>
      </w:r>
    </w:p>
    <w:p w14:paraId="36F8CBFA" w14:textId="77777777" w:rsidR="00FF0F01" w:rsidRDefault="00000000">
      <w:pPr>
        <w:spacing w:after="240"/>
        <w:rPr>
          <w:rFonts w:hint="eastAsia"/>
        </w:rPr>
      </w:pPr>
      <w:r>
        <w:t>D.200m</w:t>
      </w:r>
    </w:p>
    <w:p w14:paraId="01B5F7C3" w14:textId="77777777" w:rsidR="00FF0F01" w:rsidRDefault="00000000">
      <w:pPr>
        <w:spacing w:after="240"/>
        <w:rPr>
          <w:rFonts w:hint="eastAsia"/>
        </w:rPr>
      </w:pPr>
      <w:r>
        <w:t>答案：C</w:t>
      </w:r>
    </w:p>
    <w:p w14:paraId="3CEEA152" w14:textId="77777777" w:rsidR="00FF0F01" w:rsidRDefault="00FF0F01">
      <w:pPr>
        <w:spacing w:after="240"/>
        <w:rPr>
          <w:rFonts w:hint="eastAsia"/>
        </w:rPr>
      </w:pPr>
    </w:p>
    <w:p w14:paraId="29AFAA73" w14:textId="77777777" w:rsidR="00FF0F01" w:rsidRDefault="00000000">
      <w:pPr>
        <w:spacing w:after="240"/>
        <w:rPr>
          <w:rFonts w:hint="eastAsia"/>
        </w:rPr>
      </w:pPr>
      <w:r>
        <w:t>70.起重机在带电线路附近工作时，应与带电线路保持一定的安全距离。在最大回转半径范围内，其允许与1-20KV的输电线路的最近距离为（　　）。</w:t>
      </w:r>
    </w:p>
    <w:p w14:paraId="532AB838" w14:textId="77777777" w:rsidR="00FF0F01" w:rsidRDefault="00000000">
      <w:pPr>
        <w:spacing w:after="240"/>
        <w:rPr>
          <w:rFonts w:hint="eastAsia"/>
        </w:rPr>
      </w:pPr>
      <w:r>
        <w:t>A.1.5m</w:t>
      </w:r>
    </w:p>
    <w:p w14:paraId="28EA3042" w14:textId="77777777" w:rsidR="00FF0F01" w:rsidRDefault="00000000">
      <w:pPr>
        <w:spacing w:after="240"/>
        <w:rPr>
          <w:rFonts w:hint="eastAsia"/>
        </w:rPr>
      </w:pPr>
      <w:r>
        <w:t>B.2.0m</w:t>
      </w:r>
    </w:p>
    <w:p w14:paraId="3B4A2DBE" w14:textId="77777777" w:rsidR="00FF0F01" w:rsidRDefault="00000000">
      <w:pPr>
        <w:spacing w:after="240"/>
        <w:rPr>
          <w:rFonts w:hint="eastAsia"/>
        </w:rPr>
      </w:pPr>
      <w:r>
        <w:t>C.4m</w:t>
      </w:r>
    </w:p>
    <w:p w14:paraId="27C99CBB" w14:textId="77777777" w:rsidR="00FF0F01" w:rsidRDefault="00000000">
      <w:pPr>
        <w:spacing w:after="240"/>
        <w:rPr>
          <w:rFonts w:hint="eastAsia"/>
        </w:rPr>
      </w:pPr>
      <w:r>
        <w:t>D.6m</w:t>
      </w:r>
    </w:p>
    <w:p w14:paraId="7C8E6914" w14:textId="77777777" w:rsidR="00FF0F01" w:rsidRDefault="00000000">
      <w:pPr>
        <w:spacing w:after="240"/>
        <w:rPr>
          <w:rFonts w:hint="eastAsia"/>
        </w:rPr>
      </w:pPr>
      <w:r>
        <w:t>答案：B</w:t>
      </w:r>
    </w:p>
    <w:p w14:paraId="7E62187A" w14:textId="77777777" w:rsidR="00FF0F01" w:rsidRDefault="00FF0F01">
      <w:pPr>
        <w:spacing w:after="240"/>
        <w:rPr>
          <w:rFonts w:hint="eastAsia"/>
        </w:rPr>
      </w:pPr>
    </w:p>
    <w:p w14:paraId="1451F609" w14:textId="77777777" w:rsidR="00FF0F01" w:rsidRDefault="00000000">
      <w:pPr>
        <w:spacing w:after="240"/>
        <w:rPr>
          <w:rFonts w:hint="eastAsia"/>
        </w:rPr>
      </w:pPr>
      <w:r>
        <w:t>71.严格遵守起重作业安全规定，下列说法不正确的是（　　）。</w:t>
      </w:r>
    </w:p>
    <w:p w14:paraId="27587889" w14:textId="77777777" w:rsidR="00FF0F01" w:rsidRDefault="00000000">
      <w:pPr>
        <w:spacing w:after="240"/>
        <w:rPr>
          <w:rFonts w:hint="eastAsia"/>
        </w:rPr>
      </w:pPr>
      <w:r>
        <w:t>A.指挥信号不明不吊</w:t>
      </w:r>
    </w:p>
    <w:p w14:paraId="0814DB44" w14:textId="77777777" w:rsidR="00FF0F01" w:rsidRDefault="00000000">
      <w:pPr>
        <w:spacing w:after="240"/>
        <w:rPr>
          <w:rFonts w:hint="eastAsia"/>
        </w:rPr>
      </w:pPr>
      <w:r>
        <w:t>B.超负荷或物体重量不明不吊</w:t>
      </w:r>
    </w:p>
    <w:p w14:paraId="232C7BB9" w14:textId="77777777" w:rsidR="00FF0F01" w:rsidRDefault="00000000">
      <w:pPr>
        <w:spacing w:after="240"/>
        <w:rPr>
          <w:rFonts w:hint="eastAsia"/>
        </w:rPr>
      </w:pPr>
      <w:r>
        <w:t>C.斜拉重物不吊</w:t>
      </w:r>
    </w:p>
    <w:p w14:paraId="7C932EA3" w14:textId="77777777" w:rsidR="00FF0F01" w:rsidRDefault="00000000">
      <w:pPr>
        <w:spacing w:after="240"/>
        <w:rPr>
          <w:rFonts w:hint="eastAsia"/>
        </w:rPr>
      </w:pPr>
      <w:r>
        <w:t>D.重物埋在地下可以在人员指挥下起吊</w:t>
      </w:r>
    </w:p>
    <w:p w14:paraId="35711987" w14:textId="77777777" w:rsidR="00FF0F01" w:rsidRDefault="00000000">
      <w:pPr>
        <w:spacing w:after="240"/>
        <w:rPr>
          <w:rFonts w:hint="eastAsia"/>
        </w:rPr>
      </w:pPr>
      <w:r>
        <w:t>答案：D</w:t>
      </w:r>
    </w:p>
    <w:p w14:paraId="4EED22B0" w14:textId="77777777" w:rsidR="00FF0F01" w:rsidRDefault="00FF0F01">
      <w:pPr>
        <w:spacing w:after="240"/>
        <w:rPr>
          <w:rFonts w:hint="eastAsia"/>
        </w:rPr>
      </w:pPr>
    </w:p>
    <w:p w14:paraId="7A58A12F" w14:textId="77777777" w:rsidR="00FF0F01" w:rsidRDefault="00000000">
      <w:pPr>
        <w:spacing w:after="240"/>
        <w:rPr>
          <w:rFonts w:hint="eastAsia"/>
        </w:rPr>
      </w:pPr>
      <w:r>
        <w:lastRenderedPageBreak/>
        <w:t>72.在滑坡地段挖土方时、不宜（　　）季节施工。</w:t>
      </w:r>
    </w:p>
    <w:p w14:paraId="352C93D1" w14:textId="77777777" w:rsidR="00FF0F01" w:rsidRDefault="00000000">
      <w:pPr>
        <w:spacing w:after="240"/>
        <w:rPr>
          <w:rFonts w:hint="eastAsia"/>
        </w:rPr>
      </w:pPr>
      <w:r>
        <w:t>A.冬季</w:t>
      </w:r>
    </w:p>
    <w:p w14:paraId="0A2F89A1" w14:textId="77777777" w:rsidR="00FF0F01" w:rsidRDefault="00000000">
      <w:pPr>
        <w:spacing w:after="240"/>
        <w:rPr>
          <w:rFonts w:hint="eastAsia"/>
        </w:rPr>
      </w:pPr>
      <w:r>
        <w:t>B.春季</w:t>
      </w:r>
    </w:p>
    <w:p w14:paraId="5CBF8AA7" w14:textId="77777777" w:rsidR="00FF0F01" w:rsidRDefault="00000000">
      <w:pPr>
        <w:spacing w:after="240"/>
        <w:rPr>
          <w:rFonts w:hint="eastAsia"/>
        </w:rPr>
      </w:pPr>
      <w:r>
        <w:t>C.风季</w:t>
      </w:r>
    </w:p>
    <w:p w14:paraId="3B37061B" w14:textId="77777777" w:rsidR="00FF0F01" w:rsidRDefault="00000000">
      <w:pPr>
        <w:spacing w:after="240"/>
        <w:rPr>
          <w:rFonts w:hint="eastAsia"/>
        </w:rPr>
      </w:pPr>
      <w:r>
        <w:t>D.雨季</w:t>
      </w:r>
    </w:p>
    <w:p w14:paraId="48F200B1" w14:textId="77777777" w:rsidR="00FF0F01" w:rsidRDefault="00000000">
      <w:pPr>
        <w:spacing w:after="240"/>
        <w:rPr>
          <w:rFonts w:hint="eastAsia"/>
        </w:rPr>
      </w:pPr>
      <w:r>
        <w:t>答案：D</w:t>
      </w:r>
    </w:p>
    <w:p w14:paraId="071159B3" w14:textId="77777777" w:rsidR="00FF0F01" w:rsidRDefault="00FF0F01">
      <w:pPr>
        <w:spacing w:after="240"/>
        <w:rPr>
          <w:rFonts w:hint="eastAsia"/>
        </w:rPr>
      </w:pPr>
    </w:p>
    <w:p w14:paraId="3FAAE1DF" w14:textId="77777777" w:rsidR="00FF0F01" w:rsidRDefault="00000000">
      <w:pPr>
        <w:spacing w:after="240"/>
        <w:rPr>
          <w:rFonts w:hint="eastAsia"/>
        </w:rPr>
      </w:pPr>
      <w:r>
        <w:t>73.超过一定规模的危险性较大脚手架工程的专项施工方案应由（　　）签字批准。</w:t>
      </w:r>
    </w:p>
    <w:p w14:paraId="19A80A8C" w14:textId="77777777" w:rsidR="00FF0F01" w:rsidRDefault="00000000">
      <w:pPr>
        <w:spacing w:after="240"/>
        <w:rPr>
          <w:rFonts w:hint="eastAsia"/>
        </w:rPr>
      </w:pPr>
      <w:r>
        <w:t>A.建设单位现场负责人</w:t>
      </w:r>
    </w:p>
    <w:p w14:paraId="5EA94ADD" w14:textId="77777777" w:rsidR="00FF0F01" w:rsidRDefault="00000000">
      <w:pPr>
        <w:spacing w:after="240"/>
        <w:rPr>
          <w:rFonts w:hint="eastAsia"/>
        </w:rPr>
      </w:pPr>
      <w:r>
        <w:t>B.施工单位技术负责人</w:t>
      </w:r>
    </w:p>
    <w:p w14:paraId="1FA9EE5B" w14:textId="77777777" w:rsidR="00FF0F01" w:rsidRDefault="00000000">
      <w:pPr>
        <w:spacing w:after="240"/>
        <w:rPr>
          <w:rFonts w:hint="eastAsia"/>
        </w:rPr>
      </w:pPr>
      <w:r>
        <w:t>C.现场总监理工程师</w:t>
      </w:r>
    </w:p>
    <w:p w14:paraId="5529EC61" w14:textId="77777777" w:rsidR="00FF0F01" w:rsidRDefault="00000000">
      <w:pPr>
        <w:spacing w:after="240"/>
        <w:rPr>
          <w:rFonts w:hint="eastAsia"/>
        </w:rPr>
      </w:pPr>
      <w:r>
        <w:t>D.分包单位技术负责人</w:t>
      </w:r>
    </w:p>
    <w:p w14:paraId="445E1E7A" w14:textId="77777777" w:rsidR="00FF0F01" w:rsidRDefault="00000000">
      <w:pPr>
        <w:spacing w:after="240"/>
        <w:rPr>
          <w:rFonts w:hint="eastAsia"/>
        </w:rPr>
      </w:pPr>
      <w:r>
        <w:t>答案：B</w:t>
      </w:r>
    </w:p>
    <w:p w14:paraId="69C414F8" w14:textId="77777777" w:rsidR="00FF0F01" w:rsidRDefault="00FF0F01">
      <w:pPr>
        <w:spacing w:after="240"/>
        <w:rPr>
          <w:rFonts w:hint="eastAsia"/>
        </w:rPr>
      </w:pPr>
    </w:p>
    <w:p w14:paraId="22656874" w14:textId="77777777" w:rsidR="00FF0F01" w:rsidRDefault="00000000">
      <w:pPr>
        <w:spacing w:after="240"/>
        <w:rPr>
          <w:rFonts w:hint="eastAsia"/>
        </w:rPr>
      </w:pPr>
      <w:r>
        <w:t>74.脚手架工程施工前，应当由（　　）向作业人员进行安全技术交底。</w:t>
      </w:r>
    </w:p>
    <w:p w14:paraId="2764F55F" w14:textId="77777777" w:rsidR="00FF0F01" w:rsidRDefault="00000000">
      <w:pPr>
        <w:spacing w:after="240"/>
        <w:rPr>
          <w:rFonts w:hint="eastAsia"/>
        </w:rPr>
      </w:pPr>
      <w:r>
        <w:t>A.项目技术人员</w:t>
      </w:r>
    </w:p>
    <w:p w14:paraId="6725FF12" w14:textId="77777777" w:rsidR="00FF0F01" w:rsidRDefault="00000000">
      <w:pPr>
        <w:spacing w:after="240"/>
        <w:rPr>
          <w:rFonts w:hint="eastAsia"/>
        </w:rPr>
      </w:pPr>
      <w:r>
        <w:t>B.项目专职安全管理人员</w:t>
      </w:r>
    </w:p>
    <w:p w14:paraId="37B75345" w14:textId="77777777" w:rsidR="00FF0F01" w:rsidRDefault="00000000">
      <w:pPr>
        <w:spacing w:after="240"/>
        <w:rPr>
          <w:rFonts w:hint="eastAsia"/>
        </w:rPr>
      </w:pPr>
      <w:r>
        <w:t>C.项目安全监理工程师</w:t>
      </w:r>
    </w:p>
    <w:p w14:paraId="0F024FF7" w14:textId="77777777" w:rsidR="00FF0F01" w:rsidRDefault="00000000">
      <w:pPr>
        <w:spacing w:after="240"/>
        <w:rPr>
          <w:rFonts w:hint="eastAsia"/>
        </w:rPr>
      </w:pPr>
      <w:r>
        <w:t>D.作业班组负责人</w:t>
      </w:r>
    </w:p>
    <w:p w14:paraId="66C27EA9" w14:textId="77777777" w:rsidR="00FF0F01" w:rsidRDefault="00000000">
      <w:pPr>
        <w:spacing w:after="240"/>
        <w:rPr>
          <w:rFonts w:hint="eastAsia"/>
        </w:rPr>
      </w:pPr>
      <w:r>
        <w:t>答案：A</w:t>
      </w:r>
    </w:p>
    <w:p w14:paraId="4E82019F" w14:textId="77777777" w:rsidR="00FF0F01" w:rsidRDefault="00FF0F01">
      <w:pPr>
        <w:spacing w:after="240"/>
        <w:rPr>
          <w:rFonts w:hint="eastAsia"/>
        </w:rPr>
      </w:pPr>
    </w:p>
    <w:p w14:paraId="6C84FDA3" w14:textId="77777777" w:rsidR="00FF0F01" w:rsidRDefault="00000000">
      <w:pPr>
        <w:spacing w:after="240"/>
        <w:rPr>
          <w:rFonts w:hint="eastAsia"/>
        </w:rPr>
      </w:pPr>
      <w:r>
        <w:t>75.超过一定规模的危险性较大脚手架工程搭设完成后，应由（　　）组织有关人员进行验收。</w:t>
      </w:r>
    </w:p>
    <w:p w14:paraId="45033DFE" w14:textId="77777777" w:rsidR="00FF0F01" w:rsidRDefault="00000000">
      <w:pPr>
        <w:spacing w:after="240"/>
        <w:rPr>
          <w:rFonts w:hint="eastAsia"/>
        </w:rPr>
      </w:pPr>
      <w:r>
        <w:t>A.总承包单位技术负责人</w:t>
      </w:r>
    </w:p>
    <w:p w14:paraId="286E02C8" w14:textId="77777777" w:rsidR="00FF0F01" w:rsidRDefault="00000000">
      <w:pPr>
        <w:spacing w:after="240"/>
        <w:rPr>
          <w:rFonts w:hint="eastAsia"/>
        </w:rPr>
      </w:pPr>
      <w:r>
        <w:t>B.总承包单位项目技术负责人</w:t>
      </w:r>
    </w:p>
    <w:p w14:paraId="1F6D6D67" w14:textId="77777777" w:rsidR="00FF0F01" w:rsidRDefault="00000000">
      <w:pPr>
        <w:spacing w:after="240"/>
        <w:rPr>
          <w:rFonts w:hint="eastAsia"/>
        </w:rPr>
      </w:pPr>
      <w:r>
        <w:lastRenderedPageBreak/>
        <w:t>C.总承包单位项目负责人</w:t>
      </w:r>
    </w:p>
    <w:p w14:paraId="440ACB7B" w14:textId="77777777" w:rsidR="00FF0F01" w:rsidRDefault="00000000">
      <w:pPr>
        <w:spacing w:after="240"/>
        <w:rPr>
          <w:rFonts w:hint="eastAsia"/>
        </w:rPr>
      </w:pPr>
      <w:r>
        <w:t>D.监理单位项目总监</w:t>
      </w:r>
    </w:p>
    <w:p w14:paraId="6D2CF6F6" w14:textId="77777777" w:rsidR="00FF0F01" w:rsidRDefault="00000000">
      <w:pPr>
        <w:spacing w:after="240"/>
        <w:rPr>
          <w:rFonts w:hint="eastAsia"/>
        </w:rPr>
      </w:pPr>
      <w:r>
        <w:t>答案：A</w:t>
      </w:r>
    </w:p>
    <w:p w14:paraId="710B2DEE" w14:textId="77777777" w:rsidR="00FF0F01" w:rsidRDefault="00FF0F01">
      <w:pPr>
        <w:spacing w:after="240"/>
        <w:rPr>
          <w:rFonts w:hint="eastAsia"/>
        </w:rPr>
      </w:pPr>
    </w:p>
    <w:p w14:paraId="54EDF952" w14:textId="77777777" w:rsidR="00FF0F01" w:rsidRDefault="00000000">
      <w:pPr>
        <w:spacing w:after="240"/>
        <w:rPr>
          <w:rFonts w:hint="eastAsia"/>
        </w:rPr>
      </w:pPr>
      <w:r>
        <w:t>76.悬挑式脚手架的一段搭设高度超过（　　）时，应组织专家对专项施工方案进行论证。</w:t>
      </w:r>
    </w:p>
    <w:p w14:paraId="4882B45A" w14:textId="77777777" w:rsidR="00FF0F01" w:rsidRDefault="00000000">
      <w:pPr>
        <w:spacing w:after="240"/>
        <w:rPr>
          <w:rFonts w:hint="eastAsia"/>
        </w:rPr>
      </w:pPr>
      <w:r>
        <w:t>A.30m</w:t>
      </w:r>
    </w:p>
    <w:p w14:paraId="594DBA4F" w14:textId="77777777" w:rsidR="00FF0F01" w:rsidRDefault="00000000">
      <w:pPr>
        <w:spacing w:after="240"/>
        <w:rPr>
          <w:rFonts w:hint="eastAsia"/>
        </w:rPr>
      </w:pPr>
      <w:r>
        <w:t>B.24m</w:t>
      </w:r>
    </w:p>
    <w:p w14:paraId="15F14BD5" w14:textId="77777777" w:rsidR="00FF0F01" w:rsidRDefault="00000000">
      <w:pPr>
        <w:spacing w:after="240"/>
        <w:rPr>
          <w:rFonts w:hint="eastAsia"/>
        </w:rPr>
      </w:pPr>
      <w:r>
        <w:t>C.20m</w:t>
      </w:r>
    </w:p>
    <w:p w14:paraId="64F6E9C4" w14:textId="77777777" w:rsidR="00FF0F01" w:rsidRDefault="00000000">
      <w:pPr>
        <w:spacing w:after="240"/>
        <w:rPr>
          <w:rFonts w:hint="eastAsia"/>
        </w:rPr>
      </w:pPr>
      <w:r>
        <w:t>D.15m</w:t>
      </w:r>
    </w:p>
    <w:p w14:paraId="6F72F7AA" w14:textId="77777777" w:rsidR="00FF0F01" w:rsidRDefault="00000000">
      <w:pPr>
        <w:spacing w:after="240"/>
        <w:rPr>
          <w:rFonts w:hint="eastAsia"/>
        </w:rPr>
      </w:pPr>
      <w:r>
        <w:t>答案：C</w:t>
      </w:r>
    </w:p>
    <w:p w14:paraId="28943171" w14:textId="77777777" w:rsidR="00FF0F01" w:rsidRDefault="00FF0F01">
      <w:pPr>
        <w:spacing w:after="240"/>
        <w:rPr>
          <w:rFonts w:hint="eastAsia"/>
        </w:rPr>
      </w:pPr>
    </w:p>
    <w:p w14:paraId="5839791E" w14:textId="77777777" w:rsidR="00FF0F01" w:rsidRDefault="00000000">
      <w:pPr>
        <w:spacing w:after="240"/>
        <w:rPr>
          <w:rFonts w:hint="eastAsia"/>
        </w:rPr>
      </w:pPr>
      <w:r>
        <w:t>77.盘扣式钢管模板支架的搭设高度不应超过（　　），否则应另行专门设计。</w:t>
      </w:r>
    </w:p>
    <w:p w14:paraId="2FE84F2A" w14:textId="77777777" w:rsidR="00FF0F01" w:rsidRDefault="00000000">
      <w:pPr>
        <w:spacing w:after="240"/>
        <w:rPr>
          <w:rFonts w:hint="eastAsia"/>
        </w:rPr>
      </w:pPr>
      <w:r>
        <w:t>A.20m</w:t>
      </w:r>
    </w:p>
    <w:p w14:paraId="7E31BADF" w14:textId="77777777" w:rsidR="00FF0F01" w:rsidRDefault="00000000">
      <w:pPr>
        <w:spacing w:after="240"/>
        <w:rPr>
          <w:rFonts w:hint="eastAsia"/>
        </w:rPr>
      </w:pPr>
      <w:r>
        <w:t>B.24m</w:t>
      </w:r>
    </w:p>
    <w:p w14:paraId="54DAFB31" w14:textId="77777777" w:rsidR="00FF0F01" w:rsidRDefault="00000000">
      <w:pPr>
        <w:spacing w:after="240"/>
        <w:rPr>
          <w:rFonts w:hint="eastAsia"/>
        </w:rPr>
      </w:pPr>
      <w:r>
        <w:t>C.30m</w:t>
      </w:r>
    </w:p>
    <w:p w14:paraId="6FE35C24" w14:textId="77777777" w:rsidR="00FF0F01" w:rsidRDefault="00000000">
      <w:pPr>
        <w:spacing w:after="240"/>
        <w:rPr>
          <w:rFonts w:hint="eastAsia"/>
        </w:rPr>
      </w:pPr>
      <w:r>
        <w:t>D.50m</w:t>
      </w:r>
    </w:p>
    <w:p w14:paraId="0052CD04" w14:textId="77777777" w:rsidR="00FF0F01" w:rsidRDefault="00000000">
      <w:pPr>
        <w:spacing w:after="240"/>
        <w:rPr>
          <w:rFonts w:hint="eastAsia"/>
        </w:rPr>
      </w:pPr>
      <w:r>
        <w:t>答案：B</w:t>
      </w:r>
    </w:p>
    <w:p w14:paraId="038FB05B" w14:textId="77777777" w:rsidR="00FF0F01" w:rsidRDefault="00FF0F01">
      <w:pPr>
        <w:spacing w:after="240"/>
        <w:rPr>
          <w:rFonts w:hint="eastAsia"/>
        </w:rPr>
      </w:pPr>
    </w:p>
    <w:p w14:paraId="3A6D3261" w14:textId="77777777" w:rsidR="00FF0F01" w:rsidRDefault="00000000">
      <w:pPr>
        <w:spacing w:after="240"/>
        <w:rPr>
          <w:rFonts w:hint="eastAsia"/>
        </w:rPr>
      </w:pPr>
      <w:r>
        <w:t>78.（　　）应对拆除工程的安全技术管理负直接责任。</w:t>
      </w:r>
    </w:p>
    <w:p w14:paraId="0A32989B" w14:textId="77777777" w:rsidR="00FF0F01" w:rsidRDefault="00000000">
      <w:pPr>
        <w:spacing w:after="240"/>
        <w:rPr>
          <w:rFonts w:hint="eastAsia"/>
        </w:rPr>
      </w:pPr>
      <w:r>
        <w:t>A.建设单位</w:t>
      </w:r>
    </w:p>
    <w:p w14:paraId="52152C14" w14:textId="77777777" w:rsidR="00FF0F01" w:rsidRDefault="00000000">
      <w:pPr>
        <w:spacing w:after="240"/>
        <w:rPr>
          <w:rFonts w:hint="eastAsia"/>
        </w:rPr>
      </w:pPr>
      <w:r>
        <w:t>B.施工单位</w:t>
      </w:r>
    </w:p>
    <w:p w14:paraId="1148D6D5" w14:textId="77777777" w:rsidR="00FF0F01" w:rsidRDefault="00000000">
      <w:pPr>
        <w:spacing w:after="240"/>
        <w:rPr>
          <w:rFonts w:hint="eastAsia"/>
        </w:rPr>
      </w:pPr>
      <w:r>
        <w:t>C.监理单位</w:t>
      </w:r>
    </w:p>
    <w:p w14:paraId="32665B82" w14:textId="77777777" w:rsidR="00FF0F01" w:rsidRDefault="00000000">
      <w:pPr>
        <w:spacing w:after="240"/>
        <w:rPr>
          <w:rFonts w:hint="eastAsia"/>
        </w:rPr>
      </w:pPr>
      <w:r>
        <w:t>D.设计单位</w:t>
      </w:r>
    </w:p>
    <w:p w14:paraId="1BD15190" w14:textId="77777777" w:rsidR="00FF0F01" w:rsidRDefault="00000000">
      <w:pPr>
        <w:spacing w:after="240"/>
        <w:rPr>
          <w:rFonts w:hint="eastAsia"/>
        </w:rPr>
      </w:pPr>
      <w:r>
        <w:t>答案：B</w:t>
      </w:r>
    </w:p>
    <w:p w14:paraId="4832B1CA" w14:textId="77777777" w:rsidR="00FF0F01" w:rsidRDefault="00FF0F01">
      <w:pPr>
        <w:spacing w:after="240"/>
        <w:rPr>
          <w:rFonts w:hint="eastAsia"/>
        </w:rPr>
      </w:pPr>
    </w:p>
    <w:p w14:paraId="5BDB803A" w14:textId="77777777" w:rsidR="00FF0F01" w:rsidRDefault="00000000">
      <w:pPr>
        <w:spacing w:after="240"/>
        <w:rPr>
          <w:rFonts w:hint="eastAsia"/>
        </w:rPr>
      </w:pPr>
      <w:r>
        <w:lastRenderedPageBreak/>
        <w:t>79.遇有（　　）及以上强风、浓雾等恶劣气候，不得进行露天攀登与悬空高处作业。</w:t>
      </w:r>
    </w:p>
    <w:p w14:paraId="0ED315DA" w14:textId="77777777" w:rsidR="00FF0F01" w:rsidRDefault="00000000">
      <w:pPr>
        <w:spacing w:after="240"/>
        <w:rPr>
          <w:rFonts w:hint="eastAsia"/>
        </w:rPr>
      </w:pPr>
      <w:r>
        <w:t>A.5级</w:t>
      </w:r>
    </w:p>
    <w:p w14:paraId="52FA0B6F" w14:textId="77777777" w:rsidR="00FF0F01" w:rsidRDefault="00000000">
      <w:pPr>
        <w:spacing w:after="240"/>
        <w:rPr>
          <w:rFonts w:hint="eastAsia"/>
        </w:rPr>
      </w:pPr>
      <w:r>
        <w:t>B.6级</w:t>
      </w:r>
    </w:p>
    <w:p w14:paraId="5D9586DA" w14:textId="77777777" w:rsidR="00FF0F01" w:rsidRDefault="00000000">
      <w:pPr>
        <w:spacing w:after="240"/>
        <w:rPr>
          <w:rFonts w:hint="eastAsia"/>
        </w:rPr>
      </w:pPr>
      <w:r>
        <w:t>C.7级</w:t>
      </w:r>
    </w:p>
    <w:p w14:paraId="4C6337C1" w14:textId="77777777" w:rsidR="00FF0F01" w:rsidRDefault="00000000">
      <w:pPr>
        <w:spacing w:after="240"/>
        <w:rPr>
          <w:rFonts w:hint="eastAsia"/>
        </w:rPr>
      </w:pPr>
      <w:r>
        <w:t>D.8级</w:t>
      </w:r>
    </w:p>
    <w:p w14:paraId="155EC9CC" w14:textId="77777777" w:rsidR="00FF0F01" w:rsidRDefault="00000000">
      <w:pPr>
        <w:spacing w:after="240"/>
        <w:rPr>
          <w:rFonts w:hint="eastAsia"/>
        </w:rPr>
      </w:pPr>
      <w:r>
        <w:t>答案：B</w:t>
      </w:r>
    </w:p>
    <w:p w14:paraId="7070530D" w14:textId="77777777" w:rsidR="00FF0F01" w:rsidRDefault="00FF0F01">
      <w:pPr>
        <w:spacing w:after="240"/>
        <w:rPr>
          <w:rFonts w:hint="eastAsia"/>
        </w:rPr>
      </w:pPr>
    </w:p>
    <w:p w14:paraId="202EFF8D" w14:textId="77777777" w:rsidR="00FF0F01" w:rsidRDefault="00000000">
      <w:pPr>
        <w:spacing w:after="240"/>
        <w:rPr>
          <w:rFonts w:hint="eastAsia"/>
        </w:rPr>
      </w:pPr>
      <w:r>
        <w:t>80.安装管道时必须有已完结构或操作平台为立足点，严禁在安装中的管道上（　　）。</w:t>
      </w:r>
    </w:p>
    <w:p w14:paraId="460E985E" w14:textId="77777777" w:rsidR="00FF0F01" w:rsidRDefault="00000000">
      <w:pPr>
        <w:spacing w:after="240"/>
        <w:rPr>
          <w:rFonts w:hint="eastAsia"/>
        </w:rPr>
      </w:pPr>
      <w:r>
        <w:t>A.堆物</w:t>
      </w:r>
    </w:p>
    <w:p w14:paraId="38F82750" w14:textId="77777777" w:rsidR="00FF0F01" w:rsidRDefault="00000000">
      <w:pPr>
        <w:spacing w:after="240"/>
        <w:rPr>
          <w:rFonts w:hint="eastAsia"/>
        </w:rPr>
      </w:pPr>
      <w:r>
        <w:t>B.站立</w:t>
      </w:r>
    </w:p>
    <w:p w14:paraId="230907BF" w14:textId="77777777" w:rsidR="00FF0F01" w:rsidRDefault="00000000">
      <w:pPr>
        <w:spacing w:after="240"/>
        <w:rPr>
          <w:rFonts w:hint="eastAsia"/>
        </w:rPr>
      </w:pPr>
      <w:r>
        <w:t>C.行走</w:t>
      </w:r>
    </w:p>
    <w:p w14:paraId="2C7B0281" w14:textId="77777777" w:rsidR="00FF0F01" w:rsidRDefault="00000000">
      <w:pPr>
        <w:spacing w:after="240"/>
        <w:rPr>
          <w:rFonts w:hint="eastAsia"/>
        </w:rPr>
      </w:pPr>
      <w:r>
        <w:t>D.站立和行走</w:t>
      </w:r>
    </w:p>
    <w:p w14:paraId="061BD9B8" w14:textId="77777777" w:rsidR="00FF0F01" w:rsidRDefault="00000000">
      <w:pPr>
        <w:spacing w:after="240"/>
        <w:rPr>
          <w:rFonts w:hint="eastAsia"/>
        </w:rPr>
      </w:pPr>
      <w:r>
        <w:t>答案：D</w:t>
      </w:r>
    </w:p>
    <w:p w14:paraId="757C2CED" w14:textId="77777777" w:rsidR="00FF0F01" w:rsidRDefault="00FF0F01">
      <w:pPr>
        <w:spacing w:after="240"/>
        <w:rPr>
          <w:rFonts w:hint="eastAsia"/>
        </w:rPr>
      </w:pPr>
    </w:p>
    <w:p w14:paraId="37D46C12" w14:textId="77777777" w:rsidR="00FF0F01" w:rsidRDefault="00000000">
      <w:pPr>
        <w:spacing w:after="240"/>
        <w:rPr>
          <w:rFonts w:hint="eastAsia"/>
        </w:rPr>
      </w:pPr>
      <w:r>
        <w:t>81.支模、粉刷、砌墙等各工种进行上下立体交叉作业时，不得在（　　）方向上操作。</w:t>
      </w:r>
    </w:p>
    <w:p w14:paraId="6B42BEA3" w14:textId="77777777" w:rsidR="00FF0F01" w:rsidRDefault="00000000">
      <w:pPr>
        <w:spacing w:after="240"/>
        <w:rPr>
          <w:rFonts w:hint="eastAsia"/>
        </w:rPr>
      </w:pPr>
      <w:r>
        <w:t>A.同一垂直</w:t>
      </w:r>
    </w:p>
    <w:p w14:paraId="7A9853B8" w14:textId="77777777" w:rsidR="00FF0F01" w:rsidRDefault="00000000">
      <w:pPr>
        <w:spacing w:after="240"/>
        <w:rPr>
          <w:rFonts w:hint="eastAsia"/>
        </w:rPr>
      </w:pPr>
      <w:r>
        <w:t>B.同一横面</w:t>
      </w:r>
    </w:p>
    <w:p w14:paraId="40D0B840" w14:textId="77777777" w:rsidR="00FF0F01" w:rsidRDefault="00000000">
      <w:pPr>
        <w:spacing w:after="240"/>
        <w:rPr>
          <w:rFonts w:hint="eastAsia"/>
        </w:rPr>
      </w:pPr>
      <w:r>
        <w:t>C.垂直半径</w:t>
      </w:r>
    </w:p>
    <w:p w14:paraId="22393336" w14:textId="77777777" w:rsidR="00FF0F01" w:rsidRDefault="00000000">
      <w:pPr>
        <w:spacing w:after="240"/>
        <w:rPr>
          <w:rFonts w:hint="eastAsia"/>
        </w:rPr>
      </w:pPr>
      <w:r>
        <w:t>D.不同垂直</w:t>
      </w:r>
    </w:p>
    <w:p w14:paraId="076E6ECB" w14:textId="77777777" w:rsidR="00FF0F01" w:rsidRDefault="00000000">
      <w:pPr>
        <w:spacing w:after="240"/>
        <w:rPr>
          <w:rFonts w:hint="eastAsia"/>
        </w:rPr>
      </w:pPr>
      <w:r>
        <w:t>答案：A</w:t>
      </w:r>
    </w:p>
    <w:p w14:paraId="329D22DC" w14:textId="77777777" w:rsidR="00FF0F01" w:rsidRDefault="00FF0F01">
      <w:pPr>
        <w:spacing w:after="240"/>
        <w:rPr>
          <w:rFonts w:hint="eastAsia"/>
        </w:rPr>
      </w:pPr>
    </w:p>
    <w:p w14:paraId="514F25D7" w14:textId="77777777" w:rsidR="00FF0F01" w:rsidRDefault="00000000">
      <w:pPr>
        <w:spacing w:after="240"/>
        <w:rPr>
          <w:rFonts w:hint="eastAsia"/>
        </w:rPr>
      </w:pPr>
      <w:r>
        <w:t>82.施工现场专用的、电源中性点直接接地的220/380V三相四线制用电工程中，必须采用的接地接</w:t>
      </w:r>
      <w:proofErr w:type="gramStart"/>
      <w:r>
        <w:t>零保护</w:t>
      </w:r>
      <w:proofErr w:type="gramEnd"/>
      <w:r>
        <w:t>形式是（　　）。</w:t>
      </w:r>
    </w:p>
    <w:p w14:paraId="646B93BA" w14:textId="77777777" w:rsidR="00FF0F01" w:rsidRDefault="00000000">
      <w:pPr>
        <w:spacing w:after="240"/>
        <w:rPr>
          <w:rFonts w:hint="eastAsia"/>
        </w:rPr>
      </w:pPr>
      <w:r>
        <w:t>A.TN</w:t>
      </w:r>
    </w:p>
    <w:p w14:paraId="0E0F329F" w14:textId="77777777" w:rsidR="00FF0F01" w:rsidRDefault="00000000">
      <w:pPr>
        <w:spacing w:after="240"/>
        <w:rPr>
          <w:rFonts w:hint="eastAsia"/>
        </w:rPr>
      </w:pPr>
      <w:r>
        <w:lastRenderedPageBreak/>
        <w:t>B.TN-S</w:t>
      </w:r>
    </w:p>
    <w:p w14:paraId="7815AE63" w14:textId="77777777" w:rsidR="00FF0F01" w:rsidRDefault="00000000">
      <w:pPr>
        <w:spacing w:after="240"/>
        <w:rPr>
          <w:rFonts w:hint="eastAsia"/>
        </w:rPr>
      </w:pPr>
      <w:r>
        <w:t>C.TN-C</w:t>
      </w:r>
    </w:p>
    <w:p w14:paraId="72D007BE" w14:textId="77777777" w:rsidR="00FF0F01" w:rsidRDefault="00000000">
      <w:pPr>
        <w:spacing w:after="240"/>
        <w:rPr>
          <w:rFonts w:hint="eastAsia"/>
        </w:rPr>
      </w:pPr>
      <w:r>
        <w:t>D.TT</w:t>
      </w:r>
    </w:p>
    <w:p w14:paraId="31C606ED" w14:textId="77777777" w:rsidR="00FF0F01" w:rsidRDefault="00000000">
      <w:pPr>
        <w:spacing w:after="240"/>
        <w:rPr>
          <w:rFonts w:hint="eastAsia"/>
        </w:rPr>
      </w:pPr>
      <w:r>
        <w:t>答案：B</w:t>
      </w:r>
    </w:p>
    <w:p w14:paraId="1504722A" w14:textId="77777777" w:rsidR="00FF0F01" w:rsidRDefault="00FF0F01">
      <w:pPr>
        <w:spacing w:after="240"/>
        <w:rPr>
          <w:rFonts w:hint="eastAsia"/>
        </w:rPr>
      </w:pPr>
    </w:p>
    <w:p w14:paraId="669C7458" w14:textId="77777777" w:rsidR="00FF0F01" w:rsidRDefault="00000000">
      <w:pPr>
        <w:spacing w:after="240"/>
        <w:rPr>
          <w:rFonts w:hint="eastAsia"/>
        </w:rPr>
      </w:pPr>
      <w:r>
        <w:t>83.施工现场用电工程中，PE线重复接地点不应少于（　　）。</w:t>
      </w:r>
    </w:p>
    <w:p w14:paraId="1B2851ED" w14:textId="77777777" w:rsidR="00FF0F01" w:rsidRDefault="00000000">
      <w:pPr>
        <w:spacing w:after="240"/>
        <w:rPr>
          <w:rFonts w:hint="eastAsia"/>
        </w:rPr>
      </w:pPr>
      <w:r>
        <w:t>A.一处</w:t>
      </w:r>
    </w:p>
    <w:p w14:paraId="74DBB188" w14:textId="77777777" w:rsidR="00FF0F01" w:rsidRDefault="00000000">
      <w:pPr>
        <w:spacing w:after="240"/>
        <w:rPr>
          <w:rFonts w:hint="eastAsia"/>
        </w:rPr>
      </w:pPr>
      <w:r>
        <w:t>B.二处</w:t>
      </w:r>
    </w:p>
    <w:p w14:paraId="2B36B6B4" w14:textId="77777777" w:rsidR="00FF0F01" w:rsidRDefault="00000000">
      <w:pPr>
        <w:spacing w:after="240"/>
        <w:rPr>
          <w:rFonts w:hint="eastAsia"/>
        </w:rPr>
      </w:pPr>
      <w:r>
        <w:t>C.三处</w:t>
      </w:r>
    </w:p>
    <w:p w14:paraId="6D0BDA73" w14:textId="77777777" w:rsidR="00FF0F01" w:rsidRDefault="00000000">
      <w:pPr>
        <w:spacing w:after="240"/>
        <w:rPr>
          <w:rFonts w:hint="eastAsia"/>
        </w:rPr>
      </w:pPr>
      <w:r>
        <w:t>D.四处</w:t>
      </w:r>
    </w:p>
    <w:p w14:paraId="7AC85D6B" w14:textId="77777777" w:rsidR="00FF0F01" w:rsidRDefault="00000000">
      <w:pPr>
        <w:spacing w:after="240"/>
        <w:rPr>
          <w:rFonts w:hint="eastAsia"/>
        </w:rPr>
      </w:pPr>
      <w:r>
        <w:t>答案：C</w:t>
      </w:r>
    </w:p>
    <w:p w14:paraId="73B4C495" w14:textId="77777777" w:rsidR="00FF0F01" w:rsidRDefault="00FF0F01">
      <w:pPr>
        <w:spacing w:after="240"/>
        <w:rPr>
          <w:rFonts w:hint="eastAsia"/>
        </w:rPr>
      </w:pPr>
    </w:p>
    <w:p w14:paraId="78E68BED" w14:textId="77777777" w:rsidR="00FF0F01" w:rsidRDefault="00000000">
      <w:pPr>
        <w:spacing w:after="240"/>
        <w:rPr>
          <w:rFonts w:hint="eastAsia"/>
        </w:rPr>
      </w:pPr>
      <w:r>
        <w:t>84.施工现场用电工程的基本供配电系统应按（　　）设置。</w:t>
      </w:r>
    </w:p>
    <w:p w14:paraId="3F92F06B" w14:textId="77777777" w:rsidR="00FF0F01" w:rsidRDefault="00000000">
      <w:pPr>
        <w:spacing w:after="240"/>
        <w:rPr>
          <w:rFonts w:hint="eastAsia"/>
        </w:rPr>
      </w:pPr>
      <w:r>
        <w:t>A.一级</w:t>
      </w:r>
    </w:p>
    <w:p w14:paraId="031E1350" w14:textId="77777777" w:rsidR="00FF0F01" w:rsidRDefault="00000000">
      <w:pPr>
        <w:spacing w:after="240"/>
        <w:rPr>
          <w:rFonts w:hint="eastAsia"/>
        </w:rPr>
      </w:pPr>
      <w:r>
        <w:t>B.二级</w:t>
      </w:r>
    </w:p>
    <w:p w14:paraId="33D7A0C1" w14:textId="77777777" w:rsidR="00FF0F01" w:rsidRDefault="00000000">
      <w:pPr>
        <w:spacing w:after="240"/>
        <w:rPr>
          <w:rFonts w:hint="eastAsia"/>
        </w:rPr>
      </w:pPr>
      <w:r>
        <w:t>C.三级</w:t>
      </w:r>
    </w:p>
    <w:p w14:paraId="723EEAE6" w14:textId="77777777" w:rsidR="00FF0F01" w:rsidRDefault="00000000">
      <w:pPr>
        <w:spacing w:after="240"/>
        <w:rPr>
          <w:rFonts w:hint="eastAsia"/>
        </w:rPr>
      </w:pPr>
      <w:r>
        <w:t>D.四级</w:t>
      </w:r>
    </w:p>
    <w:p w14:paraId="72C661C7" w14:textId="77777777" w:rsidR="00FF0F01" w:rsidRDefault="00000000">
      <w:pPr>
        <w:spacing w:after="240"/>
        <w:rPr>
          <w:rFonts w:hint="eastAsia"/>
        </w:rPr>
      </w:pPr>
      <w:r>
        <w:t>答案：C</w:t>
      </w:r>
    </w:p>
    <w:p w14:paraId="3FA2029C" w14:textId="77777777" w:rsidR="00FF0F01" w:rsidRDefault="00FF0F01">
      <w:pPr>
        <w:spacing w:after="240"/>
        <w:rPr>
          <w:rFonts w:hint="eastAsia"/>
          <w:highlight w:val="yellow"/>
        </w:rPr>
      </w:pPr>
    </w:p>
    <w:p w14:paraId="454AE321" w14:textId="77777777" w:rsidR="00FF0F01" w:rsidRDefault="00000000">
      <w:pPr>
        <w:spacing w:after="240"/>
        <w:rPr>
          <w:rFonts w:hint="eastAsia"/>
        </w:rPr>
      </w:pPr>
      <w:r>
        <w:t>85.在使用乙炔瓶的施工现场，当超过（　　）瓶时，应单独设置乙炔瓶库。</w:t>
      </w:r>
    </w:p>
    <w:p w14:paraId="64F83543" w14:textId="77777777" w:rsidR="00FF0F01" w:rsidRDefault="00000000">
      <w:pPr>
        <w:spacing w:after="240"/>
        <w:rPr>
          <w:rFonts w:hint="eastAsia"/>
        </w:rPr>
      </w:pPr>
      <w:r>
        <w:t>A.10</w:t>
      </w:r>
    </w:p>
    <w:p w14:paraId="21204819" w14:textId="77777777" w:rsidR="00FF0F01" w:rsidRDefault="00000000">
      <w:pPr>
        <w:spacing w:after="240"/>
        <w:rPr>
          <w:rFonts w:hint="eastAsia"/>
        </w:rPr>
      </w:pPr>
      <w:r>
        <w:t>B.20</w:t>
      </w:r>
    </w:p>
    <w:p w14:paraId="6E7AAB1D" w14:textId="77777777" w:rsidR="00FF0F01" w:rsidRDefault="00000000">
      <w:pPr>
        <w:spacing w:after="240"/>
        <w:rPr>
          <w:rFonts w:hint="eastAsia"/>
        </w:rPr>
      </w:pPr>
      <w:r>
        <w:t>C.30</w:t>
      </w:r>
    </w:p>
    <w:p w14:paraId="7303750A" w14:textId="77777777" w:rsidR="00FF0F01" w:rsidRDefault="00000000">
      <w:pPr>
        <w:spacing w:after="240"/>
        <w:rPr>
          <w:rFonts w:hint="eastAsia"/>
        </w:rPr>
      </w:pPr>
      <w:r>
        <w:t>D.40</w:t>
      </w:r>
    </w:p>
    <w:p w14:paraId="66ADE410" w14:textId="77777777" w:rsidR="00FF0F01" w:rsidRDefault="00000000">
      <w:pPr>
        <w:spacing w:after="240"/>
        <w:rPr>
          <w:rFonts w:hint="eastAsia"/>
        </w:rPr>
      </w:pPr>
      <w:r>
        <w:t>答案：B</w:t>
      </w:r>
    </w:p>
    <w:p w14:paraId="38131527" w14:textId="77777777" w:rsidR="00FF0F01" w:rsidRDefault="00FF0F01">
      <w:pPr>
        <w:spacing w:after="240"/>
        <w:rPr>
          <w:rFonts w:hint="eastAsia"/>
        </w:rPr>
      </w:pPr>
    </w:p>
    <w:p w14:paraId="4F1F3CC1" w14:textId="77777777" w:rsidR="00FF0F01" w:rsidRDefault="00000000">
      <w:pPr>
        <w:spacing w:after="240"/>
        <w:rPr>
          <w:rFonts w:hint="eastAsia"/>
        </w:rPr>
      </w:pPr>
      <w:r>
        <w:t>86.（　　）应负责做好影响拆除工程安全施工的各种管线的切断、迁移工作。</w:t>
      </w:r>
    </w:p>
    <w:p w14:paraId="7C6A8BCE" w14:textId="77777777" w:rsidR="00FF0F01" w:rsidRDefault="00000000">
      <w:pPr>
        <w:spacing w:after="240"/>
        <w:rPr>
          <w:rFonts w:hint="eastAsia"/>
        </w:rPr>
      </w:pPr>
      <w:r>
        <w:t>A.建设单位</w:t>
      </w:r>
    </w:p>
    <w:p w14:paraId="1E8259EB" w14:textId="77777777" w:rsidR="00FF0F01" w:rsidRDefault="00000000">
      <w:pPr>
        <w:spacing w:after="240"/>
        <w:rPr>
          <w:rFonts w:hint="eastAsia"/>
        </w:rPr>
      </w:pPr>
      <w:r>
        <w:t>B.施工单位</w:t>
      </w:r>
    </w:p>
    <w:p w14:paraId="09C05E6C" w14:textId="77777777" w:rsidR="00FF0F01" w:rsidRDefault="00000000">
      <w:pPr>
        <w:spacing w:after="240"/>
        <w:rPr>
          <w:rFonts w:hint="eastAsia"/>
        </w:rPr>
      </w:pPr>
      <w:r>
        <w:t>C.设计单位</w:t>
      </w:r>
    </w:p>
    <w:p w14:paraId="33F304BD" w14:textId="77777777" w:rsidR="00FF0F01" w:rsidRDefault="00000000">
      <w:pPr>
        <w:spacing w:after="240"/>
        <w:rPr>
          <w:rFonts w:hint="eastAsia"/>
        </w:rPr>
      </w:pPr>
      <w:r>
        <w:t>D.监理单位</w:t>
      </w:r>
    </w:p>
    <w:p w14:paraId="0D09A6A6" w14:textId="77777777" w:rsidR="00FF0F01" w:rsidRDefault="00000000">
      <w:pPr>
        <w:spacing w:after="240"/>
        <w:rPr>
          <w:rFonts w:hint="eastAsia"/>
        </w:rPr>
      </w:pPr>
      <w:r>
        <w:t>答案：A</w:t>
      </w:r>
    </w:p>
    <w:p w14:paraId="464AD591" w14:textId="77777777" w:rsidR="00FF0F01" w:rsidRDefault="00FF0F01">
      <w:pPr>
        <w:spacing w:after="240"/>
        <w:rPr>
          <w:rFonts w:hint="eastAsia"/>
        </w:rPr>
      </w:pPr>
    </w:p>
    <w:p w14:paraId="3FEFFC69" w14:textId="77777777" w:rsidR="00FF0F01" w:rsidRDefault="00000000">
      <w:pPr>
        <w:spacing w:after="240"/>
        <w:rPr>
          <w:rFonts w:hint="eastAsia"/>
        </w:rPr>
      </w:pPr>
      <w:r>
        <w:t>87.爆破拆除工程应根据周围环境条件、拆除对象类别、爆破规模，按照现行国家标准《爆破安全规程》（GB6722-2014），分为（　　）级。</w:t>
      </w:r>
    </w:p>
    <w:p w14:paraId="74B30EB9" w14:textId="77777777" w:rsidR="00FF0F01" w:rsidRDefault="00000000">
      <w:pPr>
        <w:spacing w:after="240"/>
        <w:rPr>
          <w:rFonts w:hint="eastAsia"/>
        </w:rPr>
      </w:pPr>
      <w:r>
        <w:t>A.二</w:t>
      </w:r>
    </w:p>
    <w:p w14:paraId="1448D375" w14:textId="77777777" w:rsidR="00FF0F01" w:rsidRDefault="00000000">
      <w:pPr>
        <w:spacing w:after="240"/>
        <w:rPr>
          <w:rFonts w:hint="eastAsia"/>
        </w:rPr>
      </w:pPr>
      <w:r>
        <w:t>B.三</w:t>
      </w:r>
    </w:p>
    <w:p w14:paraId="48E4F9E8" w14:textId="77777777" w:rsidR="00FF0F01" w:rsidRDefault="00000000">
      <w:pPr>
        <w:spacing w:after="240"/>
        <w:rPr>
          <w:rFonts w:hint="eastAsia"/>
        </w:rPr>
      </w:pPr>
      <w:r>
        <w:t>C.四</w:t>
      </w:r>
    </w:p>
    <w:p w14:paraId="13542149" w14:textId="77777777" w:rsidR="00FF0F01" w:rsidRDefault="00000000">
      <w:pPr>
        <w:spacing w:after="240"/>
        <w:rPr>
          <w:rFonts w:hint="eastAsia"/>
        </w:rPr>
      </w:pPr>
      <w:r>
        <w:t>D.其他</w:t>
      </w:r>
    </w:p>
    <w:p w14:paraId="1D8DA57E" w14:textId="77777777" w:rsidR="00FF0F01" w:rsidRDefault="00000000">
      <w:pPr>
        <w:spacing w:after="240"/>
        <w:rPr>
          <w:rFonts w:hint="eastAsia"/>
        </w:rPr>
      </w:pPr>
      <w:r>
        <w:t>答案：B</w:t>
      </w:r>
    </w:p>
    <w:p w14:paraId="5E12A08C" w14:textId="77777777" w:rsidR="00FF0F01" w:rsidRDefault="00FF0F01">
      <w:pPr>
        <w:spacing w:after="240"/>
        <w:rPr>
          <w:rFonts w:hint="eastAsia"/>
        </w:rPr>
      </w:pPr>
    </w:p>
    <w:p w14:paraId="0BA60988" w14:textId="77777777" w:rsidR="00FF0F01" w:rsidRDefault="00000000">
      <w:pPr>
        <w:spacing w:after="240"/>
        <w:rPr>
          <w:rFonts w:hint="eastAsia"/>
        </w:rPr>
      </w:pPr>
      <w:r>
        <w:t>88.拆除工程的安全施工组织设计或方案，应由（　　）审核，经上级主管部门批准后实施。</w:t>
      </w:r>
    </w:p>
    <w:p w14:paraId="7BC864BE" w14:textId="77777777" w:rsidR="00FF0F01" w:rsidRDefault="00000000">
      <w:pPr>
        <w:spacing w:after="240"/>
        <w:rPr>
          <w:rFonts w:hint="eastAsia"/>
        </w:rPr>
      </w:pPr>
      <w:r>
        <w:t>A.技术负责人</w:t>
      </w:r>
    </w:p>
    <w:p w14:paraId="51CDD205" w14:textId="77777777" w:rsidR="00FF0F01" w:rsidRDefault="00000000">
      <w:pPr>
        <w:spacing w:after="240"/>
        <w:rPr>
          <w:rFonts w:hint="eastAsia"/>
        </w:rPr>
      </w:pPr>
      <w:r>
        <w:t>B.项目经理</w:t>
      </w:r>
    </w:p>
    <w:p w14:paraId="5FFEF38A" w14:textId="77777777" w:rsidR="00FF0F01" w:rsidRDefault="00000000">
      <w:pPr>
        <w:spacing w:after="240"/>
        <w:rPr>
          <w:rFonts w:hint="eastAsia"/>
        </w:rPr>
      </w:pPr>
      <w:r>
        <w:t>C.监理工程师</w:t>
      </w:r>
    </w:p>
    <w:p w14:paraId="52D1DA49" w14:textId="77777777" w:rsidR="00FF0F01" w:rsidRDefault="00000000">
      <w:pPr>
        <w:spacing w:after="240"/>
        <w:rPr>
          <w:rFonts w:hint="eastAsia"/>
        </w:rPr>
      </w:pPr>
      <w:r>
        <w:t>D.专职安全员</w:t>
      </w:r>
    </w:p>
    <w:p w14:paraId="57B00499" w14:textId="77777777" w:rsidR="00FF0F01" w:rsidRDefault="00000000">
      <w:pPr>
        <w:spacing w:after="240"/>
        <w:rPr>
          <w:rFonts w:hint="eastAsia"/>
        </w:rPr>
      </w:pPr>
      <w:r>
        <w:t>答案：A</w:t>
      </w:r>
    </w:p>
    <w:p w14:paraId="16AD58DF" w14:textId="77777777" w:rsidR="00FF0F01" w:rsidRDefault="00FF0F01">
      <w:pPr>
        <w:spacing w:after="240"/>
        <w:rPr>
          <w:rFonts w:hint="eastAsia"/>
        </w:rPr>
      </w:pPr>
    </w:p>
    <w:p w14:paraId="13371D16" w14:textId="77777777" w:rsidR="00FF0F01" w:rsidRDefault="00000000">
      <w:pPr>
        <w:spacing w:after="240"/>
        <w:rPr>
          <w:rFonts w:hint="eastAsia"/>
        </w:rPr>
      </w:pPr>
      <w:r>
        <w:t>89.悬挑式脚手架搭设时，连墙件、型钢支撑架对应的主体结构混凝土必须达到设计计算要求的强度，上部的脚手架搭设时型钢支撑架对应的混凝土强度不得小于（　　）。</w:t>
      </w:r>
    </w:p>
    <w:p w14:paraId="44637FB4" w14:textId="77777777" w:rsidR="00FF0F01" w:rsidRDefault="00000000">
      <w:pPr>
        <w:spacing w:after="240"/>
        <w:rPr>
          <w:rFonts w:hint="eastAsia"/>
        </w:rPr>
      </w:pPr>
      <w:r>
        <w:lastRenderedPageBreak/>
        <w:t>A.C10</w:t>
      </w:r>
    </w:p>
    <w:p w14:paraId="3826E466" w14:textId="77777777" w:rsidR="00FF0F01" w:rsidRDefault="00000000">
      <w:pPr>
        <w:spacing w:after="240"/>
        <w:rPr>
          <w:rFonts w:hint="eastAsia"/>
        </w:rPr>
      </w:pPr>
      <w:r>
        <w:t>B.C15</w:t>
      </w:r>
    </w:p>
    <w:p w14:paraId="4714E5E3" w14:textId="77777777" w:rsidR="00FF0F01" w:rsidRDefault="00000000">
      <w:pPr>
        <w:spacing w:after="240"/>
        <w:rPr>
          <w:rFonts w:hint="eastAsia"/>
        </w:rPr>
      </w:pPr>
      <w:r>
        <w:t>C.C20</w:t>
      </w:r>
    </w:p>
    <w:p w14:paraId="07C3FE39" w14:textId="77777777" w:rsidR="00FF0F01" w:rsidRDefault="00000000">
      <w:pPr>
        <w:spacing w:after="240"/>
        <w:rPr>
          <w:rFonts w:hint="eastAsia"/>
        </w:rPr>
      </w:pPr>
      <w:r>
        <w:t>D.设计要求</w:t>
      </w:r>
    </w:p>
    <w:p w14:paraId="04FC927F" w14:textId="77777777" w:rsidR="00FF0F01" w:rsidRDefault="00000000">
      <w:pPr>
        <w:spacing w:after="240"/>
        <w:rPr>
          <w:rFonts w:hint="eastAsia"/>
        </w:rPr>
      </w:pPr>
      <w:r>
        <w:t>答案：C</w:t>
      </w:r>
    </w:p>
    <w:p w14:paraId="688CD80B" w14:textId="77777777" w:rsidR="00FF0F01" w:rsidRDefault="00FF0F01">
      <w:pPr>
        <w:spacing w:after="240"/>
        <w:rPr>
          <w:rFonts w:hint="eastAsia"/>
        </w:rPr>
      </w:pPr>
    </w:p>
    <w:p w14:paraId="7E4909E4" w14:textId="77777777" w:rsidR="00FF0F01" w:rsidRDefault="00000000">
      <w:pPr>
        <w:spacing w:after="240"/>
        <w:rPr>
          <w:rFonts w:hint="eastAsia"/>
        </w:rPr>
      </w:pPr>
      <w:r>
        <w:t>90.悬挑式脚手架使用过程中，架体上的施工荷载必须符合设计要求，结构施工阶段同时作业不得超过（　　）。</w:t>
      </w:r>
    </w:p>
    <w:p w14:paraId="530D5F3F" w14:textId="77777777" w:rsidR="00FF0F01" w:rsidRDefault="00000000">
      <w:pPr>
        <w:spacing w:after="240"/>
        <w:rPr>
          <w:rFonts w:hint="eastAsia"/>
        </w:rPr>
      </w:pPr>
      <w:r>
        <w:t>A.1层</w:t>
      </w:r>
    </w:p>
    <w:p w14:paraId="430BD19F" w14:textId="77777777" w:rsidR="00FF0F01" w:rsidRDefault="00000000">
      <w:pPr>
        <w:spacing w:after="240"/>
        <w:rPr>
          <w:rFonts w:hint="eastAsia"/>
        </w:rPr>
      </w:pPr>
      <w:r>
        <w:t>B.2层</w:t>
      </w:r>
    </w:p>
    <w:p w14:paraId="3775A385" w14:textId="77777777" w:rsidR="00FF0F01" w:rsidRDefault="00000000">
      <w:pPr>
        <w:spacing w:after="240"/>
        <w:rPr>
          <w:rFonts w:hint="eastAsia"/>
        </w:rPr>
      </w:pPr>
      <w:r>
        <w:t>C.3层</w:t>
      </w:r>
    </w:p>
    <w:p w14:paraId="370EE83A" w14:textId="77777777" w:rsidR="00FF0F01" w:rsidRDefault="00000000">
      <w:pPr>
        <w:spacing w:after="240"/>
        <w:rPr>
          <w:rFonts w:hint="eastAsia"/>
        </w:rPr>
      </w:pPr>
      <w:r>
        <w:t>D.4层</w:t>
      </w:r>
    </w:p>
    <w:p w14:paraId="51EFDAC7" w14:textId="77777777" w:rsidR="00FF0F01" w:rsidRDefault="00000000">
      <w:pPr>
        <w:spacing w:after="240"/>
        <w:rPr>
          <w:rFonts w:hint="eastAsia"/>
        </w:rPr>
      </w:pPr>
      <w:r>
        <w:t>答案：B</w:t>
      </w:r>
    </w:p>
    <w:p w14:paraId="79A8D8BC" w14:textId="77777777" w:rsidR="00FF0F01" w:rsidRDefault="00FF0F01">
      <w:pPr>
        <w:spacing w:after="240"/>
        <w:rPr>
          <w:rFonts w:hint="eastAsia"/>
        </w:rPr>
      </w:pPr>
    </w:p>
    <w:p w14:paraId="5D8F9955" w14:textId="77777777" w:rsidR="00FF0F01" w:rsidRDefault="00000000">
      <w:pPr>
        <w:spacing w:after="240"/>
        <w:rPr>
          <w:rFonts w:hint="eastAsia"/>
        </w:rPr>
      </w:pPr>
      <w:r>
        <w:t>91.门式脚手架操作层应连续满铺与门</w:t>
      </w:r>
      <w:proofErr w:type="gramStart"/>
      <w:r>
        <w:t>架配套</w:t>
      </w:r>
      <w:proofErr w:type="gramEnd"/>
      <w:r>
        <w:t>的挂扣式脚手板，并应有防止脚手板松动或脱落的措施。当脚手板上有孔洞时，孔洞的内切圆直径不应大于（　　）mm。</w:t>
      </w:r>
    </w:p>
    <w:p w14:paraId="68FA4797" w14:textId="77777777" w:rsidR="00FF0F01" w:rsidRDefault="00000000">
      <w:pPr>
        <w:spacing w:after="240"/>
        <w:rPr>
          <w:rFonts w:hint="eastAsia"/>
        </w:rPr>
      </w:pPr>
      <w:r>
        <w:t>A.20</w:t>
      </w:r>
    </w:p>
    <w:p w14:paraId="64995368" w14:textId="77777777" w:rsidR="00FF0F01" w:rsidRDefault="00000000">
      <w:pPr>
        <w:spacing w:after="240"/>
        <w:rPr>
          <w:rFonts w:hint="eastAsia"/>
        </w:rPr>
      </w:pPr>
      <w:r>
        <w:t>B.25</w:t>
      </w:r>
    </w:p>
    <w:p w14:paraId="692197AB" w14:textId="77777777" w:rsidR="00FF0F01" w:rsidRDefault="00000000">
      <w:pPr>
        <w:spacing w:after="240"/>
        <w:rPr>
          <w:rFonts w:hint="eastAsia"/>
        </w:rPr>
      </w:pPr>
      <w:r>
        <w:t>C.30</w:t>
      </w:r>
    </w:p>
    <w:p w14:paraId="48C4619F" w14:textId="77777777" w:rsidR="00FF0F01" w:rsidRDefault="00000000">
      <w:pPr>
        <w:spacing w:after="240"/>
        <w:rPr>
          <w:rFonts w:hint="eastAsia"/>
        </w:rPr>
      </w:pPr>
      <w:r>
        <w:t>D.15</w:t>
      </w:r>
    </w:p>
    <w:p w14:paraId="30E1FD2F" w14:textId="77777777" w:rsidR="00FF0F01" w:rsidRDefault="00000000">
      <w:pPr>
        <w:spacing w:after="240"/>
        <w:rPr>
          <w:rFonts w:hint="eastAsia"/>
        </w:rPr>
      </w:pPr>
      <w:r>
        <w:t>答案：B</w:t>
      </w:r>
    </w:p>
    <w:p w14:paraId="68BAC78B" w14:textId="77777777" w:rsidR="00FF0F01" w:rsidRDefault="00FF0F01">
      <w:pPr>
        <w:spacing w:after="240"/>
        <w:rPr>
          <w:rFonts w:hint="eastAsia"/>
        </w:rPr>
      </w:pPr>
    </w:p>
    <w:p w14:paraId="608606AC" w14:textId="77777777" w:rsidR="00FF0F01" w:rsidRDefault="00000000">
      <w:pPr>
        <w:spacing w:after="240"/>
        <w:rPr>
          <w:rFonts w:hint="eastAsia"/>
        </w:rPr>
      </w:pPr>
      <w:r>
        <w:t>92.门式脚手架搭设高度小于或等于（　　）m时，至少每两步门架设置一道水平加固杆。</w:t>
      </w:r>
    </w:p>
    <w:p w14:paraId="10BAD2E6" w14:textId="77777777" w:rsidR="00FF0F01" w:rsidRDefault="00000000">
      <w:pPr>
        <w:spacing w:after="240"/>
        <w:rPr>
          <w:rFonts w:hint="eastAsia"/>
        </w:rPr>
      </w:pPr>
      <w:r>
        <w:t>A.40</w:t>
      </w:r>
    </w:p>
    <w:p w14:paraId="6A396FEF" w14:textId="77777777" w:rsidR="00FF0F01" w:rsidRDefault="00000000">
      <w:pPr>
        <w:spacing w:after="240"/>
        <w:rPr>
          <w:rFonts w:hint="eastAsia"/>
        </w:rPr>
      </w:pPr>
      <w:r>
        <w:t>B.30</w:t>
      </w:r>
    </w:p>
    <w:p w14:paraId="38880E5F" w14:textId="77777777" w:rsidR="00FF0F01" w:rsidRDefault="00000000">
      <w:pPr>
        <w:spacing w:after="240"/>
        <w:rPr>
          <w:rFonts w:hint="eastAsia"/>
        </w:rPr>
      </w:pPr>
      <w:r>
        <w:lastRenderedPageBreak/>
        <w:t>C.24</w:t>
      </w:r>
    </w:p>
    <w:p w14:paraId="569C3797" w14:textId="77777777" w:rsidR="00FF0F01" w:rsidRDefault="00000000">
      <w:pPr>
        <w:spacing w:after="240"/>
        <w:rPr>
          <w:rFonts w:hint="eastAsia"/>
        </w:rPr>
      </w:pPr>
      <w:r>
        <w:t>D.20</w:t>
      </w:r>
    </w:p>
    <w:p w14:paraId="420D76F8" w14:textId="77777777" w:rsidR="00FF0F01" w:rsidRDefault="00000000">
      <w:pPr>
        <w:spacing w:after="240"/>
        <w:rPr>
          <w:rFonts w:hint="eastAsia"/>
        </w:rPr>
      </w:pPr>
      <w:r>
        <w:t>答案：A</w:t>
      </w:r>
    </w:p>
    <w:p w14:paraId="1999DD24" w14:textId="77777777" w:rsidR="00FF0F01" w:rsidRDefault="00FF0F01">
      <w:pPr>
        <w:spacing w:after="240"/>
        <w:rPr>
          <w:rFonts w:hint="eastAsia"/>
        </w:rPr>
      </w:pPr>
    </w:p>
    <w:p w14:paraId="3EC567C6" w14:textId="77777777" w:rsidR="00FF0F01" w:rsidRDefault="00000000">
      <w:pPr>
        <w:spacing w:after="240"/>
        <w:rPr>
          <w:rFonts w:hint="eastAsia"/>
        </w:rPr>
      </w:pPr>
      <w:r>
        <w:t>93.</w:t>
      </w:r>
      <w:proofErr w:type="gramStart"/>
      <w:r>
        <w:t>碗</w:t>
      </w:r>
      <w:proofErr w:type="gramEnd"/>
      <w:r>
        <w:t>扣式双排脚手架首层立杆应采用不同的长度交错布置，底层纵、横向横杆作为</w:t>
      </w:r>
      <w:proofErr w:type="gramStart"/>
      <w:r>
        <w:t>扫地杆距地面</w:t>
      </w:r>
      <w:proofErr w:type="gramEnd"/>
      <w:r>
        <w:t>高度应小于或等于（　　）mm。</w:t>
      </w:r>
    </w:p>
    <w:p w14:paraId="362AEB86" w14:textId="77777777" w:rsidR="00FF0F01" w:rsidRDefault="00000000">
      <w:pPr>
        <w:spacing w:after="240"/>
        <w:rPr>
          <w:rFonts w:hint="eastAsia"/>
        </w:rPr>
      </w:pPr>
      <w:r>
        <w:t>A.200</w:t>
      </w:r>
    </w:p>
    <w:p w14:paraId="279A504B" w14:textId="77777777" w:rsidR="00FF0F01" w:rsidRDefault="00000000">
      <w:pPr>
        <w:spacing w:after="240"/>
        <w:rPr>
          <w:rFonts w:hint="eastAsia"/>
        </w:rPr>
      </w:pPr>
      <w:r>
        <w:t>B.250</w:t>
      </w:r>
    </w:p>
    <w:p w14:paraId="66071434" w14:textId="77777777" w:rsidR="00FF0F01" w:rsidRDefault="00000000">
      <w:pPr>
        <w:spacing w:after="240"/>
        <w:rPr>
          <w:rFonts w:hint="eastAsia"/>
        </w:rPr>
      </w:pPr>
      <w:r>
        <w:t>C.300</w:t>
      </w:r>
    </w:p>
    <w:p w14:paraId="389EE941" w14:textId="77777777" w:rsidR="00FF0F01" w:rsidRDefault="00000000">
      <w:pPr>
        <w:spacing w:after="240"/>
        <w:rPr>
          <w:rFonts w:hint="eastAsia"/>
        </w:rPr>
      </w:pPr>
      <w:r>
        <w:t>D.350</w:t>
      </w:r>
    </w:p>
    <w:p w14:paraId="43673EB3" w14:textId="77777777" w:rsidR="00FF0F01" w:rsidRDefault="00000000">
      <w:pPr>
        <w:spacing w:after="240"/>
        <w:rPr>
          <w:rFonts w:hint="eastAsia"/>
        </w:rPr>
      </w:pPr>
      <w:r>
        <w:t>答案：D</w:t>
      </w:r>
    </w:p>
    <w:p w14:paraId="6ADD3BEE" w14:textId="77777777" w:rsidR="00FF0F01" w:rsidRDefault="00FF0F01">
      <w:pPr>
        <w:spacing w:after="240"/>
        <w:rPr>
          <w:rFonts w:hint="eastAsia"/>
          <w:highlight w:val="yellow"/>
        </w:rPr>
      </w:pPr>
    </w:p>
    <w:p w14:paraId="445110AC" w14:textId="77777777" w:rsidR="00FF0F01" w:rsidRDefault="00000000">
      <w:pPr>
        <w:spacing w:after="240"/>
        <w:rPr>
          <w:rFonts w:hint="eastAsia"/>
        </w:rPr>
      </w:pPr>
      <w:r>
        <w:t>94.根据《建筑基坑工程监测技术规范》，一级基坑支护结构墙顶位移监控值是（　　）cm。</w:t>
      </w:r>
    </w:p>
    <w:p w14:paraId="74F97005" w14:textId="77777777" w:rsidR="00FF0F01" w:rsidRDefault="00000000">
      <w:pPr>
        <w:spacing w:after="240"/>
        <w:rPr>
          <w:rFonts w:hint="eastAsia"/>
        </w:rPr>
      </w:pPr>
      <w:r>
        <w:t>A.5</w:t>
      </w:r>
    </w:p>
    <w:p w14:paraId="204B7258" w14:textId="77777777" w:rsidR="00FF0F01" w:rsidRDefault="00000000">
      <w:pPr>
        <w:spacing w:after="240"/>
        <w:rPr>
          <w:rFonts w:hint="eastAsia"/>
        </w:rPr>
      </w:pPr>
      <w:r>
        <w:t>B.4</w:t>
      </w:r>
    </w:p>
    <w:p w14:paraId="096E5DA2" w14:textId="77777777" w:rsidR="00FF0F01" w:rsidRDefault="00000000">
      <w:pPr>
        <w:spacing w:after="240"/>
        <w:rPr>
          <w:rFonts w:hint="eastAsia"/>
        </w:rPr>
      </w:pPr>
      <w:r>
        <w:t>C.3</w:t>
      </w:r>
    </w:p>
    <w:p w14:paraId="6A0AC426" w14:textId="77777777" w:rsidR="00FF0F01" w:rsidRDefault="00000000">
      <w:pPr>
        <w:spacing w:after="240"/>
        <w:rPr>
          <w:rFonts w:hint="eastAsia"/>
        </w:rPr>
      </w:pPr>
      <w:r>
        <w:t>D.其他</w:t>
      </w:r>
    </w:p>
    <w:p w14:paraId="3A13DDC4" w14:textId="77777777" w:rsidR="00FF0F01" w:rsidRDefault="00000000">
      <w:pPr>
        <w:spacing w:after="240"/>
        <w:rPr>
          <w:rFonts w:hint="eastAsia"/>
        </w:rPr>
      </w:pPr>
      <w:r>
        <w:t>答案：C</w:t>
      </w:r>
    </w:p>
    <w:p w14:paraId="272F7AA0" w14:textId="77777777" w:rsidR="00FF0F01" w:rsidRDefault="00FF0F01">
      <w:pPr>
        <w:spacing w:after="240"/>
        <w:rPr>
          <w:rFonts w:hint="eastAsia"/>
        </w:rPr>
      </w:pPr>
    </w:p>
    <w:p w14:paraId="63801E78" w14:textId="77777777" w:rsidR="00FF0F01" w:rsidRDefault="00000000">
      <w:pPr>
        <w:spacing w:after="240"/>
        <w:rPr>
          <w:rFonts w:hint="eastAsia"/>
        </w:rPr>
      </w:pPr>
      <w:r>
        <w:t>95.基坑监测点的布置应能反映监测对象的实际状态及其变化趋势，从基坑边缘以外（　　）</w:t>
      </w:r>
      <w:proofErr w:type="gramStart"/>
      <w:r>
        <w:t>倍</w:t>
      </w:r>
      <w:proofErr w:type="gramEnd"/>
      <w:r>
        <w:t>开挖深度范围内的需要保护的周边环境均应作为监控对象。</w:t>
      </w:r>
    </w:p>
    <w:p w14:paraId="451DD356" w14:textId="77777777" w:rsidR="00FF0F01" w:rsidRDefault="00000000">
      <w:pPr>
        <w:spacing w:after="240"/>
        <w:rPr>
          <w:rFonts w:hint="eastAsia"/>
        </w:rPr>
      </w:pPr>
      <w:r>
        <w:t>A.1～2</w:t>
      </w:r>
    </w:p>
    <w:p w14:paraId="244159BE" w14:textId="77777777" w:rsidR="00FF0F01" w:rsidRDefault="00000000">
      <w:pPr>
        <w:spacing w:after="240"/>
        <w:rPr>
          <w:rFonts w:hint="eastAsia"/>
        </w:rPr>
      </w:pPr>
      <w:r>
        <w:t>B.1～3</w:t>
      </w:r>
    </w:p>
    <w:p w14:paraId="7A1C9D25" w14:textId="77777777" w:rsidR="00FF0F01" w:rsidRDefault="00000000">
      <w:pPr>
        <w:spacing w:after="240"/>
        <w:rPr>
          <w:rFonts w:hint="eastAsia"/>
        </w:rPr>
      </w:pPr>
      <w:r>
        <w:t>C.1～4</w:t>
      </w:r>
    </w:p>
    <w:p w14:paraId="36C58D74" w14:textId="77777777" w:rsidR="00FF0F01" w:rsidRDefault="00000000">
      <w:pPr>
        <w:spacing w:after="240"/>
        <w:rPr>
          <w:rFonts w:hint="eastAsia"/>
        </w:rPr>
      </w:pPr>
      <w:r>
        <w:t>D.其他</w:t>
      </w:r>
    </w:p>
    <w:p w14:paraId="53D05C1A" w14:textId="77777777" w:rsidR="00FF0F01" w:rsidRDefault="00000000">
      <w:pPr>
        <w:spacing w:after="240"/>
        <w:rPr>
          <w:rFonts w:hint="eastAsia"/>
        </w:rPr>
      </w:pPr>
      <w:r>
        <w:t>答案：B</w:t>
      </w:r>
    </w:p>
    <w:p w14:paraId="7B6A3DCA" w14:textId="77777777" w:rsidR="00FF0F01" w:rsidRDefault="00FF0F01">
      <w:pPr>
        <w:spacing w:after="240"/>
        <w:rPr>
          <w:rFonts w:hint="eastAsia"/>
        </w:rPr>
      </w:pPr>
    </w:p>
    <w:p w14:paraId="35D16140" w14:textId="77777777" w:rsidR="00FF0F01" w:rsidRDefault="00000000">
      <w:pPr>
        <w:spacing w:after="240"/>
        <w:rPr>
          <w:rFonts w:hint="eastAsia"/>
        </w:rPr>
      </w:pPr>
      <w:r>
        <w:t>96.暗挖施工中，应在一侧设置宽度不小于（　　）m的安全通道。</w:t>
      </w:r>
    </w:p>
    <w:p w14:paraId="3C8C9942" w14:textId="77777777" w:rsidR="00FF0F01" w:rsidRDefault="00000000">
      <w:pPr>
        <w:spacing w:after="240"/>
        <w:rPr>
          <w:rFonts w:hint="eastAsia"/>
        </w:rPr>
      </w:pPr>
      <w:r>
        <w:t>A.1</w:t>
      </w:r>
    </w:p>
    <w:p w14:paraId="78E05DFA" w14:textId="77777777" w:rsidR="00FF0F01" w:rsidRDefault="00000000">
      <w:pPr>
        <w:spacing w:after="240"/>
        <w:rPr>
          <w:rFonts w:hint="eastAsia"/>
        </w:rPr>
      </w:pPr>
      <w:r>
        <w:t>B.0.8</w:t>
      </w:r>
    </w:p>
    <w:p w14:paraId="52823A54" w14:textId="77777777" w:rsidR="00FF0F01" w:rsidRDefault="00000000">
      <w:pPr>
        <w:spacing w:after="240"/>
        <w:rPr>
          <w:rFonts w:hint="eastAsia"/>
        </w:rPr>
      </w:pPr>
      <w:r>
        <w:t>C.0.7</w:t>
      </w:r>
    </w:p>
    <w:p w14:paraId="690481C1" w14:textId="77777777" w:rsidR="00FF0F01" w:rsidRDefault="00000000">
      <w:pPr>
        <w:spacing w:after="240"/>
        <w:rPr>
          <w:rFonts w:hint="eastAsia"/>
        </w:rPr>
      </w:pPr>
      <w:r>
        <w:t>D.其他</w:t>
      </w:r>
    </w:p>
    <w:p w14:paraId="6CF2AFC3" w14:textId="77777777" w:rsidR="00FF0F01" w:rsidRDefault="00000000">
      <w:pPr>
        <w:spacing w:after="240"/>
        <w:rPr>
          <w:rFonts w:hint="eastAsia"/>
        </w:rPr>
      </w:pPr>
      <w:r>
        <w:t>答案：C</w:t>
      </w:r>
    </w:p>
    <w:p w14:paraId="354DC633" w14:textId="77777777" w:rsidR="00FF0F01" w:rsidRDefault="00FF0F01">
      <w:pPr>
        <w:spacing w:after="240"/>
        <w:rPr>
          <w:rFonts w:hint="eastAsia"/>
        </w:rPr>
      </w:pPr>
    </w:p>
    <w:p w14:paraId="03B95DD6" w14:textId="77777777" w:rsidR="00FF0F01" w:rsidRDefault="00000000">
      <w:pPr>
        <w:spacing w:after="240"/>
        <w:rPr>
          <w:rFonts w:hint="eastAsia"/>
        </w:rPr>
      </w:pPr>
      <w:r>
        <w:t>97.开挖爆破应选用适当的炸药品种和型号，在漏水和涌水地段应采用（　　）起爆。</w:t>
      </w:r>
    </w:p>
    <w:p w14:paraId="79517CE8" w14:textId="77777777" w:rsidR="00FF0F01" w:rsidRDefault="00000000">
      <w:pPr>
        <w:spacing w:after="240"/>
        <w:rPr>
          <w:rFonts w:hint="eastAsia"/>
        </w:rPr>
      </w:pPr>
      <w:r>
        <w:t>A.非电导爆管</w:t>
      </w:r>
    </w:p>
    <w:p w14:paraId="4631C9E4" w14:textId="77777777" w:rsidR="00FF0F01" w:rsidRDefault="00000000">
      <w:pPr>
        <w:spacing w:after="240"/>
        <w:rPr>
          <w:rFonts w:hint="eastAsia"/>
        </w:rPr>
      </w:pPr>
      <w:r>
        <w:t>B.普通导爆管</w:t>
      </w:r>
    </w:p>
    <w:p w14:paraId="7F1B022C" w14:textId="77777777" w:rsidR="00FF0F01" w:rsidRDefault="00000000">
      <w:pPr>
        <w:spacing w:after="240"/>
        <w:rPr>
          <w:rFonts w:hint="eastAsia"/>
        </w:rPr>
      </w:pPr>
      <w:r>
        <w:t>C.导爆索</w:t>
      </w:r>
    </w:p>
    <w:p w14:paraId="4A2F43BA" w14:textId="77777777" w:rsidR="00FF0F01" w:rsidRDefault="00000000">
      <w:pPr>
        <w:spacing w:after="240"/>
        <w:rPr>
          <w:rFonts w:hint="eastAsia"/>
        </w:rPr>
      </w:pPr>
      <w:r>
        <w:t>D.其他</w:t>
      </w:r>
    </w:p>
    <w:p w14:paraId="12460639" w14:textId="77777777" w:rsidR="00FF0F01" w:rsidRDefault="00000000">
      <w:pPr>
        <w:spacing w:after="240"/>
        <w:rPr>
          <w:rFonts w:hint="eastAsia"/>
        </w:rPr>
      </w:pPr>
      <w:r>
        <w:t>答案：A</w:t>
      </w:r>
    </w:p>
    <w:p w14:paraId="23696F68" w14:textId="77777777" w:rsidR="00FF0F01" w:rsidRDefault="00FF0F01">
      <w:pPr>
        <w:spacing w:after="240"/>
        <w:rPr>
          <w:rFonts w:hint="eastAsia"/>
        </w:rPr>
      </w:pPr>
    </w:p>
    <w:p w14:paraId="1EE3B330" w14:textId="77777777" w:rsidR="00FF0F01" w:rsidRDefault="00000000">
      <w:pPr>
        <w:spacing w:after="240"/>
        <w:rPr>
          <w:rFonts w:hint="eastAsia"/>
        </w:rPr>
      </w:pPr>
      <w:r>
        <w:t>98.开挖土方应集中堆放，距坑边不得少于（　　）。</w:t>
      </w:r>
    </w:p>
    <w:p w14:paraId="205DFA14" w14:textId="77777777" w:rsidR="00FF0F01" w:rsidRDefault="00000000">
      <w:pPr>
        <w:spacing w:after="240"/>
        <w:rPr>
          <w:rFonts w:hint="eastAsia"/>
        </w:rPr>
      </w:pPr>
      <w:r>
        <w:t>A.2m</w:t>
      </w:r>
    </w:p>
    <w:p w14:paraId="504F893D" w14:textId="77777777" w:rsidR="00FF0F01" w:rsidRDefault="00000000">
      <w:pPr>
        <w:spacing w:after="240"/>
        <w:rPr>
          <w:rFonts w:hint="eastAsia"/>
        </w:rPr>
      </w:pPr>
      <w:r>
        <w:t>B.3m</w:t>
      </w:r>
    </w:p>
    <w:p w14:paraId="1650B6F0" w14:textId="77777777" w:rsidR="00FF0F01" w:rsidRDefault="00000000">
      <w:pPr>
        <w:spacing w:after="240"/>
        <w:rPr>
          <w:rFonts w:hint="eastAsia"/>
        </w:rPr>
      </w:pPr>
      <w:r>
        <w:t>C.4m</w:t>
      </w:r>
    </w:p>
    <w:p w14:paraId="3186DD7F" w14:textId="77777777" w:rsidR="00FF0F01" w:rsidRDefault="00000000">
      <w:pPr>
        <w:spacing w:after="240"/>
        <w:rPr>
          <w:rFonts w:hint="eastAsia"/>
        </w:rPr>
      </w:pPr>
      <w:r>
        <w:t>D.5m</w:t>
      </w:r>
    </w:p>
    <w:p w14:paraId="1DEC0F7B" w14:textId="77777777" w:rsidR="00FF0F01" w:rsidRDefault="00000000">
      <w:pPr>
        <w:spacing w:after="240"/>
        <w:rPr>
          <w:rFonts w:hint="eastAsia"/>
        </w:rPr>
      </w:pPr>
      <w:r>
        <w:t>答案：B</w:t>
      </w:r>
    </w:p>
    <w:p w14:paraId="041A99F5" w14:textId="77777777" w:rsidR="00FF0F01" w:rsidRDefault="00FF0F01">
      <w:pPr>
        <w:spacing w:after="240"/>
        <w:rPr>
          <w:rFonts w:hint="eastAsia"/>
        </w:rPr>
      </w:pPr>
    </w:p>
    <w:p w14:paraId="0B910F4B" w14:textId="77777777" w:rsidR="00FF0F01" w:rsidRDefault="00000000">
      <w:pPr>
        <w:spacing w:after="240"/>
        <w:rPr>
          <w:rFonts w:hint="eastAsia"/>
        </w:rPr>
      </w:pPr>
      <w:r>
        <w:t>99.爆破法破碎冻土，爆破施工要离建筑物（　　）以外。</w:t>
      </w:r>
    </w:p>
    <w:p w14:paraId="57046811" w14:textId="77777777" w:rsidR="00FF0F01" w:rsidRDefault="00000000">
      <w:pPr>
        <w:spacing w:after="240"/>
        <w:rPr>
          <w:rFonts w:hint="eastAsia"/>
        </w:rPr>
      </w:pPr>
      <w:r>
        <w:t>A.30m</w:t>
      </w:r>
    </w:p>
    <w:p w14:paraId="5F193A60" w14:textId="77777777" w:rsidR="00FF0F01" w:rsidRDefault="00000000">
      <w:pPr>
        <w:spacing w:after="240"/>
        <w:rPr>
          <w:rFonts w:hint="eastAsia"/>
        </w:rPr>
      </w:pPr>
      <w:r>
        <w:t>B.40m</w:t>
      </w:r>
    </w:p>
    <w:p w14:paraId="65E16BC9" w14:textId="77777777" w:rsidR="00FF0F01" w:rsidRDefault="00000000">
      <w:pPr>
        <w:spacing w:after="240"/>
        <w:rPr>
          <w:rFonts w:hint="eastAsia"/>
        </w:rPr>
      </w:pPr>
      <w:r>
        <w:lastRenderedPageBreak/>
        <w:t>C.50m</w:t>
      </w:r>
    </w:p>
    <w:p w14:paraId="13F0E1FA" w14:textId="77777777" w:rsidR="00FF0F01" w:rsidRDefault="00000000">
      <w:pPr>
        <w:spacing w:after="240"/>
        <w:rPr>
          <w:rFonts w:hint="eastAsia"/>
        </w:rPr>
      </w:pPr>
      <w:r>
        <w:t>D.100m</w:t>
      </w:r>
    </w:p>
    <w:p w14:paraId="1B19F323" w14:textId="77777777" w:rsidR="00FF0F01" w:rsidRDefault="00000000">
      <w:pPr>
        <w:spacing w:after="240"/>
        <w:rPr>
          <w:rFonts w:hint="eastAsia"/>
        </w:rPr>
      </w:pPr>
      <w:r>
        <w:t>答案：C</w:t>
      </w:r>
    </w:p>
    <w:p w14:paraId="4D914BD9" w14:textId="77777777" w:rsidR="00FF0F01" w:rsidRDefault="00FF0F01">
      <w:pPr>
        <w:spacing w:after="240"/>
        <w:rPr>
          <w:rFonts w:hint="eastAsia"/>
        </w:rPr>
      </w:pPr>
    </w:p>
    <w:p w14:paraId="5A179E45" w14:textId="77777777" w:rsidR="00FF0F01" w:rsidRDefault="00000000">
      <w:pPr>
        <w:spacing w:after="240"/>
        <w:rPr>
          <w:rFonts w:hint="eastAsia"/>
        </w:rPr>
      </w:pPr>
      <w:r>
        <w:t>100.现场须在下列时段对脚手架进行检查验收：每搭设完（　　）高度后。</w:t>
      </w:r>
    </w:p>
    <w:p w14:paraId="571FA01F" w14:textId="77777777" w:rsidR="00FF0F01" w:rsidRDefault="00000000">
      <w:pPr>
        <w:spacing w:after="240"/>
        <w:rPr>
          <w:rFonts w:hint="eastAsia"/>
        </w:rPr>
      </w:pPr>
      <w:r>
        <w:t>A.6~8m</w:t>
      </w:r>
    </w:p>
    <w:p w14:paraId="734EA40B" w14:textId="77777777" w:rsidR="00FF0F01" w:rsidRDefault="00000000">
      <w:pPr>
        <w:spacing w:after="240"/>
        <w:rPr>
          <w:rFonts w:hint="eastAsia"/>
        </w:rPr>
      </w:pPr>
      <w:r>
        <w:t>B.8~10m</w:t>
      </w:r>
    </w:p>
    <w:p w14:paraId="2AF83195" w14:textId="77777777" w:rsidR="00FF0F01" w:rsidRDefault="00000000">
      <w:pPr>
        <w:spacing w:after="240"/>
        <w:rPr>
          <w:rFonts w:hint="eastAsia"/>
        </w:rPr>
      </w:pPr>
      <w:r>
        <w:t>C.10~13m</w:t>
      </w:r>
    </w:p>
    <w:p w14:paraId="0E92F713" w14:textId="77777777" w:rsidR="00FF0F01" w:rsidRDefault="00000000">
      <w:pPr>
        <w:spacing w:after="240"/>
        <w:rPr>
          <w:rFonts w:hint="eastAsia"/>
        </w:rPr>
      </w:pPr>
      <w:r>
        <w:t>D.其他</w:t>
      </w:r>
    </w:p>
    <w:p w14:paraId="371D547E" w14:textId="77777777" w:rsidR="00FF0F01" w:rsidRDefault="00000000">
      <w:pPr>
        <w:spacing w:after="240"/>
        <w:rPr>
          <w:rFonts w:hint="eastAsia"/>
        </w:rPr>
      </w:pPr>
      <w:r>
        <w:t>答案：A</w:t>
      </w:r>
    </w:p>
    <w:p w14:paraId="7B3F2F46" w14:textId="77777777" w:rsidR="00FF0F01" w:rsidRDefault="00FF0F01">
      <w:pPr>
        <w:spacing w:after="240"/>
        <w:rPr>
          <w:rFonts w:hint="eastAsia"/>
        </w:rPr>
      </w:pPr>
    </w:p>
    <w:p w14:paraId="420597E6" w14:textId="77777777" w:rsidR="00FF0F01" w:rsidRDefault="00000000">
      <w:pPr>
        <w:spacing w:after="240"/>
        <w:rPr>
          <w:rFonts w:hint="eastAsia"/>
        </w:rPr>
      </w:pPr>
      <w:r>
        <w:t>101.剪刀撑：设在脚手架外侧面、与墙面平行的十字交叉斜杆，可增强脚手架的（　　）。</w:t>
      </w:r>
    </w:p>
    <w:p w14:paraId="6BA13BFA" w14:textId="77777777" w:rsidR="00FF0F01" w:rsidRDefault="00000000">
      <w:pPr>
        <w:spacing w:after="240"/>
        <w:rPr>
          <w:rFonts w:hint="eastAsia"/>
        </w:rPr>
      </w:pPr>
      <w:r>
        <w:t>A.纵向刚度</w:t>
      </w:r>
    </w:p>
    <w:p w14:paraId="2386D577" w14:textId="77777777" w:rsidR="00FF0F01" w:rsidRDefault="00000000">
      <w:pPr>
        <w:spacing w:after="240"/>
        <w:rPr>
          <w:rFonts w:hint="eastAsia"/>
        </w:rPr>
      </w:pPr>
      <w:r>
        <w:t>B.竖向刚度</w:t>
      </w:r>
    </w:p>
    <w:p w14:paraId="06B80296" w14:textId="77777777" w:rsidR="00FF0F01" w:rsidRDefault="00000000">
      <w:pPr>
        <w:spacing w:after="240"/>
        <w:rPr>
          <w:rFonts w:hint="eastAsia"/>
        </w:rPr>
      </w:pPr>
      <w:r>
        <w:t>C.横向刚度</w:t>
      </w:r>
    </w:p>
    <w:p w14:paraId="5C47EB7D" w14:textId="77777777" w:rsidR="00FF0F01" w:rsidRDefault="00000000">
      <w:pPr>
        <w:spacing w:after="240"/>
        <w:rPr>
          <w:rFonts w:hint="eastAsia"/>
        </w:rPr>
      </w:pPr>
      <w:r>
        <w:t>D.其他</w:t>
      </w:r>
    </w:p>
    <w:p w14:paraId="4E2200B0" w14:textId="77777777" w:rsidR="00FF0F01" w:rsidRDefault="00000000">
      <w:pPr>
        <w:spacing w:after="240"/>
        <w:rPr>
          <w:rFonts w:hint="eastAsia"/>
        </w:rPr>
      </w:pPr>
      <w:r>
        <w:t>答案：A</w:t>
      </w:r>
    </w:p>
    <w:p w14:paraId="09813775" w14:textId="77777777" w:rsidR="00FF0F01" w:rsidRDefault="00FF0F01">
      <w:pPr>
        <w:spacing w:after="240"/>
        <w:rPr>
          <w:rFonts w:hint="eastAsia"/>
        </w:rPr>
      </w:pPr>
    </w:p>
    <w:p w14:paraId="3D393CF9" w14:textId="77777777" w:rsidR="00FF0F01" w:rsidRDefault="00000000">
      <w:pPr>
        <w:spacing w:after="240"/>
        <w:rPr>
          <w:rFonts w:hint="eastAsia"/>
        </w:rPr>
      </w:pPr>
      <w:r>
        <w:t>102.纵向扫地杆：连接立杆下端，距底座下皮（　　）处的纵向水平杆。</w:t>
      </w:r>
    </w:p>
    <w:p w14:paraId="57E50282" w14:textId="77777777" w:rsidR="00FF0F01" w:rsidRDefault="00000000">
      <w:pPr>
        <w:spacing w:after="240"/>
        <w:rPr>
          <w:rFonts w:hint="eastAsia"/>
        </w:rPr>
      </w:pPr>
      <w:r>
        <w:t>A.300mm</w:t>
      </w:r>
    </w:p>
    <w:p w14:paraId="079E1E34" w14:textId="77777777" w:rsidR="00FF0F01" w:rsidRDefault="00000000">
      <w:pPr>
        <w:spacing w:after="240"/>
        <w:rPr>
          <w:rFonts w:hint="eastAsia"/>
        </w:rPr>
      </w:pPr>
      <w:r>
        <w:t>B.200mm</w:t>
      </w:r>
    </w:p>
    <w:p w14:paraId="57F976B9" w14:textId="77777777" w:rsidR="00FF0F01" w:rsidRDefault="00000000">
      <w:pPr>
        <w:spacing w:after="240"/>
        <w:rPr>
          <w:rFonts w:hint="eastAsia"/>
        </w:rPr>
      </w:pPr>
      <w:r>
        <w:t>C.100mm</w:t>
      </w:r>
    </w:p>
    <w:p w14:paraId="184C7C23" w14:textId="77777777" w:rsidR="00FF0F01" w:rsidRDefault="00000000">
      <w:pPr>
        <w:spacing w:after="240"/>
        <w:rPr>
          <w:rFonts w:hint="eastAsia"/>
        </w:rPr>
      </w:pPr>
      <w:r>
        <w:t>D.其他</w:t>
      </w:r>
    </w:p>
    <w:p w14:paraId="494317E4" w14:textId="77777777" w:rsidR="00FF0F01" w:rsidRDefault="00000000">
      <w:pPr>
        <w:spacing w:after="240"/>
        <w:rPr>
          <w:rFonts w:hint="eastAsia"/>
        </w:rPr>
      </w:pPr>
      <w:r>
        <w:t>答案：B</w:t>
      </w:r>
    </w:p>
    <w:p w14:paraId="2DF8631E" w14:textId="77777777" w:rsidR="00FF0F01" w:rsidRDefault="00FF0F01">
      <w:pPr>
        <w:spacing w:after="240"/>
        <w:rPr>
          <w:rFonts w:hint="eastAsia"/>
        </w:rPr>
      </w:pPr>
    </w:p>
    <w:p w14:paraId="2CFF2ED8" w14:textId="77777777" w:rsidR="00FF0F01" w:rsidRDefault="00000000">
      <w:pPr>
        <w:spacing w:after="240"/>
        <w:rPr>
          <w:rFonts w:hint="eastAsia"/>
        </w:rPr>
      </w:pPr>
      <w:r>
        <w:lastRenderedPageBreak/>
        <w:t>103.双排脚手架横向水平杆的靠墙</w:t>
      </w:r>
      <w:proofErr w:type="gramStart"/>
      <w:r>
        <w:t>一端至墙装饰</w:t>
      </w:r>
      <w:proofErr w:type="gramEnd"/>
      <w:r>
        <w:t>面的距离不应大于（　　）mm。</w:t>
      </w:r>
    </w:p>
    <w:p w14:paraId="54B4F01B" w14:textId="77777777" w:rsidR="00FF0F01" w:rsidRDefault="00000000">
      <w:pPr>
        <w:spacing w:after="240"/>
        <w:rPr>
          <w:rFonts w:hint="eastAsia"/>
        </w:rPr>
      </w:pPr>
      <w:r>
        <w:t>A.100</w:t>
      </w:r>
    </w:p>
    <w:p w14:paraId="3C6C1B45" w14:textId="77777777" w:rsidR="00FF0F01" w:rsidRDefault="00000000">
      <w:pPr>
        <w:spacing w:after="240"/>
        <w:rPr>
          <w:rFonts w:hint="eastAsia"/>
        </w:rPr>
      </w:pPr>
      <w:r>
        <w:t>B.200</w:t>
      </w:r>
    </w:p>
    <w:p w14:paraId="1A5EE948" w14:textId="77777777" w:rsidR="00FF0F01" w:rsidRDefault="00000000">
      <w:pPr>
        <w:spacing w:after="240"/>
        <w:rPr>
          <w:rFonts w:hint="eastAsia"/>
        </w:rPr>
      </w:pPr>
      <w:r>
        <w:t>C.150</w:t>
      </w:r>
    </w:p>
    <w:p w14:paraId="46282002" w14:textId="77777777" w:rsidR="00FF0F01" w:rsidRDefault="00000000">
      <w:pPr>
        <w:spacing w:after="240"/>
        <w:rPr>
          <w:rFonts w:hint="eastAsia"/>
        </w:rPr>
      </w:pPr>
      <w:r>
        <w:t>D.250</w:t>
      </w:r>
    </w:p>
    <w:p w14:paraId="0C60D70E" w14:textId="77777777" w:rsidR="00FF0F01" w:rsidRDefault="00000000">
      <w:pPr>
        <w:spacing w:after="240"/>
        <w:rPr>
          <w:rFonts w:hint="eastAsia"/>
        </w:rPr>
      </w:pPr>
      <w:r>
        <w:t>答案：A</w:t>
      </w:r>
    </w:p>
    <w:p w14:paraId="7A26DDE5" w14:textId="77777777" w:rsidR="00FF0F01" w:rsidRDefault="00FF0F01">
      <w:pPr>
        <w:spacing w:after="240"/>
        <w:rPr>
          <w:rFonts w:hint="eastAsia"/>
        </w:rPr>
      </w:pPr>
    </w:p>
    <w:p w14:paraId="401B81AB" w14:textId="77777777" w:rsidR="00FF0F01" w:rsidRDefault="00000000">
      <w:pPr>
        <w:spacing w:after="240"/>
        <w:rPr>
          <w:rFonts w:hint="eastAsia"/>
        </w:rPr>
      </w:pPr>
      <w:r>
        <w:t>104.在主节点处固定横向水平杆、纵向水平杆、剪刀撑、横</w:t>
      </w:r>
      <w:proofErr w:type="gramStart"/>
      <w:r>
        <w:t>向斜撑等用</w:t>
      </w:r>
      <w:proofErr w:type="gramEnd"/>
      <w:r>
        <w:t>的直角扣件、旋转扣件的中心点的相互距离不应大于（　　）mm。</w:t>
      </w:r>
    </w:p>
    <w:p w14:paraId="7A4A511D" w14:textId="77777777" w:rsidR="00FF0F01" w:rsidRDefault="00000000">
      <w:pPr>
        <w:spacing w:after="240"/>
        <w:rPr>
          <w:rFonts w:hint="eastAsia"/>
        </w:rPr>
      </w:pPr>
      <w:r>
        <w:t>A.100</w:t>
      </w:r>
    </w:p>
    <w:p w14:paraId="1016B721" w14:textId="77777777" w:rsidR="00FF0F01" w:rsidRDefault="00000000">
      <w:pPr>
        <w:spacing w:after="240"/>
        <w:rPr>
          <w:rFonts w:hint="eastAsia"/>
        </w:rPr>
      </w:pPr>
      <w:r>
        <w:t>B.150</w:t>
      </w:r>
    </w:p>
    <w:p w14:paraId="527C2E8D" w14:textId="77777777" w:rsidR="00FF0F01" w:rsidRDefault="00000000">
      <w:pPr>
        <w:spacing w:after="240"/>
        <w:rPr>
          <w:rFonts w:hint="eastAsia"/>
        </w:rPr>
      </w:pPr>
      <w:r>
        <w:t>C.200</w:t>
      </w:r>
    </w:p>
    <w:p w14:paraId="0112AE98" w14:textId="77777777" w:rsidR="00FF0F01" w:rsidRDefault="00000000">
      <w:pPr>
        <w:spacing w:after="240"/>
        <w:rPr>
          <w:rFonts w:hint="eastAsia"/>
        </w:rPr>
      </w:pPr>
      <w:r>
        <w:t>D.250</w:t>
      </w:r>
    </w:p>
    <w:p w14:paraId="44C0A8C1" w14:textId="77777777" w:rsidR="00FF0F01" w:rsidRDefault="00000000">
      <w:pPr>
        <w:spacing w:after="240"/>
        <w:rPr>
          <w:rFonts w:hint="eastAsia"/>
        </w:rPr>
      </w:pPr>
      <w:r>
        <w:t>答案：B</w:t>
      </w:r>
    </w:p>
    <w:p w14:paraId="2E16BC0C" w14:textId="77777777" w:rsidR="00FF0F01" w:rsidRDefault="00FF0F01">
      <w:pPr>
        <w:spacing w:after="240"/>
        <w:rPr>
          <w:rFonts w:hint="eastAsia"/>
        </w:rPr>
      </w:pPr>
    </w:p>
    <w:p w14:paraId="3938E5B0" w14:textId="77777777" w:rsidR="00FF0F01" w:rsidRDefault="00000000">
      <w:pPr>
        <w:spacing w:after="240"/>
        <w:rPr>
          <w:rFonts w:hint="eastAsia"/>
        </w:rPr>
      </w:pPr>
      <w:r>
        <w:t>105.搭设构造中上栏杆高度1.2m是指（　　）。</w:t>
      </w:r>
    </w:p>
    <w:p w14:paraId="56D055CC" w14:textId="77777777" w:rsidR="00FF0F01" w:rsidRDefault="00000000">
      <w:pPr>
        <w:spacing w:after="240"/>
        <w:rPr>
          <w:rFonts w:hint="eastAsia"/>
        </w:rPr>
      </w:pPr>
      <w:r>
        <w:t>A.上皮高度</w:t>
      </w:r>
    </w:p>
    <w:p w14:paraId="11784A2E" w14:textId="77777777" w:rsidR="00FF0F01" w:rsidRDefault="00000000">
      <w:pPr>
        <w:spacing w:after="240"/>
        <w:rPr>
          <w:rFonts w:hint="eastAsia"/>
        </w:rPr>
      </w:pPr>
      <w:r>
        <w:t>B.下皮高度</w:t>
      </w:r>
    </w:p>
    <w:p w14:paraId="4EC27CBC" w14:textId="77777777" w:rsidR="00FF0F01" w:rsidRDefault="00000000">
      <w:pPr>
        <w:spacing w:after="240"/>
        <w:rPr>
          <w:rFonts w:hint="eastAsia"/>
        </w:rPr>
      </w:pPr>
      <w:r>
        <w:t>C.中心高度</w:t>
      </w:r>
    </w:p>
    <w:p w14:paraId="163810B7" w14:textId="77777777" w:rsidR="00FF0F01" w:rsidRDefault="00000000">
      <w:pPr>
        <w:spacing w:after="240"/>
        <w:rPr>
          <w:rFonts w:hint="eastAsia"/>
        </w:rPr>
      </w:pPr>
      <w:r>
        <w:t>D.立杆顶高度</w:t>
      </w:r>
    </w:p>
    <w:p w14:paraId="7FE5FCD7" w14:textId="77777777" w:rsidR="00FF0F01" w:rsidRDefault="00000000">
      <w:pPr>
        <w:spacing w:after="240"/>
        <w:rPr>
          <w:rFonts w:hint="eastAsia"/>
        </w:rPr>
      </w:pPr>
      <w:r>
        <w:t>答案：A</w:t>
      </w:r>
    </w:p>
    <w:p w14:paraId="3521C56F" w14:textId="77777777" w:rsidR="00FF0F01" w:rsidRDefault="00FF0F01">
      <w:pPr>
        <w:spacing w:after="240"/>
        <w:rPr>
          <w:rFonts w:hint="eastAsia"/>
        </w:rPr>
      </w:pPr>
    </w:p>
    <w:p w14:paraId="6B9FFA94" w14:textId="77777777" w:rsidR="00FF0F01" w:rsidRDefault="00000000">
      <w:pPr>
        <w:spacing w:after="240"/>
        <w:rPr>
          <w:rFonts w:hint="eastAsia"/>
        </w:rPr>
      </w:pPr>
      <w:r>
        <w:t>106.脚手板应铺设牢靠、严实，并应用安全网双层兜底。施工层以下每隔（　　）m应用安全网封闭。</w:t>
      </w:r>
    </w:p>
    <w:p w14:paraId="735CF600" w14:textId="77777777" w:rsidR="00FF0F01" w:rsidRDefault="00000000">
      <w:pPr>
        <w:spacing w:after="240"/>
        <w:rPr>
          <w:rFonts w:hint="eastAsia"/>
        </w:rPr>
      </w:pPr>
      <w:r>
        <w:t>A.10</w:t>
      </w:r>
    </w:p>
    <w:p w14:paraId="5056501D" w14:textId="77777777" w:rsidR="00FF0F01" w:rsidRDefault="00000000">
      <w:pPr>
        <w:spacing w:after="240"/>
        <w:rPr>
          <w:rFonts w:hint="eastAsia"/>
        </w:rPr>
      </w:pPr>
      <w:r>
        <w:t>B.15</w:t>
      </w:r>
    </w:p>
    <w:p w14:paraId="1A4C5AF4" w14:textId="77777777" w:rsidR="00FF0F01" w:rsidRDefault="00000000">
      <w:pPr>
        <w:spacing w:after="240"/>
        <w:rPr>
          <w:rFonts w:hint="eastAsia"/>
        </w:rPr>
      </w:pPr>
      <w:r>
        <w:lastRenderedPageBreak/>
        <w:t>C.20</w:t>
      </w:r>
    </w:p>
    <w:p w14:paraId="7E4A0420" w14:textId="77777777" w:rsidR="00FF0F01" w:rsidRDefault="00000000">
      <w:pPr>
        <w:spacing w:after="240"/>
        <w:rPr>
          <w:rFonts w:hint="eastAsia"/>
        </w:rPr>
      </w:pPr>
      <w:r>
        <w:t>D.25</w:t>
      </w:r>
    </w:p>
    <w:p w14:paraId="788D3662" w14:textId="77777777" w:rsidR="00FF0F01" w:rsidRDefault="00000000">
      <w:pPr>
        <w:spacing w:after="240"/>
        <w:rPr>
          <w:rFonts w:hint="eastAsia"/>
        </w:rPr>
      </w:pPr>
      <w:r>
        <w:t>答案：A</w:t>
      </w:r>
    </w:p>
    <w:p w14:paraId="5C6C4A0E" w14:textId="77777777" w:rsidR="00FF0F01" w:rsidRDefault="00FF0F01">
      <w:pPr>
        <w:spacing w:after="240"/>
        <w:rPr>
          <w:rFonts w:hint="eastAsia"/>
        </w:rPr>
      </w:pPr>
    </w:p>
    <w:p w14:paraId="4161F00D" w14:textId="77777777" w:rsidR="00FF0F01" w:rsidRDefault="00000000">
      <w:pPr>
        <w:spacing w:after="240"/>
        <w:rPr>
          <w:rFonts w:hint="eastAsia"/>
        </w:rPr>
      </w:pPr>
      <w:r>
        <w:t>107.悬挑式脚手架一般为多层悬挑，即将全高的脚手架分成若干段，利用悬挑支撑结构作脚手架基础进行分段搭设，每段搭设高度不宜超过（　　）m。</w:t>
      </w:r>
    </w:p>
    <w:p w14:paraId="6542EAF4" w14:textId="77777777" w:rsidR="00FF0F01" w:rsidRDefault="00000000">
      <w:pPr>
        <w:spacing w:after="240"/>
        <w:rPr>
          <w:rFonts w:hint="eastAsia"/>
        </w:rPr>
      </w:pPr>
      <w:r>
        <w:t>A.10</w:t>
      </w:r>
    </w:p>
    <w:p w14:paraId="533C7060" w14:textId="77777777" w:rsidR="00FF0F01" w:rsidRDefault="00000000">
      <w:pPr>
        <w:spacing w:after="240"/>
        <w:rPr>
          <w:rFonts w:hint="eastAsia"/>
        </w:rPr>
      </w:pPr>
      <w:r>
        <w:t>B.20</w:t>
      </w:r>
    </w:p>
    <w:p w14:paraId="50AFF5A1" w14:textId="77777777" w:rsidR="00FF0F01" w:rsidRDefault="00000000">
      <w:pPr>
        <w:spacing w:after="240"/>
        <w:rPr>
          <w:rFonts w:hint="eastAsia"/>
        </w:rPr>
      </w:pPr>
      <w:r>
        <w:t>C.30</w:t>
      </w:r>
    </w:p>
    <w:p w14:paraId="096F0AC4" w14:textId="77777777" w:rsidR="00FF0F01" w:rsidRDefault="00000000">
      <w:pPr>
        <w:spacing w:after="240"/>
        <w:rPr>
          <w:rFonts w:hint="eastAsia"/>
        </w:rPr>
      </w:pPr>
      <w:r>
        <w:t>D.24</w:t>
      </w:r>
    </w:p>
    <w:p w14:paraId="03FCBC8D" w14:textId="77777777" w:rsidR="00FF0F01" w:rsidRDefault="00000000">
      <w:pPr>
        <w:spacing w:after="240"/>
        <w:rPr>
          <w:rFonts w:hint="eastAsia"/>
        </w:rPr>
      </w:pPr>
      <w:r>
        <w:t>答案：B</w:t>
      </w:r>
    </w:p>
    <w:p w14:paraId="11DA1B4F" w14:textId="77777777" w:rsidR="00FF0F01" w:rsidRDefault="00FF0F01">
      <w:pPr>
        <w:spacing w:after="240"/>
        <w:rPr>
          <w:rFonts w:hint="eastAsia"/>
        </w:rPr>
      </w:pPr>
    </w:p>
    <w:p w14:paraId="77564E02" w14:textId="77777777" w:rsidR="00FF0F01" w:rsidRDefault="00000000">
      <w:pPr>
        <w:spacing w:after="240"/>
        <w:rPr>
          <w:rFonts w:hint="eastAsia"/>
        </w:rPr>
      </w:pPr>
      <w:r>
        <w:t>108.开口型脚手架的两端必须设置连墙件，</w:t>
      </w:r>
      <w:proofErr w:type="gramStart"/>
      <w:r>
        <w:t>连墙件的</w:t>
      </w:r>
      <w:proofErr w:type="gramEnd"/>
      <w:r>
        <w:t>竖向间距不应大于建筑物的层高，并应不大于（　　）m。</w:t>
      </w:r>
    </w:p>
    <w:p w14:paraId="44FB984A" w14:textId="77777777" w:rsidR="00FF0F01" w:rsidRDefault="00000000">
      <w:pPr>
        <w:spacing w:after="240"/>
        <w:rPr>
          <w:rFonts w:hint="eastAsia"/>
        </w:rPr>
      </w:pPr>
      <w:r>
        <w:t>A.4</w:t>
      </w:r>
    </w:p>
    <w:p w14:paraId="030E2893" w14:textId="77777777" w:rsidR="00FF0F01" w:rsidRDefault="00000000">
      <w:pPr>
        <w:spacing w:after="240"/>
        <w:rPr>
          <w:rFonts w:hint="eastAsia"/>
        </w:rPr>
      </w:pPr>
      <w:r>
        <w:t>B.3</w:t>
      </w:r>
    </w:p>
    <w:p w14:paraId="51375323" w14:textId="77777777" w:rsidR="00FF0F01" w:rsidRDefault="00000000">
      <w:pPr>
        <w:spacing w:after="240"/>
        <w:rPr>
          <w:rFonts w:hint="eastAsia"/>
        </w:rPr>
      </w:pPr>
      <w:r>
        <w:t>C.2</w:t>
      </w:r>
    </w:p>
    <w:p w14:paraId="527D4759" w14:textId="77777777" w:rsidR="00FF0F01" w:rsidRDefault="00000000">
      <w:pPr>
        <w:spacing w:after="240"/>
        <w:rPr>
          <w:rFonts w:hint="eastAsia"/>
        </w:rPr>
      </w:pPr>
      <w:r>
        <w:t>D.其他</w:t>
      </w:r>
    </w:p>
    <w:p w14:paraId="2B2705D0" w14:textId="77777777" w:rsidR="00FF0F01" w:rsidRDefault="00000000">
      <w:pPr>
        <w:spacing w:after="240"/>
        <w:rPr>
          <w:rFonts w:hint="eastAsia"/>
        </w:rPr>
      </w:pPr>
      <w:r>
        <w:t>答案：A</w:t>
      </w:r>
    </w:p>
    <w:p w14:paraId="1316C64C" w14:textId="77777777" w:rsidR="00FF0F01" w:rsidRDefault="00FF0F01">
      <w:pPr>
        <w:spacing w:after="240"/>
        <w:rPr>
          <w:rFonts w:hint="eastAsia"/>
        </w:rPr>
      </w:pPr>
    </w:p>
    <w:p w14:paraId="6BC1FAE4" w14:textId="77777777" w:rsidR="00FF0F01" w:rsidRDefault="00000000">
      <w:pPr>
        <w:spacing w:after="240"/>
        <w:rPr>
          <w:rFonts w:hint="eastAsia"/>
        </w:rPr>
      </w:pPr>
      <w:r>
        <w:t>109.当脚手架以相同的步距、立杆纵距、立杆横距和</w:t>
      </w:r>
      <w:proofErr w:type="gramStart"/>
      <w:r>
        <w:t>连墙件间距</w:t>
      </w:r>
      <w:proofErr w:type="gramEnd"/>
      <w:r>
        <w:t>搭设时，所有立杆承载情况相同，可选任一立杆的（　　）部位为计算立杆段。</w:t>
      </w:r>
    </w:p>
    <w:p w14:paraId="0BC30042" w14:textId="77777777" w:rsidR="00FF0F01" w:rsidRDefault="00000000">
      <w:pPr>
        <w:spacing w:after="240"/>
        <w:rPr>
          <w:rFonts w:hint="eastAsia"/>
        </w:rPr>
      </w:pPr>
      <w:r>
        <w:t>A.底层</w:t>
      </w:r>
    </w:p>
    <w:p w14:paraId="52ED882B" w14:textId="77777777" w:rsidR="00FF0F01" w:rsidRDefault="00000000">
      <w:pPr>
        <w:spacing w:after="240"/>
        <w:rPr>
          <w:rFonts w:hint="eastAsia"/>
        </w:rPr>
      </w:pPr>
      <w:r>
        <w:t>B.顶层</w:t>
      </w:r>
    </w:p>
    <w:p w14:paraId="7D8DA931" w14:textId="77777777" w:rsidR="00FF0F01" w:rsidRDefault="00000000">
      <w:pPr>
        <w:spacing w:after="240"/>
        <w:rPr>
          <w:rFonts w:hint="eastAsia"/>
        </w:rPr>
      </w:pPr>
      <w:r>
        <w:t>C.接头较多层</w:t>
      </w:r>
    </w:p>
    <w:p w14:paraId="3EA0B942" w14:textId="77777777" w:rsidR="00FF0F01" w:rsidRDefault="00000000">
      <w:pPr>
        <w:spacing w:after="240"/>
        <w:rPr>
          <w:rFonts w:hint="eastAsia"/>
        </w:rPr>
      </w:pPr>
      <w:r>
        <w:t>D.其他</w:t>
      </w:r>
    </w:p>
    <w:p w14:paraId="36EFE794" w14:textId="77777777" w:rsidR="00FF0F01" w:rsidRDefault="00000000">
      <w:pPr>
        <w:spacing w:after="240"/>
        <w:rPr>
          <w:rFonts w:hint="eastAsia"/>
        </w:rPr>
      </w:pPr>
      <w:r>
        <w:t>答案：A</w:t>
      </w:r>
    </w:p>
    <w:p w14:paraId="2C93E0FF" w14:textId="77777777" w:rsidR="00FF0F01" w:rsidRDefault="00FF0F01">
      <w:pPr>
        <w:spacing w:after="240"/>
        <w:rPr>
          <w:rFonts w:hint="eastAsia"/>
        </w:rPr>
      </w:pPr>
    </w:p>
    <w:p w14:paraId="402B745F" w14:textId="77777777" w:rsidR="00FF0F01" w:rsidRDefault="00000000">
      <w:pPr>
        <w:spacing w:after="240"/>
        <w:rPr>
          <w:rFonts w:hint="eastAsia"/>
        </w:rPr>
      </w:pPr>
      <w:r>
        <w:t>110.当采用竹</w:t>
      </w:r>
      <w:proofErr w:type="gramStart"/>
      <w:r>
        <w:t>笆</w:t>
      </w:r>
      <w:proofErr w:type="gramEnd"/>
      <w:r>
        <w:t>等脚手板时，其荷载的传递路径为：（　　）。</w:t>
      </w:r>
    </w:p>
    <w:p w14:paraId="5E1C4344" w14:textId="77777777" w:rsidR="00FF0F01" w:rsidRDefault="00000000">
      <w:pPr>
        <w:spacing w:after="240"/>
        <w:rPr>
          <w:rFonts w:hint="eastAsia"/>
        </w:rPr>
      </w:pPr>
      <w:r>
        <w:t>A.脚手板→纵向水平杆→横向水平杆→立杆→地基基础</w:t>
      </w:r>
    </w:p>
    <w:p w14:paraId="7D4D70F9" w14:textId="77777777" w:rsidR="00FF0F01" w:rsidRDefault="00000000">
      <w:pPr>
        <w:spacing w:after="240"/>
        <w:rPr>
          <w:rFonts w:hint="eastAsia"/>
        </w:rPr>
      </w:pPr>
      <w:r>
        <w:t>B.脚手板→横向水平杆→纵向水平杆→立杆→地基基础</w:t>
      </w:r>
    </w:p>
    <w:p w14:paraId="1EF40887" w14:textId="77777777" w:rsidR="00FF0F01" w:rsidRDefault="00000000">
      <w:pPr>
        <w:spacing w:after="240"/>
        <w:rPr>
          <w:rFonts w:hint="eastAsia"/>
        </w:rPr>
      </w:pPr>
      <w:r>
        <w:t>C.脚手板→立杆→横向水平杆→纵向水平杆→地基基础</w:t>
      </w:r>
    </w:p>
    <w:p w14:paraId="12F7F77D" w14:textId="77777777" w:rsidR="00FF0F01" w:rsidRDefault="00000000">
      <w:pPr>
        <w:spacing w:after="240"/>
        <w:rPr>
          <w:rFonts w:hint="eastAsia"/>
        </w:rPr>
      </w:pPr>
      <w:r>
        <w:t>D.脚手板→纵向水平杆→立杆→横向水平杆→地基基础</w:t>
      </w:r>
    </w:p>
    <w:p w14:paraId="4DDE4516" w14:textId="77777777" w:rsidR="00FF0F01" w:rsidRDefault="00000000">
      <w:pPr>
        <w:spacing w:after="240"/>
        <w:rPr>
          <w:rFonts w:hint="eastAsia"/>
        </w:rPr>
      </w:pPr>
      <w:r>
        <w:t>答案：B</w:t>
      </w:r>
    </w:p>
    <w:p w14:paraId="630D2C31" w14:textId="77777777" w:rsidR="00FF0F01" w:rsidRDefault="00FF0F01">
      <w:pPr>
        <w:spacing w:after="240"/>
        <w:rPr>
          <w:rFonts w:hint="eastAsia"/>
        </w:rPr>
      </w:pPr>
    </w:p>
    <w:p w14:paraId="0B652D6B" w14:textId="77777777" w:rsidR="00FF0F01" w:rsidRDefault="00000000">
      <w:pPr>
        <w:spacing w:after="240"/>
        <w:rPr>
          <w:rFonts w:hint="eastAsia"/>
        </w:rPr>
      </w:pPr>
      <w:r>
        <w:t>111.</w:t>
      </w:r>
      <w:proofErr w:type="gramStart"/>
      <w:r>
        <w:t>连墙件是</w:t>
      </w:r>
      <w:proofErr w:type="gramEnd"/>
      <w:r>
        <w:t>将脚手架承受的风荷载和其它水平荷载有效传递到（　　）上的主要构件。</w:t>
      </w:r>
    </w:p>
    <w:p w14:paraId="438C1EA3" w14:textId="77777777" w:rsidR="00FF0F01" w:rsidRDefault="00000000">
      <w:pPr>
        <w:spacing w:after="240"/>
        <w:rPr>
          <w:rFonts w:hint="eastAsia"/>
        </w:rPr>
      </w:pPr>
      <w:r>
        <w:t>A.建筑结构</w:t>
      </w:r>
    </w:p>
    <w:p w14:paraId="718038F7" w14:textId="77777777" w:rsidR="00FF0F01" w:rsidRDefault="00000000">
      <w:pPr>
        <w:spacing w:after="240"/>
        <w:rPr>
          <w:rFonts w:hint="eastAsia"/>
        </w:rPr>
      </w:pPr>
      <w:r>
        <w:t>B.横向斜</w:t>
      </w:r>
      <w:proofErr w:type="gramStart"/>
      <w:r>
        <w:t>撑</w:t>
      </w:r>
      <w:proofErr w:type="gramEnd"/>
    </w:p>
    <w:p w14:paraId="5F164F32" w14:textId="77777777" w:rsidR="00FF0F01" w:rsidRDefault="00000000">
      <w:pPr>
        <w:spacing w:after="240"/>
        <w:rPr>
          <w:rFonts w:hint="eastAsia"/>
        </w:rPr>
      </w:pPr>
      <w:r>
        <w:t>C.地基基础</w:t>
      </w:r>
    </w:p>
    <w:p w14:paraId="75E9078E" w14:textId="77777777" w:rsidR="00FF0F01" w:rsidRDefault="00000000">
      <w:pPr>
        <w:spacing w:after="240"/>
        <w:rPr>
          <w:rFonts w:hint="eastAsia"/>
        </w:rPr>
      </w:pPr>
      <w:r>
        <w:t>D.剪刀</w:t>
      </w:r>
      <w:proofErr w:type="gramStart"/>
      <w:r>
        <w:t>撑</w:t>
      </w:r>
      <w:proofErr w:type="gramEnd"/>
    </w:p>
    <w:p w14:paraId="07D3BCFD" w14:textId="77777777" w:rsidR="00FF0F01" w:rsidRDefault="00000000">
      <w:pPr>
        <w:spacing w:after="240"/>
        <w:rPr>
          <w:rFonts w:hint="eastAsia"/>
        </w:rPr>
      </w:pPr>
      <w:r>
        <w:t>答案：A</w:t>
      </w:r>
    </w:p>
    <w:p w14:paraId="6105E6B0" w14:textId="77777777" w:rsidR="00FF0F01" w:rsidRDefault="00FF0F01">
      <w:pPr>
        <w:spacing w:after="240"/>
        <w:rPr>
          <w:rFonts w:hint="eastAsia"/>
        </w:rPr>
      </w:pPr>
    </w:p>
    <w:p w14:paraId="3A6FD14B" w14:textId="77777777" w:rsidR="00FF0F01" w:rsidRDefault="00000000">
      <w:pPr>
        <w:spacing w:after="240"/>
        <w:rPr>
          <w:rFonts w:hint="eastAsia"/>
        </w:rPr>
      </w:pPr>
      <w:r>
        <w:t>112.横向水平杆：是脚手架体系中的</w:t>
      </w:r>
      <w:proofErr w:type="gramStart"/>
      <w:r>
        <w:t>主要受弯杆件</w:t>
      </w:r>
      <w:proofErr w:type="gramEnd"/>
      <w:r>
        <w:t>，一般按（　　）进行计算。</w:t>
      </w:r>
    </w:p>
    <w:p w14:paraId="6EBCFE8A" w14:textId="77777777" w:rsidR="00FF0F01" w:rsidRDefault="00000000">
      <w:pPr>
        <w:spacing w:after="240"/>
        <w:rPr>
          <w:rFonts w:hint="eastAsia"/>
        </w:rPr>
      </w:pPr>
      <w:r>
        <w:t>A.简支梁</w:t>
      </w:r>
    </w:p>
    <w:p w14:paraId="637DDB3B" w14:textId="77777777" w:rsidR="00FF0F01" w:rsidRDefault="00000000">
      <w:pPr>
        <w:spacing w:after="240"/>
        <w:rPr>
          <w:rFonts w:hint="eastAsia"/>
        </w:rPr>
      </w:pPr>
      <w:r>
        <w:t>B.悬臂梁</w:t>
      </w:r>
    </w:p>
    <w:p w14:paraId="6E50643C" w14:textId="77777777" w:rsidR="00FF0F01" w:rsidRDefault="00000000">
      <w:pPr>
        <w:spacing w:after="240"/>
        <w:rPr>
          <w:rFonts w:hint="eastAsia"/>
        </w:rPr>
      </w:pPr>
      <w:r>
        <w:t>C.连续梁</w:t>
      </w:r>
    </w:p>
    <w:p w14:paraId="1D225107" w14:textId="77777777" w:rsidR="00FF0F01" w:rsidRDefault="00000000">
      <w:pPr>
        <w:spacing w:after="240"/>
        <w:rPr>
          <w:rFonts w:hint="eastAsia"/>
        </w:rPr>
      </w:pPr>
      <w:r>
        <w:t>D.其他</w:t>
      </w:r>
    </w:p>
    <w:p w14:paraId="488B3D81" w14:textId="77777777" w:rsidR="00FF0F01" w:rsidRDefault="00000000">
      <w:pPr>
        <w:spacing w:after="240"/>
        <w:rPr>
          <w:rFonts w:hint="eastAsia"/>
        </w:rPr>
      </w:pPr>
      <w:r>
        <w:t>答案：A</w:t>
      </w:r>
    </w:p>
    <w:p w14:paraId="20C34E0A" w14:textId="77777777" w:rsidR="00FF0F01" w:rsidRDefault="00FF0F01">
      <w:pPr>
        <w:spacing w:after="240"/>
        <w:rPr>
          <w:rFonts w:hint="eastAsia"/>
        </w:rPr>
      </w:pPr>
    </w:p>
    <w:p w14:paraId="7F9596BE" w14:textId="77777777" w:rsidR="00FF0F01" w:rsidRDefault="00000000">
      <w:pPr>
        <w:spacing w:after="240"/>
        <w:rPr>
          <w:rFonts w:hint="eastAsia"/>
        </w:rPr>
      </w:pPr>
      <w:r>
        <w:t>113.斜道两侧、端部及平台外围，必须设置（　　）。</w:t>
      </w:r>
    </w:p>
    <w:p w14:paraId="28C4F14F" w14:textId="77777777" w:rsidR="00FF0F01" w:rsidRDefault="00000000">
      <w:pPr>
        <w:spacing w:after="240"/>
        <w:rPr>
          <w:rFonts w:hint="eastAsia"/>
        </w:rPr>
      </w:pPr>
      <w:r>
        <w:t>A.剪刀</w:t>
      </w:r>
      <w:proofErr w:type="gramStart"/>
      <w:r>
        <w:t>撑</w:t>
      </w:r>
      <w:proofErr w:type="gramEnd"/>
    </w:p>
    <w:p w14:paraId="266A27F6" w14:textId="77777777" w:rsidR="00FF0F01" w:rsidRDefault="00000000">
      <w:pPr>
        <w:spacing w:after="240"/>
        <w:rPr>
          <w:rFonts w:hint="eastAsia"/>
        </w:rPr>
      </w:pPr>
      <w:r>
        <w:lastRenderedPageBreak/>
        <w:t>B.立杆</w:t>
      </w:r>
    </w:p>
    <w:p w14:paraId="518BCE0D" w14:textId="77777777" w:rsidR="00FF0F01" w:rsidRDefault="00000000">
      <w:pPr>
        <w:spacing w:after="240"/>
        <w:rPr>
          <w:rFonts w:hint="eastAsia"/>
        </w:rPr>
      </w:pPr>
      <w:r>
        <w:t>C.横向斜</w:t>
      </w:r>
      <w:proofErr w:type="gramStart"/>
      <w:r>
        <w:t>撑</w:t>
      </w:r>
      <w:proofErr w:type="gramEnd"/>
    </w:p>
    <w:p w14:paraId="7B6C9FB6" w14:textId="77777777" w:rsidR="00FF0F01" w:rsidRDefault="00000000">
      <w:pPr>
        <w:spacing w:after="240"/>
        <w:rPr>
          <w:rFonts w:hint="eastAsia"/>
        </w:rPr>
      </w:pPr>
      <w:r>
        <w:t>D.连墙件</w:t>
      </w:r>
    </w:p>
    <w:p w14:paraId="113804E7" w14:textId="77777777" w:rsidR="00FF0F01" w:rsidRDefault="00000000">
      <w:pPr>
        <w:spacing w:after="240"/>
        <w:rPr>
          <w:rFonts w:hint="eastAsia"/>
        </w:rPr>
      </w:pPr>
      <w:r>
        <w:t>答案：A</w:t>
      </w:r>
    </w:p>
    <w:p w14:paraId="2D20C818" w14:textId="77777777" w:rsidR="00FF0F01" w:rsidRDefault="00FF0F01">
      <w:pPr>
        <w:spacing w:after="240"/>
        <w:rPr>
          <w:rFonts w:hint="eastAsia"/>
        </w:rPr>
      </w:pPr>
    </w:p>
    <w:p w14:paraId="5DA900B5" w14:textId="77777777" w:rsidR="00FF0F01" w:rsidRDefault="00000000">
      <w:pPr>
        <w:spacing w:after="240"/>
        <w:rPr>
          <w:rFonts w:hint="eastAsia"/>
        </w:rPr>
      </w:pPr>
      <w:r>
        <w:t>114.人行斜道和运料斜道的脚手板上应每隔（　　）mm设置一根防滑木条。</w:t>
      </w:r>
    </w:p>
    <w:p w14:paraId="378CFE3D" w14:textId="77777777" w:rsidR="00FF0F01" w:rsidRDefault="00000000">
      <w:pPr>
        <w:spacing w:after="240"/>
        <w:rPr>
          <w:rFonts w:hint="eastAsia"/>
        </w:rPr>
      </w:pPr>
      <w:r>
        <w:t>A.200~250</w:t>
      </w:r>
    </w:p>
    <w:p w14:paraId="370245E0" w14:textId="77777777" w:rsidR="00FF0F01" w:rsidRDefault="00000000">
      <w:pPr>
        <w:spacing w:after="240"/>
        <w:rPr>
          <w:rFonts w:hint="eastAsia"/>
        </w:rPr>
      </w:pPr>
      <w:r>
        <w:t>B.250~300</w:t>
      </w:r>
    </w:p>
    <w:p w14:paraId="6D3F6270" w14:textId="77777777" w:rsidR="00FF0F01" w:rsidRDefault="00000000">
      <w:pPr>
        <w:spacing w:after="240"/>
        <w:rPr>
          <w:rFonts w:hint="eastAsia"/>
        </w:rPr>
      </w:pPr>
      <w:r>
        <w:t>C.300~350</w:t>
      </w:r>
    </w:p>
    <w:p w14:paraId="33B04824" w14:textId="77777777" w:rsidR="00FF0F01" w:rsidRDefault="00000000">
      <w:pPr>
        <w:spacing w:after="240"/>
        <w:rPr>
          <w:rFonts w:hint="eastAsia"/>
        </w:rPr>
      </w:pPr>
      <w:r>
        <w:t>D.其他</w:t>
      </w:r>
    </w:p>
    <w:p w14:paraId="0CCC64D3" w14:textId="77777777" w:rsidR="00FF0F01" w:rsidRDefault="00000000">
      <w:pPr>
        <w:spacing w:after="240"/>
        <w:rPr>
          <w:rFonts w:hint="eastAsia"/>
        </w:rPr>
      </w:pPr>
      <w:r>
        <w:t>答案：B</w:t>
      </w:r>
    </w:p>
    <w:p w14:paraId="18449AAB" w14:textId="77777777" w:rsidR="00FF0F01" w:rsidRDefault="00FF0F01">
      <w:pPr>
        <w:spacing w:after="240"/>
        <w:rPr>
          <w:rFonts w:hint="eastAsia"/>
        </w:rPr>
      </w:pPr>
    </w:p>
    <w:p w14:paraId="1AEE4573" w14:textId="77777777" w:rsidR="00FF0F01" w:rsidRDefault="00000000">
      <w:pPr>
        <w:spacing w:after="240"/>
        <w:rPr>
          <w:rFonts w:hint="eastAsia"/>
        </w:rPr>
      </w:pPr>
      <w:r>
        <w:t>115.扣件的螺栓拧紧力矩不应小于（　　）</w:t>
      </w:r>
      <w:proofErr w:type="spellStart"/>
      <w:r>
        <w:t>N•m</w:t>
      </w:r>
      <w:proofErr w:type="spellEnd"/>
      <w:r>
        <w:t>。</w:t>
      </w:r>
    </w:p>
    <w:p w14:paraId="41EB1083" w14:textId="77777777" w:rsidR="00FF0F01" w:rsidRDefault="00000000">
      <w:pPr>
        <w:spacing w:after="240"/>
        <w:rPr>
          <w:rFonts w:hint="eastAsia"/>
        </w:rPr>
      </w:pPr>
      <w:r>
        <w:t>A.40</w:t>
      </w:r>
    </w:p>
    <w:p w14:paraId="71E55338" w14:textId="77777777" w:rsidR="00FF0F01" w:rsidRDefault="00000000">
      <w:pPr>
        <w:spacing w:after="240"/>
        <w:rPr>
          <w:rFonts w:hint="eastAsia"/>
        </w:rPr>
      </w:pPr>
      <w:r>
        <w:t>B.35</w:t>
      </w:r>
    </w:p>
    <w:p w14:paraId="05B67F30" w14:textId="77777777" w:rsidR="00FF0F01" w:rsidRDefault="00000000">
      <w:pPr>
        <w:spacing w:after="240"/>
        <w:rPr>
          <w:rFonts w:hint="eastAsia"/>
        </w:rPr>
      </w:pPr>
      <w:r>
        <w:t>C.30</w:t>
      </w:r>
    </w:p>
    <w:p w14:paraId="453A0105" w14:textId="77777777" w:rsidR="00FF0F01" w:rsidRDefault="00000000">
      <w:pPr>
        <w:spacing w:after="240"/>
        <w:rPr>
          <w:rFonts w:hint="eastAsia"/>
        </w:rPr>
      </w:pPr>
      <w:r>
        <w:t>D.65</w:t>
      </w:r>
    </w:p>
    <w:p w14:paraId="5D45F993" w14:textId="77777777" w:rsidR="00FF0F01" w:rsidRDefault="00000000">
      <w:pPr>
        <w:spacing w:after="240"/>
        <w:rPr>
          <w:rFonts w:hint="eastAsia"/>
        </w:rPr>
      </w:pPr>
      <w:r>
        <w:t>答案：A</w:t>
      </w:r>
    </w:p>
    <w:p w14:paraId="608477A8" w14:textId="77777777" w:rsidR="00FF0F01" w:rsidRDefault="00FF0F01">
      <w:pPr>
        <w:spacing w:after="240"/>
        <w:rPr>
          <w:rFonts w:hint="eastAsia"/>
        </w:rPr>
      </w:pPr>
    </w:p>
    <w:p w14:paraId="54EF6084" w14:textId="77777777" w:rsidR="00FF0F01" w:rsidRDefault="00000000">
      <w:pPr>
        <w:spacing w:after="240"/>
        <w:rPr>
          <w:rFonts w:hint="eastAsia"/>
        </w:rPr>
      </w:pPr>
      <w:r>
        <w:t>116.旧钢管表面锈蚀深度应不大于（　　）mm。锈蚀检查应每年一次。</w:t>
      </w:r>
    </w:p>
    <w:p w14:paraId="7E5684C9" w14:textId="77777777" w:rsidR="00FF0F01" w:rsidRDefault="00000000">
      <w:pPr>
        <w:spacing w:after="240"/>
        <w:rPr>
          <w:rFonts w:hint="eastAsia"/>
        </w:rPr>
      </w:pPr>
      <w:r>
        <w:t>A.0.18</w:t>
      </w:r>
    </w:p>
    <w:p w14:paraId="5831153E" w14:textId="77777777" w:rsidR="00FF0F01" w:rsidRDefault="00000000">
      <w:pPr>
        <w:spacing w:after="240"/>
        <w:rPr>
          <w:rFonts w:hint="eastAsia"/>
        </w:rPr>
      </w:pPr>
      <w:r>
        <w:t>B.0.2</w:t>
      </w:r>
    </w:p>
    <w:p w14:paraId="6E08E009" w14:textId="77777777" w:rsidR="00FF0F01" w:rsidRDefault="00000000">
      <w:pPr>
        <w:spacing w:after="240"/>
        <w:rPr>
          <w:rFonts w:hint="eastAsia"/>
        </w:rPr>
      </w:pPr>
      <w:r>
        <w:t>C.0.24</w:t>
      </w:r>
    </w:p>
    <w:p w14:paraId="6587A46A" w14:textId="77777777" w:rsidR="00FF0F01" w:rsidRDefault="00000000">
      <w:pPr>
        <w:spacing w:after="240"/>
        <w:rPr>
          <w:rFonts w:hint="eastAsia"/>
        </w:rPr>
      </w:pPr>
      <w:r>
        <w:t>D.0.1</w:t>
      </w:r>
    </w:p>
    <w:p w14:paraId="1FBB6D1F" w14:textId="77777777" w:rsidR="00FF0F01" w:rsidRDefault="00000000">
      <w:pPr>
        <w:spacing w:after="240"/>
        <w:rPr>
          <w:rFonts w:hint="eastAsia"/>
        </w:rPr>
      </w:pPr>
      <w:r>
        <w:t>答案：A</w:t>
      </w:r>
    </w:p>
    <w:p w14:paraId="74560657" w14:textId="77777777" w:rsidR="00FF0F01" w:rsidRDefault="00FF0F01">
      <w:pPr>
        <w:spacing w:after="240"/>
        <w:rPr>
          <w:rFonts w:hint="eastAsia"/>
        </w:rPr>
      </w:pPr>
    </w:p>
    <w:p w14:paraId="233E2DC5" w14:textId="77777777" w:rsidR="00FF0F01" w:rsidRDefault="00000000">
      <w:pPr>
        <w:spacing w:after="240"/>
        <w:rPr>
          <w:rFonts w:hint="eastAsia"/>
        </w:rPr>
      </w:pPr>
      <w:r>
        <w:t>117.脚手架搭设高度在（　　）m以下时，地基基础</w:t>
      </w:r>
      <w:proofErr w:type="gramStart"/>
      <w:r>
        <w:t>可素土夯实</w:t>
      </w:r>
      <w:proofErr w:type="gramEnd"/>
      <w:r>
        <w:t>找平，上面铺设垫板，并设底座。</w:t>
      </w:r>
    </w:p>
    <w:p w14:paraId="236EA347" w14:textId="77777777" w:rsidR="00FF0F01" w:rsidRDefault="00000000">
      <w:pPr>
        <w:spacing w:after="240"/>
        <w:rPr>
          <w:rFonts w:hint="eastAsia"/>
        </w:rPr>
      </w:pPr>
      <w:r>
        <w:t>A.15</w:t>
      </w:r>
    </w:p>
    <w:p w14:paraId="667AA3EC" w14:textId="77777777" w:rsidR="00FF0F01" w:rsidRDefault="00000000">
      <w:pPr>
        <w:spacing w:after="240"/>
        <w:rPr>
          <w:rFonts w:hint="eastAsia"/>
        </w:rPr>
      </w:pPr>
      <w:r>
        <w:t>B.20</w:t>
      </w:r>
    </w:p>
    <w:p w14:paraId="09EF795E" w14:textId="77777777" w:rsidR="00FF0F01" w:rsidRDefault="00000000">
      <w:pPr>
        <w:spacing w:after="240"/>
        <w:rPr>
          <w:rFonts w:hint="eastAsia"/>
        </w:rPr>
      </w:pPr>
      <w:r>
        <w:t>C.25</w:t>
      </w:r>
    </w:p>
    <w:p w14:paraId="430FBC74" w14:textId="77777777" w:rsidR="00FF0F01" w:rsidRDefault="00000000">
      <w:pPr>
        <w:spacing w:after="240"/>
        <w:rPr>
          <w:rFonts w:hint="eastAsia"/>
        </w:rPr>
      </w:pPr>
      <w:r>
        <w:t>D.30</w:t>
      </w:r>
    </w:p>
    <w:p w14:paraId="4DBD758C" w14:textId="77777777" w:rsidR="00FF0F01" w:rsidRDefault="00000000">
      <w:pPr>
        <w:spacing w:after="240"/>
        <w:rPr>
          <w:rFonts w:hint="eastAsia"/>
        </w:rPr>
      </w:pPr>
      <w:r>
        <w:t>答案：C</w:t>
      </w:r>
    </w:p>
    <w:p w14:paraId="785359AB" w14:textId="77777777" w:rsidR="00FF0F01" w:rsidRDefault="00FF0F01">
      <w:pPr>
        <w:spacing w:after="240"/>
        <w:rPr>
          <w:rFonts w:hint="eastAsia"/>
        </w:rPr>
      </w:pPr>
    </w:p>
    <w:p w14:paraId="30A3DED9" w14:textId="77777777" w:rsidR="00FF0F01" w:rsidRDefault="00000000">
      <w:pPr>
        <w:spacing w:after="240"/>
        <w:rPr>
          <w:rFonts w:hint="eastAsia"/>
        </w:rPr>
      </w:pPr>
      <w:r>
        <w:rPr>
          <w:rFonts w:hint="eastAsia"/>
        </w:rPr>
        <w:t>118.</w:t>
      </w:r>
      <w:r>
        <w:t>采用扣件式钢管脚手架作模板立柱支撑时，立柱必须设置纵横向扫地杆，纵上横下，使直角扣件与立杆</w:t>
      </w:r>
      <w:proofErr w:type="gramStart"/>
      <w:r>
        <w:t>扣牢须在</w:t>
      </w:r>
      <w:proofErr w:type="gramEnd"/>
      <w:r>
        <w:t>离地（</w:t>
      </w:r>
      <w:r>
        <w:rPr>
          <w:rFonts w:hint="eastAsia"/>
        </w:rPr>
        <w:t xml:space="preserve"> </w:t>
      </w:r>
      <w:r>
        <w:t>）。</w:t>
      </w:r>
    </w:p>
    <w:p w14:paraId="19A8E9B3" w14:textId="77777777" w:rsidR="00FF0F01" w:rsidRDefault="00000000">
      <w:pPr>
        <w:spacing w:after="240"/>
        <w:rPr>
          <w:rFonts w:hint="eastAsia"/>
        </w:rPr>
      </w:pPr>
      <w:r>
        <w:t>A．200mm处</w:t>
      </w:r>
    </w:p>
    <w:p w14:paraId="001A3AB8" w14:textId="77777777" w:rsidR="00FF0F01" w:rsidRDefault="00000000">
      <w:pPr>
        <w:spacing w:after="240"/>
        <w:rPr>
          <w:rFonts w:hint="eastAsia"/>
        </w:rPr>
      </w:pPr>
      <w:r>
        <w:t>B．250mm处</w:t>
      </w:r>
    </w:p>
    <w:p w14:paraId="094B4B49" w14:textId="77777777" w:rsidR="00FF0F01" w:rsidRDefault="00000000">
      <w:pPr>
        <w:spacing w:after="240"/>
        <w:rPr>
          <w:rFonts w:hint="eastAsia"/>
        </w:rPr>
      </w:pPr>
      <w:r>
        <w:t>C．300mm处</w:t>
      </w:r>
    </w:p>
    <w:p w14:paraId="2893E9F8" w14:textId="77777777" w:rsidR="00FF0F01" w:rsidRDefault="00000000">
      <w:pPr>
        <w:spacing w:after="240"/>
        <w:rPr>
          <w:rFonts w:hint="eastAsia"/>
        </w:rPr>
      </w:pPr>
      <w:r>
        <w:t>D．350mm处</w:t>
      </w:r>
    </w:p>
    <w:p w14:paraId="4D8384A8" w14:textId="77777777" w:rsidR="00FF0F01" w:rsidRDefault="00000000">
      <w:pPr>
        <w:spacing w:after="240"/>
        <w:rPr>
          <w:rFonts w:hint="eastAsia"/>
        </w:rPr>
      </w:pPr>
      <w:r>
        <w:rPr>
          <w:rFonts w:hint="eastAsia"/>
        </w:rPr>
        <w:t>答案：A</w:t>
      </w:r>
    </w:p>
    <w:p w14:paraId="49850D1D" w14:textId="77777777" w:rsidR="00FF0F01" w:rsidRDefault="00FF0F01">
      <w:pPr>
        <w:spacing w:after="240"/>
        <w:rPr>
          <w:rFonts w:hint="eastAsia"/>
        </w:rPr>
      </w:pPr>
    </w:p>
    <w:p w14:paraId="1054FF3C" w14:textId="77777777" w:rsidR="00FF0F01" w:rsidRDefault="00000000">
      <w:pPr>
        <w:spacing w:after="240"/>
        <w:rPr>
          <w:rFonts w:hint="eastAsia"/>
        </w:rPr>
      </w:pPr>
      <w:r>
        <w:rPr>
          <w:rFonts w:hint="eastAsia"/>
        </w:rPr>
        <w:t>119.</w:t>
      </w:r>
      <w:r>
        <w:t>钢丝绳的安全系数是（  ）</w:t>
      </w:r>
    </w:p>
    <w:p w14:paraId="27D05147" w14:textId="77777777" w:rsidR="00FF0F01" w:rsidRDefault="00000000">
      <w:pPr>
        <w:spacing w:after="240"/>
        <w:rPr>
          <w:rFonts w:hint="eastAsia"/>
        </w:rPr>
      </w:pPr>
      <w:r>
        <w:t>A．钢丝绳破断拉力与允许拉力的比</w:t>
      </w:r>
    </w:p>
    <w:p w14:paraId="7DCAD845" w14:textId="77777777" w:rsidR="00FF0F01" w:rsidRDefault="00000000">
      <w:pPr>
        <w:spacing w:after="240"/>
        <w:rPr>
          <w:rFonts w:hint="eastAsia"/>
        </w:rPr>
      </w:pPr>
      <w:r>
        <w:t>B．钢丝绳允许拉力与破断拉力的比</w:t>
      </w:r>
    </w:p>
    <w:p w14:paraId="69D7DA35" w14:textId="77777777" w:rsidR="00FF0F01" w:rsidRDefault="00000000">
      <w:pPr>
        <w:spacing w:after="240"/>
        <w:rPr>
          <w:rFonts w:hint="eastAsia"/>
        </w:rPr>
      </w:pPr>
      <w:r>
        <w:t>C．钢丝的破断拉力与允许拉力的比</w:t>
      </w:r>
    </w:p>
    <w:p w14:paraId="18DB08EF" w14:textId="77777777" w:rsidR="00FF0F01" w:rsidRDefault="00000000">
      <w:pPr>
        <w:spacing w:after="240"/>
        <w:rPr>
          <w:rFonts w:hint="eastAsia"/>
        </w:rPr>
      </w:pPr>
      <w:r>
        <w:t>D．钢丝允许拉力与破断拉力的比</w:t>
      </w:r>
    </w:p>
    <w:p w14:paraId="25F27EF6" w14:textId="77777777" w:rsidR="00FF0F01" w:rsidRDefault="00000000">
      <w:pPr>
        <w:spacing w:after="240"/>
        <w:rPr>
          <w:rFonts w:hint="eastAsia"/>
        </w:rPr>
      </w:pPr>
      <w:r>
        <w:t>答案：A</w:t>
      </w:r>
    </w:p>
    <w:p w14:paraId="62FD5771" w14:textId="77777777" w:rsidR="00FF0F01" w:rsidRDefault="00FF0F01">
      <w:pPr>
        <w:pStyle w:val="21"/>
        <w:ind w:leftChars="0" w:left="0" w:firstLineChars="0" w:firstLine="0"/>
        <w:rPr>
          <w:rFonts w:hint="eastAsia"/>
          <w:color w:val="000000" w:themeColor="text1"/>
          <w:highlight w:val="cyan"/>
        </w:rPr>
      </w:pPr>
    </w:p>
    <w:p w14:paraId="2C106D1C" w14:textId="77777777" w:rsidR="00FF0F01" w:rsidRDefault="00000000">
      <w:pPr>
        <w:spacing w:after="240"/>
        <w:rPr>
          <w:rFonts w:hint="eastAsia"/>
        </w:rPr>
      </w:pPr>
      <w:r>
        <w:rPr>
          <w:rFonts w:hint="eastAsia"/>
        </w:rPr>
        <w:t>120.</w:t>
      </w:r>
      <w:r>
        <w:t>钢丝绳在卷筒上缠绕时，应（）。</w:t>
      </w:r>
    </w:p>
    <w:p w14:paraId="0D368399" w14:textId="77777777" w:rsidR="00FF0F01" w:rsidRDefault="00000000">
      <w:pPr>
        <w:spacing w:after="240"/>
        <w:rPr>
          <w:rFonts w:hint="eastAsia"/>
        </w:rPr>
      </w:pPr>
      <w:r>
        <w:t>A．逐圈紧密地排列整齐，不应</w:t>
      </w:r>
      <w:proofErr w:type="gramStart"/>
      <w:r>
        <w:t>错叠或</w:t>
      </w:r>
      <w:proofErr w:type="gramEnd"/>
      <w:r>
        <w:t>离缝</w:t>
      </w:r>
    </w:p>
    <w:p w14:paraId="7F632F70" w14:textId="77777777" w:rsidR="00FF0F01" w:rsidRDefault="00000000">
      <w:pPr>
        <w:spacing w:after="240"/>
        <w:rPr>
          <w:rFonts w:hint="eastAsia"/>
        </w:rPr>
      </w:pPr>
      <w:r>
        <w:lastRenderedPageBreak/>
        <w:t>B．逐圈排列，不可以</w:t>
      </w:r>
      <w:proofErr w:type="gramStart"/>
      <w:r>
        <w:t>错叠但</w:t>
      </w:r>
      <w:proofErr w:type="gramEnd"/>
      <w:r>
        <w:t>可离缝</w:t>
      </w:r>
    </w:p>
    <w:p w14:paraId="1B1FD7FF" w14:textId="77777777" w:rsidR="00FF0F01" w:rsidRDefault="00000000">
      <w:pPr>
        <w:spacing w:after="240"/>
        <w:rPr>
          <w:rFonts w:hint="eastAsia"/>
        </w:rPr>
      </w:pPr>
      <w:r>
        <w:t>C．逐圈紧密地排列整齐，但</w:t>
      </w:r>
      <w:proofErr w:type="gramStart"/>
      <w:r>
        <w:t>可错叠或</w:t>
      </w:r>
      <w:proofErr w:type="gramEnd"/>
      <w:r>
        <w:t>离缝</w:t>
      </w:r>
    </w:p>
    <w:p w14:paraId="2FAE124D" w14:textId="77777777" w:rsidR="00FF0F01" w:rsidRDefault="00000000">
      <w:pPr>
        <w:spacing w:after="240"/>
        <w:rPr>
          <w:rFonts w:hint="eastAsia"/>
        </w:rPr>
      </w:pPr>
      <w:r>
        <w:t>D．随意排列，但不能错叠</w:t>
      </w:r>
    </w:p>
    <w:p w14:paraId="4400E472" w14:textId="77777777" w:rsidR="00FF0F01" w:rsidRDefault="00000000">
      <w:pPr>
        <w:spacing w:after="240"/>
        <w:rPr>
          <w:rFonts w:hint="eastAsia"/>
        </w:rPr>
      </w:pPr>
      <w:r>
        <w:t>答案：A</w:t>
      </w:r>
    </w:p>
    <w:p w14:paraId="7148C666" w14:textId="77777777" w:rsidR="00FF0F01" w:rsidRDefault="00FF0F01">
      <w:pPr>
        <w:spacing w:after="240"/>
        <w:rPr>
          <w:rFonts w:hint="eastAsia"/>
        </w:rPr>
      </w:pPr>
    </w:p>
    <w:p w14:paraId="0FF020DB" w14:textId="77777777" w:rsidR="00FF0F01" w:rsidRDefault="00000000">
      <w:pPr>
        <w:spacing w:after="240"/>
        <w:rPr>
          <w:rFonts w:hint="eastAsia"/>
        </w:rPr>
      </w:pPr>
      <w:r>
        <w:rPr>
          <w:rFonts w:hint="eastAsia"/>
        </w:rPr>
        <w:t>121.</w:t>
      </w:r>
      <w:r>
        <w:t>履带式起重机用于双机抬吊重物时，分配给单机重量不得超过单机允许起重量的（  ），并要求统一指挥。抬吊时应先试抬，使操作者之间相互配合，动作协调，起重机各运转速度尽量一致。</w:t>
      </w:r>
    </w:p>
    <w:p w14:paraId="0A293752" w14:textId="77777777" w:rsidR="00FF0F01" w:rsidRDefault="00000000">
      <w:pPr>
        <w:spacing w:after="240"/>
        <w:rPr>
          <w:rFonts w:hint="eastAsia"/>
        </w:rPr>
      </w:pPr>
      <w:r>
        <w:t>A．25%</w:t>
      </w:r>
    </w:p>
    <w:p w14:paraId="6A3BFC62" w14:textId="77777777" w:rsidR="00FF0F01" w:rsidRDefault="00000000">
      <w:pPr>
        <w:spacing w:after="240"/>
        <w:rPr>
          <w:rFonts w:hint="eastAsia"/>
        </w:rPr>
      </w:pPr>
      <w:r>
        <w:t>B．50%</w:t>
      </w:r>
    </w:p>
    <w:p w14:paraId="1A4E3344" w14:textId="77777777" w:rsidR="00FF0F01" w:rsidRDefault="00000000">
      <w:pPr>
        <w:spacing w:after="240"/>
        <w:rPr>
          <w:rFonts w:hint="eastAsia"/>
        </w:rPr>
      </w:pPr>
      <w:r>
        <w:t>C．80%</w:t>
      </w:r>
    </w:p>
    <w:p w14:paraId="45116E40" w14:textId="77777777" w:rsidR="00FF0F01" w:rsidRDefault="00000000">
      <w:pPr>
        <w:spacing w:after="240"/>
        <w:rPr>
          <w:rFonts w:hint="eastAsia"/>
        </w:rPr>
      </w:pPr>
      <w:r>
        <w:t>D．100%</w:t>
      </w:r>
    </w:p>
    <w:p w14:paraId="48BF7015" w14:textId="77777777" w:rsidR="00FF0F01" w:rsidRDefault="00000000">
      <w:pPr>
        <w:spacing w:after="240"/>
        <w:rPr>
          <w:rFonts w:hint="eastAsia"/>
        </w:rPr>
      </w:pPr>
      <w:r>
        <w:t>答案：</w:t>
      </w:r>
      <w:r>
        <w:rPr>
          <w:rFonts w:hint="eastAsia"/>
        </w:rPr>
        <w:t>C</w:t>
      </w:r>
    </w:p>
    <w:p w14:paraId="733B9F81" w14:textId="77777777" w:rsidR="00FF0F01" w:rsidRDefault="00FF0F01">
      <w:pPr>
        <w:pStyle w:val="21"/>
        <w:ind w:leftChars="0" w:left="0" w:firstLineChars="0" w:firstLine="0"/>
        <w:rPr>
          <w:rFonts w:hint="eastAsia"/>
          <w:color w:val="000000" w:themeColor="text1"/>
          <w:highlight w:val="cyan"/>
        </w:rPr>
      </w:pPr>
    </w:p>
    <w:p w14:paraId="51631BD0" w14:textId="77777777" w:rsidR="00FF0F01" w:rsidRDefault="00000000">
      <w:pPr>
        <w:spacing w:after="240"/>
        <w:rPr>
          <w:rFonts w:hint="eastAsia"/>
        </w:rPr>
      </w:pPr>
      <w:r>
        <w:rPr>
          <w:rFonts w:hint="eastAsia"/>
        </w:rPr>
        <w:t>122.</w:t>
      </w:r>
      <w:r>
        <w:t>汽车式起重机的支腿处必须坚实，在起吊重物前，应对支腿加强观察，看看有无陷落现象，有时为了保证安全使用，会增铺垫道木，其目的是（  ）。</w:t>
      </w:r>
    </w:p>
    <w:p w14:paraId="622ECF74" w14:textId="77777777" w:rsidR="00FF0F01" w:rsidRDefault="00000000">
      <w:pPr>
        <w:spacing w:after="240"/>
        <w:rPr>
          <w:rFonts w:hint="eastAsia"/>
        </w:rPr>
      </w:pPr>
      <w:r>
        <w:t>A．加大承压面积</w:t>
      </w:r>
    </w:p>
    <w:p w14:paraId="38D98DA0" w14:textId="77777777" w:rsidR="00FF0F01" w:rsidRDefault="00000000">
      <w:pPr>
        <w:spacing w:after="240"/>
        <w:rPr>
          <w:rFonts w:hint="eastAsia"/>
        </w:rPr>
      </w:pPr>
      <w:r>
        <w:t>B．减小承压面积</w:t>
      </w:r>
    </w:p>
    <w:p w14:paraId="0D1B0FF7" w14:textId="77777777" w:rsidR="00FF0F01" w:rsidRDefault="00000000">
      <w:pPr>
        <w:spacing w:after="240"/>
        <w:rPr>
          <w:rFonts w:hint="eastAsia"/>
        </w:rPr>
      </w:pPr>
      <w:r>
        <w:t>C．减小对地面的压力</w:t>
      </w:r>
    </w:p>
    <w:p w14:paraId="62402C3A" w14:textId="77777777" w:rsidR="00FF0F01" w:rsidRDefault="00000000">
      <w:pPr>
        <w:spacing w:after="240"/>
        <w:rPr>
          <w:rFonts w:hint="eastAsia"/>
        </w:rPr>
      </w:pPr>
      <w:r>
        <w:t>D．增大对地面的压力</w:t>
      </w:r>
    </w:p>
    <w:p w14:paraId="52EDA16F" w14:textId="77777777" w:rsidR="00FF0F01" w:rsidRDefault="00000000">
      <w:pPr>
        <w:spacing w:after="240"/>
        <w:rPr>
          <w:rFonts w:hint="eastAsia"/>
        </w:rPr>
      </w:pPr>
      <w:r>
        <w:t>答案：</w:t>
      </w:r>
      <w:r>
        <w:rPr>
          <w:rFonts w:hint="eastAsia"/>
        </w:rPr>
        <w:t>A</w:t>
      </w:r>
    </w:p>
    <w:p w14:paraId="0156FC8A" w14:textId="77777777" w:rsidR="00FF0F01" w:rsidRDefault="00FF0F01">
      <w:pPr>
        <w:spacing w:after="240"/>
        <w:rPr>
          <w:rFonts w:hint="eastAsia"/>
        </w:rPr>
      </w:pPr>
    </w:p>
    <w:p w14:paraId="0122EC1D" w14:textId="77777777" w:rsidR="00FF0F01" w:rsidRDefault="00000000">
      <w:pPr>
        <w:spacing w:after="240"/>
        <w:rPr>
          <w:rFonts w:hint="eastAsia"/>
        </w:rPr>
      </w:pPr>
      <w:r>
        <w:rPr>
          <w:rFonts w:hint="eastAsia"/>
        </w:rPr>
        <w:t>123.</w:t>
      </w:r>
      <w:r>
        <w:t>捆绑吊索用钢丝绳的安全系数不应低于（  ）</w:t>
      </w:r>
    </w:p>
    <w:p w14:paraId="33C8CDEF" w14:textId="77777777" w:rsidR="00FF0F01" w:rsidRDefault="00000000">
      <w:pPr>
        <w:spacing w:after="240"/>
        <w:rPr>
          <w:rFonts w:hint="eastAsia"/>
        </w:rPr>
      </w:pPr>
      <w:r>
        <w:t>A．2.5</w:t>
      </w:r>
    </w:p>
    <w:p w14:paraId="39910E0B" w14:textId="77777777" w:rsidR="00FF0F01" w:rsidRDefault="00000000">
      <w:pPr>
        <w:spacing w:after="240"/>
        <w:rPr>
          <w:rFonts w:hint="eastAsia"/>
        </w:rPr>
      </w:pPr>
      <w:r>
        <w:t>B．3.5</w:t>
      </w:r>
    </w:p>
    <w:p w14:paraId="0CD4A0BE" w14:textId="77777777" w:rsidR="00FF0F01" w:rsidRDefault="00000000">
      <w:pPr>
        <w:spacing w:after="240"/>
        <w:rPr>
          <w:rFonts w:hint="eastAsia"/>
        </w:rPr>
      </w:pPr>
      <w:r>
        <w:t xml:space="preserve">C．6 </w:t>
      </w:r>
    </w:p>
    <w:p w14:paraId="542741A2" w14:textId="77777777" w:rsidR="00FF0F01" w:rsidRDefault="00000000">
      <w:pPr>
        <w:spacing w:after="240"/>
        <w:rPr>
          <w:rFonts w:hint="eastAsia"/>
        </w:rPr>
      </w:pPr>
      <w:r>
        <w:t>D．8</w:t>
      </w:r>
    </w:p>
    <w:p w14:paraId="010DCEEE" w14:textId="77777777" w:rsidR="00FF0F01" w:rsidRDefault="00000000">
      <w:pPr>
        <w:spacing w:after="240"/>
        <w:rPr>
          <w:rFonts w:hint="eastAsia"/>
        </w:rPr>
      </w:pPr>
      <w:r>
        <w:lastRenderedPageBreak/>
        <w:t>答案：</w:t>
      </w:r>
      <w:r>
        <w:rPr>
          <w:rFonts w:hint="eastAsia"/>
        </w:rPr>
        <w:t>C</w:t>
      </w:r>
    </w:p>
    <w:p w14:paraId="09C8233B" w14:textId="77777777" w:rsidR="00FF0F01" w:rsidRDefault="00FF0F01">
      <w:pPr>
        <w:spacing w:after="240"/>
        <w:rPr>
          <w:rFonts w:hint="eastAsia"/>
        </w:rPr>
      </w:pPr>
    </w:p>
    <w:p w14:paraId="5DFC4CB3" w14:textId="77777777" w:rsidR="00FF0F01" w:rsidRDefault="00000000">
      <w:pPr>
        <w:spacing w:after="240"/>
        <w:rPr>
          <w:rFonts w:hint="eastAsia"/>
        </w:rPr>
      </w:pPr>
      <w:r>
        <w:rPr>
          <w:rFonts w:hint="eastAsia"/>
        </w:rPr>
        <w:t>124.</w:t>
      </w:r>
      <w:r>
        <w:t>钢丝绳的安全系数是（  ）</w:t>
      </w:r>
    </w:p>
    <w:p w14:paraId="33175232" w14:textId="77777777" w:rsidR="00FF0F01" w:rsidRDefault="00000000">
      <w:pPr>
        <w:spacing w:after="240"/>
        <w:rPr>
          <w:rFonts w:hint="eastAsia"/>
        </w:rPr>
      </w:pPr>
      <w:r>
        <w:t>A．钢丝绳破断拉力与允许拉力的比</w:t>
      </w:r>
    </w:p>
    <w:p w14:paraId="20B91E2F" w14:textId="77777777" w:rsidR="00FF0F01" w:rsidRDefault="00000000">
      <w:pPr>
        <w:spacing w:after="240"/>
        <w:rPr>
          <w:rFonts w:hint="eastAsia"/>
        </w:rPr>
      </w:pPr>
      <w:r>
        <w:t>B．钢丝绳允许拉力与破断拉力的比</w:t>
      </w:r>
    </w:p>
    <w:p w14:paraId="78C7B8A1" w14:textId="77777777" w:rsidR="00FF0F01" w:rsidRDefault="00000000">
      <w:pPr>
        <w:spacing w:after="240"/>
        <w:rPr>
          <w:rFonts w:hint="eastAsia"/>
        </w:rPr>
      </w:pPr>
      <w:r>
        <w:t>C．钢丝的破断拉力与允许拉力的比</w:t>
      </w:r>
    </w:p>
    <w:p w14:paraId="2102E43D" w14:textId="77777777" w:rsidR="00FF0F01" w:rsidRDefault="00000000">
      <w:pPr>
        <w:spacing w:after="240"/>
        <w:rPr>
          <w:rFonts w:hint="eastAsia"/>
        </w:rPr>
      </w:pPr>
      <w:r>
        <w:t>D．钢丝允许拉力与破断拉力的比</w:t>
      </w:r>
    </w:p>
    <w:p w14:paraId="06FAB36F" w14:textId="77777777" w:rsidR="00FF0F01" w:rsidRDefault="00000000">
      <w:pPr>
        <w:spacing w:after="240"/>
        <w:rPr>
          <w:rFonts w:hint="eastAsia"/>
        </w:rPr>
      </w:pPr>
      <w:r>
        <w:t>答案：</w:t>
      </w:r>
      <w:r>
        <w:rPr>
          <w:rFonts w:hint="eastAsia"/>
        </w:rPr>
        <w:t>A</w:t>
      </w:r>
    </w:p>
    <w:p w14:paraId="5AC2506F" w14:textId="77777777" w:rsidR="00FF0F01" w:rsidRDefault="00FF0F01">
      <w:pPr>
        <w:spacing w:after="240"/>
        <w:rPr>
          <w:rFonts w:hint="eastAsia"/>
        </w:rPr>
      </w:pPr>
    </w:p>
    <w:p w14:paraId="6B94AB7B" w14:textId="77777777" w:rsidR="00FF0F01" w:rsidRDefault="00000000">
      <w:pPr>
        <w:spacing w:after="240"/>
        <w:rPr>
          <w:rFonts w:hint="eastAsia"/>
        </w:rPr>
      </w:pPr>
      <w:r>
        <w:rPr>
          <w:rFonts w:hint="eastAsia"/>
        </w:rPr>
        <w:t>125.</w:t>
      </w:r>
      <w:r>
        <w:t>汽车式起重机约70%以上的翻车事故是因（  ）造成的，因此，在使用汽车起重机时应特别引起重视。</w:t>
      </w:r>
    </w:p>
    <w:p w14:paraId="418382DF" w14:textId="77777777" w:rsidR="00FF0F01" w:rsidRDefault="00000000">
      <w:pPr>
        <w:spacing w:after="240"/>
        <w:rPr>
          <w:rFonts w:hint="eastAsia"/>
        </w:rPr>
      </w:pPr>
      <w:r>
        <w:t>A．大风</w:t>
      </w:r>
    </w:p>
    <w:p w14:paraId="6D408225" w14:textId="77777777" w:rsidR="00FF0F01" w:rsidRDefault="00000000">
      <w:pPr>
        <w:spacing w:after="240"/>
        <w:rPr>
          <w:rFonts w:hint="eastAsia"/>
        </w:rPr>
      </w:pPr>
      <w:r>
        <w:t>B．超载或支腿陷落</w:t>
      </w:r>
    </w:p>
    <w:p w14:paraId="5ECDBD2D" w14:textId="77777777" w:rsidR="00FF0F01" w:rsidRDefault="00000000">
      <w:pPr>
        <w:spacing w:after="240"/>
        <w:rPr>
          <w:rFonts w:hint="eastAsia"/>
        </w:rPr>
      </w:pPr>
      <w:r>
        <w:t>C．道路不平</w:t>
      </w:r>
    </w:p>
    <w:p w14:paraId="15DF4B61" w14:textId="77777777" w:rsidR="00FF0F01" w:rsidRDefault="00000000">
      <w:pPr>
        <w:spacing w:after="240"/>
        <w:rPr>
          <w:rFonts w:hint="eastAsia"/>
        </w:rPr>
      </w:pPr>
      <w:r>
        <w:t>D．无人指挥</w:t>
      </w:r>
    </w:p>
    <w:p w14:paraId="325B8E86" w14:textId="77777777" w:rsidR="00FF0F01" w:rsidRDefault="00000000">
      <w:pPr>
        <w:spacing w:after="240"/>
        <w:rPr>
          <w:rFonts w:hint="eastAsia"/>
        </w:rPr>
      </w:pPr>
      <w:r>
        <w:t>答案：</w:t>
      </w:r>
      <w:r>
        <w:rPr>
          <w:rFonts w:hint="eastAsia"/>
        </w:rPr>
        <w:t>B</w:t>
      </w:r>
    </w:p>
    <w:p w14:paraId="7D776CB0" w14:textId="77777777" w:rsidR="00FF0F01" w:rsidRDefault="00FF0F01">
      <w:pPr>
        <w:spacing w:after="240"/>
        <w:rPr>
          <w:rFonts w:hint="eastAsia"/>
        </w:rPr>
      </w:pPr>
    </w:p>
    <w:p w14:paraId="69919D1D" w14:textId="77777777" w:rsidR="00FF0F01" w:rsidRDefault="00000000">
      <w:pPr>
        <w:spacing w:after="240"/>
        <w:rPr>
          <w:rFonts w:hint="eastAsia"/>
        </w:rPr>
      </w:pPr>
      <w:r>
        <w:rPr>
          <w:rFonts w:hint="eastAsia"/>
        </w:rPr>
        <w:t>126.汽车式起重机的支腿处必须坚实，在起吊重物前，应对支腿加强观察，看看有无陷落现象，有时为了保证安全使用，会增铺垫道木，其目的是（  ）。</w:t>
      </w:r>
    </w:p>
    <w:p w14:paraId="12454112" w14:textId="77777777" w:rsidR="00FF0F01" w:rsidRDefault="00000000">
      <w:pPr>
        <w:spacing w:after="240"/>
        <w:rPr>
          <w:rFonts w:hint="eastAsia"/>
        </w:rPr>
      </w:pPr>
      <w:r>
        <w:rPr>
          <w:rFonts w:hint="eastAsia"/>
        </w:rPr>
        <w:t>A．加大承压面积</w:t>
      </w:r>
    </w:p>
    <w:p w14:paraId="05DE19B9" w14:textId="77777777" w:rsidR="00FF0F01" w:rsidRDefault="00000000">
      <w:pPr>
        <w:spacing w:after="240"/>
        <w:rPr>
          <w:rFonts w:hint="eastAsia"/>
        </w:rPr>
      </w:pPr>
      <w:r>
        <w:rPr>
          <w:rFonts w:hint="eastAsia"/>
        </w:rPr>
        <w:t>B．减小承压面积</w:t>
      </w:r>
    </w:p>
    <w:p w14:paraId="348D7AF1" w14:textId="77777777" w:rsidR="00FF0F01" w:rsidRDefault="00000000">
      <w:pPr>
        <w:spacing w:after="240"/>
        <w:rPr>
          <w:rFonts w:hint="eastAsia"/>
        </w:rPr>
      </w:pPr>
      <w:r>
        <w:rPr>
          <w:rFonts w:hint="eastAsia"/>
        </w:rPr>
        <w:t>C．减小对地面的压力</w:t>
      </w:r>
    </w:p>
    <w:p w14:paraId="32B233E3" w14:textId="77777777" w:rsidR="00FF0F01" w:rsidRDefault="00000000">
      <w:pPr>
        <w:spacing w:after="240"/>
        <w:rPr>
          <w:rFonts w:hint="eastAsia"/>
        </w:rPr>
      </w:pPr>
      <w:r>
        <w:rPr>
          <w:rFonts w:hint="eastAsia"/>
        </w:rPr>
        <w:t>D．增大对地面的压力</w:t>
      </w:r>
    </w:p>
    <w:p w14:paraId="797D581D" w14:textId="77777777" w:rsidR="00FF0F01" w:rsidRDefault="00000000">
      <w:pPr>
        <w:spacing w:after="240"/>
        <w:rPr>
          <w:rFonts w:hint="eastAsia"/>
        </w:rPr>
      </w:pPr>
      <w:r>
        <w:t>答案：</w:t>
      </w:r>
      <w:r>
        <w:rPr>
          <w:rFonts w:hint="eastAsia"/>
        </w:rPr>
        <w:t>A</w:t>
      </w:r>
    </w:p>
    <w:p w14:paraId="58AA49C5" w14:textId="77777777" w:rsidR="00FF0F01" w:rsidRDefault="00FF0F01">
      <w:pPr>
        <w:spacing w:after="240"/>
        <w:rPr>
          <w:rFonts w:hint="eastAsia"/>
        </w:rPr>
      </w:pPr>
    </w:p>
    <w:p w14:paraId="17DCE083" w14:textId="77777777" w:rsidR="00FF0F01" w:rsidRDefault="00000000">
      <w:pPr>
        <w:spacing w:after="240"/>
        <w:rPr>
          <w:rFonts w:hint="eastAsia"/>
        </w:rPr>
      </w:pPr>
      <w:r>
        <w:rPr>
          <w:rFonts w:hint="eastAsia"/>
        </w:rPr>
        <w:t>127.在起重作业中，（  ）斜拉、斜吊和起吊地下埋设或凝结在地面上的重物。</w:t>
      </w:r>
    </w:p>
    <w:p w14:paraId="0F9DC22E" w14:textId="77777777" w:rsidR="00FF0F01" w:rsidRDefault="00000000">
      <w:pPr>
        <w:spacing w:after="240"/>
        <w:rPr>
          <w:rFonts w:hint="eastAsia"/>
        </w:rPr>
      </w:pPr>
      <w:r>
        <w:rPr>
          <w:rFonts w:hint="eastAsia"/>
        </w:rPr>
        <w:lastRenderedPageBreak/>
        <w:t>A．允许</w:t>
      </w:r>
    </w:p>
    <w:p w14:paraId="322F2837" w14:textId="77777777" w:rsidR="00FF0F01" w:rsidRDefault="00000000">
      <w:pPr>
        <w:spacing w:after="240"/>
        <w:rPr>
          <w:rFonts w:hint="eastAsia"/>
        </w:rPr>
      </w:pPr>
      <w:r>
        <w:rPr>
          <w:rFonts w:hint="eastAsia"/>
        </w:rPr>
        <w:t>B．禁止</w:t>
      </w:r>
    </w:p>
    <w:p w14:paraId="5626A716" w14:textId="77777777" w:rsidR="00FF0F01" w:rsidRDefault="00000000">
      <w:pPr>
        <w:spacing w:after="240"/>
        <w:rPr>
          <w:rFonts w:hint="eastAsia"/>
        </w:rPr>
      </w:pPr>
      <w:r>
        <w:rPr>
          <w:rFonts w:hint="eastAsia"/>
        </w:rPr>
        <w:t>C．应设专人监控</w:t>
      </w:r>
    </w:p>
    <w:p w14:paraId="23E4E06B" w14:textId="77777777" w:rsidR="00FF0F01" w:rsidRDefault="00000000">
      <w:pPr>
        <w:spacing w:after="240"/>
        <w:rPr>
          <w:rFonts w:hint="eastAsia"/>
        </w:rPr>
      </w:pPr>
      <w:r>
        <w:rPr>
          <w:rFonts w:hint="eastAsia"/>
        </w:rPr>
        <w:t>D．采取措施后可以</w:t>
      </w:r>
    </w:p>
    <w:p w14:paraId="1E823227" w14:textId="77777777" w:rsidR="00FF0F01" w:rsidRDefault="00000000">
      <w:pPr>
        <w:spacing w:after="240"/>
        <w:rPr>
          <w:rFonts w:hint="eastAsia"/>
        </w:rPr>
      </w:pPr>
      <w:r>
        <w:t>答案：</w:t>
      </w:r>
      <w:r>
        <w:rPr>
          <w:rFonts w:hint="eastAsia"/>
        </w:rPr>
        <w:t>B</w:t>
      </w:r>
    </w:p>
    <w:p w14:paraId="03CACE60" w14:textId="77777777" w:rsidR="00FF0F01" w:rsidRDefault="00FF0F01">
      <w:pPr>
        <w:spacing w:after="240"/>
        <w:rPr>
          <w:rFonts w:hint="eastAsia"/>
        </w:rPr>
      </w:pPr>
    </w:p>
    <w:p w14:paraId="165BE1F0" w14:textId="77777777" w:rsidR="00FF0F01" w:rsidRDefault="00000000">
      <w:pPr>
        <w:spacing w:after="240"/>
        <w:rPr>
          <w:rFonts w:hint="eastAsia"/>
        </w:rPr>
      </w:pPr>
      <w:r>
        <w:rPr>
          <w:rFonts w:hint="eastAsia"/>
        </w:rPr>
        <w:t>128.拆除施工严禁（  ）作业。水平作业时，各工位间应有一定的安全距离。</w:t>
      </w:r>
    </w:p>
    <w:p w14:paraId="5DF77C58" w14:textId="77777777" w:rsidR="00FF0F01" w:rsidRDefault="00000000">
      <w:pPr>
        <w:spacing w:after="240"/>
        <w:rPr>
          <w:rFonts w:hint="eastAsia"/>
        </w:rPr>
      </w:pPr>
      <w:r>
        <w:rPr>
          <w:rFonts w:hint="eastAsia"/>
        </w:rPr>
        <w:t>A．高处</w:t>
      </w:r>
    </w:p>
    <w:p w14:paraId="7A6A12BC" w14:textId="77777777" w:rsidR="00FF0F01" w:rsidRDefault="00000000">
      <w:pPr>
        <w:spacing w:after="240"/>
        <w:rPr>
          <w:rFonts w:hint="eastAsia"/>
        </w:rPr>
      </w:pPr>
      <w:r>
        <w:rPr>
          <w:rFonts w:hint="eastAsia"/>
        </w:rPr>
        <w:t>B．混合</w:t>
      </w:r>
    </w:p>
    <w:p w14:paraId="525D9D2C" w14:textId="77777777" w:rsidR="00FF0F01" w:rsidRDefault="00000000">
      <w:pPr>
        <w:spacing w:after="240"/>
        <w:rPr>
          <w:rFonts w:hint="eastAsia"/>
        </w:rPr>
      </w:pPr>
      <w:r>
        <w:rPr>
          <w:rFonts w:hint="eastAsia"/>
        </w:rPr>
        <w:t>C．立体交叉</w:t>
      </w:r>
    </w:p>
    <w:p w14:paraId="6C6389F5" w14:textId="77777777" w:rsidR="00FF0F01" w:rsidRDefault="00000000">
      <w:pPr>
        <w:spacing w:after="240"/>
        <w:rPr>
          <w:rFonts w:hint="eastAsia"/>
        </w:rPr>
      </w:pPr>
      <w:r>
        <w:rPr>
          <w:rFonts w:hint="eastAsia"/>
        </w:rPr>
        <w:t>D．多工种</w:t>
      </w:r>
    </w:p>
    <w:p w14:paraId="41B06833" w14:textId="77777777" w:rsidR="00FF0F01" w:rsidRDefault="00000000">
      <w:pPr>
        <w:spacing w:after="240"/>
        <w:rPr>
          <w:rFonts w:hint="eastAsia"/>
        </w:rPr>
      </w:pPr>
      <w:r>
        <w:t>答案：</w:t>
      </w:r>
      <w:r>
        <w:rPr>
          <w:rFonts w:hint="eastAsia"/>
        </w:rPr>
        <w:t>C</w:t>
      </w:r>
    </w:p>
    <w:p w14:paraId="279A5175" w14:textId="77777777" w:rsidR="00FF0F01" w:rsidRDefault="00FF0F01">
      <w:pPr>
        <w:spacing w:after="240"/>
        <w:rPr>
          <w:rFonts w:hint="eastAsia"/>
        </w:rPr>
      </w:pPr>
    </w:p>
    <w:p w14:paraId="6633C2AE" w14:textId="77777777" w:rsidR="00FF0F01" w:rsidRDefault="00FF0F01">
      <w:pPr>
        <w:spacing w:after="240"/>
        <w:rPr>
          <w:rFonts w:hint="eastAsia"/>
        </w:rPr>
      </w:pPr>
    </w:p>
    <w:p w14:paraId="6AC06A7F"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r>
        <w:rPr>
          <w:rFonts w:asciiTheme="minorEastAsia" w:eastAsiaTheme="minorEastAsia" w:hAnsiTheme="minorEastAsia" w:cs="Times New Roman" w:hint="eastAsia"/>
          <w:bCs/>
          <w:sz w:val="28"/>
          <w:szCs w:val="28"/>
        </w:rPr>
        <w:t>二</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多项选择题</w:t>
      </w:r>
      <w:r>
        <w:rPr>
          <w:rFonts w:asciiTheme="minorEastAsia" w:eastAsiaTheme="minorEastAsia" w:hAnsiTheme="minorEastAsia" w:cs="Times New Roman"/>
          <w:bCs/>
          <w:sz w:val="28"/>
          <w:szCs w:val="28"/>
        </w:rPr>
        <w:t xml:space="preserve"> </w:t>
      </w:r>
      <w:r>
        <w:rPr>
          <w:rFonts w:asciiTheme="minorEastAsia" w:eastAsiaTheme="minorEastAsia" w:hAnsiTheme="minorEastAsia" w:cs="Times New Roman" w:hint="eastAsia"/>
          <w:bCs/>
          <w:sz w:val="28"/>
          <w:szCs w:val="28"/>
        </w:rPr>
        <w:t>（每小题的</w:t>
      </w:r>
      <w:r>
        <w:rPr>
          <w:rFonts w:asciiTheme="minorEastAsia" w:eastAsiaTheme="minorEastAsia" w:hAnsiTheme="minorEastAsia" w:cs="Times New Roman"/>
          <w:bCs/>
          <w:sz w:val="28"/>
          <w:szCs w:val="28"/>
        </w:rPr>
        <w:t>5</w:t>
      </w:r>
      <w:r>
        <w:rPr>
          <w:rFonts w:asciiTheme="minorEastAsia" w:eastAsiaTheme="minorEastAsia" w:hAnsiTheme="minorEastAsia" w:cs="Times New Roman" w:hint="eastAsia"/>
          <w:bCs/>
          <w:sz w:val="28"/>
          <w:szCs w:val="28"/>
        </w:rPr>
        <w:t>个备选答案中，有</w:t>
      </w:r>
      <w:r>
        <w:rPr>
          <w:rFonts w:asciiTheme="minorEastAsia" w:eastAsiaTheme="minorEastAsia" w:hAnsiTheme="minorEastAsia" w:cs="Times New Roman"/>
          <w:bCs/>
          <w:sz w:val="28"/>
          <w:szCs w:val="28"/>
        </w:rPr>
        <w:t>2</w:t>
      </w:r>
      <w:r>
        <w:rPr>
          <w:rFonts w:asciiTheme="minorEastAsia" w:eastAsiaTheme="minorEastAsia" w:hAnsiTheme="minorEastAsia" w:cs="Times New Roman" w:hint="eastAsia"/>
          <w:bCs/>
          <w:sz w:val="28"/>
          <w:szCs w:val="28"/>
        </w:rPr>
        <w:t>至</w:t>
      </w:r>
      <w:r>
        <w:rPr>
          <w:rFonts w:asciiTheme="minorEastAsia" w:eastAsiaTheme="minorEastAsia" w:hAnsiTheme="minorEastAsia" w:cs="Times New Roman"/>
          <w:bCs/>
          <w:sz w:val="28"/>
          <w:szCs w:val="28"/>
        </w:rPr>
        <w:t>5</w:t>
      </w:r>
      <w:r>
        <w:rPr>
          <w:rFonts w:asciiTheme="minorEastAsia" w:eastAsiaTheme="minorEastAsia" w:hAnsiTheme="minorEastAsia" w:cs="Times New Roman" w:hint="eastAsia"/>
          <w:bCs/>
          <w:sz w:val="28"/>
          <w:szCs w:val="28"/>
        </w:rPr>
        <w:t>个正确答案。错选不得分，少选扣分）</w:t>
      </w:r>
    </w:p>
    <w:p w14:paraId="72C26971" w14:textId="77777777" w:rsidR="00FF0F01" w:rsidRDefault="00000000">
      <w:pPr>
        <w:spacing w:after="240"/>
        <w:rPr>
          <w:rFonts w:hint="eastAsia"/>
        </w:rPr>
      </w:pPr>
      <w:r>
        <w:t>1.地下有限空间作业应严格履行</w:t>
      </w:r>
      <w:r>
        <w:rPr>
          <w:rFonts w:hint="eastAsia"/>
        </w:rPr>
        <w:t>“</w:t>
      </w:r>
      <w:r>
        <w:t>先检测后作业</w:t>
      </w:r>
      <w:r>
        <w:rPr>
          <w:rFonts w:hint="eastAsia"/>
        </w:rPr>
        <w:t>”</w:t>
      </w:r>
      <w:r>
        <w:t>的原则，在地下有限空间</w:t>
      </w:r>
      <w:proofErr w:type="gramStart"/>
      <w:r>
        <w:t>外按照</w:t>
      </w:r>
      <w:proofErr w:type="gramEnd"/>
      <w:r>
        <w:t>氧气、可燃性气体、有毒有害气体的顺序，对地下有限空间内气体进行检测。其中，有毒有害气体应至少检测（　　）。</w:t>
      </w:r>
    </w:p>
    <w:p w14:paraId="2754160E" w14:textId="77777777" w:rsidR="00FF0F01" w:rsidRDefault="00000000">
      <w:pPr>
        <w:spacing w:after="240"/>
        <w:rPr>
          <w:rFonts w:hint="eastAsia"/>
        </w:rPr>
      </w:pPr>
      <w:r>
        <w:t>A.硫化氢</w:t>
      </w:r>
    </w:p>
    <w:p w14:paraId="5FDED041" w14:textId="77777777" w:rsidR="00FF0F01" w:rsidRDefault="00000000">
      <w:pPr>
        <w:spacing w:after="240"/>
        <w:rPr>
          <w:rFonts w:hint="eastAsia"/>
        </w:rPr>
      </w:pPr>
      <w:r>
        <w:t>B.一氧化碳</w:t>
      </w:r>
    </w:p>
    <w:p w14:paraId="01E83E29" w14:textId="77777777" w:rsidR="00FF0F01" w:rsidRDefault="00000000">
      <w:pPr>
        <w:spacing w:after="240"/>
        <w:rPr>
          <w:rFonts w:hint="eastAsia"/>
        </w:rPr>
      </w:pPr>
      <w:r>
        <w:t>C.二氧化碳</w:t>
      </w:r>
    </w:p>
    <w:p w14:paraId="45A557A0" w14:textId="77777777" w:rsidR="00FF0F01" w:rsidRDefault="00000000">
      <w:pPr>
        <w:spacing w:after="240"/>
        <w:rPr>
          <w:rFonts w:hint="eastAsia"/>
        </w:rPr>
      </w:pPr>
      <w:r>
        <w:t>D.氮气</w:t>
      </w:r>
    </w:p>
    <w:p w14:paraId="731F7FD3" w14:textId="77777777" w:rsidR="00FF0F01" w:rsidRDefault="00000000">
      <w:pPr>
        <w:spacing w:after="240"/>
        <w:rPr>
          <w:rFonts w:hint="eastAsia"/>
        </w:rPr>
      </w:pPr>
      <w:r>
        <w:t>E.氢气</w:t>
      </w:r>
    </w:p>
    <w:p w14:paraId="1A77A54F" w14:textId="77777777" w:rsidR="00FF0F01" w:rsidRDefault="00000000">
      <w:pPr>
        <w:spacing w:after="240"/>
        <w:rPr>
          <w:rFonts w:hint="eastAsia"/>
        </w:rPr>
      </w:pPr>
      <w:r>
        <w:t>答案：AB</w:t>
      </w:r>
    </w:p>
    <w:p w14:paraId="7B0D91A6" w14:textId="77777777" w:rsidR="00FF0F01" w:rsidRDefault="00FF0F01">
      <w:pPr>
        <w:spacing w:after="240"/>
        <w:rPr>
          <w:rFonts w:hint="eastAsia"/>
        </w:rPr>
      </w:pPr>
    </w:p>
    <w:p w14:paraId="52999839" w14:textId="77777777" w:rsidR="00FF0F01" w:rsidRDefault="00000000">
      <w:pPr>
        <w:spacing w:after="240"/>
        <w:rPr>
          <w:rFonts w:hint="eastAsia"/>
        </w:rPr>
      </w:pPr>
      <w:r>
        <w:lastRenderedPageBreak/>
        <w:t>2.作业负责人应确认（　　）及应急救援设备符合要求后，方可安排作业者进入地下有限空间作业。</w:t>
      </w:r>
    </w:p>
    <w:p w14:paraId="6971938D" w14:textId="77777777" w:rsidR="00FF0F01" w:rsidRDefault="00000000">
      <w:pPr>
        <w:spacing w:after="240"/>
        <w:rPr>
          <w:rFonts w:hint="eastAsia"/>
        </w:rPr>
      </w:pPr>
      <w:r>
        <w:t>A.作业环境</w:t>
      </w:r>
    </w:p>
    <w:p w14:paraId="4536880D" w14:textId="77777777" w:rsidR="00FF0F01" w:rsidRDefault="00000000">
      <w:pPr>
        <w:spacing w:after="240"/>
        <w:rPr>
          <w:rFonts w:hint="eastAsia"/>
        </w:rPr>
      </w:pPr>
      <w:r>
        <w:t>B.作业程序</w:t>
      </w:r>
    </w:p>
    <w:p w14:paraId="580E2FEA" w14:textId="77777777" w:rsidR="00FF0F01" w:rsidRDefault="00000000">
      <w:pPr>
        <w:spacing w:after="240"/>
        <w:rPr>
          <w:rFonts w:hint="eastAsia"/>
        </w:rPr>
      </w:pPr>
      <w:r>
        <w:t>C.安全防护设备</w:t>
      </w:r>
    </w:p>
    <w:p w14:paraId="33511201" w14:textId="77777777" w:rsidR="00FF0F01" w:rsidRDefault="00000000">
      <w:pPr>
        <w:spacing w:after="240"/>
        <w:rPr>
          <w:rFonts w:hint="eastAsia"/>
        </w:rPr>
      </w:pPr>
      <w:r>
        <w:t>D.个体防护装备</w:t>
      </w:r>
    </w:p>
    <w:p w14:paraId="482C7CB7" w14:textId="77777777" w:rsidR="00FF0F01" w:rsidRDefault="00000000">
      <w:pPr>
        <w:spacing w:after="240"/>
        <w:rPr>
          <w:rFonts w:hint="eastAsia"/>
        </w:rPr>
      </w:pPr>
      <w:r>
        <w:t>E.机械设备</w:t>
      </w:r>
    </w:p>
    <w:p w14:paraId="6DB955D7" w14:textId="77777777" w:rsidR="00FF0F01" w:rsidRDefault="00000000">
      <w:pPr>
        <w:spacing w:after="240"/>
        <w:rPr>
          <w:rFonts w:hint="eastAsia"/>
        </w:rPr>
      </w:pPr>
      <w:r>
        <w:t>答案：ABCD</w:t>
      </w:r>
    </w:p>
    <w:p w14:paraId="7A1EFF61" w14:textId="77777777" w:rsidR="00FF0F01" w:rsidRDefault="00FF0F01">
      <w:pPr>
        <w:spacing w:after="240"/>
        <w:rPr>
          <w:rFonts w:hint="eastAsia"/>
        </w:rPr>
      </w:pPr>
    </w:p>
    <w:p w14:paraId="12382A32" w14:textId="77777777" w:rsidR="00FF0F01" w:rsidRDefault="00000000">
      <w:pPr>
        <w:spacing w:after="240"/>
        <w:rPr>
          <w:rFonts w:hint="eastAsia"/>
        </w:rPr>
      </w:pPr>
      <w:r>
        <w:t>3.进入有限空间前应做一次全面检查，凡是（　　）等不符合规定要求的，均不准进入内部作业。</w:t>
      </w:r>
    </w:p>
    <w:p w14:paraId="0FB780AE" w14:textId="77777777" w:rsidR="00FF0F01" w:rsidRDefault="00000000">
      <w:pPr>
        <w:spacing w:after="240"/>
        <w:rPr>
          <w:rFonts w:hint="eastAsia"/>
        </w:rPr>
      </w:pPr>
      <w:r>
        <w:t>A.空气取样分析不合格</w:t>
      </w:r>
    </w:p>
    <w:p w14:paraId="0DD055C0" w14:textId="77777777" w:rsidR="00FF0F01" w:rsidRDefault="00000000">
      <w:pPr>
        <w:spacing w:after="240"/>
        <w:rPr>
          <w:rFonts w:hint="eastAsia"/>
        </w:rPr>
      </w:pPr>
      <w:r>
        <w:t>B.无安全措施</w:t>
      </w:r>
    </w:p>
    <w:p w14:paraId="0C76659E" w14:textId="77777777" w:rsidR="00FF0F01" w:rsidRDefault="00000000">
      <w:pPr>
        <w:spacing w:after="240"/>
        <w:rPr>
          <w:rFonts w:hint="eastAsia"/>
        </w:rPr>
      </w:pPr>
      <w:r>
        <w:t>C.安全措施未全面落实</w:t>
      </w:r>
    </w:p>
    <w:p w14:paraId="35252116" w14:textId="77777777" w:rsidR="00FF0F01" w:rsidRDefault="00000000">
      <w:pPr>
        <w:spacing w:after="240"/>
        <w:rPr>
          <w:rFonts w:hint="eastAsia"/>
        </w:rPr>
      </w:pPr>
      <w:r>
        <w:t>D.作业人员未佩戴医用口罩</w:t>
      </w:r>
    </w:p>
    <w:p w14:paraId="6C7315CB" w14:textId="77777777" w:rsidR="00FF0F01" w:rsidRDefault="00000000">
      <w:pPr>
        <w:spacing w:after="240"/>
        <w:rPr>
          <w:rFonts w:hint="eastAsia"/>
        </w:rPr>
      </w:pPr>
      <w:r>
        <w:t>E.作业人员未带手机</w:t>
      </w:r>
    </w:p>
    <w:p w14:paraId="1617ED8E" w14:textId="77777777" w:rsidR="00FF0F01" w:rsidRDefault="00000000">
      <w:pPr>
        <w:spacing w:after="240"/>
        <w:rPr>
          <w:rFonts w:hint="eastAsia"/>
        </w:rPr>
      </w:pPr>
      <w:r>
        <w:t>答案：ABC</w:t>
      </w:r>
    </w:p>
    <w:p w14:paraId="2F012E23" w14:textId="77777777" w:rsidR="00FF0F01" w:rsidRDefault="00FF0F01">
      <w:pPr>
        <w:spacing w:after="240"/>
        <w:rPr>
          <w:rFonts w:hint="eastAsia"/>
        </w:rPr>
      </w:pPr>
    </w:p>
    <w:p w14:paraId="5B53CE7A" w14:textId="77777777" w:rsidR="00FF0F01" w:rsidRDefault="00000000">
      <w:pPr>
        <w:spacing w:after="240"/>
        <w:rPr>
          <w:rFonts w:hint="eastAsia"/>
        </w:rPr>
      </w:pPr>
      <w:r>
        <w:t>4.进入池内和地下室涂刷防水涂料作业，作业环境必须进行什么分析并有强制机械通风？（　　）</w:t>
      </w:r>
    </w:p>
    <w:p w14:paraId="39250F63" w14:textId="77777777" w:rsidR="00FF0F01" w:rsidRDefault="00000000">
      <w:pPr>
        <w:spacing w:after="240"/>
        <w:rPr>
          <w:rFonts w:hint="eastAsia"/>
        </w:rPr>
      </w:pPr>
      <w:r>
        <w:t>A.氧含量</w:t>
      </w:r>
    </w:p>
    <w:p w14:paraId="5DCC2679" w14:textId="77777777" w:rsidR="00FF0F01" w:rsidRDefault="00000000">
      <w:pPr>
        <w:spacing w:after="240"/>
        <w:rPr>
          <w:rFonts w:hint="eastAsia"/>
        </w:rPr>
      </w:pPr>
      <w:r>
        <w:t>B.易燃气体</w:t>
      </w:r>
    </w:p>
    <w:p w14:paraId="7BECE42B" w14:textId="77777777" w:rsidR="00FF0F01" w:rsidRDefault="00000000">
      <w:pPr>
        <w:spacing w:after="240"/>
        <w:rPr>
          <w:rFonts w:hint="eastAsia"/>
        </w:rPr>
      </w:pPr>
      <w:r>
        <w:t>C.情性气体</w:t>
      </w:r>
    </w:p>
    <w:p w14:paraId="49FA3B42" w14:textId="77777777" w:rsidR="00FF0F01" w:rsidRDefault="00000000">
      <w:pPr>
        <w:spacing w:after="240"/>
        <w:rPr>
          <w:rFonts w:hint="eastAsia"/>
        </w:rPr>
      </w:pPr>
      <w:r>
        <w:t>D.</w:t>
      </w:r>
      <w:proofErr w:type="gramStart"/>
      <w:r>
        <w:t>水素汽</w:t>
      </w:r>
      <w:proofErr w:type="gramEnd"/>
    </w:p>
    <w:p w14:paraId="1FC033B6" w14:textId="77777777" w:rsidR="00FF0F01" w:rsidRDefault="00000000">
      <w:pPr>
        <w:spacing w:after="240"/>
        <w:rPr>
          <w:rFonts w:hint="eastAsia"/>
        </w:rPr>
      </w:pPr>
      <w:r>
        <w:t>E.氢气含量</w:t>
      </w:r>
    </w:p>
    <w:p w14:paraId="2B8C93B4" w14:textId="77777777" w:rsidR="00FF0F01" w:rsidRDefault="00000000">
      <w:pPr>
        <w:spacing w:after="240"/>
        <w:rPr>
          <w:rFonts w:hint="eastAsia"/>
        </w:rPr>
      </w:pPr>
      <w:r>
        <w:t>答案：AB</w:t>
      </w:r>
    </w:p>
    <w:p w14:paraId="4B0B17EA" w14:textId="77777777" w:rsidR="00FF0F01" w:rsidRDefault="00FF0F01">
      <w:pPr>
        <w:spacing w:after="240"/>
        <w:rPr>
          <w:rFonts w:hint="eastAsia"/>
        </w:rPr>
      </w:pPr>
    </w:p>
    <w:p w14:paraId="03A13657" w14:textId="77777777" w:rsidR="00FF0F01" w:rsidRDefault="00000000">
      <w:pPr>
        <w:spacing w:after="240"/>
        <w:rPr>
          <w:rFonts w:hint="eastAsia"/>
        </w:rPr>
      </w:pPr>
      <w:r>
        <w:lastRenderedPageBreak/>
        <w:t>5.大量事故案例分析造成</w:t>
      </w:r>
      <w:proofErr w:type="gramStart"/>
      <w:r>
        <w:t>有眼空同</w:t>
      </w:r>
      <w:proofErr w:type="gramEnd"/>
      <w:r>
        <w:t>作业中毒、窒息伤亡的主要原因是未申请办理批准有限空间内安全作业许可证；未对毒害、易燃气体有效隔绝；未切断动力电源，使用安全灯具；未制定落实应急预案，还有（　　）。</w:t>
      </w:r>
    </w:p>
    <w:p w14:paraId="5AAE6246" w14:textId="77777777" w:rsidR="00FF0F01" w:rsidRDefault="00000000">
      <w:pPr>
        <w:spacing w:after="240"/>
        <w:rPr>
          <w:rFonts w:hint="eastAsia"/>
        </w:rPr>
      </w:pPr>
      <w:r>
        <w:t>A.未进行气体置换</w:t>
      </w:r>
    </w:p>
    <w:p w14:paraId="6EFCF9E2" w14:textId="77777777" w:rsidR="00FF0F01" w:rsidRDefault="00000000">
      <w:pPr>
        <w:spacing w:after="240"/>
        <w:rPr>
          <w:rFonts w:hint="eastAsia"/>
        </w:rPr>
      </w:pPr>
      <w:r>
        <w:t>B.未进行毒害气体、易燃气体、氧含量分析</w:t>
      </w:r>
    </w:p>
    <w:p w14:paraId="7A0B46DD" w14:textId="77777777" w:rsidR="00FF0F01" w:rsidRDefault="00000000">
      <w:pPr>
        <w:spacing w:after="240"/>
        <w:rPr>
          <w:rFonts w:hint="eastAsia"/>
        </w:rPr>
      </w:pPr>
      <w:r>
        <w:t>C.未佩戴规定的防护用具和安全施工器材</w:t>
      </w:r>
    </w:p>
    <w:p w14:paraId="1DAA7E8E" w14:textId="77777777" w:rsidR="00FF0F01" w:rsidRDefault="00000000">
      <w:pPr>
        <w:spacing w:after="240"/>
        <w:rPr>
          <w:rFonts w:hint="eastAsia"/>
        </w:rPr>
      </w:pPr>
      <w:r>
        <w:t>D.无场外监护人</w:t>
      </w:r>
    </w:p>
    <w:p w14:paraId="30C5C136" w14:textId="77777777" w:rsidR="00FF0F01" w:rsidRDefault="00000000">
      <w:pPr>
        <w:spacing w:after="240"/>
        <w:rPr>
          <w:rFonts w:hint="eastAsia"/>
        </w:rPr>
      </w:pPr>
      <w:r>
        <w:t>E.作业人员身体不好</w:t>
      </w:r>
    </w:p>
    <w:p w14:paraId="2D92143A" w14:textId="77777777" w:rsidR="00FF0F01" w:rsidRDefault="00000000">
      <w:pPr>
        <w:spacing w:after="240"/>
        <w:rPr>
          <w:rFonts w:hint="eastAsia"/>
        </w:rPr>
      </w:pPr>
      <w:r>
        <w:t>答案：ABCD</w:t>
      </w:r>
    </w:p>
    <w:p w14:paraId="581EC637" w14:textId="77777777" w:rsidR="00FF0F01" w:rsidRDefault="00FF0F01">
      <w:pPr>
        <w:spacing w:after="240"/>
        <w:rPr>
          <w:rFonts w:hint="eastAsia"/>
        </w:rPr>
      </w:pPr>
    </w:p>
    <w:p w14:paraId="2FA72152" w14:textId="77777777" w:rsidR="00FF0F01" w:rsidRDefault="00000000">
      <w:pPr>
        <w:spacing w:after="240"/>
        <w:rPr>
          <w:rFonts w:hint="eastAsia"/>
        </w:rPr>
      </w:pPr>
      <w:r>
        <w:t>6.钢筋工程质量控制说法正确的是（　　）。</w:t>
      </w:r>
    </w:p>
    <w:p w14:paraId="39B60B80" w14:textId="77777777" w:rsidR="00FF0F01" w:rsidRDefault="00000000">
      <w:pPr>
        <w:spacing w:after="240"/>
        <w:rPr>
          <w:rFonts w:hint="eastAsia"/>
        </w:rPr>
      </w:pPr>
      <w:r>
        <w:t>A.确定细部做法并在技术交底中明确</w:t>
      </w:r>
    </w:p>
    <w:p w14:paraId="17E3F6A2" w14:textId="77777777" w:rsidR="00FF0F01" w:rsidRDefault="00000000">
      <w:pPr>
        <w:spacing w:after="240"/>
        <w:rPr>
          <w:rFonts w:hint="eastAsia"/>
        </w:rPr>
      </w:pPr>
      <w:r>
        <w:t>B.清除钢筋上的污染物和施工缝处的浮浆</w:t>
      </w:r>
    </w:p>
    <w:p w14:paraId="1F79631F" w14:textId="77777777" w:rsidR="00FF0F01" w:rsidRDefault="00000000">
      <w:pPr>
        <w:spacing w:after="240"/>
        <w:rPr>
          <w:rFonts w:hint="eastAsia"/>
        </w:rPr>
      </w:pPr>
      <w:r>
        <w:t>C.对预留钢筋进行纠偏</w:t>
      </w:r>
    </w:p>
    <w:p w14:paraId="0EDC4D91" w14:textId="77777777" w:rsidR="00FF0F01" w:rsidRDefault="00000000">
      <w:pPr>
        <w:spacing w:after="240"/>
        <w:rPr>
          <w:rFonts w:hint="eastAsia"/>
        </w:rPr>
      </w:pPr>
      <w:r>
        <w:t>D.钢筋连接符合设计和规范要求</w:t>
      </w:r>
    </w:p>
    <w:p w14:paraId="34987B15" w14:textId="77777777" w:rsidR="00FF0F01" w:rsidRDefault="00000000">
      <w:pPr>
        <w:spacing w:after="240"/>
        <w:rPr>
          <w:rFonts w:hint="eastAsia"/>
        </w:rPr>
      </w:pPr>
      <w:r>
        <w:t>E.钢筋保护层厚度符合设计和规范要求</w:t>
      </w:r>
    </w:p>
    <w:p w14:paraId="58B6B270" w14:textId="77777777" w:rsidR="00FF0F01" w:rsidRDefault="00000000">
      <w:pPr>
        <w:spacing w:after="240"/>
        <w:rPr>
          <w:rFonts w:hint="eastAsia"/>
        </w:rPr>
      </w:pPr>
      <w:r>
        <w:t>答案：ABCDE</w:t>
      </w:r>
    </w:p>
    <w:p w14:paraId="73E85C69" w14:textId="77777777" w:rsidR="00FF0F01" w:rsidRDefault="00FF0F01">
      <w:pPr>
        <w:spacing w:after="240"/>
        <w:rPr>
          <w:rFonts w:hint="eastAsia"/>
        </w:rPr>
      </w:pPr>
    </w:p>
    <w:p w14:paraId="342E0D4C" w14:textId="77777777" w:rsidR="00FF0F01" w:rsidRDefault="00000000">
      <w:pPr>
        <w:spacing w:after="240"/>
        <w:rPr>
          <w:rFonts w:hint="eastAsia"/>
        </w:rPr>
      </w:pPr>
      <w:r>
        <w:t>7.关于基坑工程安全生产现场控制表述正确的是（　　）。</w:t>
      </w:r>
    </w:p>
    <w:p w14:paraId="65C0FED7" w14:textId="77777777" w:rsidR="00FF0F01" w:rsidRDefault="00000000">
      <w:pPr>
        <w:spacing w:after="240"/>
        <w:rPr>
          <w:rFonts w:hint="eastAsia"/>
        </w:rPr>
      </w:pPr>
      <w:r>
        <w:t>A.基坑支护及开挖符合规范、设计及专项施工方案的要求</w:t>
      </w:r>
    </w:p>
    <w:p w14:paraId="37FD5CF7" w14:textId="77777777" w:rsidR="00FF0F01" w:rsidRDefault="00000000">
      <w:pPr>
        <w:spacing w:after="240"/>
        <w:rPr>
          <w:rFonts w:hint="eastAsia"/>
        </w:rPr>
      </w:pPr>
      <w:r>
        <w:t>B.基坑周围地面排水措施符合规范及专项施工方案的要求</w:t>
      </w:r>
    </w:p>
    <w:p w14:paraId="0DE447ED" w14:textId="77777777" w:rsidR="00FF0F01" w:rsidRDefault="00000000">
      <w:pPr>
        <w:spacing w:after="240"/>
        <w:rPr>
          <w:rFonts w:hint="eastAsia"/>
        </w:rPr>
      </w:pPr>
      <w:r>
        <w:t>C.基坑地下水控制措施符合规范及专项施工方案的要求</w:t>
      </w:r>
    </w:p>
    <w:p w14:paraId="09A7FA8F" w14:textId="77777777" w:rsidR="00FF0F01" w:rsidRDefault="00000000">
      <w:pPr>
        <w:spacing w:after="240"/>
        <w:rPr>
          <w:rFonts w:hint="eastAsia"/>
        </w:rPr>
      </w:pPr>
      <w:r>
        <w:t>D.基坑监测项目、监测方法、测点布置、监测频率、监测报警及日常检查符合规范、设计及专项施工方案的要求</w:t>
      </w:r>
    </w:p>
    <w:p w14:paraId="0C4400EA" w14:textId="77777777" w:rsidR="00FF0F01" w:rsidRDefault="00000000">
      <w:pPr>
        <w:spacing w:after="240"/>
        <w:rPr>
          <w:rFonts w:hint="eastAsia"/>
        </w:rPr>
      </w:pPr>
      <w:r>
        <w:t>E.基坑坡顶地面无裂缝，基坑周边建筑物无变形</w:t>
      </w:r>
    </w:p>
    <w:p w14:paraId="27E3D6FE" w14:textId="77777777" w:rsidR="00FF0F01" w:rsidRDefault="00000000">
      <w:pPr>
        <w:spacing w:after="240"/>
        <w:rPr>
          <w:rFonts w:hint="eastAsia"/>
        </w:rPr>
      </w:pPr>
      <w:r>
        <w:t>答案：ABCD</w:t>
      </w:r>
    </w:p>
    <w:p w14:paraId="6ABB9AC6" w14:textId="77777777" w:rsidR="00FF0F01" w:rsidRDefault="00FF0F01">
      <w:pPr>
        <w:spacing w:after="240"/>
        <w:rPr>
          <w:rFonts w:hint="eastAsia"/>
        </w:rPr>
      </w:pPr>
    </w:p>
    <w:p w14:paraId="3A2D893A" w14:textId="77777777" w:rsidR="00FF0F01" w:rsidRDefault="00000000">
      <w:pPr>
        <w:spacing w:after="240"/>
        <w:rPr>
          <w:rFonts w:hint="eastAsia"/>
        </w:rPr>
      </w:pPr>
      <w:r>
        <w:lastRenderedPageBreak/>
        <w:t>8.施工企业安全检查应配备必要的检查、测试器具，对存在的问题和隐患，应按（　　）的三</w:t>
      </w:r>
      <w:proofErr w:type="gramStart"/>
      <w:r>
        <w:t>定原则</w:t>
      </w:r>
      <w:proofErr w:type="gramEnd"/>
      <w:r>
        <w:t>组织整改，并应跟踪复查直至整改完毕。</w:t>
      </w:r>
    </w:p>
    <w:p w14:paraId="7FF6541A" w14:textId="77777777" w:rsidR="00FF0F01" w:rsidRDefault="00000000">
      <w:pPr>
        <w:spacing w:after="240"/>
        <w:rPr>
          <w:rFonts w:hint="eastAsia"/>
        </w:rPr>
      </w:pPr>
      <w:r>
        <w:t>A.定人</w:t>
      </w:r>
    </w:p>
    <w:p w14:paraId="28056813" w14:textId="77777777" w:rsidR="00FF0F01" w:rsidRDefault="00000000">
      <w:pPr>
        <w:spacing w:after="240"/>
        <w:rPr>
          <w:rFonts w:hint="eastAsia"/>
        </w:rPr>
      </w:pPr>
      <w:r>
        <w:t>B.定设备</w:t>
      </w:r>
    </w:p>
    <w:p w14:paraId="727679D7" w14:textId="77777777" w:rsidR="00FF0F01" w:rsidRDefault="00000000">
      <w:pPr>
        <w:spacing w:after="240"/>
        <w:rPr>
          <w:rFonts w:hint="eastAsia"/>
        </w:rPr>
      </w:pPr>
      <w:r>
        <w:t>C.定地点</w:t>
      </w:r>
    </w:p>
    <w:p w14:paraId="462D1E3F" w14:textId="77777777" w:rsidR="00FF0F01" w:rsidRDefault="00000000">
      <w:pPr>
        <w:spacing w:after="240"/>
        <w:rPr>
          <w:rFonts w:hint="eastAsia"/>
        </w:rPr>
      </w:pPr>
      <w:r>
        <w:t>D.定时间</w:t>
      </w:r>
    </w:p>
    <w:p w14:paraId="4BEE3B84" w14:textId="77777777" w:rsidR="00FF0F01" w:rsidRDefault="00000000">
      <w:pPr>
        <w:spacing w:after="240"/>
        <w:rPr>
          <w:rFonts w:hint="eastAsia"/>
        </w:rPr>
      </w:pPr>
      <w:r>
        <w:t>E.定措施</w:t>
      </w:r>
    </w:p>
    <w:p w14:paraId="0D6E0E9F" w14:textId="77777777" w:rsidR="00FF0F01" w:rsidRDefault="00000000">
      <w:pPr>
        <w:spacing w:after="240"/>
        <w:rPr>
          <w:rFonts w:hint="eastAsia"/>
        </w:rPr>
      </w:pPr>
      <w:r>
        <w:t>答案：ADE</w:t>
      </w:r>
    </w:p>
    <w:p w14:paraId="5233B12B" w14:textId="77777777" w:rsidR="00FF0F01" w:rsidRDefault="00FF0F01">
      <w:pPr>
        <w:spacing w:after="240"/>
        <w:rPr>
          <w:rFonts w:hint="eastAsia"/>
        </w:rPr>
      </w:pPr>
    </w:p>
    <w:p w14:paraId="24209C6F" w14:textId="77777777" w:rsidR="00FF0F01" w:rsidRDefault="00000000">
      <w:pPr>
        <w:spacing w:after="240"/>
        <w:rPr>
          <w:rFonts w:hint="eastAsia"/>
        </w:rPr>
      </w:pPr>
      <w:r>
        <w:t>9.以下属于工具式模板的是（　　）。</w:t>
      </w:r>
    </w:p>
    <w:p w14:paraId="121E11B0" w14:textId="77777777" w:rsidR="00FF0F01" w:rsidRDefault="00000000">
      <w:pPr>
        <w:spacing w:after="240"/>
        <w:rPr>
          <w:rFonts w:hint="eastAsia"/>
        </w:rPr>
      </w:pPr>
      <w:r>
        <w:t>A.滑模</w:t>
      </w:r>
    </w:p>
    <w:p w14:paraId="26994BBB" w14:textId="77777777" w:rsidR="00FF0F01" w:rsidRDefault="00000000">
      <w:pPr>
        <w:spacing w:after="240"/>
        <w:rPr>
          <w:rFonts w:hint="eastAsia"/>
        </w:rPr>
      </w:pPr>
      <w:r>
        <w:t>B.爬模</w:t>
      </w:r>
    </w:p>
    <w:p w14:paraId="61FB00A6" w14:textId="77777777" w:rsidR="00FF0F01" w:rsidRDefault="00000000">
      <w:pPr>
        <w:spacing w:after="240"/>
        <w:rPr>
          <w:rFonts w:hint="eastAsia"/>
        </w:rPr>
      </w:pPr>
      <w:r>
        <w:t>C.吊模</w:t>
      </w:r>
    </w:p>
    <w:p w14:paraId="7554D796" w14:textId="77777777" w:rsidR="00FF0F01" w:rsidRDefault="00000000">
      <w:pPr>
        <w:spacing w:after="240"/>
        <w:rPr>
          <w:rFonts w:hint="eastAsia"/>
        </w:rPr>
      </w:pPr>
      <w:r>
        <w:t>D.飞模</w:t>
      </w:r>
    </w:p>
    <w:p w14:paraId="52DF9C4A" w14:textId="77777777" w:rsidR="00FF0F01" w:rsidRDefault="00000000">
      <w:pPr>
        <w:spacing w:after="240"/>
        <w:rPr>
          <w:rFonts w:hint="eastAsia"/>
        </w:rPr>
      </w:pPr>
      <w:r>
        <w:t>E.大模板</w:t>
      </w:r>
    </w:p>
    <w:p w14:paraId="677B9407" w14:textId="77777777" w:rsidR="00FF0F01" w:rsidRDefault="00000000">
      <w:pPr>
        <w:spacing w:after="240"/>
        <w:rPr>
          <w:rFonts w:hint="eastAsia"/>
        </w:rPr>
      </w:pPr>
      <w:r>
        <w:t>答案：ABDE</w:t>
      </w:r>
    </w:p>
    <w:p w14:paraId="0AEAC5E2" w14:textId="77777777" w:rsidR="00FF0F01" w:rsidRDefault="00FF0F01">
      <w:pPr>
        <w:spacing w:after="240"/>
        <w:rPr>
          <w:rFonts w:hint="eastAsia"/>
        </w:rPr>
      </w:pPr>
    </w:p>
    <w:p w14:paraId="6BB633CF" w14:textId="77777777" w:rsidR="00FF0F01" w:rsidRDefault="00000000">
      <w:pPr>
        <w:spacing w:after="240"/>
        <w:rPr>
          <w:rFonts w:hint="eastAsia"/>
        </w:rPr>
      </w:pPr>
      <w:r>
        <w:t>10.以下属于危险性较大的分部分项工程的是（　　）。</w:t>
      </w:r>
    </w:p>
    <w:p w14:paraId="47EE7BB1" w14:textId="77777777" w:rsidR="00FF0F01" w:rsidRDefault="00000000">
      <w:pPr>
        <w:spacing w:after="240"/>
        <w:rPr>
          <w:rFonts w:hint="eastAsia"/>
        </w:rPr>
      </w:pPr>
      <w:r>
        <w:t>A.搭设高度24m及以上的落地式钢管脚手架工程</w:t>
      </w:r>
    </w:p>
    <w:p w14:paraId="230C19EE" w14:textId="77777777" w:rsidR="00FF0F01" w:rsidRDefault="00000000">
      <w:pPr>
        <w:spacing w:after="240"/>
        <w:rPr>
          <w:rFonts w:hint="eastAsia"/>
        </w:rPr>
      </w:pPr>
      <w:r>
        <w:t>B.附着式升降脚手架工程</w:t>
      </w:r>
    </w:p>
    <w:p w14:paraId="224B9721" w14:textId="77777777" w:rsidR="00FF0F01" w:rsidRDefault="00000000">
      <w:pPr>
        <w:spacing w:after="240"/>
        <w:rPr>
          <w:rFonts w:hint="eastAsia"/>
        </w:rPr>
      </w:pPr>
      <w:r>
        <w:t>C.悬挑式脚手架工程</w:t>
      </w:r>
    </w:p>
    <w:p w14:paraId="48F19465" w14:textId="77777777" w:rsidR="00FF0F01" w:rsidRDefault="00000000">
      <w:pPr>
        <w:spacing w:after="240"/>
        <w:rPr>
          <w:rFonts w:hint="eastAsia"/>
        </w:rPr>
      </w:pPr>
      <w:r>
        <w:t>D.移动操作平台工程</w:t>
      </w:r>
    </w:p>
    <w:p w14:paraId="76D6C480" w14:textId="77777777" w:rsidR="00FF0F01" w:rsidRDefault="00000000">
      <w:pPr>
        <w:spacing w:after="240"/>
        <w:rPr>
          <w:rFonts w:hint="eastAsia"/>
        </w:rPr>
      </w:pPr>
      <w:r>
        <w:t>E.吊篮脚手架工程</w:t>
      </w:r>
    </w:p>
    <w:p w14:paraId="283D4C3A" w14:textId="77777777" w:rsidR="00FF0F01" w:rsidRDefault="00000000">
      <w:pPr>
        <w:spacing w:after="240"/>
        <w:rPr>
          <w:rFonts w:hint="eastAsia"/>
        </w:rPr>
      </w:pPr>
      <w:r>
        <w:t>答案：ABCDE</w:t>
      </w:r>
    </w:p>
    <w:p w14:paraId="52A20BEF" w14:textId="77777777" w:rsidR="00FF0F01" w:rsidRDefault="00FF0F01">
      <w:pPr>
        <w:spacing w:after="240"/>
        <w:rPr>
          <w:rFonts w:hint="eastAsia"/>
        </w:rPr>
      </w:pPr>
    </w:p>
    <w:p w14:paraId="2DB0B8E0" w14:textId="77777777" w:rsidR="00FF0F01" w:rsidRDefault="00000000">
      <w:pPr>
        <w:spacing w:after="240"/>
        <w:rPr>
          <w:rFonts w:hint="eastAsia"/>
        </w:rPr>
      </w:pPr>
      <w:r>
        <w:t>11.施工现场危险源识别可采用的方法有（　　）。</w:t>
      </w:r>
    </w:p>
    <w:p w14:paraId="6FB1362D" w14:textId="77777777" w:rsidR="00FF0F01" w:rsidRDefault="00000000">
      <w:pPr>
        <w:spacing w:after="240"/>
        <w:rPr>
          <w:rFonts w:hint="eastAsia"/>
        </w:rPr>
      </w:pPr>
      <w:r>
        <w:lastRenderedPageBreak/>
        <w:t>A.现场交谈询问</w:t>
      </w:r>
    </w:p>
    <w:p w14:paraId="7C783D27" w14:textId="77777777" w:rsidR="00FF0F01" w:rsidRDefault="00000000">
      <w:pPr>
        <w:spacing w:after="240"/>
        <w:rPr>
          <w:rFonts w:hint="eastAsia"/>
        </w:rPr>
      </w:pPr>
      <w:r>
        <w:t>B.经验判断</w:t>
      </w:r>
    </w:p>
    <w:p w14:paraId="2BCEF515" w14:textId="77777777" w:rsidR="00FF0F01" w:rsidRDefault="00000000">
      <w:pPr>
        <w:spacing w:after="240"/>
        <w:rPr>
          <w:rFonts w:hint="eastAsia"/>
        </w:rPr>
      </w:pPr>
      <w:r>
        <w:t>C.查阅事故案例</w:t>
      </w:r>
    </w:p>
    <w:p w14:paraId="3D9D0078" w14:textId="77777777" w:rsidR="00FF0F01" w:rsidRDefault="00000000">
      <w:pPr>
        <w:spacing w:after="240"/>
        <w:rPr>
          <w:rFonts w:hint="eastAsia"/>
        </w:rPr>
      </w:pPr>
      <w:r>
        <w:t>D.工作任务和工艺过程分析</w:t>
      </w:r>
    </w:p>
    <w:p w14:paraId="4B27CD44" w14:textId="77777777" w:rsidR="00FF0F01" w:rsidRDefault="00000000">
      <w:pPr>
        <w:spacing w:after="240"/>
        <w:rPr>
          <w:rFonts w:hint="eastAsia"/>
        </w:rPr>
      </w:pPr>
      <w:r>
        <w:t>E.安全检查表法</w:t>
      </w:r>
    </w:p>
    <w:p w14:paraId="50FA8318" w14:textId="77777777" w:rsidR="00FF0F01" w:rsidRDefault="00000000">
      <w:pPr>
        <w:spacing w:after="240"/>
        <w:rPr>
          <w:rFonts w:hint="eastAsia"/>
        </w:rPr>
      </w:pPr>
      <w:r>
        <w:t>答案：ABCDE</w:t>
      </w:r>
    </w:p>
    <w:p w14:paraId="3583FDF2" w14:textId="77777777" w:rsidR="00FF0F01" w:rsidRDefault="00FF0F01">
      <w:pPr>
        <w:spacing w:after="240"/>
        <w:rPr>
          <w:rFonts w:hint="eastAsia"/>
        </w:rPr>
      </w:pPr>
    </w:p>
    <w:p w14:paraId="23B1F8AB" w14:textId="77777777" w:rsidR="00FF0F01" w:rsidRDefault="00000000">
      <w:pPr>
        <w:spacing w:after="240"/>
        <w:rPr>
          <w:rFonts w:hint="eastAsia"/>
        </w:rPr>
      </w:pPr>
      <w:r>
        <w:t>12.《危险性较大的分部分项工程安全管理办法》规定，下列哪些工程应当编制专项施工方案？（　　）</w:t>
      </w:r>
    </w:p>
    <w:p w14:paraId="7D9D8418" w14:textId="77777777" w:rsidR="00FF0F01" w:rsidRDefault="00000000">
      <w:pPr>
        <w:spacing w:after="240"/>
        <w:rPr>
          <w:rFonts w:hint="eastAsia"/>
        </w:rPr>
      </w:pPr>
      <w:r>
        <w:t>A.有5台及以上用电设备的临时用电工程</w:t>
      </w:r>
    </w:p>
    <w:p w14:paraId="1EE193F7" w14:textId="77777777" w:rsidR="00FF0F01" w:rsidRDefault="00000000">
      <w:pPr>
        <w:spacing w:after="240"/>
        <w:rPr>
          <w:rFonts w:hint="eastAsia"/>
        </w:rPr>
      </w:pPr>
      <w:r>
        <w:t>B.地质条件和周边环境复杂的基坑（槽）支护、降水工程</w:t>
      </w:r>
    </w:p>
    <w:p w14:paraId="4EF63F53" w14:textId="77777777" w:rsidR="00FF0F01" w:rsidRDefault="00000000">
      <w:pPr>
        <w:spacing w:after="240"/>
        <w:rPr>
          <w:rFonts w:hint="eastAsia"/>
        </w:rPr>
      </w:pPr>
      <w:r>
        <w:t>C.高度大于支撑水平投影宽度且相对独立无联系构件的混凝土模板支撑工程</w:t>
      </w:r>
    </w:p>
    <w:p w14:paraId="57E82FC3" w14:textId="77777777" w:rsidR="00FF0F01" w:rsidRDefault="00000000">
      <w:pPr>
        <w:spacing w:after="240"/>
        <w:rPr>
          <w:rFonts w:hint="eastAsia"/>
        </w:rPr>
      </w:pPr>
      <w:r>
        <w:t>D.起重机械设备自身的安装、拆卸</w:t>
      </w:r>
    </w:p>
    <w:p w14:paraId="017D392A" w14:textId="77777777" w:rsidR="00FF0F01" w:rsidRDefault="00000000">
      <w:pPr>
        <w:spacing w:after="240"/>
        <w:rPr>
          <w:rFonts w:hint="eastAsia"/>
        </w:rPr>
      </w:pPr>
      <w:r>
        <w:t>E.建筑幕墙安装工程</w:t>
      </w:r>
    </w:p>
    <w:p w14:paraId="3C06B442" w14:textId="77777777" w:rsidR="00FF0F01" w:rsidRDefault="00000000">
      <w:pPr>
        <w:spacing w:after="240"/>
        <w:rPr>
          <w:rFonts w:hint="eastAsia"/>
        </w:rPr>
      </w:pPr>
      <w:r>
        <w:t>答案：ABCDE</w:t>
      </w:r>
    </w:p>
    <w:p w14:paraId="683E2410" w14:textId="77777777" w:rsidR="00FF0F01" w:rsidRDefault="00FF0F01">
      <w:pPr>
        <w:spacing w:after="240"/>
        <w:rPr>
          <w:rFonts w:hint="eastAsia"/>
        </w:rPr>
      </w:pPr>
    </w:p>
    <w:p w14:paraId="32FA682F" w14:textId="77777777" w:rsidR="00FF0F01" w:rsidRDefault="00000000">
      <w:pPr>
        <w:spacing w:after="240"/>
        <w:rPr>
          <w:rFonts w:hint="eastAsia"/>
        </w:rPr>
      </w:pPr>
      <w:r>
        <w:t>13.下列施工单位的人员，（　　）应当参加安全专项施工方案专家论证会。</w:t>
      </w:r>
    </w:p>
    <w:p w14:paraId="4B7B9BE7" w14:textId="77777777" w:rsidR="00FF0F01" w:rsidRDefault="00000000">
      <w:pPr>
        <w:spacing w:after="240"/>
        <w:rPr>
          <w:rFonts w:hint="eastAsia"/>
        </w:rPr>
      </w:pPr>
      <w:r>
        <w:t>A.施工单位分管安全的负责人</w:t>
      </w:r>
    </w:p>
    <w:p w14:paraId="6018DC09" w14:textId="77777777" w:rsidR="00FF0F01" w:rsidRDefault="00000000">
      <w:pPr>
        <w:spacing w:after="240"/>
        <w:rPr>
          <w:rFonts w:hint="eastAsia"/>
        </w:rPr>
      </w:pPr>
      <w:r>
        <w:t>B.企业法定代表人</w:t>
      </w:r>
    </w:p>
    <w:p w14:paraId="34BE2D6C" w14:textId="77777777" w:rsidR="00FF0F01" w:rsidRDefault="00000000">
      <w:pPr>
        <w:spacing w:after="240"/>
        <w:rPr>
          <w:rFonts w:hint="eastAsia"/>
        </w:rPr>
      </w:pPr>
      <w:r>
        <w:t>C.项目技术负责人</w:t>
      </w:r>
    </w:p>
    <w:p w14:paraId="7EE14E24" w14:textId="77777777" w:rsidR="00FF0F01" w:rsidRDefault="00000000">
      <w:pPr>
        <w:spacing w:after="240"/>
        <w:rPr>
          <w:rFonts w:hint="eastAsia"/>
        </w:rPr>
      </w:pPr>
      <w:r>
        <w:t>D.项目专职安全生产管理人员</w:t>
      </w:r>
    </w:p>
    <w:p w14:paraId="247FA6FA" w14:textId="77777777" w:rsidR="00FF0F01" w:rsidRDefault="00000000">
      <w:pPr>
        <w:spacing w:after="240"/>
        <w:rPr>
          <w:rFonts w:hint="eastAsia"/>
        </w:rPr>
      </w:pPr>
      <w:r>
        <w:t>E.专项方案编制人员</w:t>
      </w:r>
    </w:p>
    <w:p w14:paraId="50358DE0" w14:textId="77777777" w:rsidR="00FF0F01" w:rsidRDefault="00000000">
      <w:pPr>
        <w:spacing w:after="240"/>
        <w:rPr>
          <w:rFonts w:hint="eastAsia"/>
        </w:rPr>
      </w:pPr>
      <w:r>
        <w:t>答案：ACDE</w:t>
      </w:r>
    </w:p>
    <w:p w14:paraId="3190A809" w14:textId="77777777" w:rsidR="00FF0F01" w:rsidRDefault="00FF0F01">
      <w:pPr>
        <w:spacing w:after="240"/>
        <w:rPr>
          <w:rFonts w:hint="eastAsia"/>
        </w:rPr>
      </w:pPr>
    </w:p>
    <w:p w14:paraId="158B3D0F" w14:textId="77777777" w:rsidR="00FF0F01" w:rsidRDefault="00000000">
      <w:pPr>
        <w:spacing w:after="240"/>
        <w:rPr>
          <w:rFonts w:hint="eastAsia"/>
        </w:rPr>
      </w:pPr>
      <w:r>
        <w:t>14.下列属于建筑施工安全技术交底主要内容的有（　　）。</w:t>
      </w:r>
    </w:p>
    <w:p w14:paraId="19B22F7C" w14:textId="77777777" w:rsidR="00FF0F01" w:rsidRDefault="00000000">
      <w:pPr>
        <w:spacing w:after="240"/>
        <w:rPr>
          <w:rFonts w:hint="eastAsia"/>
        </w:rPr>
      </w:pPr>
      <w:r>
        <w:t>A.工程项目和分部分项工程的概况</w:t>
      </w:r>
    </w:p>
    <w:p w14:paraId="63D46303" w14:textId="77777777" w:rsidR="00FF0F01" w:rsidRDefault="00000000">
      <w:pPr>
        <w:spacing w:after="240"/>
        <w:rPr>
          <w:rFonts w:hint="eastAsia"/>
        </w:rPr>
      </w:pPr>
      <w:r>
        <w:lastRenderedPageBreak/>
        <w:t>B.施工过程的危险部位和环节及可能导致生产安全事故的因素</w:t>
      </w:r>
    </w:p>
    <w:p w14:paraId="65E7686B" w14:textId="77777777" w:rsidR="00FF0F01" w:rsidRDefault="00000000">
      <w:pPr>
        <w:spacing w:after="240"/>
        <w:rPr>
          <w:rFonts w:hint="eastAsia"/>
        </w:rPr>
      </w:pPr>
      <w:r>
        <w:t>C.针对危险部位采取的具体防范措施</w:t>
      </w:r>
    </w:p>
    <w:p w14:paraId="799DB426" w14:textId="77777777" w:rsidR="00FF0F01" w:rsidRDefault="00000000">
      <w:pPr>
        <w:spacing w:after="240"/>
        <w:rPr>
          <w:rFonts w:hint="eastAsia"/>
        </w:rPr>
      </w:pPr>
      <w:r>
        <w:t>D.作业中应注意的安全事项</w:t>
      </w:r>
    </w:p>
    <w:p w14:paraId="3215097F" w14:textId="77777777" w:rsidR="00FF0F01" w:rsidRDefault="00000000">
      <w:pPr>
        <w:spacing w:after="240"/>
        <w:rPr>
          <w:rFonts w:hint="eastAsia"/>
        </w:rPr>
      </w:pPr>
      <w:r>
        <w:t>E.作业人员应遵守的安全操作规程和规范</w:t>
      </w:r>
    </w:p>
    <w:p w14:paraId="6C1A11FE" w14:textId="77777777" w:rsidR="00FF0F01" w:rsidRDefault="00000000">
      <w:pPr>
        <w:spacing w:after="240"/>
        <w:rPr>
          <w:rFonts w:hint="eastAsia"/>
        </w:rPr>
      </w:pPr>
      <w:r>
        <w:t>答案：ABCDE</w:t>
      </w:r>
    </w:p>
    <w:p w14:paraId="3F313AB4" w14:textId="77777777" w:rsidR="00FF0F01" w:rsidRDefault="00FF0F01">
      <w:pPr>
        <w:spacing w:after="240"/>
        <w:rPr>
          <w:rFonts w:hint="eastAsia"/>
        </w:rPr>
      </w:pPr>
    </w:p>
    <w:p w14:paraId="5EA5E7ED" w14:textId="77777777" w:rsidR="00FF0F01" w:rsidRDefault="00000000">
      <w:pPr>
        <w:spacing w:after="240"/>
        <w:rPr>
          <w:rFonts w:hint="eastAsia"/>
        </w:rPr>
      </w:pPr>
      <w:r>
        <w:t>15.有下列情形之一的建筑起重机械，不得租赁和使用（　　）。</w:t>
      </w:r>
    </w:p>
    <w:p w14:paraId="1DBF5574" w14:textId="77777777" w:rsidR="00FF0F01" w:rsidRDefault="00000000">
      <w:pPr>
        <w:spacing w:after="240"/>
        <w:rPr>
          <w:rFonts w:hint="eastAsia"/>
        </w:rPr>
      </w:pPr>
      <w:r>
        <w:t>A.国家明令淘汰的、规定不准再使用的</w:t>
      </w:r>
    </w:p>
    <w:p w14:paraId="503DFB43" w14:textId="77777777" w:rsidR="00FF0F01" w:rsidRDefault="00000000">
      <w:pPr>
        <w:spacing w:after="240"/>
        <w:rPr>
          <w:rFonts w:hint="eastAsia"/>
        </w:rPr>
      </w:pPr>
      <w:r>
        <w:t>B.存在严重事故隐患无改造、维修价值的</w:t>
      </w:r>
    </w:p>
    <w:p w14:paraId="74DD150D" w14:textId="77777777" w:rsidR="00FF0F01" w:rsidRDefault="00000000">
      <w:pPr>
        <w:spacing w:after="240"/>
        <w:rPr>
          <w:rFonts w:hint="eastAsia"/>
        </w:rPr>
      </w:pPr>
      <w:r>
        <w:t>C.未达到安全技术标准规定使用年限的</w:t>
      </w:r>
    </w:p>
    <w:p w14:paraId="607D7A26" w14:textId="77777777" w:rsidR="00FF0F01" w:rsidRDefault="00000000">
      <w:pPr>
        <w:spacing w:after="240"/>
        <w:rPr>
          <w:rFonts w:hint="eastAsia"/>
        </w:rPr>
      </w:pPr>
      <w:r>
        <w:t>D.没有齐全有效的安全保护装置的</w:t>
      </w:r>
    </w:p>
    <w:p w14:paraId="48C3E955" w14:textId="77777777" w:rsidR="00FF0F01" w:rsidRDefault="00000000">
      <w:pPr>
        <w:spacing w:after="240"/>
        <w:rPr>
          <w:rFonts w:hint="eastAsia"/>
        </w:rPr>
      </w:pPr>
      <w:r>
        <w:t>E.未提供生产制造许可证、产品合格证等技术资料和检测合格证明的</w:t>
      </w:r>
    </w:p>
    <w:p w14:paraId="1EDB4071" w14:textId="77777777" w:rsidR="00FF0F01" w:rsidRDefault="00000000">
      <w:pPr>
        <w:spacing w:after="240"/>
        <w:rPr>
          <w:rFonts w:hint="eastAsia"/>
        </w:rPr>
      </w:pPr>
      <w:r>
        <w:t>答案：ABDE</w:t>
      </w:r>
    </w:p>
    <w:p w14:paraId="5C43EB5E" w14:textId="77777777" w:rsidR="00FF0F01" w:rsidRDefault="00FF0F01">
      <w:pPr>
        <w:spacing w:after="240"/>
        <w:rPr>
          <w:rFonts w:hint="eastAsia"/>
        </w:rPr>
      </w:pPr>
    </w:p>
    <w:p w14:paraId="34A95775" w14:textId="77777777" w:rsidR="00FF0F01" w:rsidRDefault="00000000">
      <w:pPr>
        <w:spacing w:after="240"/>
        <w:rPr>
          <w:rFonts w:hint="eastAsia"/>
        </w:rPr>
      </w:pPr>
      <w:r>
        <w:t>16.设备产权单位在办理建筑起重机械产权备案手续时，应提供的资料有（　　）。</w:t>
      </w:r>
    </w:p>
    <w:p w14:paraId="5F8CE2F7" w14:textId="77777777" w:rsidR="00FF0F01" w:rsidRDefault="00000000">
      <w:pPr>
        <w:spacing w:after="240"/>
        <w:rPr>
          <w:rFonts w:hint="eastAsia"/>
        </w:rPr>
      </w:pPr>
      <w:r>
        <w:t>A.产权单位法人营业执照副本</w:t>
      </w:r>
    </w:p>
    <w:p w14:paraId="3AEC182A" w14:textId="77777777" w:rsidR="00FF0F01" w:rsidRDefault="00000000">
      <w:pPr>
        <w:spacing w:after="240"/>
        <w:rPr>
          <w:rFonts w:hint="eastAsia"/>
        </w:rPr>
      </w:pPr>
      <w:r>
        <w:t>B.特种设备制造许可证</w:t>
      </w:r>
    </w:p>
    <w:p w14:paraId="0E67D575" w14:textId="77777777" w:rsidR="00FF0F01" w:rsidRDefault="00000000">
      <w:pPr>
        <w:spacing w:after="240"/>
        <w:rPr>
          <w:rFonts w:hint="eastAsia"/>
        </w:rPr>
      </w:pPr>
      <w:r>
        <w:t>C.产品合格证</w:t>
      </w:r>
    </w:p>
    <w:p w14:paraId="4074A6F2" w14:textId="77777777" w:rsidR="00FF0F01" w:rsidRDefault="00000000">
      <w:pPr>
        <w:spacing w:after="240"/>
        <w:rPr>
          <w:rFonts w:hint="eastAsia"/>
        </w:rPr>
      </w:pPr>
      <w:r>
        <w:t>D.建筑起重机械设备购销合同、发票</w:t>
      </w:r>
    </w:p>
    <w:p w14:paraId="563569A7" w14:textId="77777777" w:rsidR="00FF0F01" w:rsidRDefault="00000000">
      <w:pPr>
        <w:spacing w:after="240"/>
        <w:rPr>
          <w:rFonts w:hint="eastAsia"/>
        </w:rPr>
      </w:pPr>
      <w:r>
        <w:t>E.建筑起重机械设备相应有效凭证</w:t>
      </w:r>
    </w:p>
    <w:p w14:paraId="5A232068" w14:textId="77777777" w:rsidR="00FF0F01" w:rsidRDefault="00000000">
      <w:pPr>
        <w:spacing w:after="240"/>
        <w:rPr>
          <w:rFonts w:hint="eastAsia"/>
        </w:rPr>
      </w:pPr>
      <w:r>
        <w:t>答案：ABCDE</w:t>
      </w:r>
    </w:p>
    <w:p w14:paraId="109F0F79" w14:textId="77777777" w:rsidR="00FF0F01" w:rsidRDefault="00FF0F01">
      <w:pPr>
        <w:spacing w:after="240"/>
        <w:rPr>
          <w:rFonts w:hint="eastAsia"/>
        </w:rPr>
      </w:pPr>
    </w:p>
    <w:p w14:paraId="412158B1" w14:textId="77777777" w:rsidR="00FF0F01" w:rsidRDefault="00000000">
      <w:pPr>
        <w:spacing w:after="240"/>
        <w:rPr>
          <w:rFonts w:hint="eastAsia"/>
        </w:rPr>
      </w:pPr>
      <w:r>
        <w:t>17.下列关于施工升降设施安全管理说法正确的有（　　）。</w:t>
      </w:r>
    </w:p>
    <w:p w14:paraId="37545FEF" w14:textId="77777777" w:rsidR="00FF0F01" w:rsidRDefault="00000000">
      <w:pPr>
        <w:spacing w:after="240"/>
        <w:rPr>
          <w:rFonts w:hint="eastAsia"/>
        </w:rPr>
      </w:pPr>
      <w:r>
        <w:t>A.从事附着升降脚手架安装的施工单位应当取得安全生产许可证</w:t>
      </w:r>
    </w:p>
    <w:p w14:paraId="3AF1214D" w14:textId="77777777" w:rsidR="00FF0F01" w:rsidRDefault="00000000">
      <w:pPr>
        <w:spacing w:after="240"/>
        <w:rPr>
          <w:rFonts w:hint="eastAsia"/>
        </w:rPr>
      </w:pPr>
      <w:r>
        <w:t>B.安装、拆卸施工升降设施前，应当编制安装和拆卸方案</w:t>
      </w:r>
    </w:p>
    <w:p w14:paraId="4F9759C5" w14:textId="77777777" w:rsidR="00FF0F01" w:rsidRDefault="00000000">
      <w:pPr>
        <w:spacing w:after="240"/>
        <w:rPr>
          <w:rFonts w:hint="eastAsia"/>
        </w:rPr>
      </w:pPr>
      <w:r>
        <w:lastRenderedPageBreak/>
        <w:t>C.施工升降设施应当定期检验</w:t>
      </w:r>
    </w:p>
    <w:p w14:paraId="7C5BA963" w14:textId="77777777" w:rsidR="00FF0F01" w:rsidRDefault="00000000">
      <w:pPr>
        <w:spacing w:after="240"/>
        <w:rPr>
          <w:rFonts w:hint="eastAsia"/>
        </w:rPr>
      </w:pPr>
      <w:r>
        <w:t>D.施工升降设施必须由专人管理</w:t>
      </w:r>
    </w:p>
    <w:p w14:paraId="637E3E76" w14:textId="77777777" w:rsidR="00FF0F01" w:rsidRDefault="00000000">
      <w:pPr>
        <w:spacing w:after="240"/>
        <w:rPr>
          <w:rFonts w:hint="eastAsia"/>
        </w:rPr>
      </w:pPr>
      <w:r>
        <w:t>E.施工升降设施建立资料档案，并按照国家有关规定及时报废</w:t>
      </w:r>
    </w:p>
    <w:p w14:paraId="7D2F2CAD" w14:textId="77777777" w:rsidR="00FF0F01" w:rsidRDefault="00000000">
      <w:pPr>
        <w:spacing w:after="240"/>
        <w:rPr>
          <w:rFonts w:hint="eastAsia"/>
        </w:rPr>
      </w:pPr>
      <w:r>
        <w:t>答案：ABCDE</w:t>
      </w:r>
    </w:p>
    <w:p w14:paraId="15D1D3B3" w14:textId="77777777" w:rsidR="00FF0F01" w:rsidRDefault="00FF0F01">
      <w:pPr>
        <w:spacing w:after="240"/>
        <w:rPr>
          <w:rFonts w:hint="eastAsia"/>
        </w:rPr>
      </w:pPr>
    </w:p>
    <w:p w14:paraId="2DB32E67" w14:textId="77777777" w:rsidR="00FF0F01" w:rsidRDefault="00000000">
      <w:pPr>
        <w:spacing w:after="240"/>
        <w:rPr>
          <w:rFonts w:hint="eastAsia"/>
        </w:rPr>
      </w:pPr>
      <w:r>
        <w:t>18.有下列情形之一的（　　），应当认定为工伤。</w:t>
      </w:r>
    </w:p>
    <w:p w14:paraId="4E07FDFC" w14:textId="77777777" w:rsidR="00FF0F01" w:rsidRDefault="00000000">
      <w:pPr>
        <w:spacing w:after="240"/>
        <w:rPr>
          <w:rFonts w:hint="eastAsia"/>
        </w:rPr>
      </w:pPr>
      <w:r>
        <w:t>A.在工作时间和工作场所内，因工作原因受到事故伤害的</w:t>
      </w:r>
    </w:p>
    <w:p w14:paraId="23A77AD9" w14:textId="77777777" w:rsidR="00FF0F01" w:rsidRDefault="00000000">
      <w:pPr>
        <w:spacing w:after="240"/>
        <w:rPr>
          <w:rFonts w:hint="eastAsia"/>
        </w:rPr>
      </w:pPr>
      <w:r>
        <w:t>B.患职业病的</w:t>
      </w:r>
    </w:p>
    <w:p w14:paraId="6B20A98D" w14:textId="77777777" w:rsidR="00FF0F01" w:rsidRDefault="00000000">
      <w:pPr>
        <w:spacing w:after="240"/>
        <w:rPr>
          <w:rFonts w:hint="eastAsia"/>
        </w:rPr>
      </w:pPr>
      <w:r>
        <w:t>C.因工外出期间，由于工作原因受到伤害或者发生事故下落不明的</w:t>
      </w:r>
    </w:p>
    <w:p w14:paraId="5F157471" w14:textId="77777777" w:rsidR="00FF0F01" w:rsidRDefault="00000000">
      <w:pPr>
        <w:spacing w:after="240"/>
        <w:rPr>
          <w:rFonts w:hint="eastAsia"/>
        </w:rPr>
      </w:pPr>
      <w:r>
        <w:t>D.在上下班途中，受到本人主要责任的交通事故的</w:t>
      </w:r>
    </w:p>
    <w:p w14:paraId="5520F462" w14:textId="77777777" w:rsidR="00FF0F01" w:rsidRDefault="00000000">
      <w:pPr>
        <w:spacing w:after="240"/>
        <w:rPr>
          <w:rFonts w:hint="eastAsia"/>
        </w:rPr>
      </w:pPr>
      <w:r>
        <w:t>E.在工作时间和工作场所内，因履行工作职责受到暴力等意外伤害的</w:t>
      </w:r>
    </w:p>
    <w:p w14:paraId="6C4C2B91" w14:textId="77777777" w:rsidR="00FF0F01" w:rsidRDefault="00000000">
      <w:pPr>
        <w:spacing w:after="240"/>
        <w:rPr>
          <w:rFonts w:hint="eastAsia"/>
        </w:rPr>
      </w:pPr>
      <w:r>
        <w:t>答案：ABCE</w:t>
      </w:r>
    </w:p>
    <w:p w14:paraId="41303CF5" w14:textId="77777777" w:rsidR="00FF0F01" w:rsidRDefault="00FF0F01">
      <w:pPr>
        <w:spacing w:after="240"/>
        <w:rPr>
          <w:rFonts w:hint="eastAsia"/>
        </w:rPr>
      </w:pPr>
    </w:p>
    <w:p w14:paraId="729F5067" w14:textId="77777777" w:rsidR="00FF0F01" w:rsidRDefault="00000000">
      <w:pPr>
        <w:spacing w:after="240"/>
        <w:rPr>
          <w:rFonts w:hint="eastAsia"/>
        </w:rPr>
      </w:pPr>
      <w:r>
        <w:t>19.建筑施工企业对工程项目安全检查的程序包括检查准备、（　　）。</w:t>
      </w:r>
    </w:p>
    <w:p w14:paraId="64DC719B" w14:textId="77777777" w:rsidR="00FF0F01" w:rsidRDefault="00000000">
      <w:pPr>
        <w:spacing w:after="240"/>
        <w:rPr>
          <w:rFonts w:hint="eastAsia"/>
        </w:rPr>
      </w:pPr>
      <w:r>
        <w:t>A.检查实施</w:t>
      </w:r>
    </w:p>
    <w:p w14:paraId="77FF409D" w14:textId="77777777" w:rsidR="00FF0F01" w:rsidRDefault="00000000">
      <w:pPr>
        <w:spacing w:after="240"/>
        <w:rPr>
          <w:rFonts w:hint="eastAsia"/>
        </w:rPr>
      </w:pPr>
      <w:r>
        <w:t>B.综合分析</w:t>
      </w:r>
    </w:p>
    <w:p w14:paraId="165ECA2A" w14:textId="77777777" w:rsidR="00FF0F01" w:rsidRDefault="00000000">
      <w:pPr>
        <w:spacing w:after="240"/>
        <w:rPr>
          <w:rFonts w:hint="eastAsia"/>
        </w:rPr>
      </w:pPr>
      <w:r>
        <w:t>C.整改复查</w:t>
      </w:r>
    </w:p>
    <w:p w14:paraId="4D7E5BF0" w14:textId="77777777" w:rsidR="00FF0F01" w:rsidRDefault="00000000">
      <w:pPr>
        <w:spacing w:after="240"/>
        <w:rPr>
          <w:rFonts w:hint="eastAsia"/>
        </w:rPr>
      </w:pPr>
      <w:r>
        <w:t>D.总结改进</w:t>
      </w:r>
    </w:p>
    <w:p w14:paraId="0399E640" w14:textId="77777777" w:rsidR="00FF0F01" w:rsidRDefault="00000000">
      <w:pPr>
        <w:spacing w:after="240"/>
        <w:rPr>
          <w:rFonts w:hint="eastAsia"/>
        </w:rPr>
      </w:pPr>
      <w:r>
        <w:t>E.建档备案</w:t>
      </w:r>
    </w:p>
    <w:p w14:paraId="4222D37B" w14:textId="77777777" w:rsidR="00FF0F01" w:rsidRDefault="00000000">
      <w:pPr>
        <w:spacing w:after="240"/>
        <w:rPr>
          <w:rFonts w:hint="eastAsia"/>
        </w:rPr>
      </w:pPr>
      <w:r>
        <w:t>答案：ABCDE</w:t>
      </w:r>
    </w:p>
    <w:p w14:paraId="4D17F24B" w14:textId="77777777" w:rsidR="00FF0F01" w:rsidRDefault="00FF0F01">
      <w:pPr>
        <w:spacing w:after="240"/>
        <w:rPr>
          <w:rFonts w:hint="eastAsia"/>
        </w:rPr>
      </w:pPr>
    </w:p>
    <w:p w14:paraId="2AB71491" w14:textId="77777777" w:rsidR="00FF0F01" w:rsidRDefault="00000000">
      <w:pPr>
        <w:spacing w:after="240"/>
        <w:rPr>
          <w:rFonts w:hint="eastAsia"/>
        </w:rPr>
      </w:pPr>
      <w:r>
        <w:t>20.根据《施工企业安全生产评价标准》，企业安全生产条件考核评价的内容有（　　）。</w:t>
      </w:r>
    </w:p>
    <w:p w14:paraId="4C9CD90A" w14:textId="77777777" w:rsidR="00FF0F01" w:rsidRDefault="00000000">
      <w:pPr>
        <w:spacing w:after="240"/>
        <w:rPr>
          <w:rFonts w:hint="eastAsia"/>
        </w:rPr>
      </w:pPr>
      <w:r>
        <w:t>A.安全生产管理评价</w:t>
      </w:r>
    </w:p>
    <w:p w14:paraId="383F30B8" w14:textId="77777777" w:rsidR="00FF0F01" w:rsidRDefault="00000000">
      <w:pPr>
        <w:spacing w:after="240"/>
        <w:rPr>
          <w:rFonts w:hint="eastAsia"/>
        </w:rPr>
      </w:pPr>
      <w:r>
        <w:t>B.安全技术管理评价</w:t>
      </w:r>
    </w:p>
    <w:p w14:paraId="6B3CE5BF" w14:textId="77777777" w:rsidR="00FF0F01" w:rsidRDefault="00000000">
      <w:pPr>
        <w:spacing w:after="240"/>
        <w:rPr>
          <w:rFonts w:hint="eastAsia"/>
        </w:rPr>
      </w:pPr>
      <w:r>
        <w:t>C.设备和设施管理评价</w:t>
      </w:r>
    </w:p>
    <w:p w14:paraId="1A46C79A" w14:textId="77777777" w:rsidR="00FF0F01" w:rsidRDefault="00000000">
      <w:pPr>
        <w:spacing w:after="240"/>
        <w:rPr>
          <w:rFonts w:hint="eastAsia"/>
        </w:rPr>
      </w:pPr>
      <w:r>
        <w:lastRenderedPageBreak/>
        <w:t>D.企业市场行为评价</w:t>
      </w:r>
    </w:p>
    <w:p w14:paraId="28641220" w14:textId="77777777" w:rsidR="00FF0F01" w:rsidRDefault="00000000">
      <w:pPr>
        <w:spacing w:after="240"/>
        <w:rPr>
          <w:rFonts w:hint="eastAsia"/>
        </w:rPr>
      </w:pPr>
      <w:r>
        <w:t>E.施工现场安全管理评价</w:t>
      </w:r>
    </w:p>
    <w:p w14:paraId="22180B6D" w14:textId="77777777" w:rsidR="00FF0F01" w:rsidRDefault="00000000">
      <w:pPr>
        <w:spacing w:after="240"/>
        <w:rPr>
          <w:rFonts w:hint="eastAsia"/>
        </w:rPr>
      </w:pPr>
      <w:r>
        <w:t>答案：ABCDE</w:t>
      </w:r>
    </w:p>
    <w:p w14:paraId="0F7B181D" w14:textId="77777777" w:rsidR="00FF0F01" w:rsidRDefault="00FF0F01">
      <w:pPr>
        <w:spacing w:after="240"/>
        <w:rPr>
          <w:rFonts w:hint="eastAsia"/>
        </w:rPr>
      </w:pPr>
    </w:p>
    <w:p w14:paraId="0058B6E7" w14:textId="77777777" w:rsidR="00FF0F01" w:rsidRDefault="00000000">
      <w:pPr>
        <w:spacing w:after="240"/>
        <w:rPr>
          <w:rFonts w:hint="eastAsia"/>
        </w:rPr>
      </w:pPr>
      <w:r>
        <w:t>21.根据《施工企业安全生产评价标准》，下列属于设备和设施管理评定项目的是（　　）。</w:t>
      </w:r>
    </w:p>
    <w:p w14:paraId="666D6F64" w14:textId="77777777" w:rsidR="00FF0F01" w:rsidRDefault="00000000">
      <w:pPr>
        <w:spacing w:after="240"/>
        <w:rPr>
          <w:rFonts w:hint="eastAsia"/>
        </w:rPr>
      </w:pPr>
      <w:r>
        <w:t>A.设备安全管理</w:t>
      </w:r>
    </w:p>
    <w:p w14:paraId="0F57475E" w14:textId="77777777" w:rsidR="00FF0F01" w:rsidRDefault="00000000">
      <w:pPr>
        <w:spacing w:after="240"/>
        <w:rPr>
          <w:rFonts w:hint="eastAsia"/>
        </w:rPr>
      </w:pPr>
      <w:r>
        <w:t>B.设施和防护用品</w:t>
      </w:r>
    </w:p>
    <w:p w14:paraId="2259A290" w14:textId="77777777" w:rsidR="00FF0F01" w:rsidRDefault="00000000">
      <w:pPr>
        <w:spacing w:after="240"/>
        <w:rPr>
          <w:rFonts w:hint="eastAsia"/>
        </w:rPr>
      </w:pPr>
      <w:r>
        <w:t>C.安全标志</w:t>
      </w:r>
    </w:p>
    <w:p w14:paraId="63BE37BE" w14:textId="77777777" w:rsidR="00FF0F01" w:rsidRDefault="00000000">
      <w:pPr>
        <w:spacing w:after="240"/>
        <w:rPr>
          <w:rFonts w:hint="eastAsia"/>
        </w:rPr>
      </w:pPr>
      <w:r>
        <w:t>D.安全检查测试工具</w:t>
      </w:r>
    </w:p>
    <w:p w14:paraId="136D4E2A" w14:textId="77777777" w:rsidR="00FF0F01" w:rsidRDefault="00000000">
      <w:pPr>
        <w:spacing w:after="240"/>
        <w:rPr>
          <w:rFonts w:hint="eastAsia"/>
        </w:rPr>
      </w:pPr>
      <w:r>
        <w:t>E.资质机构人员管理制度</w:t>
      </w:r>
    </w:p>
    <w:p w14:paraId="635C6870" w14:textId="77777777" w:rsidR="00FF0F01" w:rsidRDefault="00000000">
      <w:pPr>
        <w:spacing w:after="240"/>
        <w:rPr>
          <w:rFonts w:hint="eastAsia"/>
        </w:rPr>
      </w:pPr>
      <w:r>
        <w:t>答案：ABCD</w:t>
      </w:r>
    </w:p>
    <w:p w14:paraId="6B1F7FF4" w14:textId="77777777" w:rsidR="00FF0F01" w:rsidRDefault="00FF0F01">
      <w:pPr>
        <w:spacing w:after="240"/>
        <w:rPr>
          <w:rFonts w:hint="eastAsia"/>
        </w:rPr>
      </w:pPr>
    </w:p>
    <w:p w14:paraId="327CA9BB" w14:textId="77777777" w:rsidR="00FF0F01" w:rsidRDefault="00000000">
      <w:pPr>
        <w:spacing w:after="240"/>
        <w:rPr>
          <w:rFonts w:hint="eastAsia"/>
        </w:rPr>
      </w:pPr>
      <w:r>
        <w:t>22.施工总平面图编制的主要依据有（　　）。</w:t>
      </w:r>
    </w:p>
    <w:p w14:paraId="73882899" w14:textId="77777777" w:rsidR="00FF0F01" w:rsidRDefault="00000000">
      <w:pPr>
        <w:spacing w:after="240"/>
        <w:rPr>
          <w:rFonts w:hint="eastAsia"/>
        </w:rPr>
      </w:pPr>
      <w:r>
        <w:t>A.工程所在地区的原始资料</w:t>
      </w:r>
    </w:p>
    <w:p w14:paraId="498A623A" w14:textId="77777777" w:rsidR="00FF0F01" w:rsidRDefault="00000000">
      <w:pPr>
        <w:spacing w:after="240"/>
        <w:rPr>
          <w:rFonts w:hint="eastAsia"/>
        </w:rPr>
      </w:pPr>
      <w:r>
        <w:t>B.施工方案、施工进度和资源需要计划</w:t>
      </w:r>
    </w:p>
    <w:p w14:paraId="5CE73398" w14:textId="77777777" w:rsidR="00FF0F01" w:rsidRDefault="00000000">
      <w:pPr>
        <w:spacing w:after="240"/>
        <w:rPr>
          <w:rFonts w:hint="eastAsia"/>
        </w:rPr>
      </w:pPr>
      <w:r>
        <w:t>C.原有和拟建建筑工程的位置和尺寸</w:t>
      </w:r>
    </w:p>
    <w:p w14:paraId="2CB336F8" w14:textId="77777777" w:rsidR="00FF0F01" w:rsidRDefault="00000000">
      <w:pPr>
        <w:spacing w:after="240"/>
        <w:rPr>
          <w:rFonts w:hint="eastAsia"/>
        </w:rPr>
      </w:pPr>
      <w:r>
        <w:t>D.建设单位可提供房屋和其他设施</w:t>
      </w:r>
    </w:p>
    <w:p w14:paraId="72509F62" w14:textId="77777777" w:rsidR="00FF0F01" w:rsidRDefault="00000000">
      <w:pPr>
        <w:spacing w:after="240"/>
        <w:rPr>
          <w:rFonts w:hint="eastAsia"/>
        </w:rPr>
      </w:pPr>
      <w:r>
        <w:t>E.全部施工设施建造方案</w:t>
      </w:r>
    </w:p>
    <w:p w14:paraId="19FF63E5" w14:textId="77777777" w:rsidR="00FF0F01" w:rsidRDefault="00000000">
      <w:pPr>
        <w:spacing w:after="240"/>
        <w:rPr>
          <w:rFonts w:hint="eastAsia"/>
        </w:rPr>
      </w:pPr>
      <w:r>
        <w:t>答案：ABCDE</w:t>
      </w:r>
    </w:p>
    <w:p w14:paraId="75A8143E" w14:textId="77777777" w:rsidR="00FF0F01" w:rsidRDefault="00FF0F01">
      <w:pPr>
        <w:spacing w:after="240"/>
        <w:rPr>
          <w:rFonts w:hint="eastAsia"/>
        </w:rPr>
      </w:pPr>
    </w:p>
    <w:p w14:paraId="4C1D7660" w14:textId="77777777" w:rsidR="00FF0F01" w:rsidRDefault="00000000">
      <w:pPr>
        <w:spacing w:after="240"/>
        <w:rPr>
          <w:rFonts w:hint="eastAsia"/>
        </w:rPr>
      </w:pPr>
      <w:r>
        <w:t>23.施工</w:t>
      </w:r>
      <w:proofErr w:type="gramStart"/>
      <w:r>
        <w:t>现场五牌一图中的五牌是</w:t>
      </w:r>
      <w:proofErr w:type="gramEnd"/>
      <w:r>
        <w:t>指工程概况牌、（　　）。</w:t>
      </w:r>
    </w:p>
    <w:p w14:paraId="2153116D" w14:textId="77777777" w:rsidR="00FF0F01" w:rsidRDefault="00000000">
      <w:pPr>
        <w:spacing w:after="240"/>
        <w:rPr>
          <w:rFonts w:hint="eastAsia"/>
        </w:rPr>
      </w:pPr>
      <w:r>
        <w:t>A.管理人员名单及监督电话牌</w:t>
      </w:r>
    </w:p>
    <w:p w14:paraId="0AD04031" w14:textId="77777777" w:rsidR="00FF0F01" w:rsidRDefault="00000000">
      <w:pPr>
        <w:spacing w:after="240"/>
        <w:rPr>
          <w:rFonts w:hint="eastAsia"/>
        </w:rPr>
      </w:pPr>
      <w:r>
        <w:t>B.文明施工牌</w:t>
      </w:r>
    </w:p>
    <w:p w14:paraId="723B571D" w14:textId="77777777" w:rsidR="00FF0F01" w:rsidRDefault="00000000">
      <w:pPr>
        <w:spacing w:after="240"/>
        <w:rPr>
          <w:rFonts w:hint="eastAsia"/>
        </w:rPr>
      </w:pPr>
      <w:r>
        <w:t>C.施工升降机验收合格牌</w:t>
      </w:r>
    </w:p>
    <w:p w14:paraId="6989E007" w14:textId="77777777" w:rsidR="00FF0F01" w:rsidRDefault="00000000">
      <w:pPr>
        <w:spacing w:after="240"/>
        <w:rPr>
          <w:rFonts w:hint="eastAsia"/>
        </w:rPr>
      </w:pPr>
      <w:r>
        <w:t>D.消防保卫牌</w:t>
      </w:r>
    </w:p>
    <w:p w14:paraId="69646D58" w14:textId="77777777" w:rsidR="00FF0F01" w:rsidRDefault="00000000">
      <w:pPr>
        <w:spacing w:after="240"/>
        <w:rPr>
          <w:rFonts w:hint="eastAsia"/>
        </w:rPr>
      </w:pPr>
      <w:r>
        <w:lastRenderedPageBreak/>
        <w:t>E.安全生产牌</w:t>
      </w:r>
    </w:p>
    <w:p w14:paraId="4CC3AC06" w14:textId="77777777" w:rsidR="00FF0F01" w:rsidRDefault="00000000">
      <w:pPr>
        <w:spacing w:after="240"/>
        <w:rPr>
          <w:rFonts w:hint="eastAsia"/>
        </w:rPr>
      </w:pPr>
      <w:r>
        <w:t>答案：ABDE</w:t>
      </w:r>
    </w:p>
    <w:p w14:paraId="09AB40F8" w14:textId="77777777" w:rsidR="00FF0F01" w:rsidRDefault="00FF0F01">
      <w:pPr>
        <w:spacing w:after="240"/>
        <w:rPr>
          <w:rFonts w:hint="eastAsia"/>
        </w:rPr>
      </w:pPr>
    </w:p>
    <w:p w14:paraId="09E814F5" w14:textId="77777777" w:rsidR="00FF0F01" w:rsidRDefault="00000000">
      <w:pPr>
        <w:spacing w:after="240"/>
        <w:rPr>
          <w:rFonts w:hint="eastAsia"/>
        </w:rPr>
      </w:pPr>
      <w:r>
        <w:t>24.下列哪些属于施工现场建筑材料堆放的一般要求？（　　）</w:t>
      </w:r>
    </w:p>
    <w:p w14:paraId="2778AA96" w14:textId="77777777" w:rsidR="00FF0F01" w:rsidRDefault="00000000">
      <w:pPr>
        <w:spacing w:after="240"/>
        <w:rPr>
          <w:rFonts w:hint="eastAsia"/>
        </w:rPr>
      </w:pPr>
      <w:r>
        <w:t>A.应当根据用量大小、使用时间长短、供应与运输情况堆放</w:t>
      </w:r>
    </w:p>
    <w:p w14:paraId="5B34FD14" w14:textId="77777777" w:rsidR="00FF0F01" w:rsidRDefault="00000000">
      <w:pPr>
        <w:spacing w:after="240"/>
        <w:rPr>
          <w:rFonts w:hint="eastAsia"/>
        </w:rPr>
      </w:pPr>
      <w:r>
        <w:t>B.位置应选择适当，便于运输和装卸</w:t>
      </w:r>
    </w:p>
    <w:p w14:paraId="1ADDD823" w14:textId="77777777" w:rsidR="00FF0F01" w:rsidRDefault="00000000">
      <w:pPr>
        <w:spacing w:after="240"/>
        <w:rPr>
          <w:rFonts w:hint="eastAsia"/>
        </w:rPr>
      </w:pPr>
      <w:r>
        <w:t>C.各种材料物品必须堆放整齐，并符合安全、防火的要求</w:t>
      </w:r>
    </w:p>
    <w:p w14:paraId="4BB97175" w14:textId="77777777" w:rsidR="00FF0F01" w:rsidRDefault="00000000">
      <w:pPr>
        <w:spacing w:after="240"/>
        <w:rPr>
          <w:rFonts w:hint="eastAsia"/>
        </w:rPr>
      </w:pPr>
      <w:r>
        <w:t>D.应当按照品种、规格堆放，并设明显标牌，标明名称、规格、产地等</w:t>
      </w:r>
    </w:p>
    <w:p w14:paraId="24427EEE" w14:textId="77777777" w:rsidR="00FF0F01" w:rsidRDefault="00000000">
      <w:pPr>
        <w:spacing w:after="240"/>
        <w:rPr>
          <w:rFonts w:hint="eastAsia"/>
        </w:rPr>
      </w:pPr>
      <w:r>
        <w:t>E.要有排水措施、符合安全防火的要求</w:t>
      </w:r>
    </w:p>
    <w:p w14:paraId="260C39BE" w14:textId="77777777" w:rsidR="00FF0F01" w:rsidRDefault="00000000">
      <w:pPr>
        <w:spacing w:after="240"/>
        <w:rPr>
          <w:rFonts w:hint="eastAsia"/>
        </w:rPr>
      </w:pPr>
      <w:r>
        <w:t>答案：ABCDE</w:t>
      </w:r>
    </w:p>
    <w:p w14:paraId="3E0FFA3A" w14:textId="77777777" w:rsidR="00FF0F01" w:rsidRDefault="00FF0F01">
      <w:pPr>
        <w:spacing w:after="240"/>
        <w:rPr>
          <w:rFonts w:hint="eastAsia"/>
        </w:rPr>
      </w:pPr>
    </w:p>
    <w:p w14:paraId="05FF5280" w14:textId="77777777" w:rsidR="00FF0F01" w:rsidRDefault="00000000">
      <w:pPr>
        <w:spacing w:after="240"/>
        <w:rPr>
          <w:rFonts w:hint="eastAsia"/>
        </w:rPr>
      </w:pPr>
      <w:r>
        <w:t>25.下列关于施工现场道路设置的说法，正确的是（　　）。</w:t>
      </w:r>
    </w:p>
    <w:p w14:paraId="2F0C9A4B" w14:textId="77777777" w:rsidR="00FF0F01" w:rsidRDefault="00000000">
      <w:pPr>
        <w:spacing w:after="240"/>
        <w:rPr>
          <w:rFonts w:hint="eastAsia"/>
        </w:rPr>
      </w:pPr>
      <w:r>
        <w:t>A.施工现场应尽可能设置循环干道，满足运输、消防要求</w:t>
      </w:r>
    </w:p>
    <w:p w14:paraId="11880604" w14:textId="77777777" w:rsidR="00FF0F01" w:rsidRDefault="00000000">
      <w:pPr>
        <w:spacing w:after="240"/>
        <w:rPr>
          <w:rFonts w:hint="eastAsia"/>
        </w:rPr>
      </w:pPr>
      <w:r>
        <w:t>B.主干道应当做好硬化处理，保证</w:t>
      </w:r>
      <w:proofErr w:type="gramStart"/>
      <w:r>
        <w:t>不</w:t>
      </w:r>
      <w:proofErr w:type="gramEnd"/>
      <w:r>
        <w:t>沉陷、不扬</w:t>
      </w:r>
      <w:proofErr w:type="gramStart"/>
      <w:r>
        <w:t>尘</w:t>
      </w:r>
      <w:proofErr w:type="gramEnd"/>
    </w:p>
    <w:p w14:paraId="2A5B87F8" w14:textId="77777777" w:rsidR="00FF0F01" w:rsidRDefault="00000000">
      <w:pPr>
        <w:spacing w:after="240"/>
        <w:rPr>
          <w:rFonts w:hint="eastAsia"/>
        </w:rPr>
      </w:pPr>
      <w:r>
        <w:t>C.道路中间应起拱，两侧设排水设施</w:t>
      </w:r>
    </w:p>
    <w:p w14:paraId="147BF7A2" w14:textId="77777777" w:rsidR="00FF0F01" w:rsidRDefault="00000000">
      <w:pPr>
        <w:spacing w:after="240"/>
        <w:rPr>
          <w:rFonts w:hint="eastAsia"/>
        </w:rPr>
      </w:pPr>
      <w:r>
        <w:t>D.施工现场设置的道路必须能够作为永久性道路使用</w:t>
      </w:r>
    </w:p>
    <w:p w14:paraId="72D7C0B7" w14:textId="77777777" w:rsidR="00FF0F01" w:rsidRDefault="00000000">
      <w:pPr>
        <w:spacing w:after="240"/>
        <w:rPr>
          <w:rFonts w:hint="eastAsia"/>
        </w:rPr>
      </w:pPr>
      <w:r>
        <w:t>E.要与现场的仓库（料场）、吊车位置协调配合</w:t>
      </w:r>
    </w:p>
    <w:p w14:paraId="5A091587" w14:textId="77777777" w:rsidR="00FF0F01" w:rsidRDefault="00000000">
      <w:pPr>
        <w:spacing w:after="240"/>
        <w:rPr>
          <w:rFonts w:hint="eastAsia"/>
        </w:rPr>
      </w:pPr>
      <w:r>
        <w:t>答案：ABCE</w:t>
      </w:r>
    </w:p>
    <w:p w14:paraId="298BCF5C" w14:textId="77777777" w:rsidR="00FF0F01" w:rsidRDefault="00FF0F01">
      <w:pPr>
        <w:spacing w:after="240"/>
        <w:rPr>
          <w:rFonts w:hint="eastAsia"/>
        </w:rPr>
      </w:pPr>
    </w:p>
    <w:p w14:paraId="739EC4CD" w14:textId="77777777" w:rsidR="00FF0F01" w:rsidRDefault="00000000">
      <w:pPr>
        <w:spacing w:after="240"/>
        <w:rPr>
          <w:rFonts w:hint="eastAsia"/>
        </w:rPr>
      </w:pPr>
      <w:r>
        <w:t>26.在施工坠落半径之内的，防护棚顶应当</w:t>
      </w:r>
      <w:proofErr w:type="gramStart"/>
      <w:r>
        <w:t>具有抗砸能力</w:t>
      </w:r>
      <w:proofErr w:type="gramEnd"/>
      <w:r>
        <w:t>，下列对防护棚顶材料的说法，正确的是（　　）。</w:t>
      </w:r>
    </w:p>
    <w:p w14:paraId="2CF0D825" w14:textId="77777777" w:rsidR="00FF0F01" w:rsidRDefault="00000000">
      <w:pPr>
        <w:spacing w:after="240"/>
        <w:rPr>
          <w:rFonts w:hint="eastAsia"/>
        </w:rPr>
      </w:pPr>
      <w:r>
        <w:t>A.棚顶最上层材料强度应能承受10kPa的</w:t>
      </w:r>
      <w:proofErr w:type="gramStart"/>
      <w:r>
        <w:t>均布静荷载</w:t>
      </w:r>
      <w:proofErr w:type="gramEnd"/>
    </w:p>
    <w:p w14:paraId="2EA0DE08" w14:textId="77777777" w:rsidR="00FF0F01" w:rsidRDefault="00000000">
      <w:pPr>
        <w:spacing w:after="240"/>
        <w:rPr>
          <w:rFonts w:hint="eastAsia"/>
        </w:rPr>
      </w:pPr>
      <w:r>
        <w:t>B.可采用50mm双层厚木板架设</w:t>
      </w:r>
    </w:p>
    <w:p w14:paraId="6C72A388" w14:textId="77777777" w:rsidR="00FF0F01" w:rsidRDefault="00000000">
      <w:pPr>
        <w:spacing w:after="240"/>
        <w:rPr>
          <w:rFonts w:hint="eastAsia"/>
        </w:rPr>
      </w:pPr>
      <w:r>
        <w:t>C.严禁使用钢管、扣件、脚手架材料搭设防护棚</w:t>
      </w:r>
    </w:p>
    <w:p w14:paraId="04F89551" w14:textId="77777777" w:rsidR="00FF0F01" w:rsidRDefault="00000000">
      <w:pPr>
        <w:spacing w:after="240"/>
        <w:rPr>
          <w:rFonts w:hint="eastAsia"/>
        </w:rPr>
      </w:pPr>
      <w:r>
        <w:t>D.大型站厂棚可用砖混、砖木结构，并进行结构计算</w:t>
      </w:r>
    </w:p>
    <w:p w14:paraId="4F84F01C" w14:textId="77777777" w:rsidR="00FF0F01" w:rsidRDefault="00000000">
      <w:pPr>
        <w:spacing w:after="240"/>
        <w:rPr>
          <w:rFonts w:hint="eastAsia"/>
        </w:rPr>
      </w:pPr>
      <w:r>
        <w:t>E.棚顶最上层材料强度应能承受8kPa的</w:t>
      </w:r>
      <w:proofErr w:type="gramStart"/>
      <w:r>
        <w:t>均布静荷载</w:t>
      </w:r>
      <w:proofErr w:type="gramEnd"/>
    </w:p>
    <w:p w14:paraId="39FC380A" w14:textId="77777777" w:rsidR="00FF0F01" w:rsidRDefault="00000000">
      <w:pPr>
        <w:spacing w:after="240"/>
        <w:rPr>
          <w:rFonts w:hint="eastAsia"/>
        </w:rPr>
      </w:pPr>
      <w:r>
        <w:lastRenderedPageBreak/>
        <w:t>答案：ABD</w:t>
      </w:r>
    </w:p>
    <w:p w14:paraId="1BFEB79E" w14:textId="77777777" w:rsidR="00FF0F01" w:rsidRDefault="00FF0F01">
      <w:pPr>
        <w:spacing w:after="240"/>
        <w:rPr>
          <w:rFonts w:hint="eastAsia"/>
        </w:rPr>
      </w:pPr>
    </w:p>
    <w:p w14:paraId="15D6F607" w14:textId="77777777" w:rsidR="00FF0F01" w:rsidRDefault="00000000">
      <w:pPr>
        <w:spacing w:after="240"/>
        <w:rPr>
          <w:rFonts w:hint="eastAsia"/>
        </w:rPr>
      </w:pPr>
      <w:r>
        <w:t>27.下列关于建筑施工现场安全标志的设置的叙述，正确的是（　　）。</w:t>
      </w:r>
    </w:p>
    <w:p w14:paraId="72A924E9" w14:textId="77777777" w:rsidR="00FF0F01" w:rsidRDefault="00000000">
      <w:pPr>
        <w:spacing w:after="240"/>
        <w:rPr>
          <w:rFonts w:hint="eastAsia"/>
        </w:rPr>
      </w:pPr>
      <w:r>
        <w:t>A.在爆破物及有害危险气体和液体存放处设置禁止烟火、禁止吸烟等标志</w:t>
      </w:r>
    </w:p>
    <w:p w14:paraId="5DF9EB97" w14:textId="77777777" w:rsidR="00FF0F01" w:rsidRDefault="00000000">
      <w:pPr>
        <w:spacing w:after="240"/>
        <w:rPr>
          <w:rFonts w:hint="eastAsia"/>
        </w:rPr>
      </w:pPr>
      <w:r>
        <w:t>B.在施工机具旁设置当心触电、当心伤手、当心坠落等标志</w:t>
      </w:r>
    </w:p>
    <w:p w14:paraId="57CFDDE4" w14:textId="77777777" w:rsidR="00FF0F01" w:rsidRDefault="00000000">
      <w:pPr>
        <w:spacing w:after="240"/>
        <w:rPr>
          <w:rFonts w:hint="eastAsia"/>
        </w:rPr>
      </w:pPr>
      <w:r>
        <w:t>C.在施工现场入口处设置必须戴安全帽等标志</w:t>
      </w:r>
    </w:p>
    <w:p w14:paraId="5C804C18" w14:textId="77777777" w:rsidR="00FF0F01" w:rsidRDefault="00000000">
      <w:pPr>
        <w:spacing w:after="240"/>
        <w:rPr>
          <w:rFonts w:hint="eastAsia"/>
        </w:rPr>
      </w:pPr>
      <w:r>
        <w:t>D.在楼层临边、基坑周边等处，设置当心坠落等标志</w:t>
      </w:r>
    </w:p>
    <w:p w14:paraId="40F40D82" w14:textId="77777777" w:rsidR="00FF0F01" w:rsidRDefault="00000000">
      <w:pPr>
        <w:spacing w:after="240"/>
        <w:rPr>
          <w:rFonts w:hint="eastAsia"/>
        </w:rPr>
      </w:pPr>
      <w:r>
        <w:t>E.在通道口处设置提示性标志</w:t>
      </w:r>
    </w:p>
    <w:p w14:paraId="6DB7176E" w14:textId="77777777" w:rsidR="00FF0F01" w:rsidRDefault="00000000">
      <w:pPr>
        <w:spacing w:after="240"/>
        <w:rPr>
          <w:rFonts w:hint="eastAsia"/>
        </w:rPr>
      </w:pPr>
      <w:r>
        <w:t>答案：ACDE</w:t>
      </w:r>
    </w:p>
    <w:p w14:paraId="240AC3AF" w14:textId="77777777" w:rsidR="00FF0F01" w:rsidRDefault="00FF0F01">
      <w:pPr>
        <w:spacing w:after="240"/>
        <w:rPr>
          <w:rFonts w:hint="eastAsia"/>
        </w:rPr>
      </w:pPr>
    </w:p>
    <w:p w14:paraId="4C01D9A1" w14:textId="77777777" w:rsidR="00FF0F01" w:rsidRDefault="00000000">
      <w:pPr>
        <w:spacing w:after="240"/>
        <w:rPr>
          <w:rFonts w:hint="eastAsia"/>
        </w:rPr>
      </w:pPr>
      <w:r>
        <w:t>28.危险源可分为（　　）。</w:t>
      </w:r>
    </w:p>
    <w:p w14:paraId="7E06D325" w14:textId="77777777" w:rsidR="00FF0F01" w:rsidRDefault="00000000">
      <w:pPr>
        <w:spacing w:after="240"/>
        <w:rPr>
          <w:rFonts w:hint="eastAsia"/>
        </w:rPr>
      </w:pPr>
      <w:r>
        <w:t>A.第一类危险源</w:t>
      </w:r>
    </w:p>
    <w:p w14:paraId="66DF3497" w14:textId="77777777" w:rsidR="00FF0F01" w:rsidRDefault="00000000">
      <w:pPr>
        <w:spacing w:after="240"/>
        <w:rPr>
          <w:rFonts w:hint="eastAsia"/>
        </w:rPr>
      </w:pPr>
      <w:r>
        <w:t>B.第二类危险源</w:t>
      </w:r>
    </w:p>
    <w:p w14:paraId="1BF17254" w14:textId="77777777" w:rsidR="00FF0F01" w:rsidRDefault="00000000">
      <w:pPr>
        <w:spacing w:after="240"/>
        <w:rPr>
          <w:rFonts w:hint="eastAsia"/>
        </w:rPr>
      </w:pPr>
      <w:r>
        <w:t>C.一般危险源</w:t>
      </w:r>
    </w:p>
    <w:p w14:paraId="18BBC275" w14:textId="77777777" w:rsidR="00FF0F01" w:rsidRDefault="00000000">
      <w:pPr>
        <w:spacing w:after="240"/>
        <w:rPr>
          <w:rFonts w:hint="eastAsia"/>
        </w:rPr>
      </w:pPr>
      <w:r>
        <w:t>D.严重危险源</w:t>
      </w:r>
    </w:p>
    <w:p w14:paraId="761FAFFB" w14:textId="77777777" w:rsidR="00FF0F01" w:rsidRDefault="00000000">
      <w:pPr>
        <w:spacing w:after="240"/>
        <w:rPr>
          <w:rFonts w:hint="eastAsia"/>
        </w:rPr>
      </w:pPr>
      <w:r>
        <w:t>E.较大危险源</w:t>
      </w:r>
    </w:p>
    <w:p w14:paraId="38AF3A34" w14:textId="77777777" w:rsidR="00FF0F01" w:rsidRDefault="00000000">
      <w:pPr>
        <w:spacing w:after="240"/>
        <w:rPr>
          <w:rFonts w:hint="eastAsia"/>
        </w:rPr>
      </w:pPr>
      <w:r>
        <w:t>答案：AB</w:t>
      </w:r>
    </w:p>
    <w:p w14:paraId="3558A6D9" w14:textId="77777777" w:rsidR="00FF0F01" w:rsidRDefault="00FF0F01">
      <w:pPr>
        <w:spacing w:after="240"/>
        <w:rPr>
          <w:rFonts w:hint="eastAsia"/>
        </w:rPr>
      </w:pPr>
    </w:p>
    <w:p w14:paraId="25059106" w14:textId="77777777" w:rsidR="00FF0F01" w:rsidRDefault="00000000">
      <w:pPr>
        <w:spacing w:after="240"/>
        <w:rPr>
          <w:rFonts w:hint="eastAsia"/>
        </w:rPr>
      </w:pPr>
      <w:r>
        <w:t>29.下列关于起重吊装作业前的要求，（　　）是正确的。</w:t>
      </w:r>
    </w:p>
    <w:p w14:paraId="619963E0" w14:textId="77777777" w:rsidR="00FF0F01" w:rsidRDefault="00000000">
      <w:pPr>
        <w:spacing w:after="240"/>
        <w:rPr>
          <w:rFonts w:hint="eastAsia"/>
        </w:rPr>
      </w:pPr>
      <w:r>
        <w:t>A.必须编制吊装作业施工组织设计，并应充分考虑施工现场的环境、道路、架空电线等情况</w:t>
      </w:r>
    </w:p>
    <w:p w14:paraId="54997A44" w14:textId="77777777" w:rsidR="00FF0F01" w:rsidRDefault="00000000">
      <w:pPr>
        <w:spacing w:after="240"/>
        <w:rPr>
          <w:rFonts w:hint="eastAsia"/>
        </w:rPr>
      </w:pPr>
      <w:r>
        <w:t>B.参加起重吊装的人员应经过严格培训，取得培训合格证后，方可上岗</w:t>
      </w:r>
    </w:p>
    <w:p w14:paraId="1EF46024" w14:textId="77777777" w:rsidR="00FF0F01" w:rsidRDefault="00000000">
      <w:pPr>
        <w:spacing w:after="240"/>
        <w:rPr>
          <w:rFonts w:hint="eastAsia"/>
        </w:rPr>
      </w:pPr>
      <w:r>
        <w:t>C.作业前，应检查起重吊装所使用的起重机滑轮、吊索、卡环和地锚等，应确保其完好，符合安全要求</w:t>
      </w:r>
    </w:p>
    <w:p w14:paraId="20190BF6" w14:textId="77777777" w:rsidR="00FF0F01" w:rsidRDefault="00000000">
      <w:pPr>
        <w:spacing w:after="240"/>
        <w:rPr>
          <w:rFonts w:hint="eastAsia"/>
        </w:rPr>
      </w:pPr>
      <w:r>
        <w:t>D.起重作业人员必须穿皮鞋、戴安全帽</w:t>
      </w:r>
    </w:p>
    <w:p w14:paraId="7BECAFC2" w14:textId="77777777" w:rsidR="00FF0F01" w:rsidRDefault="00000000">
      <w:pPr>
        <w:spacing w:after="240"/>
        <w:rPr>
          <w:rFonts w:hint="eastAsia"/>
        </w:rPr>
      </w:pPr>
      <w:r>
        <w:t>E.吊装作业区四周应设置明显标志，严禁操作人员入内</w:t>
      </w:r>
    </w:p>
    <w:p w14:paraId="421FAC0C" w14:textId="77777777" w:rsidR="00FF0F01" w:rsidRDefault="00000000">
      <w:pPr>
        <w:spacing w:after="240"/>
        <w:rPr>
          <w:rFonts w:hint="eastAsia"/>
        </w:rPr>
      </w:pPr>
      <w:r>
        <w:lastRenderedPageBreak/>
        <w:t>答案：ABC</w:t>
      </w:r>
    </w:p>
    <w:p w14:paraId="54182AE4" w14:textId="77777777" w:rsidR="00FF0F01" w:rsidRDefault="00FF0F01">
      <w:pPr>
        <w:spacing w:after="240"/>
        <w:rPr>
          <w:rFonts w:hint="eastAsia"/>
        </w:rPr>
      </w:pPr>
    </w:p>
    <w:p w14:paraId="3E324133" w14:textId="77777777" w:rsidR="00FF0F01" w:rsidRDefault="00000000">
      <w:pPr>
        <w:spacing w:after="240"/>
        <w:rPr>
          <w:rFonts w:hint="eastAsia"/>
        </w:rPr>
      </w:pPr>
      <w:r>
        <w:t>30.下列关于推土机作业前重点检查内容，（　　）是正确的。</w:t>
      </w:r>
    </w:p>
    <w:p w14:paraId="28FC093C" w14:textId="77777777" w:rsidR="00FF0F01" w:rsidRDefault="00000000">
      <w:pPr>
        <w:spacing w:after="240"/>
        <w:rPr>
          <w:rFonts w:hint="eastAsia"/>
        </w:rPr>
      </w:pPr>
      <w:r>
        <w:t>A.各部件不得松动，应连接良好</w:t>
      </w:r>
    </w:p>
    <w:p w14:paraId="67FB161D" w14:textId="77777777" w:rsidR="00FF0F01" w:rsidRDefault="00000000">
      <w:pPr>
        <w:spacing w:after="240"/>
        <w:rPr>
          <w:rFonts w:hint="eastAsia"/>
        </w:rPr>
      </w:pPr>
      <w:r>
        <w:t>B.燃油、润滑油、液压油等应符合规定</w:t>
      </w:r>
    </w:p>
    <w:p w14:paraId="268C5624" w14:textId="77777777" w:rsidR="00FF0F01" w:rsidRDefault="00000000">
      <w:pPr>
        <w:spacing w:after="240"/>
        <w:rPr>
          <w:rFonts w:hint="eastAsia"/>
        </w:rPr>
      </w:pPr>
      <w:r>
        <w:t>C.各系统管路不得有裂纹或泄漏</w:t>
      </w:r>
    </w:p>
    <w:p w14:paraId="70D1635D" w14:textId="77777777" w:rsidR="00FF0F01" w:rsidRDefault="00000000">
      <w:pPr>
        <w:spacing w:after="240"/>
        <w:rPr>
          <w:rFonts w:hint="eastAsia"/>
        </w:rPr>
      </w:pPr>
      <w:r>
        <w:t>D.各操纵杆和制动踏板的行程应符合要求</w:t>
      </w:r>
    </w:p>
    <w:p w14:paraId="2BDDE125" w14:textId="77777777" w:rsidR="00FF0F01" w:rsidRDefault="00000000">
      <w:pPr>
        <w:spacing w:after="240"/>
        <w:rPr>
          <w:rFonts w:hint="eastAsia"/>
        </w:rPr>
      </w:pPr>
      <w:r>
        <w:t>E.履带的松紧度或轮胎气压应符合要求</w:t>
      </w:r>
    </w:p>
    <w:p w14:paraId="7A1313BE" w14:textId="77777777" w:rsidR="00FF0F01" w:rsidRDefault="00000000">
      <w:pPr>
        <w:spacing w:after="240"/>
        <w:rPr>
          <w:rFonts w:hint="eastAsia"/>
        </w:rPr>
      </w:pPr>
      <w:r>
        <w:t>答案：ABCDE</w:t>
      </w:r>
    </w:p>
    <w:p w14:paraId="48E94EEB" w14:textId="77777777" w:rsidR="00FF0F01" w:rsidRDefault="00FF0F01">
      <w:pPr>
        <w:spacing w:after="240"/>
        <w:rPr>
          <w:rFonts w:hint="eastAsia"/>
        </w:rPr>
      </w:pPr>
    </w:p>
    <w:p w14:paraId="3985609E" w14:textId="77777777" w:rsidR="00FF0F01" w:rsidRDefault="00000000">
      <w:pPr>
        <w:spacing w:after="240"/>
        <w:rPr>
          <w:rFonts w:hint="eastAsia"/>
        </w:rPr>
      </w:pPr>
      <w:r>
        <w:t>31.建筑起重机械不得出租、安装和使用的情形包括（　　）。</w:t>
      </w:r>
    </w:p>
    <w:p w14:paraId="4CD85FAB" w14:textId="77777777" w:rsidR="00FF0F01" w:rsidRDefault="00000000">
      <w:pPr>
        <w:spacing w:after="240"/>
        <w:rPr>
          <w:rFonts w:hint="eastAsia"/>
        </w:rPr>
      </w:pPr>
      <w:r>
        <w:t>A.属国家明令淘汰或禁止使用的品种、型号</w:t>
      </w:r>
    </w:p>
    <w:p w14:paraId="23DB0DE5" w14:textId="77777777" w:rsidR="00FF0F01" w:rsidRDefault="00000000">
      <w:pPr>
        <w:spacing w:after="240"/>
        <w:rPr>
          <w:rFonts w:hint="eastAsia"/>
        </w:rPr>
      </w:pPr>
      <w:r>
        <w:t>B.超过规定使用年限经评估不合格的产品</w:t>
      </w:r>
    </w:p>
    <w:p w14:paraId="25B0DDD0" w14:textId="77777777" w:rsidR="00FF0F01" w:rsidRDefault="00000000">
      <w:pPr>
        <w:spacing w:after="240"/>
        <w:rPr>
          <w:rFonts w:hint="eastAsia"/>
        </w:rPr>
      </w:pPr>
      <w:r>
        <w:t>C.没有完整安全技术档案的产品</w:t>
      </w:r>
    </w:p>
    <w:p w14:paraId="0D3A4351" w14:textId="77777777" w:rsidR="00FF0F01" w:rsidRDefault="00000000">
      <w:pPr>
        <w:spacing w:after="240"/>
        <w:rPr>
          <w:rFonts w:hint="eastAsia"/>
        </w:rPr>
      </w:pPr>
      <w:r>
        <w:t>D.没有齐全有效的安全保护装置</w:t>
      </w:r>
    </w:p>
    <w:p w14:paraId="0F352A3C" w14:textId="77777777" w:rsidR="00FF0F01" w:rsidRDefault="00000000">
      <w:pPr>
        <w:spacing w:after="240"/>
        <w:rPr>
          <w:rFonts w:hint="eastAsia"/>
        </w:rPr>
      </w:pPr>
      <w:r>
        <w:t>E.经检验达不到安全技术标准规定</w:t>
      </w:r>
    </w:p>
    <w:p w14:paraId="05A1EEEE" w14:textId="77777777" w:rsidR="00FF0F01" w:rsidRDefault="00000000">
      <w:pPr>
        <w:spacing w:after="240"/>
        <w:rPr>
          <w:rFonts w:hint="eastAsia"/>
        </w:rPr>
      </w:pPr>
      <w:r>
        <w:t>答案：ABCDE</w:t>
      </w:r>
    </w:p>
    <w:p w14:paraId="3057DD9B" w14:textId="77777777" w:rsidR="00FF0F01" w:rsidRDefault="00FF0F01">
      <w:pPr>
        <w:spacing w:after="240"/>
        <w:rPr>
          <w:rFonts w:hint="eastAsia"/>
        </w:rPr>
      </w:pPr>
    </w:p>
    <w:p w14:paraId="35DD3F2D" w14:textId="77777777" w:rsidR="00FF0F01" w:rsidRDefault="00000000">
      <w:pPr>
        <w:spacing w:after="240"/>
        <w:rPr>
          <w:rFonts w:hint="eastAsia"/>
        </w:rPr>
      </w:pPr>
      <w:r>
        <w:t>32.塔式起重机安装、拆卸作业应配备的建筑施工特种作业人员有（　　）。</w:t>
      </w:r>
    </w:p>
    <w:p w14:paraId="03CD8036" w14:textId="77777777" w:rsidR="00FF0F01" w:rsidRDefault="00000000">
      <w:pPr>
        <w:spacing w:after="240"/>
        <w:rPr>
          <w:rFonts w:hint="eastAsia"/>
        </w:rPr>
      </w:pPr>
      <w:r>
        <w:t>A.塔式起重机安装拆卸工</w:t>
      </w:r>
    </w:p>
    <w:p w14:paraId="7DBC4971" w14:textId="77777777" w:rsidR="00FF0F01" w:rsidRDefault="00000000">
      <w:pPr>
        <w:spacing w:after="240"/>
        <w:rPr>
          <w:rFonts w:hint="eastAsia"/>
        </w:rPr>
      </w:pPr>
      <w:r>
        <w:t>B.建筑</w:t>
      </w:r>
      <w:proofErr w:type="gramStart"/>
      <w:r>
        <w:t>起重司索信号</w:t>
      </w:r>
      <w:proofErr w:type="gramEnd"/>
      <w:r>
        <w:t>工</w:t>
      </w:r>
    </w:p>
    <w:p w14:paraId="3B5A6C3D" w14:textId="77777777" w:rsidR="00FF0F01" w:rsidRDefault="00000000">
      <w:pPr>
        <w:spacing w:after="240"/>
        <w:rPr>
          <w:rFonts w:hint="eastAsia"/>
        </w:rPr>
      </w:pPr>
      <w:r>
        <w:t>C.塔式起重机司机</w:t>
      </w:r>
    </w:p>
    <w:p w14:paraId="16F72120" w14:textId="77777777" w:rsidR="00FF0F01" w:rsidRDefault="00000000">
      <w:pPr>
        <w:spacing w:after="240"/>
        <w:rPr>
          <w:rFonts w:hint="eastAsia"/>
        </w:rPr>
      </w:pPr>
      <w:r>
        <w:t>D.建筑电工</w:t>
      </w:r>
    </w:p>
    <w:p w14:paraId="21BE8E9C" w14:textId="77777777" w:rsidR="00FF0F01" w:rsidRDefault="00000000">
      <w:pPr>
        <w:spacing w:after="240"/>
        <w:rPr>
          <w:rFonts w:hint="eastAsia"/>
        </w:rPr>
      </w:pPr>
      <w:r>
        <w:t>E.钢筋工</w:t>
      </w:r>
    </w:p>
    <w:p w14:paraId="2671C32D" w14:textId="77777777" w:rsidR="00FF0F01" w:rsidRDefault="00000000">
      <w:pPr>
        <w:spacing w:after="240"/>
        <w:rPr>
          <w:rFonts w:hint="eastAsia"/>
        </w:rPr>
      </w:pPr>
      <w:r>
        <w:t>答案：ABCD</w:t>
      </w:r>
    </w:p>
    <w:p w14:paraId="75595A47" w14:textId="77777777" w:rsidR="00FF0F01" w:rsidRDefault="00FF0F01">
      <w:pPr>
        <w:spacing w:after="240"/>
        <w:rPr>
          <w:rFonts w:hint="eastAsia"/>
        </w:rPr>
      </w:pPr>
    </w:p>
    <w:p w14:paraId="7FE95A30" w14:textId="77777777" w:rsidR="00FF0F01" w:rsidRDefault="00000000">
      <w:pPr>
        <w:spacing w:after="240"/>
        <w:rPr>
          <w:rFonts w:hint="eastAsia"/>
        </w:rPr>
      </w:pPr>
      <w:r>
        <w:t>33.对于施工升降机的安装拆卸要求，下列说法正确的有（　　）。</w:t>
      </w:r>
    </w:p>
    <w:p w14:paraId="3635E224" w14:textId="77777777" w:rsidR="00FF0F01" w:rsidRDefault="00000000">
      <w:pPr>
        <w:spacing w:after="240"/>
        <w:rPr>
          <w:rFonts w:hint="eastAsia"/>
        </w:rPr>
      </w:pPr>
      <w:r>
        <w:t>A.安装单位应具备相应的资质和安全生产许可证</w:t>
      </w:r>
    </w:p>
    <w:p w14:paraId="4C315EE9" w14:textId="77777777" w:rsidR="00FF0F01" w:rsidRDefault="00000000">
      <w:pPr>
        <w:spacing w:after="240"/>
        <w:rPr>
          <w:rFonts w:hint="eastAsia"/>
        </w:rPr>
      </w:pPr>
      <w:r>
        <w:t>B.在安装前应当向工程所在地的建设主管部门进行安装告知</w:t>
      </w:r>
    </w:p>
    <w:p w14:paraId="1D12F6B3" w14:textId="77777777" w:rsidR="00FF0F01" w:rsidRDefault="00000000">
      <w:pPr>
        <w:spacing w:after="240"/>
        <w:rPr>
          <w:rFonts w:hint="eastAsia"/>
        </w:rPr>
      </w:pPr>
      <w:r>
        <w:t>C.安装作业时必须将按钮盒或操作盒移至吊笼顶部操作</w:t>
      </w:r>
    </w:p>
    <w:p w14:paraId="7B8EF3A3" w14:textId="77777777" w:rsidR="00FF0F01" w:rsidRDefault="00000000">
      <w:pPr>
        <w:spacing w:after="240"/>
        <w:rPr>
          <w:rFonts w:hint="eastAsia"/>
        </w:rPr>
      </w:pPr>
      <w:r>
        <w:t>D.当导轨架或附墙架上有人员作业时，严禁开动施工升降机</w:t>
      </w:r>
    </w:p>
    <w:p w14:paraId="3625A06A" w14:textId="77777777" w:rsidR="00FF0F01" w:rsidRDefault="00000000">
      <w:pPr>
        <w:spacing w:after="240"/>
        <w:rPr>
          <w:rFonts w:hint="eastAsia"/>
        </w:rPr>
      </w:pPr>
      <w:r>
        <w:t>E.使用单位应与安装单位签订施工升降机安装、拆卸合同</w:t>
      </w:r>
    </w:p>
    <w:p w14:paraId="5C87C112" w14:textId="77777777" w:rsidR="00FF0F01" w:rsidRDefault="00000000">
      <w:pPr>
        <w:spacing w:after="240"/>
        <w:rPr>
          <w:rFonts w:hint="eastAsia"/>
        </w:rPr>
      </w:pPr>
      <w:r>
        <w:t>答案：ABCDE</w:t>
      </w:r>
    </w:p>
    <w:p w14:paraId="5F06C314" w14:textId="77777777" w:rsidR="00FF0F01" w:rsidRDefault="00FF0F01">
      <w:pPr>
        <w:spacing w:after="240"/>
        <w:rPr>
          <w:rFonts w:hint="eastAsia"/>
        </w:rPr>
      </w:pPr>
    </w:p>
    <w:p w14:paraId="2176B38E" w14:textId="77777777" w:rsidR="00FF0F01" w:rsidRDefault="00000000">
      <w:pPr>
        <w:spacing w:after="240"/>
        <w:rPr>
          <w:rFonts w:hint="eastAsia"/>
        </w:rPr>
      </w:pPr>
      <w:r>
        <w:t>34.对汽车起重机司机下列哪些要求正确？（　　）</w:t>
      </w:r>
    </w:p>
    <w:p w14:paraId="61D30788" w14:textId="77777777" w:rsidR="00FF0F01" w:rsidRDefault="00000000">
      <w:pPr>
        <w:spacing w:after="240"/>
        <w:rPr>
          <w:rFonts w:hint="eastAsia"/>
        </w:rPr>
      </w:pPr>
      <w:r>
        <w:t>A.经专业培训取得相应资格</w:t>
      </w:r>
    </w:p>
    <w:p w14:paraId="77D4C80A" w14:textId="77777777" w:rsidR="00FF0F01" w:rsidRDefault="00000000">
      <w:pPr>
        <w:spacing w:after="240"/>
        <w:rPr>
          <w:rFonts w:hint="eastAsia"/>
        </w:rPr>
      </w:pPr>
      <w:r>
        <w:t>B.严禁酒后进行操作</w:t>
      </w:r>
    </w:p>
    <w:p w14:paraId="390B2D75" w14:textId="77777777" w:rsidR="00FF0F01" w:rsidRDefault="00000000">
      <w:pPr>
        <w:spacing w:after="240"/>
        <w:rPr>
          <w:rFonts w:hint="eastAsia"/>
        </w:rPr>
      </w:pPr>
      <w:r>
        <w:t>C.严禁无证人员操作</w:t>
      </w:r>
    </w:p>
    <w:p w14:paraId="7CDBA4DC" w14:textId="77777777" w:rsidR="00FF0F01" w:rsidRDefault="00000000">
      <w:pPr>
        <w:spacing w:after="240"/>
        <w:rPr>
          <w:rFonts w:hint="eastAsia"/>
        </w:rPr>
      </w:pPr>
      <w:r>
        <w:t>D.内部培训合格</w:t>
      </w:r>
    </w:p>
    <w:p w14:paraId="11509771" w14:textId="77777777" w:rsidR="00FF0F01" w:rsidRDefault="00000000">
      <w:pPr>
        <w:spacing w:after="240"/>
        <w:rPr>
          <w:rFonts w:hint="eastAsia"/>
        </w:rPr>
      </w:pPr>
      <w:r>
        <w:t>E.仅取得汽车驾驶执证即可</w:t>
      </w:r>
    </w:p>
    <w:p w14:paraId="5BCE85EB" w14:textId="77777777" w:rsidR="00FF0F01" w:rsidRDefault="00000000">
      <w:pPr>
        <w:spacing w:after="240"/>
        <w:rPr>
          <w:rFonts w:hint="eastAsia"/>
        </w:rPr>
      </w:pPr>
      <w:r>
        <w:t>答案：ABC</w:t>
      </w:r>
    </w:p>
    <w:p w14:paraId="1CF4673C" w14:textId="77777777" w:rsidR="00FF0F01" w:rsidRDefault="00FF0F01">
      <w:pPr>
        <w:spacing w:after="240"/>
        <w:rPr>
          <w:rFonts w:hint="eastAsia"/>
        </w:rPr>
      </w:pPr>
    </w:p>
    <w:p w14:paraId="67291A9F" w14:textId="77777777" w:rsidR="00FF0F01" w:rsidRDefault="00000000">
      <w:pPr>
        <w:spacing w:after="240"/>
        <w:rPr>
          <w:rFonts w:hint="eastAsia"/>
        </w:rPr>
      </w:pPr>
      <w:r>
        <w:t>35.</w:t>
      </w:r>
      <w:proofErr w:type="gramStart"/>
      <w:r>
        <w:t>滑模式</w:t>
      </w:r>
      <w:proofErr w:type="gramEnd"/>
      <w:r>
        <w:t>水泥摊铺机摊铺时，应遵守（　　）规定。</w:t>
      </w:r>
    </w:p>
    <w:p w14:paraId="2EEF3DF3" w14:textId="77777777" w:rsidR="00FF0F01" w:rsidRDefault="00000000">
      <w:pPr>
        <w:spacing w:after="240"/>
        <w:rPr>
          <w:rFonts w:hint="eastAsia"/>
        </w:rPr>
      </w:pPr>
      <w:r>
        <w:t>A.停机处应平坦、坚实、并用支垫牢固的木块垫起机体</w:t>
      </w:r>
    </w:p>
    <w:p w14:paraId="2B28543E" w14:textId="77777777" w:rsidR="00FF0F01" w:rsidRDefault="00000000">
      <w:pPr>
        <w:spacing w:after="240"/>
        <w:rPr>
          <w:rFonts w:hint="eastAsia"/>
        </w:rPr>
      </w:pPr>
      <w:r>
        <w:t>B.调整机器高度时，工作踏板及扶梯等处不得站人</w:t>
      </w:r>
    </w:p>
    <w:p w14:paraId="45349482" w14:textId="77777777" w:rsidR="00FF0F01" w:rsidRDefault="00000000">
      <w:pPr>
        <w:spacing w:after="240"/>
        <w:rPr>
          <w:rFonts w:hint="eastAsia"/>
        </w:rPr>
      </w:pPr>
      <w:r>
        <w:t>C.作业期间严禁碰撞引导线</w:t>
      </w:r>
    </w:p>
    <w:p w14:paraId="0D320BBB" w14:textId="77777777" w:rsidR="00FF0F01" w:rsidRDefault="00000000">
      <w:pPr>
        <w:spacing w:after="240"/>
        <w:rPr>
          <w:rFonts w:hint="eastAsia"/>
        </w:rPr>
      </w:pPr>
      <w:r>
        <w:t>D.摊铺机应避免紧急转向，防止与预置钢筋、路缘石等碰撞</w:t>
      </w:r>
    </w:p>
    <w:p w14:paraId="53F8C9DE" w14:textId="77777777" w:rsidR="00FF0F01" w:rsidRDefault="00000000">
      <w:pPr>
        <w:spacing w:after="240"/>
        <w:rPr>
          <w:rFonts w:hint="eastAsia"/>
        </w:rPr>
      </w:pPr>
      <w:r>
        <w:t>E.摊铺</w:t>
      </w:r>
      <w:proofErr w:type="gramStart"/>
      <w:r>
        <w:t>机不得</w:t>
      </w:r>
      <w:proofErr w:type="gramEnd"/>
      <w:r>
        <w:t>牵引其他机械</w:t>
      </w:r>
    </w:p>
    <w:p w14:paraId="0A6527B0" w14:textId="77777777" w:rsidR="00FF0F01" w:rsidRDefault="00000000">
      <w:pPr>
        <w:spacing w:after="240"/>
        <w:rPr>
          <w:rFonts w:hint="eastAsia"/>
        </w:rPr>
      </w:pPr>
      <w:r>
        <w:t>答案：ABCDE</w:t>
      </w:r>
    </w:p>
    <w:p w14:paraId="65B03CD6" w14:textId="77777777" w:rsidR="00FF0F01" w:rsidRDefault="00FF0F01">
      <w:pPr>
        <w:spacing w:after="240"/>
        <w:rPr>
          <w:rFonts w:hint="eastAsia"/>
        </w:rPr>
      </w:pPr>
    </w:p>
    <w:p w14:paraId="351ADCE6" w14:textId="77777777" w:rsidR="00FF0F01" w:rsidRDefault="00000000">
      <w:pPr>
        <w:spacing w:after="240"/>
        <w:rPr>
          <w:rFonts w:hint="eastAsia"/>
        </w:rPr>
      </w:pPr>
      <w:r>
        <w:lastRenderedPageBreak/>
        <w:t>36.沥青混凝土搅拌设备的安全使用要点，下列说法正确的有（　　）。</w:t>
      </w:r>
    </w:p>
    <w:p w14:paraId="62992065" w14:textId="77777777" w:rsidR="00FF0F01" w:rsidRDefault="00000000">
      <w:pPr>
        <w:spacing w:after="240"/>
        <w:rPr>
          <w:rFonts w:hint="eastAsia"/>
        </w:rPr>
      </w:pPr>
      <w:r>
        <w:t>A.除应确保设备完好外，还需配置矿料含水率检测仪及成品</w:t>
      </w:r>
      <w:proofErr w:type="gramStart"/>
      <w:r>
        <w:t>料分析</w:t>
      </w:r>
      <w:proofErr w:type="gramEnd"/>
      <w:r>
        <w:t>化验仪等</w:t>
      </w:r>
    </w:p>
    <w:p w14:paraId="277CAF6A" w14:textId="77777777" w:rsidR="00FF0F01" w:rsidRDefault="00000000">
      <w:pPr>
        <w:spacing w:after="240"/>
        <w:rPr>
          <w:rFonts w:hint="eastAsia"/>
        </w:rPr>
      </w:pPr>
      <w:r>
        <w:t>B.应尽量避免中途停机，如不可避免时，应提前将产量降低</w:t>
      </w:r>
    </w:p>
    <w:p w14:paraId="75623E7C" w14:textId="77777777" w:rsidR="00FF0F01" w:rsidRDefault="00000000">
      <w:pPr>
        <w:spacing w:after="240"/>
        <w:rPr>
          <w:rFonts w:hint="eastAsia"/>
        </w:rPr>
      </w:pPr>
      <w:r>
        <w:t>C.避免净化水酸化对金属的腐蚀作用，在水中须添加中和剂，并须定期更换循环用水</w:t>
      </w:r>
    </w:p>
    <w:p w14:paraId="5504181A" w14:textId="77777777" w:rsidR="00FF0F01" w:rsidRDefault="00000000">
      <w:pPr>
        <w:spacing w:after="240"/>
        <w:rPr>
          <w:rFonts w:hint="eastAsia"/>
        </w:rPr>
      </w:pPr>
      <w:r>
        <w:t>D.连续滚筒式搅拌设备使用袋式除尘器时，由于烟气中含有沥青成分，</w:t>
      </w:r>
      <w:proofErr w:type="gramStart"/>
      <w:r>
        <w:t>新滤袋</w:t>
      </w:r>
      <w:proofErr w:type="gramEnd"/>
      <w:r>
        <w:t>启用时</w:t>
      </w:r>
      <w:proofErr w:type="gramStart"/>
      <w:r>
        <w:t>必须在滤袋上</w:t>
      </w:r>
      <w:proofErr w:type="gramEnd"/>
      <w:r>
        <w:t>附一层石粉</w:t>
      </w:r>
    </w:p>
    <w:p w14:paraId="191D7D6E" w14:textId="77777777" w:rsidR="00FF0F01" w:rsidRDefault="00000000">
      <w:pPr>
        <w:spacing w:after="240"/>
        <w:rPr>
          <w:rFonts w:hint="eastAsia"/>
        </w:rPr>
      </w:pPr>
      <w:r>
        <w:t>E.除尘用水的排放也应采取相应措施，以免造成二次污染</w:t>
      </w:r>
    </w:p>
    <w:p w14:paraId="1B61B297" w14:textId="77777777" w:rsidR="00FF0F01" w:rsidRDefault="00000000">
      <w:pPr>
        <w:spacing w:after="240"/>
        <w:rPr>
          <w:rFonts w:hint="eastAsia"/>
        </w:rPr>
      </w:pPr>
      <w:r>
        <w:t>答案：ABCDE</w:t>
      </w:r>
    </w:p>
    <w:p w14:paraId="0E0D053A" w14:textId="77777777" w:rsidR="00FF0F01" w:rsidRDefault="00FF0F01">
      <w:pPr>
        <w:spacing w:after="240"/>
        <w:rPr>
          <w:rFonts w:hint="eastAsia"/>
        </w:rPr>
      </w:pPr>
    </w:p>
    <w:p w14:paraId="248E48A8" w14:textId="77777777" w:rsidR="00FF0F01" w:rsidRDefault="00000000">
      <w:pPr>
        <w:spacing w:after="240"/>
        <w:rPr>
          <w:rFonts w:hint="eastAsia"/>
        </w:rPr>
      </w:pPr>
      <w:r>
        <w:t>37.在滑坡地段挖土前应了解（　　）。</w:t>
      </w:r>
    </w:p>
    <w:p w14:paraId="01860C8F" w14:textId="77777777" w:rsidR="00FF0F01" w:rsidRDefault="00000000">
      <w:pPr>
        <w:spacing w:after="240"/>
        <w:rPr>
          <w:rFonts w:hint="eastAsia"/>
        </w:rPr>
      </w:pPr>
      <w:r>
        <w:t>A.地质勘察资料</w:t>
      </w:r>
    </w:p>
    <w:p w14:paraId="0E9C6DEB" w14:textId="77777777" w:rsidR="00FF0F01" w:rsidRDefault="00000000">
      <w:pPr>
        <w:spacing w:after="240"/>
        <w:rPr>
          <w:rFonts w:hint="eastAsia"/>
        </w:rPr>
      </w:pPr>
      <w:r>
        <w:t>B.地形</w:t>
      </w:r>
    </w:p>
    <w:p w14:paraId="22318B0B" w14:textId="77777777" w:rsidR="00FF0F01" w:rsidRDefault="00000000">
      <w:pPr>
        <w:spacing w:after="240"/>
        <w:rPr>
          <w:rFonts w:hint="eastAsia"/>
        </w:rPr>
      </w:pPr>
      <w:r>
        <w:t>C.地貌</w:t>
      </w:r>
    </w:p>
    <w:p w14:paraId="61AFEC97" w14:textId="77777777" w:rsidR="00FF0F01" w:rsidRDefault="00000000">
      <w:pPr>
        <w:spacing w:after="240"/>
        <w:rPr>
          <w:rFonts w:hint="eastAsia"/>
        </w:rPr>
      </w:pPr>
      <w:r>
        <w:t>D.坡度</w:t>
      </w:r>
    </w:p>
    <w:p w14:paraId="351438E8" w14:textId="77777777" w:rsidR="00FF0F01" w:rsidRDefault="00000000">
      <w:pPr>
        <w:spacing w:after="240"/>
        <w:rPr>
          <w:rFonts w:hint="eastAsia"/>
        </w:rPr>
      </w:pPr>
      <w:r>
        <w:t>E.交通</w:t>
      </w:r>
    </w:p>
    <w:p w14:paraId="63D7E88E" w14:textId="77777777" w:rsidR="00FF0F01" w:rsidRDefault="00000000">
      <w:pPr>
        <w:spacing w:after="240"/>
        <w:rPr>
          <w:rFonts w:hint="eastAsia"/>
        </w:rPr>
      </w:pPr>
      <w:r>
        <w:t>答案：ABC</w:t>
      </w:r>
    </w:p>
    <w:p w14:paraId="6D018C57" w14:textId="77777777" w:rsidR="00FF0F01" w:rsidRDefault="00FF0F01">
      <w:pPr>
        <w:spacing w:after="240"/>
        <w:rPr>
          <w:rFonts w:hint="eastAsia"/>
        </w:rPr>
      </w:pPr>
    </w:p>
    <w:p w14:paraId="6F71D000" w14:textId="77777777" w:rsidR="00FF0F01" w:rsidRDefault="00000000">
      <w:pPr>
        <w:spacing w:after="240"/>
        <w:rPr>
          <w:rFonts w:hint="eastAsia"/>
        </w:rPr>
      </w:pPr>
      <w:r>
        <w:t>38.脚手架（或模板）工程专项施工方案通常应包括（　　）等内容。</w:t>
      </w:r>
    </w:p>
    <w:p w14:paraId="7C458D80" w14:textId="77777777" w:rsidR="00FF0F01" w:rsidRDefault="00000000">
      <w:pPr>
        <w:spacing w:after="240"/>
        <w:rPr>
          <w:rFonts w:hint="eastAsia"/>
        </w:rPr>
      </w:pPr>
      <w:r>
        <w:t>A.编制依据</w:t>
      </w:r>
    </w:p>
    <w:p w14:paraId="1352714C" w14:textId="77777777" w:rsidR="00FF0F01" w:rsidRDefault="00000000">
      <w:pPr>
        <w:spacing w:after="240"/>
        <w:rPr>
          <w:rFonts w:hint="eastAsia"/>
        </w:rPr>
      </w:pPr>
      <w:r>
        <w:t>B.施工工艺技术</w:t>
      </w:r>
    </w:p>
    <w:p w14:paraId="5CD12595" w14:textId="77777777" w:rsidR="00FF0F01" w:rsidRDefault="00000000">
      <w:pPr>
        <w:spacing w:after="240"/>
        <w:rPr>
          <w:rFonts w:hint="eastAsia"/>
        </w:rPr>
      </w:pPr>
      <w:r>
        <w:t>C.施工计划</w:t>
      </w:r>
    </w:p>
    <w:p w14:paraId="5E9BAF13" w14:textId="77777777" w:rsidR="00FF0F01" w:rsidRDefault="00000000">
      <w:pPr>
        <w:spacing w:after="240"/>
        <w:rPr>
          <w:rFonts w:hint="eastAsia"/>
        </w:rPr>
      </w:pPr>
      <w:r>
        <w:t>D.施工安全保证措施</w:t>
      </w:r>
    </w:p>
    <w:p w14:paraId="159865F7" w14:textId="77777777" w:rsidR="00FF0F01" w:rsidRDefault="00000000">
      <w:pPr>
        <w:spacing w:after="240"/>
        <w:rPr>
          <w:rFonts w:hint="eastAsia"/>
        </w:rPr>
      </w:pPr>
      <w:r>
        <w:t>E.计算书及相关图纸</w:t>
      </w:r>
    </w:p>
    <w:p w14:paraId="128C6417" w14:textId="77777777" w:rsidR="00FF0F01" w:rsidRDefault="00000000">
      <w:pPr>
        <w:spacing w:after="240"/>
        <w:rPr>
          <w:rFonts w:hint="eastAsia"/>
        </w:rPr>
      </w:pPr>
      <w:r>
        <w:t>答案：ABCDE</w:t>
      </w:r>
    </w:p>
    <w:p w14:paraId="2EE8720A" w14:textId="77777777" w:rsidR="00FF0F01" w:rsidRDefault="00FF0F01">
      <w:pPr>
        <w:spacing w:after="240"/>
        <w:rPr>
          <w:rFonts w:hint="eastAsia"/>
        </w:rPr>
      </w:pPr>
    </w:p>
    <w:p w14:paraId="266BBF81" w14:textId="77777777" w:rsidR="00FF0F01" w:rsidRDefault="00000000">
      <w:pPr>
        <w:spacing w:after="240"/>
        <w:rPr>
          <w:rFonts w:hint="eastAsia"/>
        </w:rPr>
      </w:pPr>
      <w:r>
        <w:lastRenderedPageBreak/>
        <w:t>39.超过一定规模的危险性较大脚手架（或模板）工程验收合格后，应由（　　）签字确认方可进入下一道施工工序。</w:t>
      </w:r>
    </w:p>
    <w:p w14:paraId="0E9E717D" w14:textId="77777777" w:rsidR="00FF0F01" w:rsidRDefault="00000000">
      <w:pPr>
        <w:spacing w:after="240"/>
        <w:rPr>
          <w:rFonts w:hint="eastAsia"/>
        </w:rPr>
      </w:pPr>
      <w:r>
        <w:t>A.总承包单位项目负责人</w:t>
      </w:r>
    </w:p>
    <w:p w14:paraId="6F746FAC" w14:textId="77777777" w:rsidR="00FF0F01" w:rsidRDefault="00000000">
      <w:pPr>
        <w:spacing w:after="240"/>
        <w:rPr>
          <w:rFonts w:hint="eastAsia"/>
        </w:rPr>
      </w:pPr>
      <w:r>
        <w:t>B.总承包单位安全部门负责人</w:t>
      </w:r>
    </w:p>
    <w:p w14:paraId="60ECFA37" w14:textId="77777777" w:rsidR="00FF0F01" w:rsidRDefault="00000000">
      <w:pPr>
        <w:spacing w:after="240"/>
        <w:rPr>
          <w:rFonts w:hint="eastAsia"/>
        </w:rPr>
      </w:pPr>
      <w:r>
        <w:t>C.总承包单位技术负责人</w:t>
      </w:r>
    </w:p>
    <w:p w14:paraId="7E47FCFF" w14:textId="77777777" w:rsidR="00FF0F01" w:rsidRDefault="00000000">
      <w:pPr>
        <w:spacing w:after="240"/>
        <w:rPr>
          <w:rFonts w:hint="eastAsia"/>
        </w:rPr>
      </w:pPr>
      <w:r>
        <w:t>D.监理单位现场总监</w:t>
      </w:r>
    </w:p>
    <w:p w14:paraId="2AC1CDDB" w14:textId="77777777" w:rsidR="00FF0F01" w:rsidRDefault="00000000">
      <w:pPr>
        <w:spacing w:after="240"/>
        <w:rPr>
          <w:rFonts w:hint="eastAsia"/>
        </w:rPr>
      </w:pPr>
      <w:r>
        <w:t>E.专业施工单位现场负责人</w:t>
      </w:r>
    </w:p>
    <w:p w14:paraId="680310EA" w14:textId="77777777" w:rsidR="00FF0F01" w:rsidRDefault="00000000">
      <w:pPr>
        <w:spacing w:after="240"/>
        <w:rPr>
          <w:rFonts w:hint="eastAsia"/>
        </w:rPr>
      </w:pPr>
      <w:r>
        <w:t>答案：CD</w:t>
      </w:r>
    </w:p>
    <w:p w14:paraId="58ACD05A" w14:textId="77777777" w:rsidR="00FF0F01" w:rsidRDefault="00FF0F01">
      <w:pPr>
        <w:spacing w:after="240"/>
        <w:rPr>
          <w:rFonts w:hint="eastAsia"/>
        </w:rPr>
      </w:pPr>
    </w:p>
    <w:p w14:paraId="78C1E362" w14:textId="77777777" w:rsidR="00FF0F01" w:rsidRDefault="00000000">
      <w:pPr>
        <w:spacing w:after="240"/>
        <w:rPr>
          <w:rFonts w:hint="eastAsia"/>
        </w:rPr>
      </w:pPr>
      <w:r>
        <w:t>40.对安全防护设施进行验收，应具备的资料包括（　　）。</w:t>
      </w:r>
    </w:p>
    <w:p w14:paraId="413D2CE0" w14:textId="77777777" w:rsidR="00FF0F01" w:rsidRDefault="00000000">
      <w:pPr>
        <w:spacing w:after="240"/>
        <w:rPr>
          <w:rFonts w:hint="eastAsia"/>
        </w:rPr>
      </w:pPr>
      <w:r>
        <w:t>A.安全防护设施安全记录</w:t>
      </w:r>
    </w:p>
    <w:p w14:paraId="62EF5408" w14:textId="77777777" w:rsidR="00FF0F01" w:rsidRDefault="00000000">
      <w:pPr>
        <w:spacing w:after="240"/>
        <w:rPr>
          <w:rFonts w:hint="eastAsia"/>
        </w:rPr>
      </w:pPr>
      <w:r>
        <w:t>B.施工组织设计、专项施工方案及有关验算数据</w:t>
      </w:r>
    </w:p>
    <w:p w14:paraId="12779BC3" w14:textId="77777777" w:rsidR="00FF0F01" w:rsidRDefault="00000000">
      <w:pPr>
        <w:spacing w:after="240"/>
        <w:rPr>
          <w:rFonts w:hint="eastAsia"/>
        </w:rPr>
      </w:pPr>
      <w:r>
        <w:t>C.安全防护设施验收记录及检查评分表</w:t>
      </w:r>
    </w:p>
    <w:p w14:paraId="119F4E0D" w14:textId="77777777" w:rsidR="00FF0F01" w:rsidRDefault="00000000">
      <w:pPr>
        <w:spacing w:after="240"/>
        <w:rPr>
          <w:rFonts w:hint="eastAsia"/>
        </w:rPr>
      </w:pPr>
      <w:r>
        <w:t>D.安全防护设施变更记录及签证</w:t>
      </w:r>
    </w:p>
    <w:p w14:paraId="278203C5" w14:textId="77777777" w:rsidR="00FF0F01" w:rsidRDefault="00000000">
      <w:pPr>
        <w:spacing w:after="240"/>
        <w:rPr>
          <w:rFonts w:hint="eastAsia"/>
        </w:rPr>
      </w:pPr>
      <w:r>
        <w:t>E.安全防护设施人员记录</w:t>
      </w:r>
    </w:p>
    <w:p w14:paraId="41D75523" w14:textId="77777777" w:rsidR="00FF0F01" w:rsidRDefault="00000000">
      <w:pPr>
        <w:spacing w:after="240"/>
        <w:rPr>
          <w:rFonts w:hint="eastAsia"/>
        </w:rPr>
      </w:pPr>
      <w:r>
        <w:t>答案：BCD</w:t>
      </w:r>
    </w:p>
    <w:p w14:paraId="7CE9FEDF" w14:textId="77777777" w:rsidR="00FF0F01" w:rsidRDefault="00FF0F01">
      <w:pPr>
        <w:spacing w:after="240"/>
        <w:rPr>
          <w:rFonts w:hint="eastAsia"/>
        </w:rPr>
      </w:pPr>
    </w:p>
    <w:p w14:paraId="37E3A514" w14:textId="77777777" w:rsidR="00FF0F01" w:rsidRDefault="00000000">
      <w:pPr>
        <w:spacing w:after="240"/>
        <w:rPr>
          <w:rFonts w:hint="eastAsia"/>
        </w:rPr>
      </w:pPr>
      <w:r>
        <w:t>41.施工现场临时用电的三项基本原则是（　　）。</w:t>
      </w:r>
    </w:p>
    <w:p w14:paraId="3340B1AE" w14:textId="77777777" w:rsidR="00FF0F01" w:rsidRDefault="00000000">
      <w:pPr>
        <w:spacing w:after="240"/>
        <w:rPr>
          <w:rFonts w:hint="eastAsia"/>
        </w:rPr>
      </w:pPr>
      <w:r>
        <w:t>A.TN-S保护系统</w:t>
      </w:r>
    </w:p>
    <w:p w14:paraId="53ED29A4" w14:textId="77777777" w:rsidR="00FF0F01" w:rsidRDefault="00000000">
      <w:pPr>
        <w:spacing w:after="240"/>
        <w:rPr>
          <w:rFonts w:hint="eastAsia"/>
        </w:rPr>
      </w:pPr>
      <w:r>
        <w:t>B.TN-C保护系统</w:t>
      </w:r>
    </w:p>
    <w:p w14:paraId="4C6352B7" w14:textId="77777777" w:rsidR="00FF0F01" w:rsidRDefault="00000000">
      <w:pPr>
        <w:spacing w:after="240"/>
        <w:rPr>
          <w:rFonts w:hint="eastAsia"/>
        </w:rPr>
      </w:pPr>
      <w:r>
        <w:t>C.三级配电系统</w:t>
      </w:r>
    </w:p>
    <w:p w14:paraId="19692407" w14:textId="77777777" w:rsidR="00FF0F01" w:rsidRDefault="00000000">
      <w:pPr>
        <w:spacing w:after="240"/>
        <w:rPr>
          <w:rFonts w:hint="eastAsia"/>
        </w:rPr>
      </w:pPr>
      <w:r>
        <w:t>D.二级漏电保护系统</w:t>
      </w:r>
    </w:p>
    <w:p w14:paraId="7197E972" w14:textId="77777777" w:rsidR="00FF0F01" w:rsidRDefault="00000000">
      <w:pPr>
        <w:spacing w:after="240"/>
        <w:rPr>
          <w:rFonts w:hint="eastAsia"/>
        </w:rPr>
      </w:pPr>
      <w:r>
        <w:t>E.过载、短路保护系统</w:t>
      </w:r>
    </w:p>
    <w:p w14:paraId="6BE3B080" w14:textId="77777777" w:rsidR="00FF0F01" w:rsidRDefault="00000000">
      <w:pPr>
        <w:spacing w:after="240"/>
        <w:rPr>
          <w:rFonts w:hint="eastAsia"/>
        </w:rPr>
      </w:pPr>
      <w:r>
        <w:t>答案：ACD</w:t>
      </w:r>
    </w:p>
    <w:p w14:paraId="18F70288" w14:textId="77777777" w:rsidR="00FF0F01" w:rsidRDefault="00FF0F01">
      <w:pPr>
        <w:spacing w:after="240"/>
        <w:rPr>
          <w:rFonts w:hint="eastAsia"/>
        </w:rPr>
      </w:pPr>
    </w:p>
    <w:p w14:paraId="5728E1C3" w14:textId="77777777" w:rsidR="00FF0F01" w:rsidRDefault="00000000">
      <w:pPr>
        <w:spacing w:after="240"/>
        <w:rPr>
          <w:rFonts w:hint="eastAsia"/>
        </w:rPr>
      </w:pPr>
      <w:r>
        <w:t>42.施工现场需要编制用电组织设计的情况有（　　）。</w:t>
      </w:r>
    </w:p>
    <w:p w14:paraId="5669E52F" w14:textId="77777777" w:rsidR="00FF0F01" w:rsidRDefault="00000000">
      <w:pPr>
        <w:spacing w:after="240"/>
        <w:rPr>
          <w:rFonts w:hint="eastAsia"/>
        </w:rPr>
      </w:pPr>
      <w:r>
        <w:lastRenderedPageBreak/>
        <w:t>A.用电设备5台及以上</w:t>
      </w:r>
    </w:p>
    <w:p w14:paraId="378A12C4" w14:textId="77777777" w:rsidR="00FF0F01" w:rsidRDefault="00000000">
      <w:pPr>
        <w:spacing w:after="240"/>
        <w:rPr>
          <w:rFonts w:hint="eastAsia"/>
        </w:rPr>
      </w:pPr>
      <w:r>
        <w:t>B.用电设备总容量100kW及以上</w:t>
      </w:r>
    </w:p>
    <w:p w14:paraId="46FEC91C" w14:textId="77777777" w:rsidR="00FF0F01" w:rsidRDefault="00000000">
      <w:pPr>
        <w:spacing w:after="240"/>
        <w:rPr>
          <w:rFonts w:hint="eastAsia"/>
        </w:rPr>
      </w:pPr>
      <w:r>
        <w:t>C.用电设备总容量50kW及以上</w:t>
      </w:r>
    </w:p>
    <w:p w14:paraId="37762432" w14:textId="77777777" w:rsidR="00FF0F01" w:rsidRDefault="00000000">
      <w:pPr>
        <w:spacing w:after="240"/>
        <w:rPr>
          <w:rFonts w:hint="eastAsia"/>
        </w:rPr>
      </w:pPr>
      <w:r>
        <w:t>D.用电设备10台及以上</w:t>
      </w:r>
    </w:p>
    <w:p w14:paraId="4A5750A7" w14:textId="77777777" w:rsidR="00FF0F01" w:rsidRDefault="00000000">
      <w:pPr>
        <w:spacing w:after="240"/>
        <w:rPr>
          <w:rFonts w:hint="eastAsia"/>
        </w:rPr>
      </w:pPr>
      <w:r>
        <w:t>E.用电设备5台及以上，且用电设备总容量100kW及以上</w:t>
      </w:r>
    </w:p>
    <w:p w14:paraId="12BE033E" w14:textId="77777777" w:rsidR="00FF0F01" w:rsidRDefault="00000000">
      <w:pPr>
        <w:spacing w:after="240"/>
        <w:rPr>
          <w:rFonts w:hint="eastAsia"/>
        </w:rPr>
      </w:pPr>
      <w:r>
        <w:t>答案：AC</w:t>
      </w:r>
    </w:p>
    <w:p w14:paraId="1E8F1C92" w14:textId="77777777" w:rsidR="00FF0F01" w:rsidRDefault="00FF0F01">
      <w:pPr>
        <w:spacing w:after="240"/>
        <w:rPr>
          <w:rFonts w:hint="eastAsia"/>
          <w:highlight w:val="yellow"/>
        </w:rPr>
      </w:pPr>
    </w:p>
    <w:p w14:paraId="7347C59B" w14:textId="77777777" w:rsidR="00FF0F01" w:rsidRDefault="00000000">
      <w:pPr>
        <w:spacing w:after="240"/>
        <w:rPr>
          <w:rFonts w:hint="eastAsia"/>
        </w:rPr>
      </w:pPr>
      <w:r>
        <w:t>43.施工现场应按照以下（　　）等要求实施焊接作业。</w:t>
      </w:r>
    </w:p>
    <w:p w14:paraId="2374D0D5" w14:textId="77777777" w:rsidR="00FF0F01" w:rsidRDefault="00000000">
      <w:pPr>
        <w:spacing w:after="240"/>
        <w:rPr>
          <w:rFonts w:hint="eastAsia"/>
        </w:rPr>
      </w:pPr>
      <w:r>
        <w:t>A.焊接操作人员须持证上岗</w:t>
      </w:r>
    </w:p>
    <w:p w14:paraId="537C493B" w14:textId="77777777" w:rsidR="00FF0F01" w:rsidRDefault="00000000">
      <w:pPr>
        <w:spacing w:after="240"/>
        <w:rPr>
          <w:rFonts w:hint="eastAsia"/>
        </w:rPr>
      </w:pPr>
      <w:r>
        <w:t>B.焊接作业时应由专人看火</w:t>
      </w:r>
    </w:p>
    <w:p w14:paraId="62122BB5" w14:textId="77777777" w:rsidR="00FF0F01" w:rsidRDefault="00000000">
      <w:pPr>
        <w:spacing w:after="240"/>
        <w:rPr>
          <w:rFonts w:hint="eastAsia"/>
        </w:rPr>
      </w:pPr>
      <w:r>
        <w:t>C.焊接作业前应开具动火证</w:t>
      </w:r>
    </w:p>
    <w:p w14:paraId="6E239F55" w14:textId="77777777" w:rsidR="00FF0F01" w:rsidRDefault="00000000">
      <w:pPr>
        <w:spacing w:after="240"/>
        <w:rPr>
          <w:rFonts w:hint="eastAsia"/>
        </w:rPr>
      </w:pPr>
      <w:r>
        <w:t>D.在潮湿的地沟或狭窄容器内施焊时，其电源电压应为36V</w:t>
      </w:r>
    </w:p>
    <w:p w14:paraId="67A48540" w14:textId="77777777" w:rsidR="00FF0F01" w:rsidRDefault="00000000">
      <w:pPr>
        <w:spacing w:after="240"/>
        <w:rPr>
          <w:rFonts w:hint="eastAsia"/>
        </w:rPr>
      </w:pPr>
      <w:r>
        <w:t>E.施焊完毕后，</w:t>
      </w:r>
      <w:proofErr w:type="gramStart"/>
      <w:r>
        <w:t>施焊及看火</w:t>
      </w:r>
      <w:proofErr w:type="gramEnd"/>
      <w:r>
        <w:t>人员应在确认无引火点后，方可离去</w:t>
      </w:r>
    </w:p>
    <w:p w14:paraId="2D98CE61" w14:textId="77777777" w:rsidR="00FF0F01" w:rsidRDefault="00000000">
      <w:pPr>
        <w:spacing w:after="240"/>
        <w:rPr>
          <w:rFonts w:hint="eastAsia"/>
        </w:rPr>
      </w:pPr>
      <w:r>
        <w:t>答案：ABCE</w:t>
      </w:r>
    </w:p>
    <w:p w14:paraId="5A3228D1" w14:textId="77777777" w:rsidR="00FF0F01" w:rsidRDefault="00FF0F01">
      <w:pPr>
        <w:spacing w:after="240"/>
        <w:rPr>
          <w:rFonts w:hint="eastAsia"/>
        </w:rPr>
      </w:pPr>
    </w:p>
    <w:p w14:paraId="5154C200" w14:textId="77777777" w:rsidR="00FF0F01" w:rsidRDefault="00000000">
      <w:pPr>
        <w:spacing w:after="240"/>
        <w:rPr>
          <w:rFonts w:hint="eastAsia"/>
        </w:rPr>
      </w:pPr>
      <w:r>
        <w:t>44.施工单位必须全面了解拆除工程的图纸和资料，根据建设拆除工程特点，进行实地勘察，并应编制有（　　）的施工组织设计或方案以及各项安全技术措施。</w:t>
      </w:r>
    </w:p>
    <w:p w14:paraId="3BA35F4E" w14:textId="77777777" w:rsidR="00FF0F01" w:rsidRDefault="00000000">
      <w:pPr>
        <w:spacing w:after="240"/>
        <w:rPr>
          <w:rFonts w:hint="eastAsia"/>
        </w:rPr>
      </w:pPr>
      <w:r>
        <w:t>A.针对性</w:t>
      </w:r>
    </w:p>
    <w:p w14:paraId="058BFCFF" w14:textId="77777777" w:rsidR="00FF0F01" w:rsidRDefault="00000000">
      <w:pPr>
        <w:spacing w:after="240"/>
        <w:rPr>
          <w:rFonts w:hint="eastAsia"/>
        </w:rPr>
      </w:pPr>
      <w:r>
        <w:t>B.安全性</w:t>
      </w:r>
    </w:p>
    <w:p w14:paraId="667564F4" w14:textId="77777777" w:rsidR="00FF0F01" w:rsidRDefault="00000000">
      <w:pPr>
        <w:spacing w:after="240"/>
        <w:rPr>
          <w:rFonts w:hint="eastAsia"/>
        </w:rPr>
      </w:pPr>
      <w:r>
        <w:t>C.可行性</w:t>
      </w:r>
    </w:p>
    <w:p w14:paraId="40AEC5D3" w14:textId="77777777" w:rsidR="00FF0F01" w:rsidRDefault="00000000">
      <w:pPr>
        <w:spacing w:after="240"/>
        <w:rPr>
          <w:rFonts w:hint="eastAsia"/>
        </w:rPr>
      </w:pPr>
      <w:r>
        <w:t>D.经济性</w:t>
      </w:r>
    </w:p>
    <w:p w14:paraId="0BE7F9AF" w14:textId="77777777" w:rsidR="00FF0F01" w:rsidRDefault="00000000">
      <w:pPr>
        <w:spacing w:after="240"/>
        <w:rPr>
          <w:rFonts w:hint="eastAsia"/>
        </w:rPr>
      </w:pPr>
      <w:r>
        <w:t>E.合理性</w:t>
      </w:r>
    </w:p>
    <w:p w14:paraId="5D6273BB" w14:textId="77777777" w:rsidR="00FF0F01" w:rsidRDefault="00000000">
      <w:pPr>
        <w:spacing w:after="240"/>
        <w:rPr>
          <w:rFonts w:hint="eastAsia"/>
        </w:rPr>
      </w:pPr>
      <w:r>
        <w:t>答案：ABC</w:t>
      </w:r>
    </w:p>
    <w:p w14:paraId="24FEBFE0" w14:textId="77777777" w:rsidR="00FF0F01" w:rsidRDefault="00FF0F01">
      <w:pPr>
        <w:spacing w:after="240"/>
        <w:rPr>
          <w:rFonts w:hint="eastAsia"/>
        </w:rPr>
      </w:pPr>
    </w:p>
    <w:p w14:paraId="5C13C047" w14:textId="77777777" w:rsidR="00FF0F01" w:rsidRDefault="00000000">
      <w:pPr>
        <w:spacing w:after="240"/>
        <w:rPr>
          <w:rFonts w:hint="eastAsia"/>
        </w:rPr>
      </w:pPr>
      <w:r>
        <w:t>45.悬挑脚手架</w:t>
      </w:r>
      <w:proofErr w:type="gramStart"/>
      <w:r>
        <w:t>连墙件的</w:t>
      </w:r>
      <w:proofErr w:type="gramEnd"/>
      <w:r>
        <w:t>布置间距除应满足计算要求外，还应符合下列要求：（　　）。</w:t>
      </w:r>
    </w:p>
    <w:p w14:paraId="7CC43DB4" w14:textId="77777777" w:rsidR="00FF0F01" w:rsidRDefault="00000000">
      <w:pPr>
        <w:spacing w:after="240"/>
        <w:rPr>
          <w:rFonts w:hint="eastAsia"/>
        </w:rPr>
      </w:pPr>
      <w:r>
        <w:lastRenderedPageBreak/>
        <w:t>A.竖向间距应≤2h</w:t>
      </w:r>
    </w:p>
    <w:p w14:paraId="0F802166" w14:textId="77777777" w:rsidR="00FF0F01" w:rsidRDefault="00000000">
      <w:pPr>
        <w:spacing w:after="240"/>
        <w:rPr>
          <w:rFonts w:hint="eastAsia"/>
        </w:rPr>
      </w:pPr>
      <w:r>
        <w:t>B.竖向间距应≤3h</w:t>
      </w:r>
    </w:p>
    <w:p w14:paraId="418DF509" w14:textId="77777777" w:rsidR="00FF0F01" w:rsidRDefault="00000000">
      <w:pPr>
        <w:spacing w:after="240"/>
        <w:rPr>
          <w:rFonts w:hint="eastAsia"/>
        </w:rPr>
      </w:pPr>
      <w:r>
        <w:t>C.横向间距应≤3La</w:t>
      </w:r>
    </w:p>
    <w:p w14:paraId="7DFE2FD6" w14:textId="77777777" w:rsidR="00FF0F01" w:rsidRDefault="00000000">
      <w:pPr>
        <w:spacing w:after="240"/>
        <w:rPr>
          <w:rFonts w:hint="eastAsia"/>
          <w:vertAlign w:val="superscript"/>
        </w:rPr>
      </w:pPr>
      <w:r>
        <w:t>D.每根</w:t>
      </w:r>
      <w:proofErr w:type="gramStart"/>
      <w:r>
        <w:t>连墙件的</w:t>
      </w:r>
      <w:proofErr w:type="gramEnd"/>
      <w:r>
        <w:t>覆盖面积≤27m</w:t>
      </w:r>
      <w:r>
        <w:rPr>
          <w:vertAlign w:val="superscript"/>
        </w:rPr>
        <w:t>2</w:t>
      </w:r>
    </w:p>
    <w:p w14:paraId="1B7E0F38" w14:textId="77777777" w:rsidR="00FF0F01" w:rsidRDefault="00000000">
      <w:pPr>
        <w:spacing w:after="240"/>
        <w:rPr>
          <w:rFonts w:hint="eastAsia"/>
          <w:vertAlign w:val="superscript"/>
        </w:rPr>
      </w:pPr>
      <w:r>
        <w:t>E.每根</w:t>
      </w:r>
      <w:proofErr w:type="gramStart"/>
      <w:r>
        <w:t>连墙件的</w:t>
      </w:r>
      <w:proofErr w:type="gramEnd"/>
      <w:r>
        <w:t>覆盖面积≤30m</w:t>
      </w:r>
      <w:r>
        <w:rPr>
          <w:vertAlign w:val="superscript"/>
        </w:rPr>
        <w:t>2</w:t>
      </w:r>
    </w:p>
    <w:p w14:paraId="4E1A8F2A" w14:textId="77777777" w:rsidR="00FF0F01" w:rsidRDefault="00000000">
      <w:pPr>
        <w:spacing w:after="240"/>
        <w:rPr>
          <w:rFonts w:hint="eastAsia"/>
        </w:rPr>
      </w:pPr>
      <w:r>
        <w:t>答案：ACD</w:t>
      </w:r>
    </w:p>
    <w:p w14:paraId="6BF32475" w14:textId="77777777" w:rsidR="00FF0F01" w:rsidRDefault="00FF0F01">
      <w:pPr>
        <w:spacing w:after="240"/>
        <w:rPr>
          <w:rFonts w:hint="eastAsia"/>
        </w:rPr>
      </w:pPr>
    </w:p>
    <w:p w14:paraId="69CA936A" w14:textId="77777777" w:rsidR="00FF0F01" w:rsidRDefault="00000000">
      <w:pPr>
        <w:spacing w:after="240"/>
        <w:rPr>
          <w:rFonts w:hint="eastAsia"/>
        </w:rPr>
      </w:pPr>
      <w:r>
        <w:t>46.悬挑脚手架使用过程中，严禁进行下列违章作业：（　　）。</w:t>
      </w:r>
    </w:p>
    <w:p w14:paraId="1B862D8A" w14:textId="77777777" w:rsidR="00FF0F01" w:rsidRDefault="00000000">
      <w:pPr>
        <w:spacing w:after="240"/>
        <w:rPr>
          <w:rFonts w:hint="eastAsia"/>
        </w:rPr>
      </w:pPr>
      <w:r>
        <w:t>A.利用架体吊运物料</w:t>
      </w:r>
    </w:p>
    <w:p w14:paraId="058DCD6B" w14:textId="77777777" w:rsidR="00FF0F01" w:rsidRDefault="00000000">
      <w:pPr>
        <w:spacing w:after="240"/>
        <w:rPr>
          <w:rFonts w:hint="eastAsia"/>
        </w:rPr>
      </w:pPr>
      <w:r>
        <w:t>B.在架体上推车</w:t>
      </w:r>
    </w:p>
    <w:p w14:paraId="2C0E43E2" w14:textId="77777777" w:rsidR="00FF0F01" w:rsidRDefault="00000000">
      <w:pPr>
        <w:spacing w:after="240"/>
        <w:rPr>
          <w:rFonts w:hint="eastAsia"/>
        </w:rPr>
      </w:pPr>
      <w:r>
        <w:t>C.任意拆除架体结构件或连接件</w:t>
      </w:r>
    </w:p>
    <w:p w14:paraId="3A4F0FEA" w14:textId="77777777" w:rsidR="00FF0F01" w:rsidRDefault="00000000">
      <w:pPr>
        <w:spacing w:after="240"/>
        <w:rPr>
          <w:rFonts w:hint="eastAsia"/>
        </w:rPr>
      </w:pPr>
      <w:r>
        <w:t>D.任意拆除或移动架体上的安全防护设施</w:t>
      </w:r>
    </w:p>
    <w:p w14:paraId="0622638C" w14:textId="77777777" w:rsidR="00FF0F01" w:rsidRDefault="00000000">
      <w:pPr>
        <w:spacing w:after="240"/>
        <w:rPr>
          <w:rFonts w:hint="eastAsia"/>
        </w:rPr>
      </w:pPr>
      <w:r>
        <w:t>E.电焊作业</w:t>
      </w:r>
    </w:p>
    <w:p w14:paraId="705195AC" w14:textId="77777777" w:rsidR="00FF0F01" w:rsidRDefault="00000000">
      <w:pPr>
        <w:spacing w:after="240"/>
        <w:rPr>
          <w:rFonts w:hint="eastAsia"/>
        </w:rPr>
      </w:pPr>
      <w:r>
        <w:t>答案：ABCD</w:t>
      </w:r>
    </w:p>
    <w:p w14:paraId="04E7E0F2" w14:textId="77777777" w:rsidR="00FF0F01" w:rsidRDefault="00FF0F01">
      <w:pPr>
        <w:spacing w:after="240"/>
        <w:rPr>
          <w:rFonts w:hint="eastAsia"/>
        </w:rPr>
      </w:pPr>
    </w:p>
    <w:p w14:paraId="4EAD6853" w14:textId="77777777" w:rsidR="00FF0F01" w:rsidRDefault="00000000">
      <w:pPr>
        <w:spacing w:after="240"/>
        <w:rPr>
          <w:rFonts w:hint="eastAsia"/>
        </w:rPr>
      </w:pPr>
      <w:r>
        <w:t>47.悬挑式卸料平台由（　　）组成。</w:t>
      </w:r>
    </w:p>
    <w:p w14:paraId="6D880BC5" w14:textId="77777777" w:rsidR="00FF0F01" w:rsidRDefault="00000000">
      <w:pPr>
        <w:spacing w:after="240"/>
        <w:rPr>
          <w:rFonts w:hint="eastAsia"/>
        </w:rPr>
      </w:pPr>
      <w:r>
        <w:t>A.钢平台</w:t>
      </w:r>
    </w:p>
    <w:p w14:paraId="173879AF" w14:textId="77777777" w:rsidR="00FF0F01" w:rsidRDefault="00000000">
      <w:pPr>
        <w:spacing w:after="240"/>
        <w:rPr>
          <w:rFonts w:hint="eastAsia"/>
        </w:rPr>
      </w:pPr>
      <w:r>
        <w:t>B.悬吊机构</w:t>
      </w:r>
    </w:p>
    <w:p w14:paraId="6CA0DE73" w14:textId="77777777" w:rsidR="00FF0F01" w:rsidRDefault="00000000">
      <w:pPr>
        <w:spacing w:after="240"/>
        <w:rPr>
          <w:rFonts w:hint="eastAsia"/>
        </w:rPr>
      </w:pPr>
      <w:r>
        <w:t>C.防护装置</w:t>
      </w:r>
    </w:p>
    <w:p w14:paraId="7282E499" w14:textId="77777777" w:rsidR="00FF0F01" w:rsidRDefault="00000000">
      <w:pPr>
        <w:spacing w:after="240"/>
        <w:rPr>
          <w:rFonts w:hint="eastAsia"/>
        </w:rPr>
      </w:pPr>
      <w:r>
        <w:t>D.钢丝绳</w:t>
      </w:r>
    </w:p>
    <w:p w14:paraId="2288C77B" w14:textId="77777777" w:rsidR="00FF0F01" w:rsidRDefault="00000000">
      <w:pPr>
        <w:spacing w:after="240"/>
        <w:rPr>
          <w:rFonts w:hint="eastAsia"/>
        </w:rPr>
      </w:pPr>
      <w:r>
        <w:t>E.型钢梁</w:t>
      </w:r>
    </w:p>
    <w:p w14:paraId="745983EF" w14:textId="77777777" w:rsidR="00FF0F01" w:rsidRDefault="00000000">
      <w:pPr>
        <w:spacing w:after="240"/>
        <w:rPr>
          <w:rFonts w:hint="eastAsia"/>
        </w:rPr>
      </w:pPr>
      <w:r>
        <w:t>答案：ABC</w:t>
      </w:r>
    </w:p>
    <w:p w14:paraId="29276841" w14:textId="77777777" w:rsidR="00FF0F01" w:rsidRDefault="00FF0F01">
      <w:pPr>
        <w:spacing w:after="240"/>
        <w:rPr>
          <w:rFonts w:hint="eastAsia"/>
        </w:rPr>
      </w:pPr>
    </w:p>
    <w:p w14:paraId="67D745F9" w14:textId="77777777" w:rsidR="00FF0F01" w:rsidRDefault="00000000">
      <w:pPr>
        <w:spacing w:after="240"/>
        <w:rPr>
          <w:rFonts w:hint="eastAsia"/>
        </w:rPr>
      </w:pPr>
      <w:r>
        <w:t>48.门式脚手架剪刀</w:t>
      </w:r>
      <w:proofErr w:type="gramStart"/>
      <w:r>
        <w:t>撑</w:t>
      </w:r>
      <w:proofErr w:type="gramEnd"/>
      <w:r>
        <w:t>设置要求包括（　　）。</w:t>
      </w:r>
    </w:p>
    <w:p w14:paraId="48A462C8" w14:textId="77777777" w:rsidR="00FF0F01" w:rsidRDefault="00000000">
      <w:pPr>
        <w:spacing w:after="240"/>
        <w:rPr>
          <w:rFonts w:hint="eastAsia"/>
        </w:rPr>
      </w:pPr>
      <w:r>
        <w:t>A.当搭设高度在24m及以下时，在脚手架的转角处、两端及中间间隔不超过15m的外侧立面必须各设置一道剪刀撑，并应由底至</w:t>
      </w:r>
      <w:proofErr w:type="gramStart"/>
      <w:r>
        <w:t>顶连续</w:t>
      </w:r>
      <w:proofErr w:type="gramEnd"/>
      <w:r>
        <w:t>设置</w:t>
      </w:r>
    </w:p>
    <w:p w14:paraId="656E8020" w14:textId="77777777" w:rsidR="00FF0F01" w:rsidRDefault="00000000">
      <w:pPr>
        <w:spacing w:after="240"/>
        <w:rPr>
          <w:rFonts w:hint="eastAsia"/>
        </w:rPr>
      </w:pPr>
      <w:r>
        <w:lastRenderedPageBreak/>
        <w:t>B.当搭设高度在24m及以下时，在脚手架的转角处、两端及中间间隔不超过20m的外侧立面必须各设置一道剪刀撑，并应由底至</w:t>
      </w:r>
      <w:proofErr w:type="gramStart"/>
      <w:r>
        <w:t>顶连续</w:t>
      </w:r>
      <w:proofErr w:type="gramEnd"/>
      <w:r>
        <w:t>设置</w:t>
      </w:r>
    </w:p>
    <w:p w14:paraId="5B3633ED" w14:textId="77777777" w:rsidR="00FF0F01" w:rsidRDefault="00000000">
      <w:pPr>
        <w:spacing w:after="240"/>
        <w:rPr>
          <w:rFonts w:hint="eastAsia"/>
        </w:rPr>
      </w:pPr>
      <w:r>
        <w:t>C.</w:t>
      </w:r>
      <w:proofErr w:type="gramStart"/>
      <w:r>
        <w:t>剪刀撑应采用</w:t>
      </w:r>
      <w:proofErr w:type="gramEnd"/>
      <w:r>
        <w:t>扣件与门架立杆扣紧</w:t>
      </w:r>
    </w:p>
    <w:p w14:paraId="4972DEF1" w14:textId="77777777" w:rsidR="00FF0F01" w:rsidRDefault="00000000">
      <w:pPr>
        <w:spacing w:after="240"/>
        <w:rPr>
          <w:rFonts w:hint="eastAsia"/>
        </w:rPr>
      </w:pPr>
      <w:r>
        <w:t>D.脚手架高度超过24m时，应在脚手架外侧连续设置剪刀撑；悬挑式脚手架应在脚手架全外侧立面上必须设置连续剪刀</w:t>
      </w:r>
      <w:proofErr w:type="gramStart"/>
      <w:r>
        <w:t>撑</w:t>
      </w:r>
      <w:proofErr w:type="gramEnd"/>
    </w:p>
    <w:p w14:paraId="56DFA734" w14:textId="77777777" w:rsidR="00FF0F01" w:rsidRDefault="00000000">
      <w:pPr>
        <w:spacing w:after="240"/>
        <w:rPr>
          <w:rFonts w:hint="eastAsia"/>
        </w:rPr>
      </w:pPr>
      <w:r>
        <w:t>E.剪刀</w:t>
      </w:r>
      <w:proofErr w:type="gramStart"/>
      <w:r>
        <w:t>撑</w:t>
      </w:r>
      <w:proofErr w:type="gramEnd"/>
      <w:r>
        <w:t>斜杆若采用搭接接长，搭接长度不宜小于1000mm，搭接处应采用3个及以上旋转扣件扣紧</w:t>
      </w:r>
    </w:p>
    <w:p w14:paraId="5D1E660F" w14:textId="77777777" w:rsidR="00FF0F01" w:rsidRDefault="00000000">
      <w:pPr>
        <w:spacing w:after="240"/>
        <w:rPr>
          <w:rFonts w:hint="eastAsia"/>
        </w:rPr>
      </w:pPr>
      <w:r>
        <w:t>答案：ACDE</w:t>
      </w:r>
    </w:p>
    <w:p w14:paraId="723E2410" w14:textId="77777777" w:rsidR="00FF0F01" w:rsidRDefault="00FF0F01">
      <w:pPr>
        <w:spacing w:after="240"/>
        <w:rPr>
          <w:rFonts w:hint="eastAsia"/>
          <w:highlight w:val="yellow"/>
        </w:rPr>
      </w:pPr>
    </w:p>
    <w:p w14:paraId="54FA791D" w14:textId="77777777" w:rsidR="00FF0F01" w:rsidRDefault="00000000">
      <w:pPr>
        <w:spacing w:after="240"/>
        <w:rPr>
          <w:rFonts w:hint="eastAsia"/>
        </w:rPr>
      </w:pPr>
      <w:r>
        <w:t>49.洞室开挖应注意的安全问题有：（　　）。</w:t>
      </w:r>
    </w:p>
    <w:p w14:paraId="28053EC1" w14:textId="77777777" w:rsidR="00FF0F01" w:rsidRDefault="00000000">
      <w:pPr>
        <w:spacing w:after="240"/>
        <w:rPr>
          <w:rFonts w:hint="eastAsia"/>
        </w:rPr>
      </w:pPr>
      <w:r>
        <w:t>A.预防塌方</w:t>
      </w:r>
    </w:p>
    <w:p w14:paraId="6C453732" w14:textId="77777777" w:rsidR="00FF0F01" w:rsidRDefault="00000000">
      <w:pPr>
        <w:spacing w:after="240"/>
        <w:rPr>
          <w:rFonts w:hint="eastAsia"/>
        </w:rPr>
      </w:pPr>
      <w:r>
        <w:t>B.预防涌水</w:t>
      </w:r>
    </w:p>
    <w:p w14:paraId="36636523" w14:textId="77777777" w:rsidR="00FF0F01" w:rsidRDefault="00000000">
      <w:pPr>
        <w:spacing w:after="240"/>
        <w:rPr>
          <w:rFonts w:hint="eastAsia"/>
        </w:rPr>
      </w:pPr>
      <w:r>
        <w:t>C.瓦斯地段施工</w:t>
      </w:r>
    </w:p>
    <w:p w14:paraId="1E2BBFD1" w14:textId="77777777" w:rsidR="00FF0F01" w:rsidRDefault="00000000">
      <w:pPr>
        <w:spacing w:after="240"/>
        <w:rPr>
          <w:rFonts w:hint="eastAsia"/>
        </w:rPr>
      </w:pPr>
      <w:r>
        <w:t>D.通风照明</w:t>
      </w:r>
    </w:p>
    <w:p w14:paraId="0F6A6F13" w14:textId="77777777" w:rsidR="00FF0F01" w:rsidRDefault="00000000">
      <w:pPr>
        <w:spacing w:after="240"/>
        <w:rPr>
          <w:rFonts w:hint="eastAsia"/>
        </w:rPr>
      </w:pPr>
      <w:r>
        <w:t>E.消防责任制</w:t>
      </w:r>
    </w:p>
    <w:p w14:paraId="0133DD95" w14:textId="77777777" w:rsidR="00FF0F01" w:rsidRDefault="00000000">
      <w:pPr>
        <w:spacing w:after="240"/>
        <w:rPr>
          <w:rFonts w:hint="eastAsia"/>
        </w:rPr>
      </w:pPr>
      <w:r>
        <w:t>答案：ABCD</w:t>
      </w:r>
    </w:p>
    <w:p w14:paraId="3DC86104" w14:textId="77777777" w:rsidR="00FF0F01" w:rsidRDefault="00FF0F01">
      <w:pPr>
        <w:spacing w:after="240"/>
        <w:rPr>
          <w:rFonts w:hint="eastAsia"/>
        </w:rPr>
      </w:pPr>
    </w:p>
    <w:p w14:paraId="4B3E9FA9" w14:textId="77777777" w:rsidR="00FF0F01" w:rsidRDefault="00000000">
      <w:pPr>
        <w:spacing w:after="240"/>
        <w:rPr>
          <w:rFonts w:hint="eastAsia"/>
        </w:rPr>
      </w:pPr>
      <w:r>
        <w:t>50.冬期施工组织设计，应包括内容（　　）。</w:t>
      </w:r>
    </w:p>
    <w:p w14:paraId="3C7FE718" w14:textId="77777777" w:rsidR="00FF0F01" w:rsidRDefault="00000000">
      <w:pPr>
        <w:spacing w:after="240"/>
        <w:rPr>
          <w:rFonts w:hint="eastAsia"/>
        </w:rPr>
      </w:pPr>
      <w:r>
        <w:t>A.确定冬</w:t>
      </w:r>
      <w:proofErr w:type="gramStart"/>
      <w:r>
        <w:t>期施工</w:t>
      </w:r>
      <w:proofErr w:type="gramEnd"/>
      <w:r>
        <w:t>的方法、工程进度计划、技术供应计划、施工劳动力供应计划、能源供应计划</w:t>
      </w:r>
    </w:p>
    <w:p w14:paraId="11D14F40" w14:textId="77777777" w:rsidR="00FF0F01" w:rsidRDefault="00000000">
      <w:pPr>
        <w:spacing w:after="240"/>
        <w:rPr>
          <w:rFonts w:hint="eastAsia"/>
        </w:rPr>
      </w:pPr>
      <w:r>
        <w:t>B.冬</w:t>
      </w:r>
      <w:proofErr w:type="gramStart"/>
      <w:r>
        <w:t>期施工</w:t>
      </w:r>
      <w:proofErr w:type="gramEnd"/>
      <w:r>
        <w:t>的总平面布置图（包括临建、交通、管线布置等）、防火安全措施、劳动用品</w:t>
      </w:r>
    </w:p>
    <w:p w14:paraId="25DA0153" w14:textId="77777777" w:rsidR="00FF0F01" w:rsidRDefault="00000000">
      <w:pPr>
        <w:spacing w:after="240"/>
        <w:rPr>
          <w:rFonts w:hint="eastAsia"/>
        </w:rPr>
      </w:pPr>
      <w:r>
        <w:t>C.冬</w:t>
      </w:r>
      <w:proofErr w:type="gramStart"/>
      <w:r>
        <w:t>期施工</w:t>
      </w:r>
      <w:proofErr w:type="gramEnd"/>
      <w:r>
        <w:t>安全措施</w:t>
      </w:r>
    </w:p>
    <w:p w14:paraId="37719409" w14:textId="77777777" w:rsidR="00FF0F01" w:rsidRDefault="00000000">
      <w:pPr>
        <w:spacing w:after="240"/>
        <w:rPr>
          <w:rFonts w:hint="eastAsia"/>
        </w:rPr>
      </w:pPr>
      <w:r>
        <w:t>D.冬</w:t>
      </w:r>
      <w:proofErr w:type="gramStart"/>
      <w:r>
        <w:t>期施工</w:t>
      </w:r>
      <w:proofErr w:type="gramEnd"/>
      <w:r>
        <w:t>各项安全技术经济指标和节能措施</w:t>
      </w:r>
    </w:p>
    <w:p w14:paraId="1B48F0AB" w14:textId="77777777" w:rsidR="00FF0F01" w:rsidRDefault="00000000">
      <w:pPr>
        <w:spacing w:after="240"/>
        <w:rPr>
          <w:rFonts w:hint="eastAsia"/>
        </w:rPr>
      </w:pPr>
      <w:r>
        <w:t>E.加强对水、电等供应的调节</w:t>
      </w:r>
    </w:p>
    <w:p w14:paraId="584589F7" w14:textId="77777777" w:rsidR="00FF0F01" w:rsidRDefault="00000000">
      <w:pPr>
        <w:spacing w:after="240"/>
        <w:rPr>
          <w:rFonts w:hint="eastAsia"/>
        </w:rPr>
      </w:pPr>
      <w:r>
        <w:t>答案：ABCD</w:t>
      </w:r>
    </w:p>
    <w:p w14:paraId="7ECAAB42" w14:textId="77777777" w:rsidR="00FF0F01" w:rsidRDefault="00FF0F01">
      <w:pPr>
        <w:spacing w:after="240"/>
        <w:rPr>
          <w:rFonts w:hint="eastAsia"/>
        </w:rPr>
      </w:pPr>
    </w:p>
    <w:p w14:paraId="4018FDB6" w14:textId="77777777" w:rsidR="00FF0F01" w:rsidRDefault="00000000">
      <w:pPr>
        <w:spacing w:after="240"/>
        <w:rPr>
          <w:rFonts w:hint="eastAsia"/>
        </w:rPr>
      </w:pPr>
      <w:r>
        <w:lastRenderedPageBreak/>
        <w:t>51.做好施工现场的排水措施有哪些？（　　）</w:t>
      </w:r>
    </w:p>
    <w:p w14:paraId="19C9F6FA" w14:textId="77777777" w:rsidR="00FF0F01" w:rsidRDefault="00000000">
      <w:pPr>
        <w:spacing w:after="240"/>
        <w:rPr>
          <w:rFonts w:hint="eastAsia"/>
        </w:rPr>
      </w:pPr>
      <w:r>
        <w:t>A.施工现场应按照要求实现场地硬化</w:t>
      </w:r>
    </w:p>
    <w:p w14:paraId="74148FB6" w14:textId="77777777" w:rsidR="00FF0F01" w:rsidRDefault="00000000">
      <w:pPr>
        <w:spacing w:after="240"/>
        <w:rPr>
          <w:rFonts w:hint="eastAsia"/>
        </w:rPr>
      </w:pPr>
      <w:r>
        <w:t>B.根据施工总平面图、排水总平面图，利用自然地形确定排水方向，按规定坡度挖好排水沟，确保现场排水畅通</w:t>
      </w:r>
    </w:p>
    <w:p w14:paraId="53DA307A" w14:textId="77777777" w:rsidR="00FF0F01" w:rsidRDefault="00000000">
      <w:pPr>
        <w:spacing w:after="240"/>
        <w:rPr>
          <w:rFonts w:hint="eastAsia"/>
        </w:rPr>
      </w:pPr>
      <w:r>
        <w:t>C.严格按防汛要求，设置连续、通畅的排水设施和其他应急设施，防止泥浆、污水、废水外流或堵塞下水道和排水沟</w:t>
      </w:r>
    </w:p>
    <w:p w14:paraId="74829FCB" w14:textId="77777777" w:rsidR="00FF0F01" w:rsidRDefault="00000000">
      <w:pPr>
        <w:spacing w:after="240"/>
        <w:rPr>
          <w:rFonts w:hint="eastAsia"/>
        </w:rPr>
      </w:pPr>
      <w:r>
        <w:t>D.利用正式雨水管道排水的，要修筑有沉淀处理的雨水井</w:t>
      </w:r>
    </w:p>
    <w:p w14:paraId="52392907" w14:textId="77777777" w:rsidR="00FF0F01" w:rsidRDefault="00000000">
      <w:pPr>
        <w:spacing w:after="240"/>
        <w:rPr>
          <w:rFonts w:hint="eastAsia"/>
        </w:rPr>
      </w:pPr>
      <w:r>
        <w:t>E.</w:t>
      </w:r>
      <w:proofErr w:type="gramStart"/>
      <w:r>
        <w:t>若施工</w:t>
      </w:r>
      <w:proofErr w:type="gramEnd"/>
      <w:r>
        <w:t>现场临近高地，应在高地的边缘（现场的上侧）挖好截水沟，防止洪水冲入现场</w:t>
      </w:r>
    </w:p>
    <w:p w14:paraId="75E7DC2A" w14:textId="77777777" w:rsidR="00FF0F01" w:rsidRDefault="00000000">
      <w:pPr>
        <w:spacing w:after="240"/>
        <w:rPr>
          <w:rFonts w:hint="eastAsia"/>
        </w:rPr>
      </w:pPr>
      <w:r>
        <w:t>答案：ABCDE</w:t>
      </w:r>
    </w:p>
    <w:p w14:paraId="5AF6234E" w14:textId="77777777" w:rsidR="00FF0F01" w:rsidRDefault="00FF0F01">
      <w:pPr>
        <w:spacing w:after="240"/>
        <w:rPr>
          <w:rFonts w:hint="eastAsia"/>
        </w:rPr>
      </w:pPr>
    </w:p>
    <w:p w14:paraId="2FB53E7B" w14:textId="77777777" w:rsidR="00FF0F01" w:rsidRDefault="00000000">
      <w:pPr>
        <w:spacing w:after="240"/>
        <w:rPr>
          <w:rFonts w:hint="eastAsia"/>
        </w:rPr>
      </w:pPr>
      <w:r>
        <w:t>52.雨季砌体工程施工安全技术措施（　　）。</w:t>
      </w:r>
    </w:p>
    <w:p w14:paraId="572AB1AD" w14:textId="77777777" w:rsidR="00FF0F01" w:rsidRDefault="00000000">
      <w:pPr>
        <w:spacing w:after="240"/>
        <w:rPr>
          <w:rFonts w:hint="eastAsia"/>
        </w:rPr>
      </w:pPr>
      <w:r>
        <w:t>A.砌块在雨季应当集中堆放</w:t>
      </w:r>
    </w:p>
    <w:p w14:paraId="1BEF0E25" w14:textId="77777777" w:rsidR="00FF0F01" w:rsidRDefault="00000000">
      <w:pPr>
        <w:spacing w:after="240"/>
        <w:rPr>
          <w:rFonts w:hint="eastAsia"/>
        </w:rPr>
      </w:pPr>
      <w:r>
        <w:t>B.</w:t>
      </w:r>
      <w:proofErr w:type="gramStart"/>
      <w:r>
        <w:t>独立墙</w:t>
      </w:r>
      <w:proofErr w:type="gramEnd"/>
      <w:r>
        <w:t>与迎风墙应加设临时支撑保护，以避免</w:t>
      </w:r>
      <w:proofErr w:type="gramStart"/>
      <w:r>
        <w:t>发生倒墙事故</w:t>
      </w:r>
      <w:proofErr w:type="gramEnd"/>
    </w:p>
    <w:p w14:paraId="3CFE622E" w14:textId="77777777" w:rsidR="00FF0F01" w:rsidRDefault="00000000">
      <w:pPr>
        <w:spacing w:after="240"/>
        <w:rPr>
          <w:rFonts w:hint="eastAsia"/>
        </w:rPr>
      </w:pPr>
      <w:r>
        <w:t>C.内外墙要尽可能同时砌筑，转角及丁字墙间的连接要同时跟上</w:t>
      </w:r>
    </w:p>
    <w:p w14:paraId="06095628" w14:textId="77777777" w:rsidR="00FF0F01" w:rsidRDefault="00000000">
      <w:pPr>
        <w:spacing w:after="240"/>
        <w:rPr>
          <w:rFonts w:hint="eastAsia"/>
        </w:rPr>
      </w:pPr>
      <w:r>
        <w:t>D.稳定性较差的窗间墙、砖柱应及时浇筑圈梁或加临时支撑，以增强墙体的稳定性</w:t>
      </w:r>
    </w:p>
    <w:p w14:paraId="2F3AEF09" w14:textId="77777777" w:rsidR="00FF0F01" w:rsidRDefault="00000000">
      <w:pPr>
        <w:spacing w:after="240"/>
        <w:rPr>
          <w:rFonts w:hint="eastAsia"/>
        </w:rPr>
      </w:pPr>
      <w:r>
        <w:t>E.雨后继续施工，应当复核已完工砌体的垂直度</w:t>
      </w:r>
    </w:p>
    <w:p w14:paraId="02F0F015" w14:textId="77777777" w:rsidR="00FF0F01" w:rsidRDefault="00000000">
      <w:pPr>
        <w:spacing w:after="240"/>
        <w:rPr>
          <w:rFonts w:hint="eastAsia"/>
        </w:rPr>
      </w:pPr>
      <w:r>
        <w:t>答案：ABCDE</w:t>
      </w:r>
    </w:p>
    <w:p w14:paraId="703717DD" w14:textId="77777777" w:rsidR="00FF0F01" w:rsidRDefault="00FF0F01">
      <w:pPr>
        <w:spacing w:after="240"/>
        <w:rPr>
          <w:rFonts w:hint="eastAsia"/>
        </w:rPr>
      </w:pPr>
    </w:p>
    <w:p w14:paraId="0C9B6902" w14:textId="77777777" w:rsidR="00FF0F01" w:rsidRDefault="00000000">
      <w:pPr>
        <w:spacing w:after="240"/>
        <w:rPr>
          <w:rFonts w:hint="eastAsia"/>
        </w:rPr>
      </w:pPr>
      <w:r>
        <w:t>53.扣件式钢管脚手架对地基基础及搭设质量的检查、验收内容包括（　　）。</w:t>
      </w:r>
    </w:p>
    <w:p w14:paraId="41183589" w14:textId="77777777" w:rsidR="00FF0F01" w:rsidRDefault="00000000">
      <w:pPr>
        <w:spacing w:after="240"/>
        <w:rPr>
          <w:rFonts w:hint="eastAsia"/>
        </w:rPr>
      </w:pPr>
      <w:r>
        <w:t>A.地基是否积水，底座是否松动，立杆是否悬空</w:t>
      </w:r>
    </w:p>
    <w:p w14:paraId="58CAB15E" w14:textId="77777777" w:rsidR="00FF0F01" w:rsidRDefault="00000000">
      <w:pPr>
        <w:spacing w:after="240"/>
        <w:rPr>
          <w:rFonts w:hint="eastAsia"/>
        </w:rPr>
      </w:pPr>
      <w:r>
        <w:t>B.扣件螺栓是否松动</w:t>
      </w:r>
    </w:p>
    <w:p w14:paraId="730352DD" w14:textId="77777777" w:rsidR="00FF0F01" w:rsidRDefault="00000000">
      <w:pPr>
        <w:spacing w:after="240"/>
        <w:rPr>
          <w:rFonts w:hint="eastAsia"/>
        </w:rPr>
      </w:pPr>
      <w:r>
        <w:t>C.安全防护措施是否符合要求</w:t>
      </w:r>
    </w:p>
    <w:p w14:paraId="618EE1D1" w14:textId="77777777" w:rsidR="00FF0F01" w:rsidRDefault="00000000">
      <w:pPr>
        <w:spacing w:after="240"/>
        <w:rPr>
          <w:rFonts w:hint="eastAsia"/>
        </w:rPr>
      </w:pPr>
      <w:r>
        <w:t>D.是否超载</w:t>
      </w:r>
    </w:p>
    <w:p w14:paraId="417A00BE" w14:textId="77777777" w:rsidR="00FF0F01" w:rsidRDefault="00000000">
      <w:pPr>
        <w:spacing w:after="240"/>
        <w:rPr>
          <w:rFonts w:hint="eastAsia"/>
        </w:rPr>
      </w:pPr>
      <w:r>
        <w:t>E.扣件质量</w:t>
      </w:r>
    </w:p>
    <w:p w14:paraId="007B4F7F" w14:textId="77777777" w:rsidR="00FF0F01" w:rsidRDefault="00000000">
      <w:pPr>
        <w:spacing w:after="240"/>
        <w:rPr>
          <w:rFonts w:hint="eastAsia"/>
        </w:rPr>
      </w:pPr>
      <w:r>
        <w:t>答案：ABCD</w:t>
      </w:r>
    </w:p>
    <w:p w14:paraId="15A55FC8" w14:textId="77777777" w:rsidR="00FF0F01" w:rsidRDefault="00FF0F01">
      <w:pPr>
        <w:spacing w:after="240"/>
        <w:rPr>
          <w:rFonts w:hint="eastAsia"/>
        </w:rPr>
      </w:pPr>
    </w:p>
    <w:p w14:paraId="04582852" w14:textId="77777777" w:rsidR="00FF0F01" w:rsidRDefault="00000000">
      <w:pPr>
        <w:spacing w:after="240"/>
        <w:rPr>
          <w:rFonts w:hint="eastAsia"/>
        </w:rPr>
      </w:pPr>
      <w:r>
        <w:t>54.搭设及拆除脚手架的施工作业人员必须按照规定（　　）。</w:t>
      </w:r>
    </w:p>
    <w:p w14:paraId="450F744B" w14:textId="77777777" w:rsidR="00FF0F01" w:rsidRDefault="00000000">
      <w:pPr>
        <w:spacing w:after="240"/>
        <w:rPr>
          <w:rFonts w:hint="eastAsia"/>
        </w:rPr>
      </w:pPr>
      <w:r>
        <w:t>A.戴好安全帽</w:t>
      </w:r>
    </w:p>
    <w:p w14:paraId="7CED40AA" w14:textId="77777777" w:rsidR="00FF0F01" w:rsidRDefault="00000000">
      <w:pPr>
        <w:spacing w:after="240"/>
        <w:rPr>
          <w:rFonts w:hint="eastAsia"/>
        </w:rPr>
      </w:pPr>
      <w:r>
        <w:t>B.系安全带</w:t>
      </w:r>
    </w:p>
    <w:p w14:paraId="34D6B2FE" w14:textId="77777777" w:rsidR="00FF0F01" w:rsidRDefault="00000000">
      <w:pPr>
        <w:spacing w:after="240"/>
        <w:rPr>
          <w:rFonts w:hint="eastAsia"/>
        </w:rPr>
      </w:pPr>
      <w:r>
        <w:t>C.穿防滑鞋</w:t>
      </w:r>
    </w:p>
    <w:p w14:paraId="2B9D9038" w14:textId="77777777" w:rsidR="00FF0F01" w:rsidRDefault="00000000">
      <w:pPr>
        <w:spacing w:after="240"/>
        <w:rPr>
          <w:rFonts w:hint="eastAsia"/>
        </w:rPr>
      </w:pPr>
      <w:r>
        <w:t>D.背工具包</w:t>
      </w:r>
    </w:p>
    <w:p w14:paraId="56B274EE" w14:textId="77777777" w:rsidR="00FF0F01" w:rsidRDefault="00000000">
      <w:pPr>
        <w:spacing w:after="240"/>
        <w:rPr>
          <w:rFonts w:hint="eastAsia"/>
        </w:rPr>
      </w:pPr>
      <w:r>
        <w:t>E.穿工装</w:t>
      </w:r>
    </w:p>
    <w:p w14:paraId="173CBE55" w14:textId="77777777" w:rsidR="00FF0F01" w:rsidRDefault="00000000">
      <w:pPr>
        <w:spacing w:after="240"/>
        <w:rPr>
          <w:rFonts w:hint="eastAsia"/>
        </w:rPr>
      </w:pPr>
      <w:r>
        <w:t>答案：ABC</w:t>
      </w:r>
    </w:p>
    <w:p w14:paraId="105E7DA0" w14:textId="77777777" w:rsidR="00FF0F01" w:rsidRDefault="00FF0F01">
      <w:pPr>
        <w:spacing w:after="240"/>
        <w:rPr>
          <w:rFonts w:hint="eastAsia"/>
        </w:rPr>
      </w:pPr>
    </w:p>
    <w:p w14:paraId="14062630" w14:textId="77777777" w:rsidR="00FF0F01" w:rsidRDefault="00000000">
      <w:pPr>
        <w:spacing w:after="240"/>
        <w:rPr>
          <w:rFonts w:hint="eastAsia"/>
        </w:rPr>
      </w:pPr>
      <w:r>
        <w:t>55.在脚手架使用期间，严禁拆除下列杆件：（　　）。</w:t>
      </w:r>
    </w:p>
    <w:p w14:paraId="4AF3C8B8" w14:textId="77777777" w:rsidR="00FF0F01" w:rsidRDefault="00000000">
      <w:pPr>
        <w:spacing w:after="240"/>
        <w:rPr>
          <w:rFonts w:hint="eastAsia"/>
        </w:rPr>
      </w:pPr>
      <w:r>
        <w:t>A.主节点处的纵、横向水平杆，纵、横向扫地杆</w:t>
      </w:r>
    </w:p>
    <w:p w14:paraId="0568070D" w14:textId="77777777" w:rsidR="00FF0F01" w:rsidRDefault="00000000">
      <w:pPr>
        <w:spacing w:after="240"/>
        <w:rPr>
          <w:rFonts w:hint="eastAsia"/>
        </w:rPr>
      </w:pPr>
      <w:r>
        <w:t>B.连墙件</w:t>
      </w:r>
    </w:p>
    <w:p w14:paraId="02E326CA" w14:textId="77777777" w:rsidR="00FF0F01" w:rsidRDefault="00000000">
      <w:pPr>
        <w:spacing w:after="240"/>
        <w:rPr>
          <w:rFonts w:hint="eastAsia"/>
        </w:rPr>
      </w:pPr>
      <w:r>
        <w:t>C.</w:t>
      </w:r>
      <w:proofErr w:type="gramStart"/>
      <w:r>
        <w:t>剪刀撑及横</w:t>
      </w:r>
      <w:proofErr w:type="gramEnd"/>
      <w:r>
        <w:t>向斜</w:t>
      </w:r>
      <w:proofErr w:type="gramStart"/>
      <w:r>
        <w:t>撑</w:t>
      </w:r>
      <w:proofErr w:type="gramEnd"/>
    </w:p>
    <w:p w14:paraId="5F53B52D" w14:textId="77777777" w:rsidR="00FF0F01" w:rsidRDefault="00000000">
      <w:pPr>
        <w:spacing w:after="240"/>
        <w:rPr>
          <w:rFonts w:hint="eastAsia"/>
        </w:rPr>
      </w:pPr>
      <w:r>
        <w:t>D.栏杆</w:t>
      </w:r>
    </w:p>
    <w:p w14:paraId="295A561E" w14:textId="77777777" w:rsidR="00FF0F01" w:rsidRDefault="00000000">
      <w:pPr>
        <w:spacing w:after="240"/>
        <w:rPr>
          <w:rFonts w:hint="eastAsia"/>
        </w:rPr>
      </w:pPr>
      <w:r>
        <w:t>E.抛撑</w:t>
      </w:r>
    </w:p>
    <w:p w14:paraId="09A6946B" w14:textId="77777777" w:rsidR="00FF0F01" w:rsidRDefault="00000000">
      <w:pPr>
        <w:spacing w:after="240"/>
        <w:rPr>
          <w:rFonts w:hint="eastAsia"/>
        </w:rPr>
      </w:pPr>
      <w:r>
        <w:t>答案：ABC</w:t>
      </w:r>
    </w:p>
    <w:p w14:paraId="56988657" w14:textId="77777777" w:rsidR="00FF0F01" w:rsidRDefault="00FF0F01">
      <w:pPr>
        <w:spacing w:after="240"/>
        <w:rPr>
          <w:rFonts w:hint="eastAsia"/>
        </w:rPr>
      </w:pPr>
    </w:p>
    <w:p w14:paraId="34669DA9" w14:textId="77777777" w:rsidR="00FF0F01" w:rsidRDefault="00000000">
      <w:pPr>
        <w:spacing w:after="240"/>
        <w:rPr>
          <w:rFonts w:hint="eastAsia"/>
        </w:rPr>
      </w:pPr>
      <w:r>
        <w:t>56.杆件变形包括：（　　）。</w:t>
      </w:r>
    </w:p>
    <w:p w14:paraId="5FBB1F01" w14:textId="77777777" w:rsidR="00FF0F01" w:rsidRDefault="00000000">
      <w:pPr>
        <w:spacing w:after="240"/>
        <w:rPr>
          <w:rFonts w:hint="eastAsia"/>
        </w:rPr>
      </w:pPr>
      <w:r>
        <w:t>A.拉伸压缩</w:t>
      </w:r>
    </w:p>
    <w:p w14:paraId="28A15590" w14:textId="77777777" w:rsidR="00FF0F01" w:rsidRDefault="00000000">
      <w:pPr>
        <w:spacing w:after="240"/>
        <w:rPr>
          <w:rFonts w:hint="eastAsia"/>
        </w:rPr>
      </w:pPr>
      <w:r>
        <w:t>B.剪切</w:t>
      </w:r>
    </w:p>
    <w:p w14:paraId="505C33E1" w14:textId="77777777" w:rsidR="00FF0F01" w:rsidRDefault="00000000">
      <w:pPr>
        <w:spacing w:after="240"/>
        <w:rPr>
          <w:rFonts w:hint="eastAsia"/>
        </w:rPr>
      </w:pPr>
      <w:r>
        <w:t>C.扭转</w:t>
      </w:r>
    </w:p>
    <w:p w14:paraId="7C3F0BE9" w14:textId="77777777" w:rsidR="00FF0F01" w:rsidRDefault="00000000">
      <w:pPr>
        <w:spacing w:after="240"/>
        <w:rPr>
          <w:rFonts w:hint="eastAsia"/>
        </w:rPr>
      </w:pPr>
      <w:r>
        <w:t>D.弯曲</w:t>
      </w:r>
    </w:p>
    <w:p w14:paraId="19B8ED4C" w14:textId="77777777" w:rsidR="00FF0F01" w:rsidRDefault="00000000">
      <w:pPr>
        <w:spacing w:after="240"/>
        <w:rPr>
          <w:rFonts w:hint="eastAsia"/>
        </w:rPr>
      </w:pPr>
      <w:r>
        <w:t>E.悬挑</w:t>
      </w:r>
    </w:p>
    <w:p w14:paraId="667435A1" w14:textId="77777777" w:rsidR="00FF0F01" w:rsidRDefault="00000000">
      <w:pPr>
        <w:spacing w:after="240"/>
        <w:rPr>
          <w:rFonts w:hint="eastAsia"/>
        </w:rPr>
      </w:pPr>
      <w:r>
        <w:t>答案：ABCD</w:t>
      </w:r>
    </w:p>
    <w:p w14:paraId="133A4419" w14:textId="77777777" w:rsidR="00FF0F01" w:rsidRDefault="00FF0F01">
      <w:pPr>
        <w:spacing w:after="240"/>
        <w:rPr>
          <w:rFonts w:hint="eastAsia"/>
        </w:rPr>
      </w:pPr>
    </w:p>
    <w:p w14:paraId="3D53280F" w14:textId="77777777" w:rsidR="00FF0F01" w:rsidRDefault="00000000">
      <w:pPr>
        <w:spacing w:after="240"/>
        <w:rPr>
          <w:rFonts w:hint="eastAsia"/>
        </w:rPr>
      </w:pPr>
      <w:r>
        <w:rPr>
          <w:rFonts w:hint="eastAsia"/>
        </w:rPr>
        <w:lastRenderedPageBreak/>
        <w:t>57.根据2023年9月23日宁夏回族自治区第十三届人民代表大会常务委员会第五次会议第二次修订《宁夏回族自治区燃气管理条例》，燃气用户及相关单位和个人不得有下列行为：</w:t>
      </w:r>
    </w:p>
    <w:p w14:paraId="3A348B09" w14:textId="77777777" w:rsidR="00FF0F01" w:rsidRDefault="00000000">
      <w:pPr>
        <w:spacing w:after="240"/>
        <w:rPr>
          <w:rFonts w:hint="eastAsia"/>
        </w:rPr>
      </w:pPr>
      <w:r>
        <w:rPr>
          <w:rFonts w:hint="eastAsia"/>
        </w:rPr>
        <w:t>A.使用不具有熄火保护装置的燃气灶；</w:t>
      </w:r>
    </w:p>
    <w:p w14:paraId="0CC6ABF8" w14:textId="77777777" w:rsidR="00FF0F01" w:rsidRDefault="00000000">
      <w:pPr>
        <w:spacing w:after="240"/>
        <w:rPr>
          <w:rFonts w:hint="eastAsia"/>
        </w:rPr>
      </w:pPr>
      <w:r>
        <w:rPr>
          <w:rFonts w:hint="eastAsia"/>
        </w:rPr>
        <w:t>B.在同一房间内使用两种及以上气源；</w:t>
      </w:r>
    </w:p>
    <w:p w14:paraId="3CBFF873" w14:textId="77777777" w:rsidR="00FF0F01" w:rsidRDefault="00000000">
      <w:pPr>
        <w:spacing w:after="240"/>
        <w:rPr>
          <w:rFonts w:hint="eastAsia"/>
        </w:rPr>
      </w:pPr>
      <w:r>
        <w:rPr>
          <w:rFonts w:hint="eastAsia"/>
        </w:rPr>
        <w:t>C.实施危害室内燃气设施安全的装饰、装修活动；</w:t>
      </w:r>
    </w:p>
    <w:p w14:paraId="2BAB25D3" w14:textId="77777777" w:rsidR="00FF0F01" w:rsidRDefault="00000000">
      <w:pPr>
        <w:spacing w:after="240"/>
        <w:rPr>
          <w:rFonts w:hint="eastAsia"/>
        </w:rPr>
      </w:pPr>
      <w:r>
        <w:rPr>
          <w:rFonts w:hint="eastAsia"/>
        </w:rPr>
        <w:t>D.拒绝配合燃气经营企业对燃气设施进行巡查、检测、维修、维护和入户安全检查；</w:t>
      </w:r>
    </w:p>
    <w:p w14:paraId="5FD6E585" w14:textId="77777777" w:rsidR="00FF0F01" w:rsidRDefault="00000000">
      <w:pPr>
        <w:spacing w:after="240"/>
        <w:rPr>
          <w:rFonts w:hint="eastAsia"/>
        </w:rPr>
      </w:pPr>
      <w:r>
        <w:rPr>
          <w:rFonts w:hint="eastAsia"/>
        </w:rPr>
        <w:t>E法律、法规禁止的其他行为。</w:t>
      </w:r>
    </w:p>
    <w:p w14:paraId="522FFF4C" w14:textId="77777777" w:rsidR="00FF0F01" w:rsidRDefault="00000000">
      <w:pPr>
        <w:spacing w:after="240"/>
        <w:rPr>
          <w:rFonts w:hint="eastAsia"/>
        </w:rPr>
      </w:pPr>
      <w:r>
        <w:rPr>
          <w:rFonts w:hint="eastAsia"/>
        </w:rPr>
        <w:t>答案：ABCDE</w:t>
      </w:r>
    </w:p>
    <w:p w14:paraId="1661FA9A" w14:textId="77777777" w:rsidR="00FF0F01" w:rsidRDefault="00FF0F01">
      <w:pPr>
        <w:spacing w:after="240"/>
        <w:rPr>
          <w:rFonts w:hint="eastAsia"/>
        </w:rPr>
      </w:pPr>
    </w:p>
    <w:p w14:paraId="47D7A050" w14:textId="77777777" w:rsidR="00FF0F01" w:rsidRDefault="00000000">
      <w:pPr>
        <w:spacing w:after="240"/>
        <w:rPr>
          <w:rFonts w:hint="eastAsia"/>
        </w:rPr>
      </w:pPr>
      <w:r>
        <w:rPr>
          <w:rFonts w:hint="eastAsia"/>
        </w:rPr>
        <w:t>58.瓶装燃气用户及相关单位和个人，除应当遵守本条例第二十八条的规定外，还不得有下列行为：</w:t>
      </w:r>
    </w:p>
    <w:p w14:paraId="362E0A02" w14:textId="77777777" w:rsidR="00FF0F01" w:rsidRDefault="00000000">
      <w:pPr>
        <w:spacing w:after="240"/>
        <w:rPr>
          <w:rFonts w:hint="eastAsia"/>
        </w:rPr>
      </w:pPr>
      <w:r>
        <w:rPr>
          <w:rFonts w:hint="eastAsia"/>
        </w:rPr>
        <w:t>A.使用非法制造、非法改装以及报废的气瓶和超期限未检验或者检验不合格的气瓶；</w:t>
      </w:r>
    </w:p>
    <w:p w14:paraId="1F42CC9D" w14:textId="77777777" w:rsidR="00FF0F01" w:rsidRDefault="00000000">
      <w:pPr>
        <w:spacing w:after="240"/>
        <w:rPr>
          <w:rFonts w:hint="eastAsia"/>
        </w:rPr>
      </w:pPr>
      <w:r>
        <w:rPr>
          <w:rFonts w:hint="eastAsia"/>
        </w:rPr>
        <w:t>B.在高层民用建筑、地下室和半地下室、密闭空间等场所使用瓶装燃气；</w:t>
      </w:r>
    </w:p>
    <w:p w14:paraId="60B06D5D" w14:textId="77777777" w:rsidR="00FF0F01" w:rsidRDefault="00000000">
      <w:pPr>
        <w:spacing w:after="240"/>
        <w:rPr>
          <w:rFonts w:hint="eastAsia"/>
        </w:rPr>
      </w:pPr>
      <w:r>
        <w:rPr>
          <w:rFonts w:hint="eastAsia"/>
        </w:rPr>
        <w:t>C将气瓶放置于室内人员就餐场所；</w:t>
      </w:r>
    </w:p>
    <w:p w14:paraId="6B6069D1" w14:textId="77777777" w:rsidR="00FF0F01" w:rsidRDefault="00000000">
      <w:pPr>
        <w:spacing w:after="240"/>
        <w:rPr>
          <w:rFonts w:hint="eastAsia"/>
        </w:rPr>
      </w:pPr>
      <w:r>
        <w:rPr>
          <w:rFonts w:hint="eastAsia"/>
        </w:rPr>
        <w:t>D.加热、撞击、倒卧、曝晒气瓶；</w:t>
      </w:r>
    </w:p>
    <w:p w14:paraId="6CC85961" w14:textId="77777777" w:rsidR="00FF0F01" w:rsidRDefault="00000000">
      <w:pPr>
        <w:spacing w:after="240"/>
        <w:rPr>
          <w:rFonts w:hint="eastAsia"/>
        </w:rPr>
      </w:pPr>
      <w:r>
        <w:rPr>
          <w:rFonts w:hint="eastAsia"/>
        </w:rPr>
        <w:t>E.安装可调节出口压力的调压器；</w:t>
      </w:r>
    </w:p>
    <w:p w14:paraId="5D19D227" w14:textId="77777777" w:rsidR="00FF0F01" w:rsidRDefault="00000000">
      <w:pPr>
        <w:spacing w:after="240"/>
        <w:rPr>
          <w:rFonts w:hint="eastAsia"/>
        </w:rPr>
      </w:pPr>
      <w:r>
        <w:rPr>
          <w:rFonts w:hint="eastAsia"/>
        </w:rPr>
        <w:t>答案：ABCDE</w:t>
      </w:r>
    </w:p>
    <w:p w14:paraId="429FFC02" w14:textId="77777777" w:rsidR="00FF0F01" w:rsidRDefault="00FF0F01">
      <w:pPr>
        <w:pStyle w:val="a3"/>
        <w:rPr>
          <w:rFonts w:hint="eastAsia"/>
        </w:rPr>
      </w:pPr>
    </w:p>
    <w:p w14:paraId="0E93AA67" w14:textId="77777777" w:rsidR="00FF0F01" w:rsidRDefault="00FF0F01">
      <w:pPr>
        <w:spacing w:after="240"/>
        <w:rPr>
          <w:rFonts w:hint="eastAsia"/>
        </w:rPr>
      </w:pPr>
    </w:p>
    <w:p w14:paraId="51FCE472" w14:textId="77777777" w:rsidR="00FF0F01" w:rsidRDefault="00FF0F01">
      <w:pPr>
        <w:spacing w:after="240"/>
        <w:rPr>
          <w:rFonts w:hint="eastAsia"/>
        </w:rPr>
      </w:pPr>
    </w:p>
    <w:p w14:paraId="6DD4B7A3" w14:textId="77777777" w:rsidR="00FF0F01" w:rsidRDefault="00000000">
      <w:pPr>
        <w:keepNext/>
        <w:keepLines/>
        <w:spacing w:line="440" w:lineRule="exact"/>
        <w:outlineLvl w:val="2"/>
        <w:rPr>
          <w:rFonts w:asciiTheme="minorEastAsia" w:eastAsiaTheme="minorEastAsia" w:hAnsiTheme="minorEastAsia" w:cs="Times New Roman" w:hint="eastAsia"/>
          <w:bCs/>
          <w:sz w:val="28"/>
          <w:szCs w:val="28"/>
        </w:rPr>
      </w:pPr>
      <w:r>
        <w:rPr>
          <w:rFonts w:asciiTheme="minorEastAsia" w:eastAsiaTheme="minorEastAsia" w:hAnsiTheme="minorEastAsia" w:cs="Times New Roman" w:hint="eastAsia"/>
          <w:bCs/>
          <w:sz w:val="28"/>
          <w:szCs w:val="28"/>
        </w:rPr>
        <w:t>三、判断题（每小题的</w:t>
      </w:r>
      <w:r>
        <w:rPr>
          <w:rFonts w:asciiTheme="minorEastAsia" w:eastAsiaTheme="minorEastAsia" w:hAnsiTheme="minorEastAsia" w:cs="Times New Roman"/>
          <w:bCs/>
          <w:sz w:val="28"/>
          <w:szCs w:val="28"/>
        </w:rPr>
        <w:t>2</w:t>
      </w:r>
      <w:r>
        <w:rPr>
          <w:rFonts w:asciiTheme="minorEastAsia" w:eastAsiaTheme="minorEastAsia" w:hAnsiTheme="minorEastAsia" w:cs="Times New Roman" w:hint="eastAsia"/>
          <w:bCs/>
          <w:sz w:val="28"/>
          <w:szCs w:val="28"/>
        </w:rPr>
        <w:t>个备选答案中，答案</w:t>
      </w:r>
      <w:r>
        <w:rPr>
          <w:rFonts w:asciiTheme="minorEastAsia" w:eastAsiaTheme="minorEastAsia" w:hAnsiTheme="minorEastAsia" w:cs="Times New Roman"/>
          <w:bCs/>
          <w:sz w:val="28"/>
          <w:szCs w:val="28"/>
        </w:rPr>
        <w:t>A</w:t>
      </w:r>
      <w:r>
        <w:rPr>
          <w:rFonts w:asciiTheme="minorEastAsia" w:eastAsiaTheme="minorEastAsia" w:hAnsiTheme="minorEastAsia" w:cs="Times New Roman" w:hint="eastAsia"/>
          <w:bCs/>
          <w:sz w:val="28"/>
          <w:szCs w:val="28"/>
        </w:rPr>
        <w:t>表示说法正确，答</w:t>
      </w:r>
      <w:r>
        <w:rPr>
          <w:rFonts w:asciiTheme="minorEastAsia" w:eastAsiaTheme="minorEastAsia" w:hAnsiTheme="minorEastAsia" w:cs="Times New Roman" w:hint="eastAsia"/>
          <w:sz w:val="28"/>
          <w:szCs w:val="28"/>
        </w:rPr>
        <w:t>案</w:t>
      </w:r>
      <w:r>
        <w:rPr>
          <w:rFonts w:asciiTheme="minorEastAsia" w:eastAsiaTheme="minorEastAsia" w:hAnsiTheme="minorEastAsia" w:cs="Times New Roman"/>
          <w:sz w:val="28"/>
          <w:szCs w:val="28"/>
        </w:rPr>
        <w:t>B</w:t>
      </w:r>
      <w:r>
        <w:rPr>
          <w:rFonts w:asciiTheme="minorEastAsia" w:eastAsiaTheme="minorEastAsia" w:hAnsiTheme="minorEastAsia" w:cs="Times New Roman" w:hint="eastAsia"/>
          <w:sz w:val="28"/>
          <w:szCs w:val="28"/>
        </w:rPr>
        <w:t>表示说法不正确，选出</w:t>
      </w:r>
      <w:r>
        <w:rPr>
          <w:rFonts w:asciiTheme="minorEastAsia" w:eastAsiaTheme="minorEastAsia" w:hAnsiTheme="minorEastAsia" w:cs="Times New Roman"/>
          <w:sz w:val="28"/>
          <w:szCs w:val="28"/>
        </w:rPr>
        <w:t>1</w:t>
      </w:r>
      <w:r>
        <w:rPr>
          <w:rFonts w:asciiTheme="minorEastAsia" w:eastAsiaTheme="minorEastAsia" w:hAnsiTheme="minorEastAsia" w:cs="Times New Roman" w:hint="eastAsia"/>
          <w:sz w:val="28"/>
          <w:szCs w:val="28"/>
        </w:rPr>
        <w:t>个判断结果。错选、不选不得分。</w:t>
      </w:r>
      <w:r>
        <w:rPr>
          <w:rFonts w:asciiTheme="minorEastAsia" w:eastAsiaTheme="minorEastAsia" w:hAnsiTheme="minorEastAsia" w:cs="Times New Roman" w:hint="eastAsia"/>
          <w:bCs/>
          <w:sz w:val="28"/>
          <w:szCs w:val="28"/>
        </w:rPr>
        <w:t>）</w:t>
      </w:r>
    </w:p>
    <w:p w14:paraId="1495DA55" w14:textId="77777777" w:rsidR="00FF0F01" w:rsidRDefault="00000000">
      <w:pPr>
        <w:spacing w:after="240"/>
        <w:rPr>
          <w:rFonts w:hint="eastAsia"/>
        </w:rPr>
      </w:pPr>
      <w:r>
        <w:t>1.工程完工后，施工单位应当组织勘察、设计、施工、监理等有关单位进行竣工验收。</w:t>
      </w:r>
    </w:p>
    <w:p w14:paraId="53E5BAEE" w14:textId="77777777" w:rsidR="00FF0F01" w:rsidRDefault="00000000">
      <w:pPr>
        <w:spacing w:after="240"/>
        <w:rPr>
          <w:rFonts w:hint="eastAsia"/>
        </w:rPr>
      </w:pPr>
      <w:r>
        <w:t>A.正确</w:t>
      </w:r>
    </w:p>
    <w:p w14:paraId="2F412450" w14:textId="77777777" w:rsidR="00FF0F01" w:rsidRDefault="00000000">
      <w:pPr>
        <w:spacing w:after="240"/>
        <w:rPr>
          <w:rFonts w:hint="eastAsia"/>
        </w:rPr>
      </w:pPr>
      <w:r>
        <w:lastRenderedPageBreak/>
        <w:t>B.错误</w:t>
      </w:r>
    </w:p>
    <w:p w14:paraId="711AE175" w14:textId="77777777" w:rsidR="00FF0F01" w:rsidRDefault="00000000">
      <w:pPr>
        <w:spacing w:after="240"/>
        <w:rPr>
          <w:rFonts w:hint="eastAsia"/>
        </w:rPr>
      </w:pPr>
      <w:r>
        <w:t>答案：N</w:t>
      </w:r>
    </w:p>
    <w:p w14:paraId="2F4841E3" w14:textId="77777777" w:rsidR="00FF0F01" w:rsidRDefault="00FF0F01">
      <w:pPr>
        <w:spacing w:after="240"/>
        <w:rPr>
          <w:rFonts w:hint="eastAsia"/>
        </w:rPr>
      </w:pPr>
    </w:p>
    <w:p w14:paraId="02146907" w14:textId="77777777" w:rsidR="00FF0F01" w:rsidRDefault="00000000">
      <w:pPr>
        <w:spacing w:after="240"/>
        <w:rPr>
          <w:rFonts w:hint="eastAsia"/>
        </w:rPr>
      </w:pPr>
      <w:r>
        <w:t>2.建设单位可指定应由承包单位采购的建筑材料、建筑构配件和设备，或者指定生产厂、供应商。</w:t>
      </w:r>
    </w:p>
    <w:p w14:paraId="640DD090" w14:textId="77777777" w:rsidR="00FF0F01" w:rsidRDefault="00000000">
      <w:pPr>
        <w:spacing w:after="240"/>
        <w:rPr>
          <w:rFonts w:hint="eastAsia"/>
        </w:rPr>
      </w:pPr>
      <w:r>
        <w:t>A.正确</w:t>
      </w:r>
    </w:p>
    <w:p w14:paraId="010705CD" w14:textId="77777777" w:rsidR="00FF0F01" w:rsidRDefault="00000000">
      <w:pPr>
        <w:spacing w:after="240"/>
        <w:rPr>
          <w:rFonts w:hint="eastAsia"/>
        </w:rPr>
      </w:pPr>
      <w:r>
        <w:t>B.错误</w:t>
      </w:r>
    </w:p>
    <w:p w14:paraId="057639A8" w14:textId="77777777" w:rsidR="00FF0F01" w:rsidRDefault="00000000">
      <w:pPr>
        <w:spacing w:after="240"/>
        <w:rPr>
          <w:rFonts w:hint="eastAsia"/>
        </w:rPr>
      </w:pPr>
      <w:r>
        <w:t>答案：N</w:t>
      </w:r>
    </w:p>
    <w:p w14:paraId="238E8DA5" w14:textId="77777777" w:rsidR="00FF0F01" w:rsidRDefault="00FF0F01">
      <w:pPr>
        <w:spacing w:after="240"/>
        <w:rPr>
          <w:rFonts w:hint="eastAsia"/>
        </w:rPr>
      </w:pPr>
    </w:p>
    <w:p w14:paraId="2EDCA6FA" w14:textId="77777777" w:rsidR="00FF0F01" w:rsidRDefault="00000000">
      <w:pPr>
        <w:spacing w:after="240"/>
        <w:rPr>
          <w:rFonts w:hint="eastAsia"/>
        </w:rPr>
      </w:pPr>
      <w:r>
        <w:t>3.深基坑、地下暗挖工程、高大模板工程的专项施工方案，施工单位需编制专项施工方案，还应当组织专家进行论证、审查。</w:t>
      </w:r>
    </w:p>
    <w:p w14:paraId="61FE8991" w14:textId="77777777" w:rsidR="00FF0F01" w:rsidRDefault="00000000">
      <w:pPr>
        <w:spacing w:after="240"/>
        <w:rPr>
          <w:rFonts w:hint="eastAsia"/>
        </w:rPr>
      </w:pPr>
      <w:r>
        <w:t>A.正确</w:t>
      </w:r>
    </w:p>
    <w:p w14:paraId="7CF05F78" w14:textId="77777777" w:rsidR="00FF0F01" w:rsidRDefault="00000000">
      <w:pPr>
        <w:spacing w:after="240"/>
        <w:rPr>
          <w:rFonts w:hint="eastAsia"/>
        </w:rPr>
      </w:pPr>
      <w:r>
        <w:t>B.错误</w:t>
      </w:r>
    </w:p>
    <w:p w14:paraId="2C8B7462" w14:textId="77777777" w:rsidR="00FF0F01" w:rsidRDefault="00000000">
      <w:pPr>
        <w:spacing w:after="240"/>
        <w:rPr>
          <w:rFonts w:hint="eastAsia"/>
        </w:rPr>
      </w:pPr>
      <w:r>
        <w:t>答案：Y</w:t>
      </w:r>
    </w:p>
    <w:p w14:paraId="7CFC9BC1" w14:textId="77777777" w:rsidR="00FF0F01" w:rsidRDefault="00FF0F01">
      <w:pPr>
        <w:spacing w:after="240"/>
        <w:rPr>
          <w:rFonts w:hint="eastAsia"/>
        </w:rPr>
      </w:pPr>
    </w:p>
    <w:p w14:paraId="01F0383F" w14:textId="77777777" w:rsidR="00FF0F01" w:rsidRDefault="00000000">
      <w:pPr>
        <w:spacing w:after="240"/>
        <w:rPr>
          <w:rFonts w:hint="eastAsia"/>
        </w:rPr>
      </w:pPr>
      <w:r>
        <w:t>4.交付竣工验收的建筑工程，必须符合规定的建筑工程质量标准，有完整的工程技术经济资料和经签署的工程保修书，并具备国家规定的其他竣工条件。</w:t>
      </w:r>
    </w:p>
    <w:p w14:paraId="77AA898C" w14:textId="77777777" w:rsidR="00FF0F01" w:rsidRDefault="00000000">
      <w:pPr>
        <w:spacing w:after="240"/>
        <w:rPr>
          <w:rFonts w:hint="eastAsia"/>
        </w:rPr>
      </w:pPr>
      <w:r>
        <w:t>A.正确</w:t>
      </w:r>
    </w:p>
    <w:p w14:paraId="646BB6B2" w14:textId="77777777" w:rsidR="00FF0F01" w:rsidRDefault="00000000">
      <w:pPr>
        <w:spacing w:after="240"/>
        <w:rPr>
          <w:rFonts w:hint="eastAsia"/>
        </w:rPr>
      </w:pPr>
      <w:r>
        <w:t>B.错误</w:t>
      </w:r>
    </w:p>
    <w:p w14:paraId="134CBEBB" w14:textId="77777777" w:rsidR="00FF0F01" w:rsidRDefault="00000000">
      <w:pPr>
        <w:spacing w:after="240"/>
        <w:rPr>
          <w:rFonts w:hint="eastAsia"/>
        </w:rPr>
      </w:pPr>
      <w:r>
        <w:t>答案：Y</w:t>
      </w:r>
    </w:p>
    <w:p w14:paraId="023DCD46" w14:textId="77777777" w:rsidR="00FF0F01" w:rsidRDefault="00FF0F01">
      <w:pPr>
        <w:spacing w:after="240"/>
        <w:rPr>
          <w:rFonts w:hint="eastAsia"/>
        </w:rPr>
      </w:pPr>
    </w:p>
    <w:p w14:paraId="17F8B8E5" w14:textId="77777777" w:rsidR="00FF0F01" w:rsidRDefault="00000000">
      <w:pPr>
        <w:spacing w:after="240"/>
        <w:rPr>
          <w:rFonts w:hint="eastAsia"/>
        </w:rPr>
      </w:pPr>
      <w:r>
        <w:t>5.对建筑工程的质量事故、质量缺陷需以单位名义权向建设行政主管部门或者其他有关部门进行检举、控告、投诉。</w:t>
      </w:r>
    </w:p>
    <w:p w14:paraId="3BD9E117" w14:textId="77777777" w:rsidR="00FF0F01" w:rsidRDefault="00000000">
      <w:pPr>
        <w:spacing w:after="240"/>
        <w:rPr>
          <w:rFonts w:hint="eastAsia"/>
        </w:rPr>
      </w:pPr>
      <w:r>
        <w:t>A.正确</w:t>
      </w:r>
    </w:p>
    <w:p w14:paraId="309D0D2B" w14:textId="77777777" w:rsidR="00FF0F01" w:rsidRDefault="00000000">
      <w:pPr>
        <w:spacing w:after="240"/>
        <w:rPr>
          <w:rFonts w:hint="eastAsia"/>
        </w:rPr>
      </w:pPr>
      <w:r>
        <w:t>B.错误</w:t>
      </w:r>
    </w:p>
    <w:p w14:paraId="140EEDFC" w14:textId="77777777" w:rsidR="00FF0F01" w:rsidRDefault="00000000">
      <w:pPr>
        <w:spacing w:after="240"/>
        <w:rPr>
          <w:rFonts w:hint="eastAsia"/>
        </w:rPr>
      </w:pPr>
      <w:r>
        <w:t>答案：N</w:t>
      </w:r>
    </w:p>
    <w:p w14:paraId="1BCC9B57" w14:textId="77777777" w:rsidR="00FF0F01" w:rsidRDefault="00FF0F01">
      <w:pPr>
        <w:spacing w:after="240"/>
        <w:rPr>
          <w:rFonts w:hint="eastAsia"/>
        </w:rPr>
      </w:pPr>
    </w:p>
    <w:p w14:paraId="13701454" w14:textId="77777777" w:rsidR="00FF0F01" w:rsidRDefault="00000000">
      <w:pPr>
        <w:spacing w:after="240"/>
        <w:rPr>
          <w:rFonts w:hint="eastAsia"/>
        </w:rPr>
      </w:pPr>
      <w:r>
        <w:lastRenderedPageBreak/>
        <w:t>6.跨度大于36m及以上的钢结构安装工程，施工单位应当组织专家对安全专项施工方案进行论证。</w:t>
      </w:r>
    </w:p>
    <w:p w14:paraId="4DC88513" w14:textId="77777777" w:rsidR="00FF0F01" w:rsidRDefault="00000000">
      <w:pPr>
        <w:spacing w:after="240"/>
        <w:rPr>
          <w:rFonts w:hint="eastAsia"/>
        </w:rPr>
      </w:pPr>
      <w:r>
        <w:t>A.正确</w:t>
      </w:r>
    </w:p>
    <w:p w14:paraId="20A60A56" w14:textId="77777777" w:rsidR="00FF0F01" w:rsidRDefault="00000000">
      <w:pPr>
        <w:spacing w:after="240"/>
        <w:rPr>
          <w:rFonts w:hint="eastAsia"/>
        </w:rPr>
      </w:pPr>
      <w:r>
        <w:t>B.错误</w:t>
      </w:r>
    </w:p>
    <w:p w14:paraId="1CE75651" w14:textId="77777777" w:rsidR="00FF0F01" w:rsidRDefault="00000000">
      <w:pPr>
        <w:spacing w:after="240"/>
        <w:rPr>
          <w:rFonts w:hint="eastAsia"/>
        </w:rPr>
      </w:pPr>
      <w:r>
        <w:t>答案：Y</w:t>
      </w:r>
    </w:p>
    <w:p w14:paraId="71E7296E" w14:textId="77777777" w:rsidR="00FF0F01" w:rsidRDefault="00FF0F01">
      <w:pPr>
        <w:spacing w:after="240"/>
        <w:rPr>
          <w:rFonts w:hint="eastAsia"/>
        </w:rPr>
      </w:pPr>
    </w:p>
    <w:p w14:paraId="4C2D5027" w14:textId="77777777" w:rsidR="00FF0F01" w:rsidRDefault="00000000">
      <w:pPr>
        <w:spacing w:after="240"/>
        <w:rPr>
          <w:rFonts w:hint="eastAsia"/>
        </w:rPr>
      </w:pPr>
      <w:r>
        <w:t>7.</w:t>
      </w:r>
      <w:proofErr w:type="gramStart"/>
      <w:r>
        <w:t>若专家</w:t>
      </w:r>
      <w:proofErr w:type="gramEnd"/>
      <w:r>
        <w:t>组认为安全专项施工方案需作重大修改的，施工单位只需按照论证报告修改，不用重新组织专家论证。</w:t>
      </w:r>
    </w:p>
    <w:p w14:paraId="0168D74A" w14:textId="77777777" w:rsidR="00FF0F01" w:rsidRDefault="00000000">
      <w:pPr>
        <w:spacing w:after="240"/>
        <w:rPr>
          <w:rFonts w:hint="eastAsia"/>
        </w:rPr>
      </w:pPr>
      <w:r>
        <w:t>A.正确</w:t>
      </w:r>
    </w:p>
    <w:p w14:paraId="2E17F3AC" w14:textId="77777777" w:rsidR="00FF0F01" w:rsidRDefault="00000000">
      <w:pPr>
        <w:spacing w:after="240"/>
        <w:rPr>
          <w:rFonts w:hint="eastAsia"/>
        </w:rPr>
      </w:pPr>
      <w:r>
        <w:t>B.错误</w:t>
      </w:r>
    </w:p>
    <w:p w14:paraId="67EBD364" w14:textId="77777777" w:rsidR="00FF0F01" w:rsidRDefault="00000000">
      <w:pPr>
        <w:spacing w:after="240"/>
        <w:rPr>
          <w:rFonts w:hint="eastAsia"/>
        </w:rPr>
      </w:pPr>
      <w:r>
        <w:t>答案：N</w:t>
      </w:r>
    </w:p>
    <w:p w14:paraId="5D199ABA" w14:textId="77777777" w:rsidR="00FF0F01" w:rsidRDefault="00FF0F01">
      <w:pPr>
        <w:spacing w:after="240"/>
        <w:rPr>
          <w:rFonts w:hint="eastAsia"/>
        </w:rPr>
      </w:pPr>
    </w:p>
    <w:p w14:paraId="3A51A93D" w14:textId="77777777" w:rsidR="00FF0F01" w:rsidRDefault="00000000">
      <w:pPr>
        <w:spacing w:after="240"/>
        <w:rPr>
          <w:rFonts w:hint="eastAsia"/>
        </w:rPr>
      </w:pPr>
      <w:r>
        <w:t>8.安全专项施工方案的内容应当包括计算书和相关图纸。</w:t>
      </w:r>
    </w:p>
    <w:p w14:paraId="69D65091" w14:textId="77777777" w:rsidR="00FF0F01" w:rsidRDefault="00000000">
      <w:pPr>
        <w:spacing w:after="240"/>
        <w:rPr>
          <w:rFonts w:hint="eastAsia"/>
        </w:rPr>
      </w:pPr>
      <w:r>
        <w:t>A.正确</w:t>
      </w:r>
    </w:p>
    <w:p w14:paraId="5DDDA87C" w14:textId="77777777" w:rsidR="00FF0F01" w:rsidRDefault="00000000">
      <w:pPr>
        <w:spacing w:after="240"/>
        <w:rPr>
          <w:rFonts w:hint="eastAsia"/>
        </w:rPr>
      </w:pPr>
      <w:r>
        <w:t>B.错误</w:t>
      </w:r>
    </w:p>
    <w:p w14:paraId="1B9586C6" w14:textId="77777777" w:rsidR="00FF0F01" w:rsidRDefault="00000000">
      <w:pPr>
        <w:spacing w:after="240"/>
        <w:rPr>
          <w:rFonts w:hint="eastAsia"/>
        </w:rPr>
      </w:pPr>
      <w:r>
        <w:t>答案：Y</w:t>
      </w:r>
    </w:p>
    <w:p w14:paraId="526018B8" w14:textId="77777777" w:rsidR="00FF0F01" w:rsidRDefault="00FF0F01">
      <w:pPr>
        <w:spacing w:after="240"/>
        <w:rPr>
          <w:rFonts w:hint="eastAsia"/>
        </w:rPr>
      </w:pPr>
    </w:p>
    <w:p w14:paraId="4BA12CED" w14:textId="77777777" w:rsidR="00FF0F01" w:rsidRDefault="00000000">
      <w:pPr>
        <w:spacing w:after="240"/>
        <w:rPr>
          <w:rFonts w:hint="eastAsia"/>
        </w:rPr>
      </w:pPr>
      <w:r>
        <w:t>9.施工单位不得擅自修改经过审批的安全专项施工方案。</w:t>
      </w:r>
    </w:p>
    <w:p w14:paraId="01455106" w14:textId="77777777" w:rsidR="00FF0F01" w:rsidRDefault="00000000">
      <w:pPr>
        <w:spacing w:after="240"/>
        <w:rPr>
          <w:rFonts w:hint="eastAsia"/>
        </w:rPr>
      </w:pPr>
      <w:r>
        <w:t>A.正确</w:t>
      </w:r>
    </w:p>
    <w:p w14:paraId="5B420D3F" w14:textId="77777777" w:rsidR="00FF0F01" w:rsidRDefault="00000000">
      <w:pPr>
        <w:spacing w:after="240"/>
        <w:rPr>
          <w:rFonts w:hint="eastAsia"/>
        </w:rPr>
      </w:pPr>
      <w:r>
        <w:t>B.错误</w:t>
      </w:r>
    </w:p>
    <w:p w14:paraId="10032154" w14:textId="77777777" w:rsidR="00FF0F01" w:rsidRDefault="00000000">
      <w:pPr>
        <w:spacing w:after="240"/>
        <w:rPr>
          <w:rFonts w:hint="eastAsia"/>
        </w:rPr>
      </w:pPr>
      <w:r>
        <w:t>答案：Y</w:t>
      </w:r>
    </w:p>
    <w:p w14:paraId="6322409F" w14:textId="77777777" w:rsidR="00FF0F01" w:rsidRDefault="00FF0F01">
      <w:pPr>
        <w:spacing w:after="240"/>
        <w:rPr>
          <w:rFonts w:hint="eastAsia"/>
        </w:rPr>
      </w:pPr>
    </w:p>
    <w:p w14:paraId="3415FAF0" w14:textId="77777777" w:rsidR="00FF0F01" w:rsidRDefault="00000000">
      <w:pPr>
        <w:spacing w:after="240"/>
        <w:rPr>
          <w:rFonts w:hint="eastAsia"/>
        </w:rPr>
      </w:pPr>
      <w:r>
        <w:t>10.建筑施工安全技术交底可以采用口头形式。</w:t>
      </w:r>
    </w:p>
    <w:p w14:paraId="4A48A799" w14:textId="77777777" w:rsidR="00FF0F01" w:rsidRDefault="00000000">
      <w:pPr>
        <w:spacing w:after="240"/>
        <w:rPr>
          <w:rFonts w:hint="eastAsia"/>
        </w:rPr>
      </w:pPr>
      <w:r>
        <w:t>A.正确</w:t>
      </w:r>
    </w:p>
    <w:p w14:paraId="60526D53" w14:textId="77777777" w:rsidR="00FF0F01" w:rsidRDefault="00000000">
      <w:pPr>
        <w:spacing w:after="240"/>
        <w:rPr>
          <w:rFonts w:hint="eastAsia"/>
        </w:rPr>
      </w:pPr>
      <w:r>
        <w:t>B.错误</w:t>
      </w:r>
    </w:p>
    <w:p w14:paraId="5538F3B3" w14:textId="77777777" w:rsidR="00FF0F01" w:rsidRDefault="00000000">
      <w:pPr>
        <w:spacing w:after="240"/>
        <w:rPr>
          <w:rFonts w:hint="eastAsia"/>
        </w:rPr>
      </w:pPr>
      <w:r>
        <w:t>答案：N</w:t>
      </w:r>
    </w:p>
    <w:p w14:paraId="04E9FF1C" w14:textId="77777777" w:rsidR="00FF0F01" w:rsidRDefault="00FF0F01">
      <w:pPr>
        <w:spacing w:after="240"/>
        <w:rPr>
          <w:rFonts w:hint="eastAsia"/>
        </w:rPr>
      </w:pPr>
    </w:p>
    <w:p w14:paraId="1FEC89EC" w14:textId="77777777" w:rsidR="00FF0F01" w:rsidRDefault="00000000">
      <w:pPr>
        <w:spacing w:after="240"/>
        <w:rPr>
          <w:rFonts w:hint="eastAsia"/>
        </w:rPr>
      </w:pPr>
      <w:r>
        <w:t>11.对施工工艺复杂、施工难度较大或作业条件危险的，应当单独进行各工种的安全技术交底。</w:t>
      </w:r>
    </w:p>
    <w:p w14:paraId="5073F7C7" w14:textId="77777777" w:rsidR="00FF0F01" w:rsidRDefault="00000000">
      <w:pPr>
        <w:spacing w:after="240"/>
        <w:rPr>
          <w:rFonts w:hint="eastAsia"/>
        </w:rPr>
      </w:pPr>
      <w:r>
        <w:t>A.正确</w:t>
      </w:r>
    </w:p>
    <w:p w14:paraId="0BF56D5B" w14:textId="77777777" w:rsidR="00FF0F01" w:rsidRDefault="00000000">
      <w:pPr>
        <w:spacing w:after="240"/>
        <w:rPr>
          <w:rFonts w:hint="eastAsia"/>
        </w:rPr>
      </w:pPr>
      <w:r>
        <w:t>B.错误</w:t>
      </w:r>
    </w:p>
    <w:p w14:paraId="6170EA4A" w14:textId="77777777" w:rsidR="00FF0F01" w:rsidRDefault="00000000">
      <w:pPr>
        <w:spacing w:after="240"/>
        <w:rPr>
          <w:rFonts w:hint="eastAsia"/>
        </w:rPr>
      </w:pPr>
      <w:r>
        <w:t>答案：Y</w:t>
      </w:r>
    </w:p>
    <w:p w14:paraId="43D8F57F" w14:textId="77777777" w:rsidR="00FF0F01" w:rsidRDefault="00FF0F01">
      <w:pPr>
        <w:spacing w:after="240"/>
        <w:rPr>
          <w:rFonts w:hint="eastAsia"/>
        </w:rPr>
      </w:pPr>
    </w:p>
    <w:p w14:paraId="754ED017" w14:textId="77777777" w:rsidR="00FF0F01" w:rsidRDefault="00000000">
      <w:pPr>
        <w:spacing w:after="240"/>
        <w:rPr>
          <w:rFonts w:hint="eastAsia"/>
        </w:rPr>
      </w:pPr>
      <w:r>
        <w:t>12.使用单位应当将起重机械登记标志存放在安全管理资料中。</w:t>
      </w:r>
    </w:p>
    <w:p w14:paraId="6B920314" w14:textId="77777777" w:rsidR="00FF0F01" w:rsidRDefault="00000000">
      <w:pPr>
        <w:spacing w:after="240"/>
        <w:rPr>
          <w:rFonts w:hint="eastAsia"/>
        </w:rPr>
      </w:pPr>
      <w:r>
        <w:t>A.正确</w:t>
      </w:r>
    </w:p>
    <w:p w14:paraId="5B8D18DD" w14:textId="77777777" w:rsidR="00FF0F01" w:rsidRDefault="00000000">
      <w:pPr>
        <w:spacing w:after="240"/>
        <w:rPr>
          <w:rFonts w:hint="eastAsia"/>
        </w:rPr>
      </w:pPr>
      <w:r>
        <w:t>B.错误</w:t>
      </w:r>
    </w:p>
    <w:p w14:paraId="4EFFC734" w14:textId="77777777" w:rsidR="00FF0F01" w:rsidRDefault="00000000">
      <w:pPr>
        <w:spacing w:after="240"/>
        <w:rPr>
          <w:rFonts w:hint="eastAsia"/>
        </w:rPr>
      </w:pPr>
      <w:r>
        <w:t>答案：N</w:t>
      </w:r>
    </w:p>
    <w:p w14:paraId="4589E577" w14:textId="77777777" w:rsidR="00FF0F01" w:rsidRDefault="00FF0F01">
      <w:pPr>
        <w:spacing w:after="240"/>
        <w:rPr>
          <w:rFonts w:hint="eastAsia"/>
        </w:rPr>
      </w:pPr>
    </w:p>
    <w:p w14:paraId="5634DC52" w14:textId="77777777" w:rsidR="00FF0F01" w:rsidRDefault="00000000">
      <w:pPr>
        <w:spacing w:after="240"/>
        <w:rPr>
          <w:rFonts w:hint="eastAsia"/>
        </w:rPr>
      </w:pPr>
      <w:r>
        <w:t>13.不同施工单位在同一施工现场使用多台塔式起重机作业时，监理单位应当协调组织制定防止塔式起重机相互碰撞的安全措施。</w:t>
      </w:r>
    </w:p>
    <w:p w14:paraId="44F52AAD" w14:textId="77777777" w:rsidR="00FF0F01" w:rsidRDefault="00000000">
      <w:pPr>
        <w:spacing w:after="240"/>
        <w:rPr>
          <w:rFonts w:hint="eastAsia"/>
        </w:rPr>
      </w:pPr>
      <w:r>
        <w:t>A.正确</w:t>
      </w:r>
    </w:p>
    <w:p w14:paraId="0C73167A" w14:textId="77777777" w:rsidR="00FF0F01" w:rsidRDefault="00000000">
      <w:pPr>
        <w:spacing w:after="240"/>
        <w:rPr>
          <w:rFonts w:hint="eastAsia"/>
        </w:rPr>
      </w:pPr>
      <w:r>
        <w:t>B.错误</w:t>
      </w:r>
    </w:p>
    <w:p w14:paraId="363201D0" w14:textId="77777777" w:rsidR="00FF0F01" w:rsidRDefault="00000000">
      <w:pPr>
        <w:spacing w:after="240"/>
        <w:rPr>
          <w:rFonts w:hint="eastAsia"/>
        </w:rPr>
      </w:pPr>
      <w:r>
        <w:t>答案：N</w:t>
      </w:r>
    </w:p>
    <w:p w14:paraId="377C6AF2" w14:textId="77777777" w:rsidR="00FF0F01" w:rsidRDefault="00FF0F01">
      <w:pPr>
        <w:spacing w:after="240"/>
        <w:rPr>
          <w:rFonts w:hint="eastAsia"/>
        </w:rPr>
      </w:pPr>
    </w:p>
    <w:p w14:paraId="3B1F8C59" w14:textId="77777777" w:rsidR="00FF0F01" w:rsidRDefault="00000000">
      <w:pPr>
        <w:spacing w:after="240"/>
        <w:rPr>
          <w:rFonts w:hint="eastAsia"/>
        </w:rPr>
      </w:pPr>
      <w:r>
        <w:t>14.施工单位技术人员不需要向施工机具操作人员进行安全技术交底。</w:t>
      </w:r>
    </w:p>
    <w:p w14:paraId="44580248" w14:textId="77777777" w:rsidR="00FF0F01" w:rsidRDefault="00000000">
      <w:pPr>
        <w:spacing w:after="240"/>
        <w:rPr>
          <w:rFonts w:hint="eastAsia"/>
        </w:rPr>
      </w:pPr>
      <w:r>
        <w:t>A.正确</w:t>
      </w:r>
    </w:p>
    <w:p w14:paraId="7F5C56B9" w14:textId="77777777" w:rsidR="00FF0F01" w:rsidRDefault="00000000">
      <w:pPr>
        <w:spacing w:after="240"/>
        <w:rPr>
          <w:rFonts w:hint="eastAsia"/>
        </w:rPr>
      </w:pPr>
      <w:r>
        <w:t>B.错误</w:t>
      </w:r>
    </w:p>
    <w:p w14:paraId="1477FDDB" w14:textId="77777777" w:rsidR="00FF0F01" w:rsidRDefault="00000000">
      <w:pPr>
        <w:spacing w:after="240"/>
        <w:rPr>
          <w:rFonts w:hint="eastAsia"/>
        </w:rPr>
      </w:pPr>
      <w:r>
        <w:t>答案：N</w:t>
      </w:r>
    </w:p>
    <w:p w14:paraId="5A527DC5" w14:textId="77777777" w:rsidR="00FF0F01" w:rsidRDefault="00FF0F01">
      <w:pPr>
        <w:spacing w:after="240"/>
        <w:rPr>
          <w:rFonts w:hint="eastAsia"/>
        </w:rPr>
      </w:pPr>
    </w:p>
    <w:p w14:paraId="29AFC5C9" w14:textId="77777777" w:rsidR="00FF0F01" w:rsidRDefault="00000000">
      <w:pPr>
        <w:spacing w:after="240"/>
        <w:rPr>
          <w:rFonts w:hint="eastAsia"/>
        </w:rPr>
      </w:pPr>
      <w:r>
        <w:t>15.劳动防护用品不但可以以实物形式发放，也可以以货币或其他物品替代。</w:t>
      </w:r>
    </w:p>
    <w:p w14:paraId="574373FA" w14:textId="77777777" w:rsidR="00FF0F01" w:rsidRDefault="00000000">
      <w:pPr>
        <w:spacing w:after="240"/>
        <w:rPr>
          <w:rFonts w:hint="eastAsia"/>
        </w:rPr>
      </w:pPr>
      <w:r>
        <w:t>A.正确</w:t>
      </w:r>
    </w:p>
    <w:p w14:paraId="51C5345B" w14:textId="77777777" w:rsidR="00FF0F01" w:rsidRDefault="00000000">
      <w:pPr>
        <w:spacing w:after="240"/>
        <w:rPr>
          <w:rFonts w:hint="eastAsia"/>
        </w:rPr>
      </w:pPr>
      <w:r>
        <w:t>B.错误</w:t>
      </w:r>
    </w:p>
    <w:p w14:paraId="15766E8A" w14:textId="77777777" w:rsidR="00FF0F01" w:rsidRDefault="00000000">
      <w:pPr>
        <w:spacing w:after="240"/>
        <w:rPr>
          <w:rFonts w:hint="eastAsia"/>
        </w:rPr>
      </w:pPr>
      <w:r>
        <w:lastRenderedPageBreak/>
        <w:t>答案：N</w:t>
      </w:r>
    </w:p>
    <w:p w14:paraId="7B7B51B0" w14:textId="77777777" w:rsidR="00FF0F01" w:rsidRDefault="00FF0F01">
      <w:pPr>
        <w:spacing w:after="240"/>
        <w:rPr>
          <w:rFonts w:hint="eastAsia"/>
        </w:rPr>
      </w:pPr>
    </w:p>
    <w:p w14:paraId="44F9B78F" w14:textId="77777777" w:rsidR="00FF0F01" w:rsidRDefault="00000000">
      <w:pPr>
        <w:spacing w:after="240"/>
        <w:rPr>
          <w:rFonts w:hint="eastAsia"/>
        </w:rPr>
      </w:pPr>
      <w:r>
        <w:t>16.建筑施工企业可以采购和使用无厂家名称，但有产品合格证和安全标志的劳动防护产品。</w:t>
      </w:r>
    </w:p>
    <w:p w14:paraId="3B03D512" w14:textId="77777777" w:rsidR="00FF0F01" w:rsidRDefault="00000000">
      <w:pPr>
        <w:spacing w:after="240"/>
        <w:rPr>
          <w:rFonts w:hint="eastAsia"/>
        </w:rPr>
      </w:pPr>
      <w:r>
        <w:t>A.正确</w:t>
      </w:r>
    </w:p>
    <w:p w14:paraId="1D11F180" w14:textId="77777777" w:rsidR="00FF0F01" w:rsidRDefault="00000000">
      <w:pPr>
        <w:spacing w:after="240"/>
        <w:rPr>
          <w:rFonts w:hint="eastAsia"/>
        </w:rPr>
      </w:pPr>
      <w:r>
        <w:t>B.错误</w:t>
      </w:r>
    </w:p>
    <w:p w14:paraId="546A8CCC" w14:textId="77777777" w:rsidR="00FF0F01" w:rsidRDefault="00000000">
      <w:pPr>
        <w:spacing w:after="240"/>
        <w:rPr>
          <w:rFonts w:hint="eastAsia"/>
        </w:rPr>
      </w:pPr>
      <w:r>
        <w:t>答案：N</w:t>
      </w:r>
    </w:p>
    <w:p w14:paraId="16A84B06" w14:textId="77777777" w:rsidR="00FF0F01" w:rsidRDefault="00FF0F01">
      <w:pPr>
        <w:spacing w:after="240"/>
        <w:rPr>
          <w:rFonts w:hint="eastAsia"/>
        </w:rPr>
      </w:pPr>
    </w:p>
    <w:p w14:paraId="5152E1A5" w14:textId="77777777" w:rsidR="00FF0F01" w:rsidRDefault="00000000">
      <w:pPr>
        <w:spacing w:after="240"/>
        <w:rPr>
          <w:rFonts w:hint="eastAsia"/>
        </w:rPr>
      </w:pPr>
      <w:r>
        <w:t>17.施工现场外围道路及环境不用在施工总平面图上表示。</w:t>
      </w:r>
    </w:p>
    <w:p w14:paraId="73A7672E" w14:textId="77777777" w:rsidR="00FF0F01" w:rsidRDefault="00000000">
      <w:pPr>
        <w:spacing w:after="240"/>
        <w:rPr>
          <w:rFonts w:hint="eastAsia"/>
        </w:rPr>
      </w:pPr>
      <w:r>
        <w:t>A.正确</w:t>
      </w:r>
    </w:p>
    <w:p w14:paraId="782E53A8" w14:textId="77777777" w:rsidR="00FF0F01" w:rsidRDefault="00000000">
      <w:pPr>
        <w:spacing w:after="240"/>
        <w:rPr>
          <w:rFonts w:hint="eastAsia"/>
        </w:rPr>
      </w:pPr>
      <w:r>
        <w:t>B.错误</w:t>
      </w:r>
    </w:p>
    <w:p w14:paraId="244C4F4A" w14:textId="77777777" w:rsidR="00FF0F01" w:rsidRDefault="00000000">
      <w:pPr>
        <w:spacing w:after="240"/>
        <w:rPr>
          <w:rFonts w:hint="eastAsia"/>
        </w:rPr>
      </w:pPr>
      <w:r>
        <w:t>答案：N</w:t>
      </w:r>
    </w:p>
    <w:p w14:paraId="1E8A9C15" w14:textId="77777777" w:rsidR="00FF0F01" w:rsidRDefault="00FF0F01">
      <w:pPr>
        <w:spacing w:after="240"/>
        <w:rPr>
          <w:rFonts w:hint="eastAsia"/>
        </w:rPr>
      </w:pPr>
    </w:p>
    <w:p w14:paraId="46928F12" w14:textId="77777777" w:rsidR="00FF0F01" w:rsidRDefault="00000000">
      <w:pPr>
        <w:spacing w:after="240"/>
        <w:rPr>
          <w:rFonts w:hint="eastAsia"/>
        </w:rPr>
      </w:pPr>
      <w:r>
        <w:t>18.施工现场的围挡内侧可以堆放泥土、沙石等散状材料，也可以将围挡做挡土墙使用。</w:t>
      </w:r>
    </w:p>
    <w:p w14:paraId="7F877D47" w14:textId="77777777" w:rsidR="00FF0F01" w:rsidRDefault="00000000">
      <w:pPr>
        <w:spacing w:after="240"/>
        <w:rPr>
          <w:rFonts w:hint="eastAsia"/>
        </w:rPr>
      </w:pPr>
      <w:r>
        <w:t>A.正确</w:t>
      </w:r>
    </w:p>
    <w:p w14:paraId="0BDE0189" w14:textId="77777777" w:rsidR="00FF0F01" w:rsidRDefault="00000000">
      <w:pPr>
        <w:spacing w:after="240"/>
        <w:rPr>
          <w:rFonts w:hint="eastAsia"/>
        </w:rPr>
      </w:pPr>
      <w:r>
        <w:t>B.错误</w:t>
      </w:r>
    </w:p>
    <w:p w14:paraId="5EED983E" w14:textId="77777777" w:rsidR="00FF0F01" w:rsidRDefault="00000000">
      <w:pPr>
        <w:spacing w:after="240"/>
        <w:rPr>
          <w:rFonts w:hint="eastAsia"/>
        </w:rPr>
      </w:pPr>
      <w:r>
        <w:t>答案：N</w:t>
      </w:r>
    </w:p>
    <w:p w14:paraId="5BF67A8F" w14:textId="77777777" w:rsidR="00FF0F01" w:rsidRDefault="00FF0F01">
      <w:pPr>
        <w:spacing w:after="240"/>
        <w:rPr>
          <w:rFonts w:hint="eastAsia"/>
        </w:rPr>
      </w:pPr>
    </w:p>
    <w:p w14:paraId="19C89957" w14:textId="77777777" w:rsidR="00FF0F01" w:rsidRDefault="00000000">
      <w:pPr>
        <w:spacing w:after="240"/>
        <w:rPr>
          <w:rFonts w:hint="eastAsia"/>
        </w:rPr>
      </w:pPr>
      <w:r>
        <w:t>19.在市区主要路段施工现场设置的围挡高度不低于2.5m。</w:t>
      </w:r>
    </w:p>
    <w:p w14:paraId="3FAF6CD5" w14:textId="77777777" w:rsidR="00FF0F01" w:rsidRDefault="00000000">
      <w:pPr>
        <w:spacing w:after="240"/>
        <w:rPr>
          <w:rFonts w:hint="eastAsia"/>
        </w:rPr>
      </w:pPr>
      <w:r>
        <w:t>A.正确</w:t>
      </w:r>
    </w:p>
    <w:p w14:paraId="47EEF322" w14:textId="77777777" w:rsidR="00FF0F01" w:rsidRDefault="00000000">
      <w:pPr>
        <w:spacing w:after="240"/>
        <w:rPr>
          <w:rFonts w:hint="eastAsia"/>
        </w:rPr>
      </w:pPr>
      <w:r>
        <w:t>B.错误</w:t>
      </w:r>
    </w:p>
    <w:p w14:paraId="34F22B54" w14:textId="77777777" w:rsidR="00FF0F01" w:rsidRDefault="00000000">
      <w:pPr>
        <w:spacing w:after="240"/>
        <w:rPr>
          <w:rFonts w:hint="eastAsia"/>
        </w:rPr>
      </w:pPr>
      <w:r>
        <w:t>答案：Y</w:t>
      </w:r>
    </w:p>
    <w:p w14:paraId="49751666" w14:textId="77777777" w:rsidR="00FF0F01" w:rsidRDefault="00FF0F01">
      <w:pPr>
        <w:spacing w:after="240"/>
        <w:rPr>
          <w:rFonts w:hint="eastAsia"/>
        </w:rPr>
      </w:pPr>
    </w:p>
    <w:p w14:paraId="2BE91B93" w14:textId="77777777" w:rsidR="00FF0F01" w:rsidRDefault="00000000">
      <w:pPr>
        <w:spacing w:after="240"/>
        <w:rPr>
          <w:rFonts w:hint="eastAsia"/>
        </w:rPr>
      </w:pPr>
      <w:r>
        <w:t>20.施工现场出入口</w:t>
      </w:r>
      <w:proofErr w:type="gramStart"/>
      <w:r>
        <w:t>处应当</w:t>
      </w:r>
      <w:proofErr w:type="gramEnd"/>
      <w:r>
        <w:t>设置门卫值班室，配备专职门卫。</w:t>
      </w:r>
    </w:p>
    <w:p w14:paraId="28D3AC0C" w14:textId="77777777" w:rsidR="00FF0F01" w:rsidRDefault="00000000">
      <w:pPr>
        <w:spacing w:after="240"/>
        <w:rPr>
          <w:rFonts w:hint="eastAsia"/>
        </w:rPr>
      </w:pPr>
      <w:r>
        <w:t>A.正确</w:t>
      </w:r>
    </w:p>
    <w:p w14:paraId="5B7C1370" w14:textId="77777777" w:rsidR="00FF0F01" w:rsidRDefault="00000000">
      <w:pPr>
        <w:spacing w:after="240"/>
        <w:rPr>
          <w:rFonts w:hint="eastAsia"/>
        </w:rPr>
      </w:pPr>
      <w:r>
        <w:lastRenderedPageBreak/>
        <w:t>B.错误</w:t>
      </w:r>
    </w:p>
    <w:p w14:paraId="420289AD" w14:textId="77777777" w:rsidR="00FF0F01" w:rsidRDefault="00000000">
      <w:pPr>
        <w:spacing w:after="240"/>
        <w:rPr>
          <w:rFonts w:hint="eastAsia"/>
        </w:rPr>
      </w:pPr>
      <w:r>
        <w:t>答案：Y</w:t>
      </w:r>
    </w:p>
    <w:p w14:paraId="76689174" w14:textId="77777777" w:rsidR="00FF0F01" w:rsidRDefault="00FF0F01">
      <w:pPr>
        <w:spacing w:after="240"/>
        <w:rPr>
          <w:rFonts w:hint="eastAsia"/>
        </w:rPr>
      </w:pPr>
    </w:p>
    <w:p w14:paraId="24A106A7" w14:textId="77777777" w:rsidR="00FF0F01" w:rsidRDefault="00000000">
      <w:pPr>
        <w:spacing w:after="240"/>
        <w:rPr>
          <w:rFonts w:hint="eastAsia"/>
        </w:rPr>
      </w:pPr>
      <w:r>
        <w:t>21.《施工现场临时建筑物技术规范》JGJ/T188规定，施工现场设置的临时建筑设计使用年限应为3年。</w:t>
      </w:r>
    </w:p>
    <w:p w14:paraId="508903B7" w14:textId="77777777" w:rsidR="00FF0F01" w:rsidRDefault="00000000">
      <w:pPr>
        <w:spacing w:after="240"/>
        <w:rPr>
          <w:rFonts w:hint="eastAsia"/>
        </w:rPr>
      </w:pPr>
      <w:r>
        <w:t>A.正确</w:t>
      </w:r>
    </w:p>
    <w:p w14:paraId="33607586" w14:textId="77777777" w:rsidR="00FF0F01" w:rsidRDefault="00000000">
      <w:pPr>
        <w:spacing w:after="240"/>
        <w:rPr>
          <w:rFonts w:hint="eastAsia"/>
        </w:rPr>
      </w:pPr>
      <w:r>
        <w:t>B.错误</w:t>
      </w:r>
    </w:p>
    <w:p w14:paraId="16895AB1" w14:textId="77777777" w:rsidR="00FF0F01" w:rsidRDefault="00000000">
      <w:pPr>
        <w:spacing w:after="240"/>
        <w:rPr>
          <w:rFonts w:hint="eastAsia"/>
        </w:rPr>
      </w:pPr>
      <w:r>
        <w:t>答案：N</w:t>
      </w:r>
    </w:p>
    <w:p w14:paraId="2E68F6F1" w14:textId="77777777" w:rsidR="00FF0F01" w:rsidRDefault="00FF0F01">
      <w:pPr>
        <w:spacing w:after="240"/>
        <w:rPr>
          <w:rFonts w:hint="eastAsia"/>
        </w:rPr>
      </w:pPr>
    </w:p>
    <w:p w14:paraId="0BD64FB3" w14:textId="77777777" w:rsidR="00FF0F01" w:rsidRDefault="00000000">
      <w:pPr>
        <w:spacing w:after="240"/>
        <w:rPr>
          <w:rFonts w:hint="eastAsia"/>
        </w:rPr>
      </w:pPr>
      <w:r>
        <w:t>22.起重吊装作业时，作业人员可以在吊起的构件上行走或站立。</w:t>
      </w:r>
    </w:p>
    <w:p w14:paraId="37BC38D4" w14:textId="77777777" w:rsidR="00FF0F01" w:rsidRDefault="00000000">
      <w:pPr>
        <w:spacing w:after="240"/>
        <w:rPr>
          <w:rFonts w:hint="eastAsia"/>
        </w:rPr>
      </w:pPr>
      <w:r>
        <w:t>A.正确</w:t>
      </w:r>
    </w:p>
    <w:p w14:paraId="4ADCFCB3" w14:textId="77777777" w:rsidR="00FF0F01" w:rsidRDefault="00000000">
      <w:pPr>
        <w:spacing w:after="240"/>
        <w:rPr>
          <w:rFonts w:hint="eastAsia"/>
        </w:rPr>
      </w:pPr>
      <w:r>
        <w:t>B.错误</w:t>
      </w:r>
    </w:p>
    <w:p w14:paraId="1AD73725" w14:textId="77777777" w:rsidR="00FF0F01" w:rsidRDefault="00000000">
      <w:pPr>
        <w:spacing w:after="240"/>
        <w:rPr>
          <w:rFonts w:hint="eastAsia"/>
        </w:rPr>
      </w:pPr>
      <w:r>
        <w:t>答案：N</w:t>
      </w:r>
    </w:p>
    <w:p w14:paraId="4D6B514B" w14:textId="77777777" w:rsidR="00FF0F01" w:rsidRDefault="00FF0F01">
      <w:pPr>
        <w:spacing w:after="240"/>
        <w:rPr>
          <w:rFonts w:hint="eastAsia"/>
        </w:rPr>
      </w:pPr>
    </w:p>
    <w:p w14:paraId="291A95B2" w14:textId="77777777" w:rsidR="00FF0F01" w:rsidRDefault="00000000">
      <w:pPr>
        <w:spacing w:after="240"/>
        <w:rPr>
          <w:rFonts w:hint="eastAsia"/>
        </w:rPr>
      </w:pPr>
      <w:r>
        <w:t>23.建筑起重机械设备超过规定使用年限，若性能良好可以继续使用。</w:t>
      </w:r>
    </w:p>
    <w:p w14:paraId="7BED9345" w14:textId="77777777" w:rsidR="00FF0F01" w:rsidRDefault="00000000">
      <w:pPr>
        <w:spacing w:after="240"/>
        <w:rPr>
          <w:rFonts w:hint="eastAsia"/>
        </w:rPr>
      </w:pPr>
      <w:r>
        <w:t>A.正确</w:t>
      </w:r>
    </w:p>
    <w:p w14:paraId="6437B474" w14:textId="77777777" w:rsidR="00FF0F01" w:rsidRDefault="00000000">
      <w:pPr>
        <w:spacing w:after="240"/>
        <w:rPr>
          <w:rFonts w:hint="eastAsia"/>
        </w:rPr>
      </w:pPr>
      <w:r>
        <w:t>B.错误</w:t>
      </w:r>
    </w:p>
    <w:p w14:paraId="48129FAE" w14:textId="77777777" w:rsidR="00FF0F01" w:rsidRDefault="00000000">
      <w:pPr>
        <w:spacing w:after="240"/>
        <w:rPr>
          <w:rFonts w:hint="eastAsia"/>
        </w:rPr>
      </w:pPr>
      <w:r>
        <w:t>答案：N</w:t>
      </w:r>
    </w:p>
    <w:p w14:paraId="0D84B260" w14:textId="77777777" w:rsidR="00FF0F01" w:rsidRDefault="00FF0F01">
      <w:pPr>
        <w:spacing w:after="240"/>
        <w:rPr>
          <w:rFonts w:hint="eastAsia"/>
        </w:rPr>
      </w:pPr>
    </w:p>
    <w:p w14:paraId="36BBD063" w14:textId="77777777" w:rsidR="00FF0F01" w:rsidRDefault="00000000">
      <w:pPr>
        <w:spacing w:after="240"/>
        <w:rPr>
          <w:rFonts w:hint="eastAsia"/>
        </w:rPr>
      </w:pPr>
      <w:r>
        <w:t>24.建筑起重机械的安全保护装置，必须齐全有效，严禁随意调整或拆除。</w:t>
      </w:r>
    </w:p>
    <w:p w14:paraId="5E3632B1" w14:textId="77777777" w:rsidR="00FF0F01" w:rsidRDefault="00000000">
      <w:pPr>
        <w:spacing w:after="240"/>
        <w:rPr>
          <w:rFonts w:hint="eastAsia"/>
        </w:rPr>
      </w:pPr>
      <w:r>
        <w:t>A.正确</w:t>
      </w:r>
    </w:p>
    <w:p w14:paraId="60438A23" w14:textId="77777777" w:rsidR="00FF0F01" w:rsidRDefault="00000000">
      <w:pPr>
        <w:spacing w:after="240"/>
        <w:rPr>
          <w:rFonts w:hint="eastAsia"/>
        </w:rPr>
      </w:pPr>
      <w:r>
        <w:t>B.错误</w:t>
      </w:r>
    </w:p>
    <w:p w14:paraId="1A1758C1" w14:textId="77777777" w:rsidR="00FF0F01" w:rsidRDefault="00000000">
      <w:pPr>
        <w:spacing w:after="240"/>
        <w:rPr>
          <w:rFonts w:hint="eastAsia"/>
        </w:rPr>
      </w:pPr>
      <w:r>
        <w:t>答案：Y</w:t>
      </w:r>
    </w:p>
    <w:p w14:paraId="0CB49725" w14:textId="77777777" w:rsidR="00FF0F01" w:rsidRDefault="00FF0F01">
      <w:pPr>
        <w:spacing w:after="240"/>
        <w:rPr>
          <w:rFonts w:hint="eastAsia"/>
        </w:rPr>
      </w:pPr>
    </w:p>
    <w:p w14:paraId="07170E4F" w14:textId="77777777" w:rsidR="00FF0F01" w:rsidRDefault="00000000">
      <w:pPr>
        <w:spacing w:after="240"/>
        <w:rPr>
          <w:rFonts w:hint="eastAsia"/>
        </w:rPr>
      </w:pPr>
      <w:r>
        <w:t>25.可以用塔式起重机载运人员。</w:t>
      </w:r>
    </w:p>
    <w:p w14:paraId="1A8C9217" w14:textId="77777777" w:rsidR="00FF0F01" w:rsidRDefault="00000000">
      <w:pPr>
        <w:spacing w:after="240"/>
        <w:rPr>
          <w:rFonts w:hint="eastAsia"/>
        </w:rPr>
      </w:pPr>
      <w:r>
        <w:t>A.正确</w:t>
      </w:r>
    </w:p>
    <w:p w14:paraId="1DCD4856" w14:textId="77777777" w:rsidR="00FF0F01" w:rsidRDefault="00000000">
      <w:pPr>
        <w:spacing w:after="240"/>
        <w:rPr>
          <w:rFonts w:hint="eastAsia"/>
        </w:rPr>
      </w:pPr>
      <w:r>
        <w:lastRenderedPageBreak/>
        <w:t>B.错误</w:t>
      </w:r>
    </w:p>
    <w:p w14:paraId="675CC5C2" w14:textId="77777777" w:rsidR="00FF0F01" w:rsidRDefault="00000000">
      <w:pPr>
        <w:spacing w:after="240"/>
        <w:rPr>
          <w:rFonts w:hint="eastAsia"/>
        </w:rPr>
      </w:pPr>
      <w:r>
        <w:t>答案：N</w:t>
      </w:r>
    </w:p>
    <w:p w14:paraId="6D1B9E5B" w14:textId="77777777" w:rsidR="00FF0F01" w:rsidRDefault="00FF0F01">
      <w:pPr>
        <w:spacing w:after="240"/>
        <w:rPr>
          <w:rFonts w:hint="eastAsia"/>
        </w:rPr>
      </w:pPr>
    </w:p>
    <w:p w14:paraId="57970510" w14:textId="77777777" w:rsidR="00FF0F01" w:rsidRDefault="00000000">
      <w:pPr>
        <w:spacing w:after="240"/>
        <w:rPr>
          <w:rFonts w:hint="eastAsia"/>
        </w:rPr>
      </w:pPr>
      <w:r>
        <w:t>26.高处作业吊篮在使用前必须经过施工、安装、监理等单位的验收。未经验收或验收不合格的，不得使用。</w:t>
      </w:r>
    </w:p>
    <w:p w14:paraId="57AA2854" w14:textId="77777777" w:rsidR="00FF0F01" w:rsidRDefault="00000000">
      <w:pPr>
        <w:spacing w:after="240"/>
        <w:rPr>
          <w:rFonts w:hint="eastAsia"/>
        </w:rPr>
      </w:pPr>
      <w:r>
        <w:t>A.正确</w:t>
      </w:r>
    </w:p>
    <w:p w14:paraId="35D9FF79" w14:textId="77777777" w:rsidR="00FF0F01" w:rsidRDefault="00000000">
      <w:pPr>
        <w:spacing w:after="240"/>
        <w:rPr>
          <w:rFonts w:hint="eastAsia"/>
        </w:rPr>
      </w:pPr>
      <w:r>
        <w:t>B.错误</w:t>
      </w:r>
    </w:p>
    <w:p w14:paraId="072AA073" w14:textId="77777777" w:rsidR="00FF0F01" w:rsidRDefault="00000000">
      <w:pPr>
        <w:spacing w:after="240"/>
        <w:rPr>
          <w:rFonts w:hint="eastAsia"/>
        </w:rPr>
      </w:pPr>
      <w:r>
        <w:t>答案：Y</w:t>
      </w:r>
    </w:p>
    <w:p w14:paraId="095A06F1" w14:textId="77777777" w:rsidR="00FF0F01" w:rsidRDefault="00FF0F01">
      <w:pPr>
        <w:spacing w:after="240"/>
        <w:rPr>
          <w:rFonts w:hint="eastAsia"/>
        </w:rPr>
      </w:pPr>
    </w:p>
    <w:p w14:paraId="5DC8F0A4" w14:textId="77777777" w:rsidR="00FF0F01" w:rsidRDefault="00000000">
      <w:pPr>
        <w:spacing w:after="240"/>
        <w:rPr>
          <w:rFonts w:hint="eastAsia"/>
        </w:rPr>
      </w:pPr>
      <w:r>
        <w:t>27.附着式升降脚手架架体升降到位后，每一附墙支座与竖向主框架应采取固定装置或措施。在没有完成架</w:t>
      </w:r>
      <w:proofErr w:type="gramStart"/>
      <w:r>
        <w:t>体固定</w:t>
      </w:r>
      <w:proofErr w:type="gramEnd"/>
      <w:r>
        <w:t>工作前，施工人员可以擅自离岗或下班。</w:t>
      </w:r>
    </w:p>
    <w:p w14:paraId="00C49A0D" w14:textId="77777777" w:rsidR="00FF0F01" w:rsidRDefault="00000000">
      <w:pPr>
        <w:spacing w:after="240"/>
        <w:rPr>
          <w:rFonts w:hint="eastAsia"/>
        </w:rPr>
      </w:pPr>
      <w:r>
        <w:t>A.正确</w:t>
      </w:r>
    </w:p>
    <w:p w14:paraId="1156895E" w14:textId="77777777" w:rsidR="00FF0F01" w:rsidRDefault="00000000">
      <w:pPr>
        <w:spacing w:after="240"/>
        <w:rPr>
          <w:rFonts w:hint="eastAsia"/>
        </w:rPr>
      </w:pPr>
      <w:r>
        <w:t>B.错误</w:t>
      </w:r>
    </w:p>
    <w:p w14:paraId="3FE087CF" w14:textId="77777777" w:rsidR="00FF0F01" w:rsidRDefault="00000000">
      <w:pPr>
        <w:spacing w:after="240"/>
        <w:rPr>
          <w:rFonts w:hint="eastAsia"/>
        </w:rPr>
      </w:pPr>
      <w:r>
        <w:t>答案：N</w:t>
      </w:r>
    </w:p>
    <w:p w14:paraId="23C6D912" w14:textId="77777777" w:rsidR="00FF0F01" w:rsidRDefault="00FF0F01">
      <w:pPr>
        <w:spacing w:after="240"/>
        <w:rPr>
          <w:rFonts w:hint="eastAsia"/>
          <w:highlight w:val="yellow"/>
        </w:rPr>
      </w:pPr>
    </w:p>
    <w:p w14:paraId="1E8240A3" w14:textId="77777777" w:rsidR="00FF0F01" w:rsidRDefault="00000000">
      <w:pPr>
        <w:spacing w:after="240"/>
        <w:rPr>
          <w:rFonts w:hint="eastAsia"/>
        </w:rPr>
      </w:pPr>
      <w:r>
        <w:t>28.轮胎式起重机作业中可以扳动支腿操纵阀。</w:t>
      </w:r>
    </w:p>
    <w:p w14:paraId="05F6706E" w14:textId="77777777" w:rsidR="00FF0F01" w:rsidRDefault="00000000">
      <w:pPr>
        <w:spacing w:after="240"/>
        <w:rPr>
          <w:rFonts w:hint="eastAsia"/>
        </w:rPr>
      </w:pPr>
      <w:r>
        <w:t>A.正确</w:t>
      </w:r>
    </w:p>
    <w:p w14:paraId="5A43DCD0" w14:textId="77777777" w:rsidR="00FF0F01" w:rsidRDefault="00000000">
      <w:pPr>
        <w:spacing w:after="240"/>
        <w:rPr>
          <w:rFonts w:hint="eastAsia"/>
        </w:rPr>
      </w:pPr>
      <w:r>
        <w:t>B.错误</w:t>
      </w:r>
    </w:p>
    <w:p w14:paraId="787B01E2" w14:textId="77777777" w:rsidR="00FF0F01" w:rsidRDefault="00000000">
      <w:pPr>
        <w:spacing w:after="240"/>
        <w:rPr>
          <w:rFonts w:hint="eastAsia"/>
        </w:rPr>
      </w:pPr>
      <w:r>
        <w:t>答案：N</w:t>
      </w:r>
    </w:p>
    <w:p w14:paraId="220431A4" w14:textId="77777777" w:rsidR="00FF0F01" w:rsidRDefault="00FF0F01">
      <w:pPr>
        <w:spacing w:after="240"/>
        <w:rPr>
          <w:rFonts w:hint="eastAsia"/>
        </w:rPr>
      </w:pPr>
    </w:p>
    <w:p w14:paraId="15F121D8" w14:textId="77777777" w:rsidR="00FF0F01" w:rsidRDefault="00000000">
      <w:pPr>
        <w:spacing w:after="240"/>
        <w:rPr>
          <w:rFonts w:hint="eastAsia"/>
        </w:rPr>
      </w:pPr>
      <w:r>
        <w:t>29.桩孔成型后，当暂不浇注混凝土时，孔口必须及时封盖。</w:t>
      </w:r>
    </w:p>
    <w:p w14:paraId="5EAC16F6" w14:textId="77777777" w:rsidR="00FF0F01" w:rsidRDefault="00000000">
      <w:pPr>
        <w:spacing w:after="240"/>
        <w:rPr>
          <w:rFonts w:hint="eastAsia"/>
        </w:rPr>
      </w:pPr>
      <w:r>
        <w:t>A.正确</w:t>
      </w:r>
    </w:p>
    <w:p w14:paraId="0AF9BDC0" w14:textId="77777777" w:rsidR="00FF0F01" w:rsidRDefault="00000000">
      <w:pPr>
        <w:spacing w:after="240"/>
        <w:rPr>
          <w:rFonts w:hint="eastAsia"/>
        </w:rPr>
      </w:pPr>
      <w:r>
        <w:t>B.错误</w:t>
      </w:r>
    </w:p>
    <w:p w14:paraId="29F1352F" w14:textId="77777777" w:rsidR="00FF0F01" w:rsidRDefault="00000000">
      <w:pPr>
        <w:spacing w:after="240"/>
        <w:rPr>
          <w:rFonts w:hint="eastAsia"/>
        </w:rPr>
      </w:pPr>
      <w:r>
        <w:t>答案：Y</w:t>
      </w:r>
    </w:p>
    <w:p w14:paraId="25921C06" w14:textId="77777777" w:rsidR="00FF0F01" w:rsidRDefault="00FF0F01">
      <w:pPr>
        <w:spacing w:after="240"/>
        <w:rPr>
          <w:rFonts w:hint="eastAsia"/>
        </w:rPr>
      </w:pPr>
    </w:p>
    <w:p w14:paraId="7149E4BF" w14:textId="77777777" w:rsidR="00FF0F01" w:rsidRDefault="00000000">
      <w:pPr>
        <w:spacing w:after="240"/>
        <w:rPr>
          <w:rFonts w:hint="eastAsia"/>
        </w:rPr>
      </w:pPr>
      <w:r>
        <w:t>30.木工机械操作人员应穿紧口衣裤，并束紧长发，不得系领带和戴手套。</w:t>
      </w:r>
    </w:p>
    <w:p w14:paraId="3AD97A09" w14:textId="77777777" w:rsidR="00FF0F01" w:rsidRDefault="00000000">
      <w:pPr>
        <w:spacing w:after="240"/>
        <w:rPr>
          <w:rFonts w:hint="eastAsia"/>
        </w:rPr>
      </w:pPr>
      <w:r>
        <w:lastRenderedPageBreak/>
        <w:t>A.正确</w:t>
      </w:r>
    </w:p>
    <w:p w14:paraId="442B6E7B" w14:textId="77777777" w:rsidR="00FF0F01" w:rsidRDefault="00000000">
      <w:pPr>
        <w:spacing w:after="240"/>
        <w:rPr>
          <w:rFonts w:hint="eastAsia"/>
        </w:rPr>
      </w:pPr>
      <w:r>
        <w:t>B.错误</w:t>
      </w:r>
    </w:p>
    <w:p w14:paraId="513A3BE6" w14:textId="77777777" w:rsidR="00FF0F01" w:rsidRDefault="00000000">
      <w:pPr>
        <w:spacing w:after="240"/>
        <w:rPr>
          <w:rFonts w:hint="eastAsia"/>
        </w:rPr>
      </w:pPr>
      <w:r>
        <w:t>答案：Y</w:t>
      </w:r>
    </w:p>
    <w:p w14:paraId="4218D0E1" w14:textId="77777777" w:rsidR="00FF0F01" w:rsidRDefault="00FF0F01">
      <w:pPr>
        <w:spacing w:after="240"/>
        <w:rPr>
          <w:rFonts w:hint="eastAsia"/>
        </w:rPr>
      </w:pPr>
    </w:p>
    <w:p w14:paraId="4D1217E9" w14:textId="77777777" w:rsidR="00FF0F01" w:rsidRDefault="00000000">
      <w:pPr>
        <w:spacing w:after="240"/>
        <w:rPr>
          <w:rFonts w:hint="eastAsia"/>
        </w:rPr>
      </w:pPr>
      <w:r>
        <w:t>31.用柴油</w:t>
      </w:r>
      <w:proofErr w:type="gramStart"/>
      <w:r>
        <w:t>清洗推铺机时</w:t>
      </w:r>
      <w:proofErr w:type="gramEnd"/>
      <w:r>
        <w:t>，不得接近明火。</w:t>
      </w:r>
    </w:p>
    <w:p w14:paraId="4A2C2D1F" w14:textId="77777777" w:rsidR="00FF0F01" w:rsidRDefault="00000000">
      <w:pPr>
        <w:spacing w:after="240"/>
        <w:rPr>
          <w:rFonts w:hint="eastAsia"/>
        </w:rPr>
      </w:pPr>
      <w:r>
        <w:t>A.正确</w:t>
      </w:r>
    </w:p>
    <w:p w14:paraId="1BCBD22F" w14:textId="77777777" w:rsidR="00FF0F01" w:rsidRDefault="00000000">
      <w:pPr>
        <w:spacing w:after="240"/>
        <w:rPr>
          <w:rFonts w:hint="eastAsia"/>
        </w:rPr>
      </w:pPr>
      <w:r>
        <w:t>B.错误</w:t>
      </w:r>
    </w:p>
    <w:p w14:paraId="754B1955" w14:textId="77777777" w:rsidR="00FF0F01" w:rsidRDefault="00000000">
      <w:pPr>
        <w:spacing w:after="240"/>
        <w:rPr>
          <w:rFonts w:hint="eastAsia"/>
        </w:rPr>
      </w:pPr>
      <w:r>
        <w:t>答案：Y</w:t>
      </w:r>
    </w:p>
    <w:p w14:paraId="5D17BDED" w14:textId="77777777" w:rsidR="00FF0F01" w:rsidRDefault="00FF0F01">
      <w:pPr>
        <w:spacing w:after="240"/>
        <w:rPr>
          <w:rFonts w:hint="eastAsia"/>
        </w:rPr>
      </w:pPr>
    </w:p>
    <w:p w14:paraId="72DE043D" w14:textId="77777777" w:rsidR="00FF0F01" w:rsidRDefault="00000000">
      <w:pPr>
        <w:spacing w:after="240"/>
        <w:rPr>
          <w:rFonts w:hint="eastAsia"/>
        </w:rPr>
      </w:pPr>
      <w:r>
        <w:t>32.盾构机上所有表示安全和危险的标识必须完整，并容易识别。</w:t>
      </w:r>
    </w:p>
    <w:p w14:paraId="4A557B84" w14:textId="77777777" w:rsidR="00FF0F01" w:rsidRDefault="00000000">
      <w:pPr>
        <w:spacing w:after="240"/>
        <w:rPr>
          <w:rFonts w:hint="eastAsia"/>
        </w:rPr>
      </w:pPr>
      <w:r>
        <w:t>A.正确</w:t>
      </w:r>
    </w:p>
    <w:p w14:paraId="4C704B66" w14:textId="77777777" w:rsidR="00FF0F01" w:rsidRDefault="00000000">
      <w:pPr>
        <w:spacing w:after="240"/>
        <w:rPr>
          <w:rFonts w:hint="eastAsia"/>
        </w:rPr>
      </w:pPr>
      <w:r>
        <w:t>B.错误</w:t>
      </w:r>
    </w:p>
    <w:p w14:paraId="0B0956BC" w14:textId="77777777" w:rsidR="00FF0F01" w:rsidRDefault="00000000">
      <w:pPr>
        <w:spacing w:after="240"/>
        <w:rPr>
          <w:rFonts w:hint="eastAsia"/>
        </w:rPr>
      </w:pPr>
      <w:r>
        <w:t>答案：Y</w:t>
      </w:r>
    </w:p>
    <w:p w14:paraId="00511323" w14:textId="77777777" w:rsidR="00FF0F01" w:rsidRDefault="00FF0F01">
      <w:pPr>
        <w:spacing w:after="240"/>
        <w:rPr>
          <w:rFonts w:hint="eastAsia"/>
        </w:rPr>
      </w:pPr>
    </w:p>
    <w:p w14:paraId="4157D8F7" w14:textId="77777777" w:rsidR="00FF0F01" w:rsidRDefault="00000000">
      <w:pPr>
        <w:spacing w:after="240"/>
        <w:rPr>
          <w:rFonts w:hint="eastAsia"/>
        </w:rPr>
      </w:pPr>
      <w:r>
        <w:t>33.水泥混凝土摊铺机机器发生故障时，应停机检修，</w:t>
      </w:r>
      <w:proofErr w:type="gramStart"/>
      <w:r>
        <w:t>不得边</w:t>
      </w:r>
      <w:proofErr w:type="gramEnd"/>
      <w:r>
        <w:t>工作边检修，以免发生意外。</w:t>
      </w:r>
    </w:p>
    <w:p w14:paraId="622B5EDC" w14:textId="77777777" w:rsidR="00FF0F01" w:rsidRDefault="00000000">
      <w:pPr>
        <w:spacing w:after="240"/>
        <w:rPr>
          <w:rFonts w:hint="eastAsia"/>
        </w:rPr>
      </w:pPr>
      <w:r>
        <w:t>A.正确</w:t>
      </w:r>
    </w:p>
    <w:p w14:paraId="34E31210" w14:textId="77777777" w:rsidR="00FF0F01" w:rsidRDefault="00000000">
      <w:pPr>
        <w:spacing w:after="240"/>
        <w:rPr>
          <w:rFonts w:hint="eastAsia"/>
        </w:rPr>
      </w:pPr>
      <w:r>
        <w:t>B.错误</w:t>
      </w:r>
    </w:p>
    <w:p w14:paraId="0638B81F" w14:textId="77777777" w:rsidR="00FF0F01" w:rsidRDefault="00000000">
      <w:pPr>
        <w:spacing w:after="240"/>
        <w:rPr>
          <w:rFonts w:hint="eastAsia"/>
        </w:rPr>
      </w:pPr>
      <w:r>
        <w:t>答案：Y</w:t>
      </w:r>
    </w:p>
    <w:p w14:paraId="48FC3B9A" w14:textId="77777777" w:rsidR="00FF0F01" w:rsidRDefault="00FF0F01">
      <w:pPr>
        <w:spacing w:after="240"/>
        <w:rPr>
          <w:rFonts w:hint="eastAsia"/>
        </w:rPr>
      </w:pPr>
    </w:p>
    <w:p w14:paraId="0F876195" w14:textId="77777777" w:rsidR="00FF0F01" w:rsidRDefault="00000000">
      <w:pPr>
        <w:spacing w:after="240"/>
        <w:rPr>
          <w:rFonts w:hint="eastAsia"/>
        </w:rPr>
      </w:pPr>
      <w:r>
        <w:t>34.轮胎式起重机启动前应重点检查各安全保护装置和指示仪表应齐全完好，钢丝绳及连接部位应符合规定，燃油、润滑油、液压油及冷却水应添加充足等。</w:t>
      </w:r>
    </w:p>
    <w:p w14:paraId="57B7546A" w14:textId="77777777" w:rsidR="00FF0F01" w:rsidRDefault="00000000">
      <w:pPr>
        <w:spacing w:after="240"/>
        <w:rPr>
          <w:rFonts w:hint="eastAsia"/>
        </w:rPr>
      </w:pPr>
      <w:r>
        <w:t>A.正确</w:t>
      </w:r>
    </w:p>
    <w:p w14:paraId="2F2E44B2" w14:textId="77777777" w:rsidR="00FF0F01" w:rsidRDefault="00000000">
      <w:pPr>
        <w:spacing w:after="240"/>
        <w:rPr>
          <w:rFonts w:hint="eastAsia"/>
        </w:rPr>
      </w:pPr>
      <w:r>
        <w:t>B.错误</w:t>
      </w:r>
    </w:p>
    <w:p w14:paraId="1D0E2081" w14:textId="77777777" w:rsidR="00FF0F01" w:rsidRDefault="00000000">
      <w:pPr>
        <w:spacing w:after="240"/>
        <w:rPr>
          <w:rFonts w:hint="eastAsia"/>
        </w:rPr>
      </w:pPr>
      <w:r>
        <w:t>答案：Y</w:t>
      </w:r>
    </w:p>
    <w:p w14:paraId="4201C569" w14:textId="77777777" w:rsidR="00FF0F01" w:rsidRDefault="00FF0F01">
      <w:pPr>
        <w:spacing w:after="240"/>
        <w:rPr>
          <w:rFonts w:hint="eastAsia"/>
        </w:rPr>
      </w:pPr>
    </w:p>
    <w:p w14:paraId="58FF3119" w14:textId="77777777" w:rsidR="00FF0F01" w:rsidRDefault="00000000">
      <w:pPr>
        <w:spacing w:after="240"/>
        <w:rPr>
          <w:rFonts w:hint="eastAsia"/>
        </w:rPr>
      </w:pPr>
      <w:r>
        <w:lastRenderedPageBreak/>
        <w:t>35.高处作业吊篮事故常常包括悬挂机构安装事故、钢丝绳绳端固定事故、钢丝绳非正常磨损事故、吊篮斜拉使用事故等。</w:t>
      </w:r>
    </w:p>
    <w:p w14:paraId="510B71C2" w14:textId="77777777" w:rsidR="00FF0F01" w:rsidRDefault="00000000">
      <w:pPr>
        <w:spacing w:after="240"/>
        <w:rPr>
          <w:rFonts w:hint="eastAsia"/>
        </w:rPr>
      </w:pPr>
      <w:r>
        <w:t>A.正确</w:t>
      </w:r>
    </w:p>
    <w:p w14:paraId="3F180BF9" w14:textId="77777777" w:rsidR="00FF0F01" w:rsidRDefault="00000000">
      <w:pPr>
        <w:spacing w:after="240"/>
        <w:rPr>
          <w:rFonts w:hint="eastAsia"/>
        </w:rPr>
      </w:pPr>
      <w:r>
        <w:t>B.错误</w:t>
      </w:r>
    </w:p>
    <w:p w14:paraId="189029E6" w14:textId="77777777" w:rsidR="00FF0F01" w:rsidRDefault="00000000">
      <w:pPr>
        <w:spacing w:after="240"/>
        <w:rPr>
          <w:rFonts w:hint="eastAsia"/>
        </w:rPr>
      </w:pPr>
      <w:r>
        <w:t>答案：Y</w:t>
      </w:r>
    </w:p>
    <w:p w14:paraId="6DA4193F" w14:textId="77777777" w:rsidR="00FF0F01" w:rsidRDefault="00FF0F01">
      <w:pPr>
        <w:spacing w:after="240"/>
        <w:rPr>
          <w:rFonts w:hint="eastAsia"/>
        </w:rPr>
      </w:pPr>
    </w:p>
    <w:p w14:paraId="4B6964AC" w14:textId="77777777" w:rsidR="00FF0F01" w:rsidRDefault="00000000">
      <w:pPr>
        <w:spacing w:after="240"/>
        <w:rPr>
          <w:rFonts w:hint="eastAsia"/>
        </w:rPr>
      </w:pPr>
      <w:r>
        <w:t>36.高处作业的安全技术措施及其所需料具，必须列入工程的施工组织设计。</w:t>
      </w:r>
    </w:p>
    <w:p w14:paraId="2547EBC9" w14:textId="77777777" w:rsidR="00FF0F01" w:rsidRDefault="00000000">
      <w:pPr>
        <w:spacing w:after="240"/>
        <w:rPr>
          <w:rFonts w:hint="eastAsia"/>
        </w:rPr>
      </w:pPr>
      <w:r>
        <w:t>A.正确</w:t>
      </w:r>
    </w:p>
    <w:p w14:paraId="532D3491" w14:textId="77777777" w:rsidR="00FF0F01" w:rsidRDefault="00000000">
      <w:pPr>
        <w:spacing w:after="240"/>
        <w:rPr>
          <w:rFonts w:hint="eastAsia"/>
        </w:rPr>
      </w:pPr>
      <w:r>
        <w:t>B.错误</w:t>
      </w:r>
    </w:p>
    <w:p w14:paraId="08468183" w14:textId="77777777" w:rsidR="00FF0F01" w:rsidRDefault="00000000">
      <w:pPr>
        <w:spacing w:after="240"/>
        <w:rPr>
          <w:rFonts w:hint="eastAsia"/>
        </w:rPr>
      </w:pPr>
      <w:r>
        <w:t>答案：Y</w:t>
      </w:r>
    </w:p>
    <w:p w14:paraId="13E3221C" w14:textId="77777777" w:rsidR="00FF0F01" w:rsidRDefault="00FF0F01">
      <w:pPr>
        <w:spacing w:after="240"/>
        <w:rPr>
          <w:rFonts w:hint="eastAsia"/>
        </w:rPr>
      </w:pPr>
    </w:p>
    <w:p w14:paraId="0BA04366" w14:textId="77777777" w:rsidR="00FF0F01" w:rsidRDefault="00000000">
      <w:pPr>
        <w:spacing w:after="240"/>
        <w:rPr>
          <w:rFonts w:hint="eastAsia"/>
        </w:rPr>
      </w:pPr>
      <w:r>
        <w:t>37.悬挑式操作平台的搁支点和上端拉结点，都必须位于建筑物的结构上，不得做在脚手架等施工设施上。</w:t>
      </w:r>
    </w:p>
    <w:p w14:paraId="1E464E83" w14:textId="77777777" w:rsidR="00FF0F01" w:rsidRDefault="00000000">
      <w:pPr>
        <w:spacing w:after="240"/>
        <w:rPr>
          <w:rFonts w:hint="eastAsia"/>
        </w:rPr>
      </w:pPr>
      <w:r>
        <w:t>A.正确</w:t>
      </w:r>
    </w:p>
    <w:p w14:paraId="0A3EC2BF" w14:textId="77777777" w:rsidR="00FF0F01" w:rsidRDefault="00000000">
      <w:pPr>
        <w:spacing w:after="240"/>
        <w:rPr>
          <w:rFonts w:hint="eastAsia"/>
        </w:rPr>
      </w:pPr>
      <w:r>
        <w:t>B.错误</w:t>
      </w:r>
    </w:p>
    <w:p w14:paraId="24C1D3FC" w14:textId="77777777" w:rsidR="00FF0F01" w:rsidRDefault="00000000">
      <w:pPr>
        <w:spacing w:after="240"/>
        <w:rPr>
          <w:rFonts w:hint="eastAsia"/>
        </w:rPr>
      </w:pPr>
      <w:r>
        <w:t>答案：Y</w:t>
      </w:r>
    </w:p>
    <w:p w14:paraId="3AEE1FAC" w14:textId="77777777" w:rsidR="00FF0F01" w:rsidRDefault="00FF0F01">
      <w:pPr>
        <w:spacing w:after="240"/>
        <w:rPr>
          <w:rFonts w:hint="eastAsia"/>
        </w:rPr>
      </w:pPr>
    </w:p>
    <w:p w14:paraId="5C41DB01" w14:textId="77777777" w:rsidR="00FF0F01" w:rsidRDefault="00000000">
      <w:pPr>
        <w:spacing w:after="240"/>
        <w:rPr>
          <w:rFonts w:hint="eastAsia"/>
        </w:rPr>
      </w:pPr>
      <w:r>
        <w:t>38.施工现场立体交叉作业时，下层作业的位置，应处于坠落半径之内。</w:t>
      </w:r>
    </w:p>
    <w:p w14:paraId="657BA72D" w14:textId="77777777" w:rsidR="00FF0F01" w:rsidRDefault="00000000">
      <w:pPr>
        <w:spacing w:after="240"/>
        <w:rPr>
          <w:rFonts w:hint="eastAsia"/>
        </w:rPr>
      </w:pPr>
      <w:r>
        <w:t>A.正确</w:t>
      </w:r>
    </w:p>
    <w:p w14:paraId="53C9662D" w14:textId="77777777" w:rsidR="00FF0F01" w:rsidRDefault="00000000">
      <w:pPr>
        <w:spacing w:after="240"/>
        <w:rPr>
          <w:rFonts w:hint="eastAsia"/>
        </w:rPr>
      </w:pPr>
      <w:r>
        <w:t>B.错误</w:t>
      </w:r>
    </w:p>
    <w:p w14:paraId="7061BDB6" w14:textId="77777777" w:rsidR="00FF0F01" w:rsidRDefault="00000000">
      <w:pPr>
        <w:spacing w:after="240"/>
        <w:rPr>
          <w:rFonts w:hint="eastAsia"/>
        </w:rPr>
      </w:pPr>
      <w:r>
        <w:t>答案：N</w:t>
      </w:r>
    </w:p>
    <w:p w14:paraId="70B7E880" w14:textId="77777777" w:rsidR="00FF0F01" w:rsidRDefault="00FF0F01">
      <w:pPr>
        <w:spacing w:after="240"/>
        <w:rPr>
          <w:rFonts w:hint="eastAsia"/>
        </w:rPr>
      </w:pPr>
    </w:p>
    <w:p w14:paraId="5A5F5A3A" w14:textId="77777777" w:rsidR="00FF0F01" w:rsidRDefault="00000000">
      <w:pPr>
        <w:spacing w:after="240"/>
        <w:rPr>
          <w:rFonts w:hint="eastAsia"/>
        </w:rPr>
      </w:pPr>
      <w:r>
        <w:t>39.高处作业中用于施工垂直方向水平防护时，</w:t>
      </w:r>
      <w:proofErr w:type="gramStart"/>
      <w:r>
        <w:t>应选用立网</w:t>
      </w:r>
      <w:proofErr w:type="gramEnd"/>
      <w:r>
        <w:t>。</w:t>
      </w:r>
    </w:p>
    <w:p w14:paraId="17155A49" w14:textId="77777777" w:rsidR="00FF0F01" w:rsidRDefault="00000000">
      <w:pPr>
        <w:spacing w:after="240"/>
        <w:rPr>
          <w:rFonts w:hint="eastAsia"/>
        </w:rPr>
      </w:pPr>
      <w:r>
        <w:t>A.正确</w:t>
      </w:r>
    </w:p>
    <w:p w14:paraId="2935559F" w14:textId="77777777" w:rsidR="00FF0F01" w:rsidRDefault="00000000">
      <w:pPr>
        <w:spacing w:after="240"/>
        <w:rPr>
          <w:rFonts w:hint="eastAsia"/>
        </w:rPr>
      </w:pPr>
      <w:r>
        <w:t>B.错误</w:t>
      </w:r>
    </w:p>
    <w:p w14:paraId="7E2289F4" w14:textId="77777777" w:rsidR="00FF0F01" w:rsidRDefault="00000000">
      <w:pPr>
        <w:spacing w:after="240"/>
        <w:rPr>
          <w:rFonts w:hint="eastAsia"/>
        </w:rPr>
      </w:pPr>
      <w:r>
        <w:t>答案：N</w:t>
      </w:r>
    </w:p>
    <w:p w14:paraId="0E1343A4" w14:textId="77777777" w:rsidR="00FF0F01" w:rsidRDefault="00FF0F01">
      <w:pPr>
        <w:spacing w:after="240"/>
        <w:rPr>
          <w:rFonts w:hint="eastAsia"/>
        </w:rPr>
      </w:pPr>
    </w:p>
    <w:p w14:paraId="14169092" w14:textId="77777777" w:rsidR="00FF0F01" w:rsidRDefault="00000000">
      <w:pPr>
        <w:spacing w:after="240"/>
        <w:rPr>
          <w:rFonts w:hint="eastAsia"/>
        </w:rPr>
      </w:pPr>
      <w:r>
        <w:t>40.当施工现场与外电线路共用同一供电系统时，电气设备的接地、接</w:t>
      </w:r>
      <w:proofErr w:type="gramStart"/>
      <w:r>
        <w:t>零保护</w:t>
      </w:r>
      <w:proofErr w:type="gramEnd"/>
      <w:r>
        <w:t>应与原系统保持一致。可以一部分设备</w:t>
      </w:r>
      <w:proofErr w:type="gramStart"/>
      <w:r>
        <w:t>做保护接零</w:t>
      </w:r>
      <w:proofErr w:type="gramEnd"/>
      <w:r>
        <w:t>，另一部分设备</w:t>
      </w:r>
      <w:proofErr w:type="gramStart"/>
      <w:r>
        <w:t>做保</w:t>
      </w:r>
      <w:proofErr w:type="gramEnd"/>
      <w:r>
        <w:t>护接地。</w:t>
      </w:r>
    </w:p>
    <w:p w14:paraId="40B4E809" w14:textId="77777777" w:rsidR="00FF0F01" w:rsidRDefault="00000000">
      <w:pPr>
        <w:spacing w:after="240"/>
        <w:rPr>
          <w:rFonts w:hint="eastAsia"/>
        </w:rPr>
      </w:pPr>
      <w:r>
        <w:t>A.正确</w:t>
      </w:r>
    </w:p>
    <w:p w14:paraId="7736878B" w14:textId="77777777" w:rsidR="00FF0F01" w:rsidRDefault="00000000">
      <w:pPr>
        <w:spacing w:after="240"/>
        <w:rPr>
          <w:rFonts w:hint="eastAsia"/>
        </w:rPr>
      </w:pPr>
      <w:r>
        <w:t>B.错误</w:t>
      </w:r>
    </w:p>
    <w:p w14:paraId="01FADD61" w14:textId="77777777" w:rsidR="00FF0F01" w:rsidRDefault="00000000">
      <w:pPr>
        <w:spacing w:after="240"/>
        <w:rPr>
          <w:rFonts w:hint="eastAsia"/>
        </w:rPr>
      </w:pPr>
      <w:r>
        <w:t>答案：N</w:t>
      </w:r>
    </w:p>
    <w:p w14:paraId="100B8BB6" w14:textId="77777777" w:rsidR="00FF0F01" w:rsidRDefault="00FF0F01">
      <w:pPr>
        <w:spacing w:after="240"/>
        <w:rPr>
          <w:rFonts w:hint="eastAsia"/>
        </w:rPr>
      </w:pPr>
    </w:p>
    <w:p w14:paraId="25FB84CF" w14:textId="77777777" w:rsidR="00FF0F01" w:rsidRDefault="00000000">
      <w:pPr>
        <w:spacing w:after="240"/>
        <w:rPr>
          <w:rFonts w:hint="eastAsia"/>
        </w:rPr>
      </w:pPr>
      <w:r>
        <w:t>41.开关箱与用电设备之间必须实行</w:t>
      </w:r>
      <w:r>
        <w:rPr>
          <w:rFonts w:hint="eastAsia"/>
        </w:rPr>
        <w:t>“</w:t>
      </w:r>
      <w:proofErr w:type="gramStart"/>
      <w:r>
        <w:t>一</w:t>
      </w:r>
      <w:proofErr w:type="gramEnd"/>
      <w:r>
        <w:t>机一闸</w:t>
      </w:r>
      <w:r>
        <w:rPr>
          <w:rFonts w:hint="eastAsia"/>
        </w:rPr>
        <w:t>”</w:t>
      </w:r>
      <w:r>
        <w:t>制。</w:t>
      </w:r>
    </w:p>
    <w:p w14:paraId="3D22D2D0" w14:textId="77777777" w:rsidR="00FF0F01" w:rsidRDefault="00000000">
      <w:pPr>
        <w:spacing w:after="240"/>
        <w:rPr>
          <w:rFonts w:hint="eastAsia"/>
        </w:rPr>
      </w:pPr>
      <w:r>
        <w:t>A.正确</w:t>
      </w:r>
    </w:p>
    <w:p w14:paraId="7BFE58B0" w14:textId="77777777" w:rsidR="00FF0F01" w:rsidRDefault="00000000">
      <w:pPr>
        <w:spacing w:after="240"/>
        <w:rPr>
          <w:rFonts w:hint="eastAsia"/>
        </w:rPr>
      </w:pPr>
      <w:r>
        <w:t>B.错误</w:t>
      </w:r>
    </w:p>
    <w:p w14:paraId="679D640D" w14:textId="77777777" w:rsidR="00FF0F01" w:rsidRDefault="00000000">
      <w:pPr>
        <w:spacing w:after="240"/>
        <w:rPr>
          <w:rFonts w:hint="eastAsia"/>
        </w:rPr>
      </w:pPr>
      <w:r>
        <w:t>答案：Y</w:t>
      </w:r>
    </w:p>
    <w:p w14:paraId="1C143A57" w14:textId="77777777" w:rsidR="00FF0F01" w:rsidRDefault="00FF0F01">
      <w:pPr>
        <w:spacing w:after="240"/>
        <w:rPr>
          <w:rFonts w:hint="eastAsia"/>
        </w:rPr>
      </w:pPr>
    </w:p>
    <w:p w14:paraId="4F0ED97F" w14:textId="77777777" w:rsidR="00FF0F01" w:rsidRDefault="00000000">
      <w:pPr>
        <w:spacing w:after="240"/>
        <w:rPr>
          <w:rFonts w:hint="eastAsia"/>
        </w:rPr>
      </w:pPr>
      <w:r>
        <w:t>42.施工现场架空线可以架设在树木、脚手架及其它设施上。</w:t>
      </w:r>
    </w:p>
    <w:p w14:paraId="07BAB854" w14:textId="77777777" w:rsidR="00FF0F01" w:rsidRDefault="00000000">
      <w:pPr>
        <w:spacing w:after="240"/>
        <w:rPr>
          <w:rFonts w:hint="eastAsia"/>
        </w:rPr>
      </w:pPr>
      <w:r>
        <w:t>A.正确</w:t>
      </w:r>
    </w:p>
    <w:p w14:paraId="213E242B" w14:textId="77777777" w:rsidR="00FF0F01" w:rsidRDefault="00000000">
      <w:pPr>
        <w:spacing w:after="240"/>
        <w:rPr>
          <w:rFonts w:hint="eastAsia"/>
        </w:rPr>
      </w:pPr>
      <w:r>
        <w:t>B.错误</w:t>
      </w:r>
    </w:p>
    <w:p w14:paraId="67FE3B31" w14:textId="77777777" w:rsidR="00FF0F01" w:rsidRDefault="00000000">
      <w:pPr>
        <w:spacing w:after="240"/>
        <w:rPr>
          <w:rFonts w:hint="eastAsia"/>
        </w:rPr>
      </w:pPr>
      <w:r>
        <w:t>答案：N</w:t>
      </w:r>
    </w:p>
    <w:p w14:paraId="1F31C223" w14:textId="77777777" w:rsidR="00FF0F01" w:rsidRDefault="00FF0F01">
      <w:pPr>
        <w:spacing w:after="240"/>
        <w:rPr>
          <w:rFonts w:hint="eastAsia"/>
          <w:highlight w:val="yellow"/>
        </w:rPr>
      </w:pPr>
    </w:p>
    <w:p w14:paraId="52F16B71" w14:textId="77777777" w:rsidR="00FF0F01" w:rsidRDefault="00000000">
      <w:pPr>
        <w:spacing w:after="240"/>
        <w:rPr>
          <w:rFonts w:hint="eastAsia"/>
        </w:rPr>
      </w:pPr>
      <w:r>
        <w:t>43.手持电动工具的负荷线应采用耐气候型橡皮护套铜芯软电缆，并且不得有接头。</w:t>
      </w:r>
    </w:p>
    <w:p w14:paraId="12B3A6C5" w14:textId="77777777" w:rsidR="00FF0F01" w:rsidRDefault="00000000">
      <w:pPr>
        <w:spacing w:after="240"/>
        <w:rPr>
          <w:rFonts w:hint="eastAsia"/>
        </w:rPr>
      </w:pPr>
      <w:r>
        <w:t>A.正确</w:t>
      </w:r>
    </w:p>
    <w:p w14:paraId="11118971" w14:textId="77777777" w:rsidR="00FF0F01" w:rsidRDefault="00000000">
      <w:pPr>
        <w:spacing w:after="240"/>
        <w:rPr>
          <w:rFonts w:hint="eastAsia"/>
        </w:rPr>
      </w:pPr>
      <w:r>
        <w:t>B.错误</w:t>
      </w:r>
    </w:p>
    <w:p w14:paraId="68D27E87" w14:textId="77777777" w:rsidR="00FF0F01" w:rsidRDefault="00000000">
      <w:pPr>
        <w:spacing w:after="240"/>
        <w:rPr>
          <w:rFonts w:hint="eastAsia"/>
        </w:rPr>
      </w:pPr>
      <w:r>
        <w:t>答案：Y</w:t>
      </w:r>
    </w:p>
    <w:p w14:paraId="6E4CF002" w14:textId="77777777" w:rsidR="00FF0F01" w:rsidRDefault="00FF0F01">
      <w:pPr>
        <w:spacing w:after="240"/>
        <w:rPr>
          <w:rFonts w:hint="eastAsia"/>
        </w:rPr>
      </w:pPr>
    </w:p>
    <w:p w14:paraId="18A07D4E" w14:textId="77777777" w:rsidR="00FF0F01" w:rsidRDefault="00000000">
      <w:pPr>
        <w:spacing w:after="240"/>
        <w:rPr>
          <w:rFonts w:hint="eastAsia"/>
        </w:rPr>
      </w:pPr>
      <w:r>
        <w:t>44.焊接烟尘是造成焊工尘肺的直接原因，因此，在狭小的密闭空间内实施焊接作业时，应有良好的通风措施。</w:t>
      </w:r>
    </w:p>
    <w:p w14:paraId="5FF3E77C" w14:textId="77777777" w:rsidR="00FF0F01" w:rsidRDefault="00000000">
      <w:pPr>
        <w:spacing w:after="240"/>
        <w:rPr>
          <w:rFonts w:hint="eastAsia"/>
        </w:rPr>
      </w:pPr>
      <w:r>
        <w:t>A.正确</w:t>
      </w:r>
    </w:p>
    <w:p w14:paraId="2B046B32" w14:textId="77777777" w:rsidR="00FF0F01" w:rsidRDefault="00000000">
      <w:pPr>
        <w:spacing w:after="240"/>
        <w:rPr>
          <w:rFonts w:hint="eastAsia"/>
        </w:rPr>
      </w:pPr>
      <w:r>
        <w:t>B.错误</w:t>
      </w:r>
    </w:p>
    <w:p w14:paraId="63912D43" w14:textId="77777777" w:rsidR="00FF0F01" w:rsidRDefault="00000000">
      <w:pPr>
        <w:spacing w:after="240"/>
        <w:rPr>
          <w:rFonts w:hint="eastAsia"/>
        </w:rPr>
      </w:pPr>
      <w:r>
        <w:lastRenderedPageBreak/>
        <w:t>答案：Y</w:t>
      </w:r>
    </w:p>
    <w:p w14:paraId="538243D9" w14:textId="77777777" w:rsidR="00FF0F01" w:rsidRDefault="00FF0F01">
      <w:pPr>
        <w:spacing w:after="240"/>
        <w:rPr>
          <w:rFonts w:hint="eastAsia"/>
        </w:rPr>
      </w:pPr>
    </w:p>
    <w:p w14:paraId="4771B3DF" w14:textId="77777777" w:rsidR="00FF0F01" w:rsidRDefault="00000000">
      <w:pPr>
        <w:spacing w:after="240"/>
        <w:rPr>
          <w:rFonts w:hint="eastAsia"/>
        </w:rPr>
      </w:pPr>
      <w:r>
        <w:t>45.静力破碎严禁钻孔与注入破碎剂同步进行施工。</w:t>
      </w:r>
    </w:p>
    <w:p w14:paraId="700E5C42" w14:textId="77777777" w:rsidR="00FF0F01" w:rsidRDefault="00000000">
      <w:pPr>
        <w:spacing w:after="240"/>
        <w:rPr>
          <w:rFonts w:hint="eastAsia"/>
        </w:rPr>
      </w:pPr>
      <w:r>
        <w:t>A.正确</w:t>
      </w:r>
    </w:p>
    <w:p w14:paraId="71F63F8B" w14:textId="77777777" w:rsidR="00FF0F01" w:rsidRDefault="00000000">
      <w:pPr>
        <w:spacing w:after="240"/>
        <w:rPr>
          <w:rFonts w:hint="eastAsia"/>
        </w:rPr>
      </w:pPr>
      <w:r>
        <w:t>B.错误</w:t>
      </w:r>
    </w:p>
    <w:p w14:paraId="0EF0A32C" w14:textId="77777777" w:rsidR="00FF0F01" w:rsidRDefault="00000000">
      <w:pPr>
        <w:spacing w:after="240"/>
        <w:rPr>
          <w:rFonts w:hint="eastAsia"/>
        </w:rPr>
      </w:pPr>
      <w:r>
        <w:t>答案：Y</w:t>
      </w:r>
    </w:p>
    <w:p w14:paraId="40B08336" w14:textId="77777777" w:rsidR="00FF0F01" w:rsidRDefault="00FF0F01">
      <w:pPr>
        <w:spacing w:after="240"/>
        <w:rPr>
          <w:rFonts w:hint="eastAsia"/>
        </w:rPr>
      </w:pPr>
    </w:p>
    <w:p w14:paraId="4EA6793F" w14:textId="77777777" w:rsidR="00FF0F01" w:rsidRDefault="00000000">
      <w:pPr>
        <w:spacing w:after="240"/>
        <w:rPr>
          <w:rFonts w:hint="eastAsia"/>
        </w:rPr>
      </w:pPr>
      <w:r>
        <w:t>46.悬挑脚手架搭设过程中，应保证搭设人员有安全的作业位置，安全设施及措施应齐全，对应的地面位置应设置临时围护和警戒标志，并应有专人监护。</w:t>
      </w:r>
    </w:p>
    <w:p w14:paraId="63863C6D" w14:textId="77777777" w:rsidR="00FF0F01" w:rsidRDefault="00000000">
      <w:pPr>
        <w:spacing w:after="240"/>
        <w:rPr>
          <w:rFonts w:hint="eastAsia"/>
        </w:rPr>
      </w:pPr>
      <w:r>
        <w:t>A.正确</w:t>
      </w:r>
    </w:p>
    <w:p w14:paraId="2FC919EF" w14:textId="77777777" w:rsidR="00FF0F01" w:rsidRDefault="00000000">
      <w:pPr>
        <w:spacing w:after="240"/>
        <w:rPr>
          <w:rFonts w:hint="eastAsia"/>
        </w:rPr>
      </w:pPr>
      <w:r>
        <w:t>B.错误</w:t>
      </w:r>
    </w:p>
    <w:p w14:paraId="50F4B4B9" w14:textId="77777777" w:rsidR="00FF0F01" w:rsidRDefault="00000000">
      <w:pPr>
        <w:spacing w:after="240"/>
        <w:rPr>
          <w:rFonts w:hint="eastAsia"/>
        </w:rPr>
      </w:pPr>
      <w:r>
        <w:t>答案：Y</w:t>
      </w:r>
    </w:p>
    <w:p w14:paraId="56C6014F" w14:textId="77777777" w:rsidR="00FF0F01" w:rsidRDefault="00FF0F01">
      <w:pPr>
        <w:spacing w:after="240"/>
        <w:rPr>
          <w:rFonts w:hint="eastAsia"/>
        </w:rPr>
      </w:pPr>
    </w:p>
    <w:p w14:paraId="052D2751" w14:textId="77777777" w:rsidR="00FF0F01" w:rsidRDefault="00000000">
      <w:pPr>
        <w:spacing w:after="240"/>
        <w:rPr>
          <w:rFonts w:hint="eastAsia"/>
        </w:rPr>
      </w:pPr>
      <w:r>
        <w:t>47.悬挑式脚手架的底部及外侧应有防止坠物伤人的防护措施。</w:t>
      </w:r>
    </w:p>
    <w:p w14:paraId="304A0C51" w14:textId="77777777" w:rsidR="00FF0F01" w:rsidRDefault="00000000">
      <w:pPr>
        <w:spacing w:after="240"/>
        <w:rPr>
          <w:rFonts w:hint="eastAsia"/>
        </w:rPr>
      </w:pPr>
      <w:r>
        <w:t>A.正确</w:t>
      </w:r>
    </w:p>
    <w:p w14:paraId="23C75A9E" w14:textId="77777777" w:rsidR="00FF0F01" w:rsidRDefault="00000000">
      <w:pPr>
        <w:spacing w:after="240"/>
        <w:rPr>
          <w:rFonts w:hint="eastAsia"/>
        </w:rPr>
      </w:pPr>
      <w:r>
        <w:t>B.错误</w:t>
      </w:r>
    </w:p>
    <w:p w14:paraId="31EC150C" w14:textId="77777777" w:rsidR="00FF0F01" w:rsidRDefault="00000000">
      <w:pPr>
        <w:spacing w:after="240"/>
        <w:rPr>
          <w:rFonts w:hint="eastAsia"/>
        </w:rPr>
      </w:pPr>
      <w:r>
        <w:t>答案：Y</w:t>
      </w:r>
    </w:p>
    <w:p w14:paraId="48F0494C" w14:textId="77777777" w:rsidR="00FF0F01" w:rsidRDefault="00FF0F01">
      <w:pPr>
        <w:spacing w:after="240"/>
        <w:rPr>
          <w:rFonts w:hint="eastAsia"/>
        </w:rPr>
      </w:pPr>
    </w:p>
    <w:p w14:paraId="4538BD94" w14:textId="77777777" w:rsidR="00FF0F01" w:rsidRDefault="00000000">
      <w:pPr>
        <w:spacing w:after="240"/>
        <w:rPr>
          <w:rFonts w:hint="eastAsia"/>
        </w:rPr>
      </w:pPr>
      <w:r>
        <w:t>48.悬挑式脚手架架体外立面必须沿全高和全长连续设置剪刀撑。</w:t>
      </w:r>
    </w:p>
    <w:p w14:paraId="2CCDAFDB" w14:textId="77777777" w:rsidR="00FF0F01" w:rsidRDefault="00000000">
      <w:pPr>
        <w:spacing w:after="240"/>
        <w:rPr>
          <w:rFonts w:hint="eastAsia"/>
        </w:rPr>
      </w:pPr>
      <w:r>
        <w:t>A.正确</w:t>
      </w:r>
    </w:p>
    <w:p w14:paraId="69E03D45" w14:textId="77777777" w:rsidR="00FF0F01" w:rsidRDefault="00000000">
      <w:pPr>
        <w:spacing w:after="240"/>
        <w:rPr>
          <w:rFonts w:hint="eastAsia"/>
        </w:rPr>
      </w:pPr>
      <w:r>
        <w:t>B.错误</w:t>
      </w:r>
    </w:p>
    <w:p w14:paraId="5A9B82AA" w14:textId="77777777" w:rsidR="00FF0F01" w:rsidRDefault="00000000">
      <w:pPr>
        <w:spacing w:after="240"/>
        <w:rPr>
          <w:rFonts w:hint="eastAsia"/>
        </w:rPr>
      </w:pPr>
      <w:r>
        <w:t>答案：Y</w:t>
      </w:r>
    </w:p>
    <w:p w14:paraId="1AF0A49A" w14:textId="77777777" w:rsidR="00FF0F01" w:rsidRDefault="00FF0F01">
      <w:pPr>
        <w:spacing w:after="240"/>
        <w:rPr>
          <w:rFonts w:hint="eastAsia"/>
        </w:rPr>
      </w:pPr>
    </w:p>
    <w:p w14:paraId="1CE7708E" w14:textId="77777777" w:rsidR="00FF0F01" w:rsidRDefault="00000000">
      <w:pPr>
        <w:spacing w:after="240"/>
        <w:rPr>
          <w:rFonts w:hint="eastAsia"/>
        </w:rPr>
      </w:pPr>
      <w:r>
        <w:t>49.</w:t>
      </w:r>
      <w:proofErr w:type="gramStart"/>
      <w:r>
        <w:t>一</w:t>
      </w:r>
      <w:proofErr w:type="gramEnd"/>
      <w:r>
        <w:t>字型、开口型脚手架的端部必须设置横向斜撑。</w:t>
      </w:r>
    </w:p>
    <w:p w14:paraId="75D5AB6F" w14:textId="77777777" w:rsidR="00FF0F01" w:rsidRDefault="00000000">
      <w:pPr>
        <w:spacing w:after="240"/>
        <w:rPr>
          <w:rFonts w:hint="eastAsia"/>
        </w:rPr>
      </w:pPr>
      <w:r>
        <w:t>A.正确</w:t>
      </w:r>
    </w:p>
    <w:p w14:paraId="211EB5D7" w14:textId="77777777" w:rsidR="00FF0F01" w:rsidRDefault="00000000">
      <w:pPr>
        <w:spacing w:after="240"/>
        <w:rPr>
          <w:rFonts w:hint="eastAsia"/>
        </w:rPr>
      </w:pPr>
      <w:r>
        <w:t>B.错误</w:t>
      </w:r>
    </w:p>
    <w:p w14:paraId="3232BDF7" w14:textId="77777777" w:rsidR="00FF0F01" w:rsidRDefault="00000000">
      <w:pPr>
        <w:spacing w:after="240"/>
        <w:rPr>
          <w:rFonts w:hint="eastAsia"/>
        </w:rPr>
      </w:pPr>
      <w:r>
        <w:lastRenderedPageBreak/>
        <w:t>答案：Y</w:t>
      </w:r>
    </w:p>
    <w:p w14:paraId="5FAE83CC" w14:textId="77777777" w:rsidR="00FF0F01" w:rsidRDefault="00FF0F01">
      <w:pPr>
        <w:spacing w:after="240"/>
        <w:rPr>
          <w:rFonts w:hint="eastAsia"/>
        </w:rPr>
      </w:pPr>
    </w:p>
    <w:p w14:paraId="4503057F" w14:textId="77777777" w:rsidR="00FF0F01" w:rsidRDefault="00000000">
      <w:pPr>
        <w:spacing w:after="240"/>
        <w:rPr>
          <w:rFonts w:hint="eastAsia"/>
        </w:rPr>
      </w:pPr>
      <w:r>
        <w:t>50.当脚手架采取分段、分立面拆卸时，事先应确定技术方案，对不拆卸的脚手架两端，事先须采取必要的加固措施。</w:t>
      </w:r>
    </w:p>
    <w:p w14:paraId="1FF6B18E" w14:textId="77777777" w:rsidR="00FF0F01" w:rsidRDefault="00000000">
      <w:pPr>
        <w:spacing w:after="240"/>
        <w:rPr>
          <w:rFonts w:hint="eastAsia"/>
        </w:rPr>
      </w:pPr>
      <w:r>
        <w:t>A.正确</w:t>
      </w:r>
    </w:p>
    <w:p w14:paraId="560654F3" w14:textId="77777777" w:rsidR="00FF0F01" w:rsidRDefault="00000000">
      <w:pPr>
        <w:spacing w:after="240"/>
        <w:rPr>
          <w:rFonts w:hint="eastAsia"/>
        </w:rPr>
      </w:pPr>
      <w:r>
        <w:t>B.错误</w:t>
      </w:r>
    </w:p>
    <w:p w14:paraId="4BF5C93D" w14:textId="77777777" w:rsidR="00FF0F01" w:rsidRDefault="00000000">
      <w:pPr>
        <w:spacing w:after="240"/>
        <w:rPr>
          <w:rFonts w:hint="eastAsia"/>
        </w:rPr>
      </w:pPr>
      <w:r>
        <w:t>答案：Y</w:t>
      </w:r>
    </w:p>
    <w:p w14:paraId="2F3616A2" w14:textId="77777777" w:rsidR="00FF0F01" w:rsidRDefault="00FF0F01">
      <w:pPr>
        <w:spacing w:after="240"/>
        <w:rPr>
          <w:rFonts w:hint="eastAsia"/>
        </w:rPr>
      </w:pPr>
    </w:p>
    <w:p w14:paraId="490F06CA" w14:textId="77777777" w:rsidR="00FF0F01" w:rsidRDefault="00000000">
      <w:pPr>
        <w:spacing w:after="240"/>
        <w:rPr>
          <w:rFonts w:hint="eastAsia"/>
        </w:rPr>
      </w:pPr>
      <w:r>
        <w:t>51.悬挑卸料平台钢丝绳应两侧各设前后两道，两道中的每一道均应作单道受力计算。</w:t>
      </w:r>
    </w:p>
    <w:p w14:paraId="6084473A" w14:textId="77777777" w:rsidR="00FF0F01" w:rsidRDefault="00000000">
      <w:pPr>
        <w:spacing w:after="240"/>
        <w:rPr>
          <w:rFonts w:hint="eastAsia"/>
        </w:rPr>
      </w:pPr>
      <w:r>
        <w:t>A.正确</w:t>
      </w:r>
    </w:p>
    <w:p w14:paraId="4DAD5FB9" w14:textId="77777777" w:rsidR="00FF0F01" w:rsidRDefault="00000000">
      <w:pPr>
        <w:spacing w:after="240"/>
        <w:rPr>
          <w:rFonts w:hint="eastAsia"/>
        </w:rPr>
      </w:pPr>
      <w:r>
        <w:t>B.错误</w:t>
      </w:r>
    </w:p>
    <w:p w14:paraId="0F3E2C61" w14:textId="77777777" w:rsidR="00FF0F01" w:rsidRDefault="00000000">
      <w:pPr>
        <w:spacing w:after="240"/>
        <w:rPr>
          <w:rFonts w:hint="eastAsia"/>
        </w:rPr>
      </w:pPr>
      <w:r>
        <w:t>答案：Y</w:t>
      </w:r>
    </w:p>
    <w:p w14:paraId="5F39357E" w14:textId="77777777" w:rsidR="00FF0F01" w:rsidRDefault="00FF0F01">
      <w:pPr>
        <w:spacing w:after="240"/>
        <w:rPr>
          <w:rFonts w:hint="eastAsia"/>
        </w:rPr>
      </w:pPr>
    </w:p>
    <w:p w14:paraId="30C5FBB7" w14:textId="77777777" w:rsidR="00FF0F01" w:rsidRDefault="00000000">
      <w:pPr>
        <w:spacing w:after="240"/>
        <w:rPr>
          <w:rFonts w:hint="eastAsia"/>
        </w:rPr>
      </w:pPr>
      <w:r>
        <w:t>52.门式脚手架</w:t>
      </w:r>
      <w:proofErr w:type="gramStart"/>
      <w:r>
        <w:t>连墙件应</w:t>
      </w:r>
      <w:proofErr w:type="gramEnd"/>
      <w:r>
        <w:t>固定在门架的横梁上。</w:t>
      </w:r>
    </w:p>
    <w:p w14:paraId="36566643" w14:textId="77777777" w:rsidR="00FF0F01" w:rsidRDefault="00000000">
      <w:pPr>
        <w:spacing w:after="240"/>
        <w:rPr>
          <w:rFonts w:hint="eastAsia"/>
        </w:rPr>
      </w:pPr>
      <w:r>
        <w:t>A.正确</w:t>
      </w:r>
    </w:p>
    <w:p w14:paraId="2B9DD675" w14:textId="77777777" w:rsidR="00FF0F01" w:rsidRDefault="00000000">
      <w:pPr>
        <w:spacing w:after="240"/>
        <w:rPr>
          <w:rFonts w:hint="eastAsia"/>
        </w:rPr>
      </w:pPr>
      <w:r>
        <w:t>B.错误</w:t>
      </w:r>
    </w:p>
    <w:p w14:paraId="6139103B" w14:textId="77777777" w:rsidR="00FF0F01" w:rsidRDefault="00000000">
      <w:pPr>
        <w:spacing w:after="240"/>
        <w:rPr>
          <w:rFonts w:hint="eastAsia"/>
        </w:rPr>
      </w:pPr>
      <w:r>
        <w:t>答案：N</w:t>
      </w:r>
    </w:p>
    <w:p w14:paraId="65309D72" w14:textId="77777777" w:rsidR="00FF0F01" w:rsidRDefault="00FF0F01">
      <w:pPr>
        <w:spacing w:after="240"/>
        <w:rPr>
          <w:rFonts w:hint="eastAsia"/>
        </w:rPr>
      </w:pPr>
    </w:p>
    <w:p w14:paraId="1514FB7A" w14:textId="77777777" w:rsidR="00FF0F01" w:rsidRDefault="00000000">
      <w:pPr>
        <w:spacing w:after="240"/>
        <w:rPr>
          <w:rFonts w:hint="eastAsia"/>
        </w:rPr>
      </w:pPr>
      <w:r>
        <w:t>53.</w:t>
      </w:r>
      <w:proofErr w:type="gramStart"/>
      <w:r>
        <w:t>碗</w:t>
      </w:r>
      <w:proofErr w:type="gramEnd"/>
      <w:r>
        <w:t>扣式脚手架内立杆与建筑物距离大于100mm时，应按需要分别</w:t>
      </w:r>
      <w:proofErr w:type="gramStart"/>
      <w:r>
        <w:t>选用窄挑梁</w:t>
      </w:r>
      <w:proofErr w:type="gramEnd"/>
      <w:r>
        <w:t>或</w:t>
      </w:r>
      <w:proofErr w:type="gramStart"/>
      <w:r>
        <w:t>宽挑梁设置</w:t>
      </w:r>
      <w:proofErr w:type="gramEnd"/>
      <w:r>
        <w:t>作业平台。</w:t>
      </w:r>
    </w:p>
    <w:p w14:paraId="610041B9" w14:textId="77777777" w:rsidR="00FF0F01" w:rsidRDefault="00000000">
      <w:pPr>
        <w:spacing w:after="240"/>
        <w:rPr>
          <w:rFonts w:hint="eastAsia"/>
        </w:rPr>
      </w:pPr>
      <w:r>
        <w:t>A.正确</w:t>
      </w:r>
    </w:p>
    <w:p w14:paraId="61E63E35" w14:textId="77777777" w:rsidR="00FF0F01" w:rsidRDefault="00000000">
      <w:pPr>
        <w:spacing w:after="240"/>
        <w:rPr>
          <w:rFonts w:hint="eastAsia"/>
        </w:rPr>
      </w:pPr>
      <w:r>
        <w:t>B.错误</w:t>
      </w:r>
    </w:p>
    <w:p w14:paraId="58ED5596" w14:textId="77777777" w:rsidR="00FF0F01" w:rsidRDefault="00000000">
      <w:pPr>
        <w:spacing w:after="240"/>
        <w:rPr>
          <w:rFonts w:hint="eastAsia"/>
        </w:rPr>
      </w:pPr>
      <w:r>
        <w:t>答案：N</w:t>
      </w:r>
    </w:p>
    <w:p w14:paraId="23F94FA2" w14:textId="77777777" w:rsidR="00FF0F01" w:rsidRDefault="00FF0F01">
      <w:pPr>
        <w:spacing w:after="240"/>
        <w:rPr>
          <w:rFonts w:hint="eastAsia"/>
        </w:rPr>
      </w:pPr>
    </w:p>
    <w:p w14:paraId="2E70C229" w14:textId="77777777" w:rsidR="00FF0F01" w:rsidRDefault="00000000">
      <w:pPr>
        <w:spacing w:after="240"/>
        <w:rPr>
          <w:rFonts w:hint="eastAsia"/>
        </w:rPr>
      </w:pPr>
      <w:r>
        <w:t>54.根据边坡结构形式，可分为永久边坡和临时边坡两类。</w:t>
      </w:r>
    </w:p>
    <w:p w14:paraId="36D55D3C" w14:textId="77777777" w:rsidR="00FF0F01" w:rsidRDefault="00000000">
      <w:pPr>
        <w:spacing w:after="240"/>
        <w:rPr>
          <w:rFonts w:hint="eastAsia"/>
        </w:rPr>
      </w:pPr>
      <w:r>
        <w:t>A.正确</w:t>
      </w:r>
    </w:p>
    <w:p w14:paraId="3266A56F" w14:textId="77777777" w:rsidR="00FF0F01" w:rsidRDefault="00000000">
      <w:pPr>
        <w:spacing w:after="240"/>
        <w:rPr>
          <w:rFonts w:hint="eastAsia"/>
        </w:rPr>
      </w:pPr>
      <w:r>
        <w:lastRenderedPageBreak/>
        <w:t>B.错误</w:t>
      </w:r>
    </w:p>
    <w:p w14:paraId="26E5569D" w14:textId="77777777" w:rsidR="00FF0F01" w:rsidRDefault="00000000">
      <w:pPr>
        <w:spacing w:after="240"/>
        <w:rPr>
          <w:rFonts w:hint="eastAsia"/>
        </w:rPr>
      </w:pPr>
      <w:r>
        <w:t>答案：N</w:t>
      </w:r>
    </w:p>
    <w:p w14:paraId="47387CDB" w14:textId="77777777" w:rsidR="00FF0F01" w:rsidRDefault="00FF0F01">
      <w:pPr>
        <w:spacing w:after="240"/>
        <w:rPr>
          <w:rFonts w:hint="eastAsia"/>
        </w:rPr>
      </w:pPr>
    </w:p>
    <w:p w14:paraId="5D1AC3C2" w14:textId="77777777" w:rsidR="00FF0F01" w:rsidRDefault="00000000">
      <w:pPr>
        <w:spacing w:after="240"/>
        <w:rPr>
          <w:rFonts w:hint="eastAsia"/>
        </w:rPr>
      </w:pPr>
      <w:r>
        <w:t>55.边坡工程应按现行国家标准《建筑边坡工程技术规范》（GB50330）进行设计；应遵循先设计后施工，边施工边治理，边施工边监测的原则。</w:t>
      </w:r>
    </w:p>
    <w:p w14:paraId="66D4E063" w14:textId="77777777" w:rsidR="00FF0F01" w:rsidRDefault="00000000">
      <w:pPr>
        <w:spacing w:after="240"/>
        <w:rPr>
          <w:rFonts w:hint="eastAsia"/>
        </w:rPr>
      </w:pPr>
      <w:r>
        <w:t>A.正确</w:t>
      </w:r>
    </w:p>
    <w:p w14:paraId="0FB119EC" w14:textId="77777777" w:rsidR="00FF0F01" w:rsidRDefault="00000000">
      <w:pPr>
        <w:spacing w:after="240"/>
        <w:rPr>
          <w:rFonts w:hint="eastAsia"/>
        </w:rPr>
      </w:pPr>
      <w:r>
        <w:t>B.错误</w:t>
      </w:r>
    </w:p>
    <w:p w14:paraId="183C320D" w14:textId="77777777" w:rsidR="00FF0F01" w:rsidRDefault="00000000">
      <w:pPr>
        <w:spacing w:after="240"/>
        <w:rPr>
          <w:rFonts w:hint="eastAsia"/>
        </w:rPr>
      </w:pPr>
      <w:r>
        <w:t>答案：Y</w:t>
      </w:r>
    </w:p>
    <w:p w14:paraId="5858E2DB" w14:textId="77777777" w:rsidR="00FF0F01" w:rsidRDefault="00FF0F01">
      <w:pPr>
        <w:spacing w:after="240"/>
        <w:rPr>
          <w:rFonts w:hint="eastAsia"/>
        </w:rPr>
      </w:pPr>
    </w:p>
    <w:p w14:paraId="6503C5FF" w14:textId="77777777" w:rsidR="00FF0F01" w:rsidRDefault="00000000">
      <w:pPr>
        <w:spacing w:after="240"/>
        <w:rPr>
          <w:rFonts w:hint="eastAsia"/>
        </w:rPr>
      </w:pPr>
      <w:r>
        <w:t>56.暗</w:t>
      </w:r>
      <w:proofErr w:type="gramStart"/>
      <w:r>
        <w:t>挖洞口</w:t>
      </w:r>
      <w:proofErr w:type="gramEnd"/>
      <w:r>
        <w:t>应设专人值班，建立进出人员动态管理制度。</w:t>
      </w:r>
    </w:p>
    <w:p w14:paraId="5CCFAAB1" w14:textId="77777777" w:rsidR="00FF0F01" w:rsidRDefault="00000000">
      <w:pPr>
        <w:spacing w:after="240"/>
        <w:rPr>
          <w:rFonts w:hint="eastAsia"/>
        </w:rPr>
      </w:pPr>
      <w:r>
        <w:t>A.正确</w:t>
      </w:r>
    </w:p>
    <w:p w14:paraId="25D42716" w14:textId="77777777" w:rsidR="00FF0F01" w:rsidRDefault="00000000">
      <w:pPr>
        <w:spacing w:after="240"/>
        <w:rPr>
          <w:rFonts w:hint="eastAsia"/>
        </w:rPr>
      </w:pPr>
      <w:r>
        <w:t>B.错误</w:t>
      </w:r>
    </w:p>
    <w:p w14:paraId="56EC4837" w14:textId="77777777" w:rsidR="00FF0F01" w:rsidRDefault="00000000">
      <w:pPr>
        <w:spacing w:after="240"/>
        <w:rPr>
          <w:rFonts w:hint="eastAsia"/>
        </w:rPr>
      </w:pPr>
      <w:r>
        <w:t>答案：Y</w:t>
      </w:r>
    </w:p>
    <w:p w14:paraId="419B3BEC" w14:textId="77777777" w:rsidR="00FF0F01" w:rsidRDefault="00FF0F01">
      <w:pPr>
        <w:spacing w:after="240"/>
        <w:rPr>
          <w:rFonts w:hint="eastAsia"/>
        </w:rPr>
      </w:pPr>
    </w:p>
    <w:p w14:paraId="7B56B3AF" w14:textId="77777777" w:rsidR="00FF0F01" w:rsidRDefault="00000000">
      <w:pPr>
        <w:spacing w:after="240"/>
        <w:rPr>
          <w:rFonts w:hint="eastAsia"/>
        </w:rPr>
      </w:pPr>
      <w:r>
        <w:t>57.坑、沟边上部，不得堆积过多的材料，雨季来临前，应清除沟边多余的弃土，减轻坡顶压力。</w:t>
      </w:r>
    </w:p>
    <w:p w14:paraId="48383071" w14:textId="77777777" w:rsidR="00FF0F01" w:rsidRDefault="00000000">
      <w:pPr>
        <w:spacing w:after="240"/>
        <w:rPr>
          <w:rFonts w:hint="eastAsia"/>
        </w:rPr>
      </w:pPr>
      <w:r>
        <w:t>A.正确</w:t>
      </w:r>
    </w:p>
    <w:p w14:paraId="2EA7403C" w14:textId="77777777" w:rsidR="00FF0F01" w:rsidRDefault="00000000">
      <w:pPr>
        <w:spacing w:after="240"/>
        <w:rPr>
          <w:rFonts w:hint="eastAsia"/>
        </w:rPr>
      </w:pPr>
      <w:r>
        <w:t>B.错误</w:t>
      </w:r>
    </w:p>
    <w:p w14:paraId="615807D3" w14:textId="77777777" w:rsidR="00FF0F01" w:rsidRDefault="00000000">
      <w:pPr>
        <w:spacing w:after="240"/>
        <w:rPr>
          <w:rFonts w:hint="eastAsia"/>
        </w:rPr>
      </w:pPr>
      <w:r>
        <w:t>答案：Y</w:t>
      </w:r>
    </w:p>
    <w:p w14:paraId="0931152E" w14:textId="77777777" w:rsidR="00FF0F01" w:rsidRDefault="00FF0F01">
      <w:pPr>
        <w:spacing w:after="240"/>
        <w:rPr>
          <w:rFonts w:hint="eastAsia"/>
        </w:rPr>
      </w:pPr>
    </w:p>
    <w:p w14:paraId="3B062BED" w14:textId="77777777" w:rsidR="00FF0F01" w:rsidRDefault="00000000">
      <w:pPr>
        <w:spacing w:after="240"/>
        <w:rPr>
          <w:rFonts w:hint="eastAsia"/>
        </w:rPr>
      </w:pPr>
      <w:r>
        <w:t>58.模板支撑处的地基应当坚实或加设垫板，雨后应及时检查支撑是否牢固。</w:t>
      </w:r>
    </w:p>
    <w:p w14:paraId="76CFEEFF" w14:textId="77777777" w:rsidR="00FF0F01" w:rsidRDefault="00000000">
      <w:pPr>
        <w:spacing w:after="240"/>
        <w:rPr>
          <w:rFonts w:hint="eastAsia"/>
        </w:rPr>
      </w:pPr>
      <w:r>
        <w:t>A.正确</w:t>
      </w:r>
    </w:p>
    <w:p w14:paraId="2210ACEB" w14:textId="77777777" w:rsidR="00FF0F01" w:rsidRDefault="00000000">
      <w:pPr>
        <w:spacing w:after="240"/>
        <w:rPr>
          <w:rFonts w:hint="eastAsia"/>
        </w:rPr>
      </w:pPr>
      <w:r>
        <w:t>B.错误</w:t>
      </w:r>
    </w:p>
    <w:p w14:paraId="74C665A5" w14:textId="77777777" w:rsidR="00FF0F01" w:rsidRDefault="00000000">
      <w:pPr>
        <w:spacing w:after="240"/>
        <w:rPr>
          <w:rFonts w:hint="eastAsia"/>
        </w:rPr>
      </w:pPr>
      <w:r>
        <w:t>答案：Y</w:t>
      </w:r>
    </w:p>
    <w:p w14:paraId="7A366692" w14:textId="77777777" w:rsidR="00FF0F01" w:rsidRDefault="00FF0F01">
      <w:pPr>
        <w:spacing w:after="240"/>
        <w:rPr>
          <w:rFonts w:hint="eastAsia"/>
        </w:rPr>
      </w:pPr>
    </w:p>
    <w:p w14:paraId="1409E428" w14:textId="77777777" w:rsidR="00FF0F01" w:rsidRDefault="00000000">
      <w:pPr>
        <w:spacing w:after="240"/>
        <w:rPr>
          <w:rFonts w:hint="eastAsia"/>
        </w:rPr>
      </w:pPr>
      <w:r>
        <w:t>59.在雷暴季节，还要根据施工现场的具体情况，按照要求，在脚手架上安装避雷装置。</w:t>
      </w:r>
    </w:p>
    <w:p w14:paraId="5A828269" w14:textId="77777777" w:rsidR="00FF0F01" w:rsidRDefault="00000000">
      <w:pPr>
        <w:spacing w:after="240"/>
        <w:rPr>
          <w:rFonts w:hint="eastAsia"/>
        </w:rPr>
      </w:pPr>
      <w:r>
        <w:lastRenderedPageBreak/>
        <w:t>A.正确</w:t>
      </w:r>
    </w:p>
    <w:p w14:paraId="5BD1D29B" w14:textId="77777777" w:rsidR="00FF0F01" w:rsidRDefault="00000000">
      <w:pPr>
        <w:spacing w:after="240"/>
        <w:rPr>
          <w:rFonts w:hint="eastAsia"/>
        </w:rPr>
      </w:pPr>
      <w:r>
        <w:t>B.错误</w:t>
      </w:r>
    </w:p>
    <w:p w14:paraId="1B8963B2" w14:textId="77777777" w:rsidR="00FF0F01" w:rsidRDefault="00000000">
      <w:pPr>
        <w:spacing w:after="240"/>
        <w:rPr>
          <w:rFonts w:hint="eastAsia"/>
        </w:rPr>
      </w:pPr>
      <w:r>
        <w:t>答案：Y</w:t>
      </w:r>
    </w:p>
    <w:p w14:paraId="00C25FE9" w14:textId="77777777" w:rsidR="00FF0F01" w:rsidRDefault="00FF0F01">
      <w:pPr>
        <w:spacing w:after="240"/>
        <w:rPr>
          <w:rFonts w:hint="eastAsia"/>
        </w:rPr>
      </w:pPr>
    </w:p>
    <w:p w14:paraId="3BE6229F" w14:textId="77777777" w:rsidR="00FF0F01" w:rsidRDefault="00000000">
      <w:pPr>
        <w:spacing w:after="240"/>
        <w:rPr>
          <w:rFonts w:hint="eastAsia"/>
        </w:rPr>
      </w:pPr>
      <w:r>
        <w:t>60.大雨后，现场应认真检查起重机械等大型设备的地基（基础），发现问题要及时采取加固措施。</w:t>
      </w:r>
    </w:p>
    <w:p w14:paraId="06CAF15A" w14:textId="77777777" w:rsidR="00FF0F01" w:rsidRDefault="00000000">
      <w:pPr>
        <w:spacing w:after="240"/>
        <w:rPr>
          <w:rFonts w:hint="eastAsia"/>
        </w:rPr>
      </w:pPr>
      <w:r>
        <w:t>A.正确</w:t>
      </w:r>
    </w:p>
    <w:p w14:paraId="3299C27E" w14:textId="77777777" w:rsidR="00FF0F01" w:rsidRDefault="00000000">
      <w:pPr>
        <w:spacing w:after="240"/>
        <w:rPr>
          <w:rFonts w:hint="eastAsia"/>
        </w:rPr>
      </w:pPr>
      <w:r>
        <w:t>B.错误</w:t>
      </w:r>
    </w:p>
    <w:p w14:paraId="4FC72979" w14:textId="77777777" w:rsidR="00FF0F01" w:rsidRDefault="00000000">
      <w:pPr>
        <w:spacing w:after="240"/>
        <w:rPr>
          <w:rFonts w:hint="eastAsia"/>
        </w:rPr>
      </w:pPr>
      <w:r>
        <w:t>答案：Y</w:t>
      </w:r>
    </w:p>
    <w:p w14:paraId="268EEEA9" w14:textId="77777777" w:rsidR="00FF0F01" w:rsidRDefault="00FF0F01">
      <w:pPr>
        <w:spacing w:after="240"/>
        <w:rPr>
          <w:rFonts w:hint="eastAsia"/>
        </w:rPr>
      </w:pPr>
    </w:p>
    <w:p w14:paraId="54668BDB" w14:textId="77777777" w:rsidR="00FF0F01" w:rsidRDefault="00000000">
      <w:pPr>
        <w:spacing w:after="240"/>
        <w:rPr>
          <w:rFonts w:hint="eastAsia"/>
        </w:rPr>
      </w:pPr>
      <w:r>
        <w:t>61.脚手架工程安全技术交底中，针对辨识出来的危险因素制定相应的防范措施，防范措施</w:t>
      </w:r>
      <w:proofErr w:type="gramStart"/>
      <w:r>
        <w:t>应从物</w:t>
      </w:r>
      <w:proofErr w:type="gramEnd"/>
      <w:r>
        <w:t>的状态、人的行为、环境的因素三个方面加以规范和制定。</w:t>
      </w:r>
    </w:p>
    <w:p w14:paraId="7D102ED1" w14:textId="77777777" w:rsidR="00FF0F01" w:rsidRDefault="00000000">
      <w:pPr>
        <w:spacing w:after="240"/>
        <w:rPr>
          <w:rFonts w:hint="eastAsia"/>
        </w:rPr>
      </w:pPr>
      <w:r>
        <w:t>A.正确</w:t>
      </w:r>
    </w:p>
    <w:p w14:paraId="70E0F518" w14:textId="77777777" w:rsidR="00FF0F01" w:rsidRDefault="00000000">
      <w:pPr>
        <w:spacing w:after="240"/>
        <w:rPr>
          <w:rFonts w:hint="eastAsia"/>
        </w:rPr>
      </w:pPr>
      <w:r>
        <w:t>B.错误</w:t>
      </w:r>
    </w:p>
    <w:p w14:paraId="01278C97" w14:textId="77777777" w:rsidR="00FF0F01" w:rsidRDefault="00000000">
      <w:pPr>
        <w:spacing w:after="240"/>
        <w:rPr>
          <w:rFonts w:hint="eastAsia"/>
        </w:rPr>
      </w:pPr>
      <w:r>
        <w:t>答案：N</w:t>
      </w:r>
    </w:p>
    <w:p w14:paraId="65491B80" w14:textId="77777777" w:rsidR="00FF0F01" w:rsidRDefault="00FF0F01">
      <w:pPr>
        <w:spacing w:after="240"/>
        <w:rPr>
          <w:rFonts w:hint="eastAsia"/>
        </w:rPr>
      </w:pPr>
    </w:p>
    <w:p w14:paraId="40B0E281" w14:textId="77777777" w:rsidR="00FF0F01" w:rsidRDefault="00000000">
      <w:pPr>
        <w:spacing w:after="240"/>
        <w:rPr>
          <w:rFonts w:hint="eastAsia"/>
        </w:rPr>
      </w:pPr>
      <w:r>
        <w:t>62.扣件式钢管落地脚手架的作业层上施加荷载后，应进行验收。</w:t>
      </w:r>
    </w:p>
    <w:p w14:paraId="5CEE4E78" w14:textId="77777777" w:rsidR="00FF0F01" w:rsidRDefault="00000000">
      <w:pPr>
        <w:spacing w:after="240"/>
        <w:rPr>
          <w:rFonts w:hint="eastAsia"/>
        </w:rPr>
      </w:pPr>
      <w:r>
        <w:t>A.正确</w:t>
      </w:r>
    </w:p>
    <w:p w14:paraId="3D45491B" w14:textId="77777777" w:rsidR="00FF0F01" w:rsidRDefault="00000000">
      <w:pPr>
        <w:spacing w:after="240"/>
        <w:rPr>
          <w:rFonts w:hint="eastAsia"/>
        </w:rPr>
      </w:pPr>
      <w:r>
        <w:t>B.错误</w:t>
      </w:r>
    </w:p>
    <w:p w14:paraId="26125FC9" w14:textId="77777777" w:rsidR="00FF0F01" w:rsidRDefault="00000000">
      <w:pPr>
        <w:spacing w:after="240"/>
        <w:rPr>
          <w:rFonts w:hint="eastAsia"/>
        </w:rPr>
      </w:pPr>
      <w:r>
        <w:t>答案：N</w:t>
      </w:r>
    </w:p>
    <w:p w14:paraId="29F166BB" w14:textId="77777777" w:rsidR="00FF0F01" w:rsidRDefault="00FF0F01">
      <w:pPr>
        <w:spacing w:after="240"/>
        <w:rPr>
          <w:rFonts w:hint="eastAsia"/>
        </w:rPr>
      </w:pPr>
    </w:p>
    <w:p w14:paraId="2CFEDD11" w14:textId="77777777" w:rsidR="00FF0F01" w:rsidRDefault="00000000">
      <w:pPr>
        <w:spacing w:after="240"/>
        <w:rPr>
          <w:rFonts w:hint="eastAsia"/>
        </w:rPr>
      </w:pPr>
      <w:r>
        <w:t>63.纵向水平杆：又称为大横杆，是平行于建筑物并垂直于地面的杆件。</w:t>
      </w:r>
    </w:p>
    <w:p w14:paraId="48739371" w14:textId="77777777" w:rsidR="00FF0F01" w:rsidRDefault="00000000">
      <w:pPr>
        <w:spacing w:after="240"/>
        <w:rPr>
          <w:rFonts w:hint="eastAsia"/>
        </w:rPr>
      </w:pPr>
      <w:r>
        <w:t>A.正确</w:t>
      </w:r>
    </w:p>
    <w:p w14:paraId="14EC2DB8" w14:textId="77777777" w:rsidR="00FF0F01" w:rsidRDefault="00000000">
      <w:pPr>
        <w:spacing w:after="240"/>
        <w:rPr>
          <w:rFonts w:hint="eastAsia"/>
        </w:rPr>
      </w:pPr>
      <w:r>
        <w:t>B.错误</w:t>
      </w:r>
    </w:p>
    <w:p w14:paraId="43A2B340" w14:textId="77777777" w:rsidR="00FF0F01" w:rsidRDefault="00000000">
      <w:pPr>
        <w:spacing w:after="240"/>
        <w:rPr>
          <w:rFonts w:hint="eastAsia"/>
        </w:rPr>
      </w:pPr>
      <w:r>
        <w:t>答案：N</w:t>
      </w:r>
    </w:p>
    <w:p w14:paraId="53C37C0F" w14:textId="77777777" w:rsidR="00FF0F01" w:rsidRDefault="00FF0F01">
      <w:pPr>
        <w:spacing w:after="240"/>
        <w:rPr>
          <w:rFonts w:hint="eastAsia"/>
        </w:rPr>
      </w:pPr>
    </w:p>
    <w:p w14:paraId="0D7B352D" w14:textId="77777777" w:rsidR="00FF0F01" w:rsidRDefault="00000000">
      <w:pPr>
        <w:spacing w:after="240"/>
        <w:rPr>
          <w:rFonts w:hint="eastAsia"/>
        </w:rPr>
      </w:pPr>
      <w:r>
        <w:lastRenderedPageBreak/>
        <w:t>64.连</w:t>
      </w:r>
      <w:proofErr w:type="gramStart"/>
      <w:r>
        <w:t>墙件宜</w:t>
      </w:r>
      <w:proofErr w:type="gramEnd"/>
      <w:r>
        <w:t>靠近主节点设置，偏离主节点的距离不应大于300mm。</w:t>
      </w:r>
    </w:p>
    <w:p w14:paraId="4AB3BE23" w14:textId="77777777" w:rsidR="00FF0F01" w:rsidRDefault="00000000">
      <w:pPr>
        <w:spacing w:after="240"/>
        <w:rPr>
          <w:rFonts w:hint="eastAsia"/>
        </w:rPr>
      </w:pPr>
      <w:r>
        <w:t>A.正确</w:t>
      </w:r>
    </w:p>
    <w:p w14:paraId="6C9226CB" w14:textId="77777777" w:rsidR="00FF0F01" w:rsidRDefault="00000000">
      <w:pPr>
        <w:spacing w:after="240"/>
        <w:rPr>
          <w:rFonts w:hint="eastAsia"/>
        </w:rPr>
      </w:pPr>
      <w:r>
        <w:t>B.错误</w:t>
      </w:r>
    </w:p>
    <w:p w14:paraId="3DE73108" w14:textId="77777777" w:rsidR="00FF0F01" w:rsidRDefault="00000000">
      <w:pPr>
        <w:spacing w:after="240"/>
        <w:rPr>
          <w:rFonts w:hint="eastAsia"/>
        </w:rPr>
      </w:pPr>
      <w:r>
        <w:t>答案：Y</w:t>
      </w:r>
    </w:p>
    <w:p w14:paraId="6950E056" w14:textId="77777777" w:rsidR="00FF0F01" w:rsidRDefault="00FF0F01">
      <w:pPr>
        <w:spacing w:after="240"/>
        <w:rPr>
          <w:rFonts w:hint="eastAsia"/>
        </w:rPr>
      </w:pPr>
    </w:p>
    <w:p w14:paraId="5EBB3AAD" w14:textId="77777777" w:rsidR="00FF0F01" w:rsidRDefault="00000000">
      <w:pPr>
        <w:spacing w:after="240"/>
        <w:rPr>
          <w:rFonts w:hint="eastAsia"/>
        </w:rPr>
      </w:pPr>
      <w:r>
        <w:t>65.</w:t>
      </w:r>
      <w:proofErr w:type="gramStart"/>
      <w:r>
        <w:t>连墙件应从</w:t>
      </w:r>
      <w:proofErr w:type="gramEnd"/>
      <w:r>
        <w:t>底层第一步纵向</w:t>
      </w:r>
      <w:proofErr w:type="gramStart"/>
      <w:r>
        <w:t>水平杆处开始</w:t>
      </w:r>
      <w:proofErr w:type="gramEnd"/>
      <w:r>
        <w:t>设置。</w:t>
      </w:r>
    </w:p>
    <w:p w14:paraId="4FC6ED37" w14:textId="77777777" w:rsidR="00FF0F01" w:rsidRDefault="00000000">
      <w:pPr>
        <w:spacing w:after="240"/>
        <w:rPr>
          <w:rFonts w:hint="eastAsia"/>
        </w:rPr>
      </w:pPr>
      <w:r>
        <w:t>A.正确</w:t>
      </w:r>
    </w:p>
    <w:p w14:paraId="1D87462D" w14:textId="77777777" w:rsidR="00FF0F01" w:rsidRDefault="00000000">
      <w:pPr>
        <w:spacing w:after="240"/>
        <w:rPr>
          <w:rFonts w:hint="eastAsia"/>
        </w:rPr>
      </w:pPr>
      <w:r>
        <w:t>B.错误</w:t>
      </w:r>
    </w:p>
    <w:p w14:paraId="699BF51A" w14:textId="77777777" w:rsidR="00FF0F01" w:rsidRDefault="00000000">
      <w:pPr>
        <w:spacing w:after="240"/>
        <w:rPr>
          <w:rFonts w:hint="eastAsia"/>
        </w:rPr>
      </w:pPr>
      <w:r>
        <w:t>答案：Y</w:t>
      </w:r>
    </w:p>
    <w:p w14:paraId="1F16CE99" w14:textId="77777777" w:rsidR="00FF0F01" w:rsidRDefault="00FF0F01">
      <w:pPr>
        <w:spacing w:after="240"/>
        <w:rPr>
          <w:rFonts w:hint="eastAsia"/>
        </w:rPr>
      </w:pPr>
    </w:p>
    <w:p w14:paraId="4900897D" w14:textId="77777777" w:rsidR="00FF0F01" w:rsidRDefault="00000000">
      <w:pPr>
        <w:spacing w:after="240"/>
        <w:rPr>
          <w:rFonts w:hint="eastAsia"/>
        </w:rPr>
      </w:pPr>
      <w:r>
        <w:t>66.正常使用极限状态是指结构构件达到了正常使用或耐久性的某项规定限值。</w:t>
      </w:r>
    </w:p>
    <w:p w14:paraId="34A76C4F" w14:textId="77777777" w:rsidR="00FF0F01" w:rsidRDefault="00000000">
      <w:pPr>
        <w:spacing w:after="240"/>
        <w:rPr>
          <w:rFonts w:hint="eastAsia"/>
        </w:rPr>
      </w:pPr>
      <w:r>
        <w:t>A.正确</w:t>
      </w:r>
    </w:p>
    <w:p w14:paraId="15F2DBC2" w14:textId="77777777" w:rsidR="00FF0F01" w:rsidRDefault="00000000">
      <w:pPr>
        <w:spacing w:after="240"/>
        <w:rPr>
          <w:rFonts w:hint="eastAsia"/>
        </w:rPr>
      </w:pPr>
      <w:r>
        <w:t>B.错误</w:t>
      </w:r>
    </w:p>
    <w:p w14:paraId="20E558C7" w14:textId="77777777" w:rsidR="00FF0F01" w:rsidRDefault="00000000">
      <w:pPr>
        <w:spacing w:after="240"/>
        <w:rPr>
          <w:rFonts w:hint="eastAsia"/>
        </w:rPr>
      </w:pPr>
      <w:r>
        <w:t>答案：Y</w:t>
      </w:r>
    </w:p>
    <w:p w14:paraId="198B7FB8" w14:textId="77777777" w:rsidR="00FF0F01" w:rsidRDefault="00FF0F01">
      <w:pPr>
        <w:spacing w:after="240"/>
        <w:rPr>
          <w:rFonts w:hint="eastAsia"/>
        </w:rPr>
      </w:pPr>
    </w:p>
    <w:p w14:paraId="17AF7CE1" w14:textId="77777777" w:rsidR="00FF0F01" w:rsidRDefault="00000000">
      <w:pPr>
        <w:spacing w:after="240"/>
        <w:rPr>
          <w:rFonts w:hint="eastAsia"/>
        </w:rPr>
      </w:pPr>
      <w:r>
        <w:t>67.扣件</w:t>
      </w:r>
      <w:proofErr w:type="gramStart"/>
      <w:r>
        <w:t>连接既</w:t>
      </w:r>
      <w:proofErr w:type="gramEnd"/>
      <w:r>
        <w:t>不属于铰接，又不属于刚接，而是属于半刚性连接。</w:t>
      </w:r>
    </w:p>
    <w:p w14:paraId="42567EB5" w14:textId="77777777" w:rsidR="00FF0F01" w:rsidRDefault="00000000">
      <w:pPr>
        <w:spacing w:after="240"/>
        <w:rPr>
          <w:rFonts w:hint="eastAsia"/>
        </w:rPr>
      </w:pPr>
      <w:r>
        <w:t>A.正确</w:t>
      </w:r>
    </w:p>
    <w:p w14:paraId="0B47BDB9" w14:textId="77777777" w:rsidR="00FF0F01" w:rsidRDefault="00000000">
      <w:pPr>
        <w:spacing w:after="240"/>
        <w:rPr>
          <w:rFonts w:hint="eastAsia"/>
        </w:rPr>
      </w:pPr>
      <w:r>
        <w:t>B.错误</w:t>
      </w:r>
    </w:p>
    <w:p w14:paraId="5A461F1F" w14:textId="77777777" w:rsidR="00FF0F01" w:rsidRDefault="00000000">
      <w:pPr>
        <w:spacing w:after="240"/>
        <w:rPr>
          <w:rFonts w:hint="eastAsia"/>
        </w:rPr>
      </w:pPr>
      <w:r>
        <w:t>答案：Y</w:t>
      </w:r>
    </w:p>
    <w:p w14:paraId="4F24DBF3" w14:textId="77777777" w:rsidR="00FF0F01" w:rsidRDefault="00FF0F01">
      <w:pPr>
        <w:spacing w:after="240"/>
        <w:rPr>
          <w:rFonts w:hint="eastAsia"/>
        </w:rPr>
      </w:pPr>
    </w:p>
    <w:p w14:paraId="5416E480" w14:textId="77777777" w:rsidR="00FF0F01" w:rsidRDefault="00000000">
      <w:pPr>
        <w:spacing w:after="240"/>
        <w:rPr>
          <w:rFonts w:hint="eastAsia"/>
        </w:rPr>
      </w:pPr>
      <w:r>
        <w:t>68.防护栏杆：是脚手架体系中受弯、受拉杆件，设置在外立杆外侧。</w:t>
      </w:r>
    </w:p>
    <w:p w14:paraId="0D48D992" w14:textId="77777777" w:rsidR="00FF0F01" w:rsidRDefault="00000000">
      <w:pPr>
        <w:spacing w:after="240"/>
        <w:rPr>
          <w:rFonts w:hint="eastAsia"/>
        </w:rPr>
      </w:pPr>
      <w:r>
        <w:t>A.正确</w:t>
      </w:r>
    </w:p>
    <w:p w14:paraId="3ECF6C10" w14:textId="77777777" w:rsidR="00FF0F01" w:rsidRDefault="00000000">
      <w:pPr>
        <w:spacing w:after="240"/>
        <w:rPr>
          <w:rFonts w:hint="eastAsia"/>
        </w:rPr>
      </w:pPr>
      <w:r>
        <w:t>B.错误</w:t>
      </w:r>
    </w:p>
    <w:p w14:paraId="36717A3B" w14:textId="77777777" w:rsidR="00FF0F01" w:rsidRDefault="00000000">
      <w:pPr>
        <w:spacing w:after="240"/>
        <w:rPr>
          <w:rFonts w:hint="eastAsia"/>
        </w:rPr>
      </w:pPr>
      <w:r>
        <w:t>答案：N</w:t>
      </w:r>
    </w:p>
    <w:p w14:paraId="3A6AE9CC" w14:textId="77777777" w:rsidR="00FF0F01" w:rsidRDefault="00FF0F01">
      <w:pPr>
        <w:spacing w:after="240"/>
        <w:rPr>
          <w:rFonts w:hint="eastAsia"/>
        </w:rPr>
      </w:pPr>
    </w:p>
    <w:p w14:paraId="32981213" w14:textId="77777777" w:rsidR="00FF0F01" w:rsidRDefault="00000000">
      <w:pPr>
        <w:spacing w:after="240"/>
        <w:rPr>
          <w:rFonts w:hint="eastAsia"/>
        </w:rPr>
      </w:pPr>
      <w:r>
        <w:lastRenderedPageBreak/>
        <w:t>69.扣件式钢管脚手架必须设置纵、横向水平杆和立杆，三杆交汇处用直角扣件相互连接。</w:t>
      </w:r>
    </w:p>
    <w:p w14:paraId="0EFA2A03" w14:textId="77777777" w:rsidR="00FF0F01" w:rsidRDefault="00000000">
      <w:pPr>
        <w:spacing w:after="240"/>
        <w:rPr>
          <w:rFonts w:hint="eastAsia"/>
        </w:rPr>
      </w:pPr>
      <w:r>
        <w:t>A.正确</w:t>
      </w:r>
    </w:p>
    <w:p w14:paraId="2E2A7707" w14:textId="77777777" w:rsidR="00FF0F01" w:rsidRDefault="00000000">
      <w:pPr>
        <w:spacing w:after="240"/>
        <w:rPr>
          <w:rFonts w:hint="eastAsia"/>
        </w:rPr>
      </w:pPr>
      <w:r>
        <w:t>B.错误</w:t>
      </w:r>
    </w:p>
    <w:p w14:paraId="2E251B64" w14:textId="77777777" w:rsidR="00FF0F01" w:rsidRDefault="00000000">
      <w:pPr>
        <w:spacing w:after="240"/>
        <w:rPr>
          <w:rFonts w:hint="eastAsia"/>
        </w:rPr>
      </w:pPr>
      <w:r>
        <w:t>答案：Y</w:t>
      </w:r>
    </w:p>
    <w:p w14:paraId="6098889E" w14:textId="77777777" w:rsidR="00FF0F01" w:rsidRDefault="00FF0F01">
      <w:pPr>
        <w:spacing w:after="240"/>
        <w:rPr>
          <w:rFonts w:hint="eastAsia"/>
        </w:rPr>
      </w:pPr>
    </w:p>
    <w:p w14:paraId="56BE0591" w14:textId="77777777" w:rsidR="00FF0F01" w:rsidRDefault="00000000">
      <w:pPr>
        <w:spacing w:after="240"/>
        <w:rPr>
          <w:rFonts w:hint="eastAsia"/>
        </w:rPr>
      </w:pPr>
      <w:r>
        <w:t>70.扣件式钢管脚手架应按照要求设置纵向剪刀撑和</w:t>
      </w:r>
      <w:proofErr w:type="gramStart"/>
      <w:r>
        <w:t>横向斜</w:t>
      </w:r>
      <w:proofErr w:type="gramEnd"/>
      <w:r>
        <w:t>撑，以使脚手架具有足够的纵向和横向整体刚度。</w:t>
      </w:r>
    </w:p>
    <w:p w14:paraId="52E8624B" w14:textId="77777777" w:rsidR="00FF0F01" w:rsidRDefault="00000000">
      <w:pPr>
        <w:spacing w:after="240"/>
        <w:rPr>
          <w:rFonts w:hint="eastAsia"/>
        </w:rPr>
      </w:pPr>
      <w:r>
        <w:t>A.正确</w:t>
      </w:r>
    </w:p>
    <w:p w14:paraId="380FB030" w14:textId="77777777" w:rsidR="00FF0F01" w:rsidRDefault="00000000">
      <w:pPr>
        <w:spacing w:after="240"/>
        <w:rPr>
          <w:rFonts w:hint="eastAsia"/>
        </w:rPr>
      </w:pPr>
      <w:r>
        <w:t>B.错误</w:t>
      </w:r>
    </w:p>
    <w:p w14:paraId="4CE6EC37" w14:textId="77777777" w:rsidR="00FF0F01" w:rsidRDefault="00000000">
      <w:pPr>
        <w:spacing w:after="240"/>
        <w:rPr>
          <w:rFonts w:hint="eastAsia"/>
        </w:rPr>
      </w:pPr>
      <w:r>
        <w:t>答案：Y</w:t>
      </w:r>
    </w:p>
    <w:p w14:paraId="5200DE75" w14:textId="77777777" w:rsidR="00FF0F01" w:rsidRDefault="00FF0F01">
      <w:pPr>
        <w:spacing w:after="240"/>
        <w:rPr>
          <w:rFonts w:hint="eastAsia"/>
        </w:rPr>
      </w:pPr>
    </w:p>
    <w:p w14:paraId="06631E9A" w14:textId="77777777" w:rsidR="00FF0F01" w:rsidRDefault="00000000">
      <w:pPr>
        <w:spacing w:after="240"/>
        <w:rPr>
          <w:rFonts w:hint="eastAsia"/>
        </w:rPr>
      </w:pPr>
      <w:r>
        <w:t>71.用于脚手架上的新钢管应有产品质量合格证和质量检验报告。</w:t>
      </w:r>
    </w:p>
    <w:p w14:paraId="2399A33C" w14:textId="77777777" w:rsidR="00FF0F01" w:rsidRDefault="00000000">
      <w:pPr>
        <w:spacing w:after="240"/>
        <w:rPr>
          <w:rFonts w:hint="eastAsia"/>
        </w:rPr>
      </w:pPr>
      <w:r>
        <w:t>A.正确</w:t>
      </w:r>
    </w:p>
    <w:p w14:paraId="5817EB7E" w14:textId="77777777" w:rsidR="00FF0F01" w:rsidRDefault="00000000">
      <w:pPr>
        <w:spacing w:after="240"/>
        <w:rPr>
          <w:rFonts w:hint="eastAsia"/>
        </w:rPr>
      </w:pPr>
      <w:r>
        <w:t>B.错误</w:t>
      </w:r>
    </w:p>
    <w:p w14:paraId="28B2318B" w14:textId="77777777" w:rsidR="00FF0F01" w:rsidRDefault="00000000">
      <w:pPr>
        <w:spacing w:after="240"/>
        <w:rPr>
          <w:rFonts w:hint="eastAsia"/>
        </w:rPr>
      </w:pPr>
      <w:r>
        <w:t>答案：Y</w:t>
      </w:r>
    </w:p>
    <w:p w14:paraId="57236322" w14:textId="77777777" w:rsidR="00FF0F01" w:rsidRDefault="00FF0F01">
      <w:pPr>
        <w:spacing w:after="240"/>
        <w:rPr>
          <w:rFonts w:hint="eastAsia"/>
        </w:rPr>
      </w:pPr>
    </w:p>
    <w:p w14:paraId="039EEDB1" w14:textId="77777777" w:rsidR="00FF0F01" w:rsidRDefault="00000000">
      <w:pPr>
        <w:spacing w:after="240"/>
        <w:rPr>
          <w:rFonts w:hint="eastAsia"/>
        </w:rPr>
      </w:pPr>
      <w:r>
        <w:t>72.《</w:t>
      </w:r>
      <w:r>
        <w:rPr>
          <w:rStyle w:val="aa"/>
          <w:b w:val="0"/>
        </w:rPr>
        <w:t>宁夏回族自治区燃气管理条例</w:t>
      </w:r>
      <w:r>
        <w:t>》规定，新建、扩建、改建建设工程，不得影响燃气设施安全。</w:t>
      </w:r>
    </w:p>
    <w:p w14:paraId="031146B8" w14:textId="77777777" w:rsidR="00FF0F01" w:rsidRDefault="00000000">
      <w:pPr>
        <w:spacing w:after="240"/>
        <w:rPr>
          <w:rFonts w:hint="eastAsia"/>
        </w:rPr>
      </w:pPr>
      <w:r>
        <w:t>A.正确</w:t>
      </w:r>
    </w:p>
    <w:p w14:paraId="48D2A2C9" w14:textId="77777777" w:rsidR="00FF0F01" w:rsidRDefault="00000000">
      <w:pPr>
        <w:spacing w:after="240"/>
        <w:rPr>
          <w:rFonts w:hint="eastAsia"/>
        </w:rPr>
      </w:pPr>
      <w:r>
        <w:t>B.错误</w:t>
      </w:r>
    </w:p>
    <w:p w14:paraId="53BBDDBA" w14:textId="77777777" w:rsidR="00FF0F01" w:rsidRDefault="00000000">
      <w:pPr>
        <w:spacing w:after="240"/>
        <w:rPr>
          <w:rFonts w:hint="eastAsia"/>
        </w:rPr>
      </w:pPr>
      <w:r>
        <w:t>答案：Y</w:t>
      </w:r>
    </w:p>
    <w:p w14:paraId="6935F7D8" w14:textId="77777777" w:rsidR="00FF0F01" w:rsidRDefault="00FF0F01">
      <w:pPr>
        <w:spacing w:after="240"/>
        <w:rPr>
          <w:rFonts w:hint="eastAsia"/>
        </w:rPr>
      </w:pPr>
    </w:p>
    <w:p w14:paraId="5671FA0D" w14:textId="77777777" w:rsidR="00FF0F01" w:rsidRDefault="00000000">
      <w:pPr>
        <w:spacing w:after="240"/>
        <w:rPr>
          <w:rFonts w:hint="eastAsia"/>
        </w:rPr>
      </w:pPr>
      <w:r>
        <w:t>73.应加强燃气管网运行维护，对在役管道的防腐层定期进行检查，检查周期和内容应符合《城镇燃气埋地钢制管道腐蚀控制技术规程》有关规定。</w:t>
      </w:r>
    </w:p>
    <w:p w14:paraId="6D92A3BB" w14:textId="77777777" w:rsidR="00FF0F01" w:rsidRDefault="00000000">
      <w:pPr>
        <w:spacing w:after="240"/>
        <w:rPr>
          <w:rFonts w:hint="eastAsia"/>
        </w:rPr>
      </w:pPr>
      <w:r>
        <w:t>A.正确</w:t>
      </w:r>
    </w:p>
    <w:p w14:paraId="2DA02310" w14:textId="77777777" w:rsidR="00FF0F01" w:rsidRDefault="00000000">
      <w:pPr>
        <w:spacing w:after="240"/>
        <w:rPr>
          <w:rFonts w:hint="eastAsia"/>
        </w:rPr>
      </w:pPr>
      <w:r>
        <w:t>B.错误</w:t>
      </w:r>
    </w:p>
    <w:p w14:paraId="736DE677" w14:textId="77777777" w:rsidR="00FF0F01" w:rsidRDefault="00000000">
      <w:pPr>
        <w:spacing w:after="240"/>
        <w:rPr>
          <w:rFonts w:hint="eastAsia"/>
        </w:rPr>
      </w:pPr>
      <w:r>
        <w:lastRenderedPageBreak/>
        <w:t>答案：Y</w:t>
      </w:r>
    </w:p>
    <w:p w14:paraId="5A2F5246" w14:textId="77777777" w:rsidR="00FF0F01" w:rsidRDefault="00FF0F01">
      <w:pPr>
        <w:spacing w:after="240"/>
        <w:rPr>
          <w:rFonts w:hint="eastAsia"/>
        </w:rPr>
      </w:pPr>
    </w:p>
    <w:p w14:paraId="647428C2" w14:textId="77777777" w:rsidR="00FF0F01" w:rsidRDefault="00000000">
      <w:pPr>
        <w:spacing w:after="240"/>
        <w:rPr>
          <w:rFonts w:hint="eastAsia"/>
        </w:rPr>
      </w:pPr>
      <w:r>
        <w:t>74.根据《居住区室外工程建设标准》（DB/64T1744-2020），采用水平定向钻敷设的燃气管道，吹扫、强度试验和严密性试验应在敷设前单独进行。</w:t>
      </w:r>
    </w:p>
    <w:p w14:paraId="574C98CE" w14:textId="77777777" w:rsidR="00FF0F01" w:rsidRDefault="00000000">
      <w:pPr>
        <w:spacing w:after="240"/>
        <w:rPr>
          <w:rFonts w:hint="eastAsia"/>
        </w:rPr>
      </w:pPr>
      <w:r>
        <w:t>A.正确</w:t>
      </w:r>
    </w:p>
    <w:p w14:paraId="308EFA1E" w14:textId="77777777" w:rsidR="00FF0F01" w:rsidRDefault="00000000">
      <w:pPr>
        <w:spacing w:after="240"/>
        <w:rPr>
          <w:rFonts w:hint="eastAsia"/>
        </w:rPr>
      </w:pPr>
      <w:r>
        <w:t>B.错误</w:t>
      </w:r>
    </w:p>
    <w:p w14:paraId="781E1E39" w14:textId="77777777" w:rsidR="00FF0F01" w:rsidRDefault="00000000">
      <w:pPr>
        <w:spacing w:after="240"/>
        <w:rPr>
          <w:rFonts w:hint="eastAsia"/>
        </w:rPr>
      </w:pPr>
      <w:r>
        <w:t>答案：Y</w:t>
      </w:r>
    </w:p>
    <w:p w14:paraId="367A5BEE" w14:textId="77777777" w:rsidR="00FF0F01" w:rsidRDefault="00FF0F01">
      <w:pPr>
        <w:spacing w:after="240"/>
        <w:rPr>
          <w:rFonts w:hint="eastAsia"/>
        </w:rPr>
      </w:pPr>
    </w:p>
    <w:p w14:paraId="0F25909B" w14:textId="77777777" w:rsidR="00FF0F01" w:rsidRDefault="00000000">
      <w:pPr>
        <w:spacing w:after="240"/>
        <w:rPr>
          <w:rFonts w:hint="eastAsia"/>
        </w:rPr>
      </w:pPr>
      <w:r>
        <w:t>75.燃气管道优先考虑敷设在车道下，避免敷设在人行道、绿化草地下。</w:t>
      </w:r>
    </w:p>
    <w:p w14:paraId="2F29474D" w14:textId="77777777" w:rsidR="00FF0F01" w:rsidRDefault="00000000">
      <w:pPr>
        <w:spacing w:after="240"/>
        <w:rPr>
          <w:rFonts w:hint="eastAsia"/>
        </w:rPr>
      </w:pPr>
      <w:r>
        <w:t>A.正确</w:t>
      </w:r>
    </w:p>
    <w:p w14:paraId="5DA12944" w14:textId="77777777" w:rsidR="00FF0F01" w:rsidRDefault="00000000">
      <w:pPr>
        <w:spacing w:after="240"/>
        <w:rPr>
          <w:rFonts w:hint="eastAsia"/>
        </w:rPr>
      </w:pPr>
      <w:r>
        <w:t>B.错误</w:t>
      </w:r>
    </w:p>
    <w:p w14:paraId="0AB8FCCF" w14:textId="77777777" w:rsidR="00FF0F01" w:rsidRDefault="00000000">
      <w:pPr>
        <w:spacing w:after="240"/>
        <w:rPr>
          <w:rFonts w:hint="eastAsia"/>
        </w:rPr>
      </w:pPr>
      <w:r>
        <w:t>答案：N</w:t>
      </w:r>
    </w:p>
    <w:p w14:paraId="75C74246" w14:textId="77777777" w:rsidR="00FF0F01" w:rsidRDefault="00FF0F01">
      <w:pPr>
        <w:spacing w:after="240"/>
        <w:rPr>
          <w:rFonts w:hint="eastAsia"/>
          <w:highlight w:val="yellow"/>
        </w:rPr>
      </w:pPr>
    </w:p>
    <w:p w14:paraId="784676A8" w14:textId="77777777" w:rsidR="00FF0F01" w:rsidRDefault="00000000">
      <w:pPr>
        <w:spacing w:after="240"/>
        <w:rPr>
          <w:rFonts w:hint="eastAsia"/>
        </w:rPr>
      </w:pPr>
      <w:r>
        <w:t>76.在清理设备容器内的可燃物料残渣、沉淀物时，必须使用不产生火花的工具，严禁使用铁器敲击碰撞，可以穿戴化纤织物。</w:t>
      </w:r>
    </w:p>
    <w:p w14:paraId="4242F55B" w14:textId="77777777" w:rsidR="00FF0F01" w:rsidRDefault="00000000">
      <w:pPr>
        <w:spacing w:after="240"/>
        <w:rPr>
          <w:rFonts w:hint="eastAsia"/>
        </w:rPr>
      </w:pPr>
      <w:r>
        <w:t>A.正确</w:t>
      </w:r>
    </w:p>
    <w:p w14:paraId="1DCB744F" w14:textId="77777777" w:rsidR="00FF0F01" w:rsidRDefault="00000000">
      <w:pPr>
        <w:spacing w:after="240"/>
        <w:rPr>
          <w:rFonts w:hint="eastAsia"/>
        </w:rPr>
      </w:pPr>
      <w:r>
        <w:t>B.错误</w:t>
      </w:r>
    </w:p>
    <w:p w14:paraId="2139C2C8" w14:textId="77777777" w:rsidR="00FF0F01" w:rsidRDefault="00000000">
      <w:pPr>
        <w:spacing w:after="240"/>
        <w:rPr>
          <w:rFonts w:hint="eastAsia"/>
        </w:rPr>
      </w:pPr>
      <w:r>
        <w:t>答案：N</w:t>
      </w:r>
    </w:p>
    <w:p w14:paraId="3FF24275" w14:textId="77777777" w:rsidR="00FF0F01" w:rsidRDefault="00FF0F01">
      <w:pPr>
        <w:spacing w:after="240"/>
        <w:rPr>
          <w:rFonts w:hint="eastAsia"/>
        </w:rPr>
      </w:pPr>
    </w:p>
    <w:p w14:paraId="4BEC4723" w14:textId="77777777" w:rsidR="00FF0F01" w:rsidRDefault="00000000">
      <w:pPr>
        <w:spacing w:after="240"/>
        <w:rPr>
          <w:rFonts w:hint="eastAsia"/>
        </w:rPr>
      </w:pPr>
      <w:r>
        <w:t>77.有限空间作业前，责任单位应指定专人对监护人和作业人员进行安全教育，包括作业空间的结构和相关介质等方面的知识，作业中可能遇到的意外和处理、救护方法等。</w:t>
      </w:r>
    </w:p>
    <w:p w14:paraId="4271F23D" w14:textId="77777777" w:rsidR="00FF0F01" w:rsidRDefault="00000000">
      <w:pPr>
        <w:spacing w:after="240"/>
        <w:rPr>
          <w:rFonts w:hint="eastAsia"/>
        </w:rPr>
      </w:pPr>
      <w:r>
        <w:t>A.正确</w:t>
      </w:r>
    </w:p>
    <w:p w14:paraId="2866F6E9" w14:textId="77777777" w:rsidR="00FF0F01" w:rsidRDefault="00000000">
      <w:pPr>
        <w:spacing w:after="240"/>
        <w:rPr>
          <w:rFonts w:hint="eastAsia"/>
        </w:rPr>
      </w:pPr>
      <w:r>
        <w:t>B.错误</w:t>
      </w:r>
    </w:p>
    <w:p w14:paraId="111B1FF0" w14:textId="77777777" w:rsidR="00FF0F01" w:rsidRDefault="00000000">
      <w:pPr>
        <w:spacing w:after="240"/>
        <w:rPr>
          <w:rFonts w:hint="eastAsia"/>
        </w:rPr>
      </w:pPr>
      <w:r>
        <w:t>答案：Y</w:t>
      </w:r>
    </w:p>
    <w:p w14:paraId="58A5051D" w14:textId="77777777" w:rsidR="00FF0F01" w:rsidRDefault="00FF0F01">
      <w:pPr>
        <w:spacing w:after="240"/>
        <w:rPr>
          <w:rFonts w:hint="eastAsia"/>
        </w:rPr>
      </w:pPr>
    </w:p>
    <w:p w14:paraId="4DC21BF3" w14:textId="77777777" w:rsidR="00FF0F01" w:rsidRDefault="00000000">
      <w:pPr>
        <w:spacing w:after="240"/>
        <w:rPr>
          <w:rFonts w:hint="eastAsia"/>
        </w:rPr>
      </w:pPr>
      <w:r>
        <w:lastRenderedPageBreak/>
        <w:t>78.有限空间作业出入口内外不得有障碍物，应保证其畅通无阻，以便人员出入和抢救疏散。</w:t>
      </w:r>
    </w:p>
    <w:p w14:paraId="2AB72121" w14:textId="77777777" w:rsidR="00FF0F01" w:rsidRDefault="00000000">
      <w:pPr>
        <w:spacing w:after="240"/>
        <w:rPr>
          <w:rFonts w:hint="eastAsia"/>
        </w:rPr>
      </w:pPr>
      <w:r>
        <w:t>A.正确</w:t>
      </w:r>
    </w:p>
    <w:p w14:paraId="4E7EBF63" w14:textId="77777777" w:rsidR="00FF0F01" w:rsidRDefault="00000000">
      <w:pPr>
        <w:spacing w:after="240"/>
        <w:rPr>
          <w:rFonts w:hint="eastAsia"/>
        </w:rPr>
      </w:pPr>
      <w:r>
        <w:t>B.错误</w:t>
      </w:r>
    </w:p>
    <w:p w14:paraId="6F810EFB" w14:textId="77777777" w:rsidR="00FF0F01" w:rsidRDefault="00000000">
      <w:pPr>
        <w:spacing w:after="240"/>
        <w:rPr>
          <w:rFonts w:hint="eastAsia"/>
        </w:rPr>
      </w:pPr>
      <w:r>
        <w:t>答案：Y</w:t>
      </w:r>
    </w:p>
    <w:p w14:paraId="4528A11A" w14:textId="77777777" w:rsidR="00FF0F01" w:rsidRDefault="00FF0F01">
      <w:pPr>
        <w:spacing w:after="240"/>
        <w:rPr>
          <w:rFonts w:hint="eastAsia"/>
        </w:rPr>
      </w:pPr>
    </w:p>
    <w:p w14:paraId="42B94E44" w14:textId="77777777" w:rsidR="00FF0F01" w:rsidRDefault="00000000">
      <w:pPr>
        <w:spacing w:after="240"/>
        <w:rPr>
          <w:rFonts w:hint="eastAsia"/>
        </w:rPr>
      </w:pPr>
      <w:r>
        <w:t>79.有限空间作业现场要配备一定数量符合规定的应急救护器具和灭火器材。</w:t>
      </w:r>
    </w:p>
    <w:p w14:paraId="59FC6F27" w14:textId="77777777" w:rsidR="00FF0F01" w:rsidRDefault="00000000">
      <w:pPr>
        <w:spacing w:after="240"/>
        <w:rPr>
          <w:rFonts w:hint="eastAsia"/>
        </w:rPr>
      </w:pPr>
      <w:r>
        <w:t>A.正确</w:t>
      </w:r>
    </w:p>
    <w:p w14:paraId="44410CF3" w14:textId="77777777" w:rsidR="00FF0F01" w:rsidRDefault="00000000">
      <w:pPr>
        <w:spacing w:after="240"/>
        <w:rPr>
          <w:rFonts w:hint="eastAsia"/>
        </w:rPr>
      </w:pPr>
      <w:r>
        <w:t>B.错误</w:t>
      </w:r>
    </w:p>
    <w:p w14:paraId="0E9AA1B1" w14:textId="77777777" w:rsidR="00FF0F01" w:rsidRDefault="00000000">
      <w:pPr>
        <w:spacing w:after="240"/>
        <w:rPr>
          <w:rFonts w:hint="eastAsia"/>
        </w:rPr>
      </w:pPr>
      <w:r>
        <w:t>答案：Y</w:t>
      </w:r>
    </w:p>
    <w:p w14:paraId="5D39CDDA" w14:textId="77777777" w:rsidR="00FF0F01" w:rsidRDefault="00FF0F01">
      <w:pPr>
        <w:spacing w:after="240"/>
        <w:rPr>
          <w:rFonts w:hint="eastAsia"/>
        </w:rPr>
      </w:pPr>
    </w:p>
    <w:p w14:paraId="0D9B1A23" w14:textId="77777777" w:rsidR="00FF0F01" w:rsidRDefault="00000000">
      <w:pPr>
        <w:spacing w:after="240"/>
        <w:rPr>
          <w:rFonts w:hint="eastAsia"/>
        </w:rPr>
      </w:pPr>
      <w:r>
        <w:t>80.有限空间作业可采用自然通风，必要时可再采取强制通风的方法，也可直接向有限空间内输入氧气。</w:t>
      </w:r>
    </w:p>
    <w:p w14:paraId="12466073" w14:textId="77777777" w:rsidR="00FF0F01" w:rsidRDefault="00000000">
      <w:pPr>
        <w:spacing w:after="240"/>
        <w:rPr>
          <w:rFonts w:hint="eastAsia"/>
        </w:rPr>
      </w:pPr>
      <w:r>
        <w:t>A.正确</w:t>
      </w:r>
    </w:p>
    <w:p w14:paraId="30EEC3F1" w14:textId="77777777" w:rsidR="00FF0F01" w:rsidRDefault="00000000">
      <w:pPr>
        <w:spacing w:after="240"/>
        <w:rPr>
          <w:rFonts w:hint="eastAsia"/>
        </w:rPr>
      </w:pPr>
      <w:r>
        <w:t>B.错误</w:t>
      </w:r>
    </w:p>
    <w:p w14:paraId="52DFB5D0" w14:textId="77777777" w:rsidR="00FF0F01" w:rsidRDefault="00000000">
      <w:pPr>
        <w:spacing w:after="240"/>
        <w:rPr>
          <w:rFonts w:hint="eastAsia"/>
        </w:rPr>
      </w:pPr>
      <w:r>
        <w:t>答案：N</w:t>
      </w:r>
    </w:p>
    <w:p w14:paraId="6B4ECE6B" w14:textId="77777777" w:rsidR="00FF0F01" w:rsidRDefault="00FF0F01">
      <w:pPr>
        <w:spacing w:after="240"/>
        <w:rPr>
          <w:rFonts w:hint="eastAsia"/>
        </w:rPr>
      </w:pPr>
    </w:p>
    <w:p w14:paraId="4951C140" w14:textId="77777777" w:rsidR="00FF0F01" w:rsidRDefault="00000000">
      <w:pPr>
        <w:spacing w:after="240"/>
        <w:rPr>
          <w:rFonts w:hint="eastAsia"/>
        </w:rPr>
      </w:pPr>
      <w:r>
        <w:t>81.作业者应遵守地下有限空间作业安全操作规程，正确使用安全防护设备与个体防护装备，并与监护者进行有效的信息沟通。</w:t>
      </w:r>
    </w:p>
    <w:p w14:paraId="606FA11F" w14:textId="77777777" w:rsidR="00FF0F01" w:rsidRDefault="00000000">
      <w:pPr>
        <w:spacing w:after="240"/>
        <w:rPr>
          <w:rFonts w:hint="eastAsia"/>
        </w:rPr>
      </w:pPr>
      <w:r>
        <w:t>A.正确</w:t>
      </w:r>
    </w:p>
    <w:p w14:paraId="3584F92E" w14:textId="77777777" w:rsidR="00FF0F01" w:rsidRDefault="00000000">
      <w:pPr>
        <w:spacing w:after="240"/>
        <w:rPr>
          <w:rFonts w:hint="eastAsia"/>
        </w:rPr>
      </w:pPr>
      <w:r>
        <w:t>B.错误</w:t>
      </w:r>
    </w:p>
    <w:p w14:paraId="49582829" w14:textId="77777777" w:rsidR="00FF0F01" w:rsidRDefault="00000000">
      <w:pPr>
        <w:spacing w:after="240"/>
        <w:rPr>
          <w:rFonts w:hint="eastAsia"/>
        </w:rPr>
      </w:pPr>
      <w:r>
        <w:t>答案：Y</w:t>
      </w:r>
    </w:p>
    <w:p w14:paraId="56098D8D" w14:textId="77777777" w:rsidR="00FF0F01" w:rsidRDefault="00FF0F01">
      <w:pPr>
        <w:spacing w:after="240"/>
        <w:rPr>
          <w:rFonts w:hint="eastAsia"/>
        </w:rPr>
      </w:pPr>
    </w:p>
    <w:p w14:paraId="47884033" w14:textId="77777777" w:rsidR="00FF0F01" w:rsidRDefault="00000000">
      <w:pPr>
        <w:spacing w:after="240"/>
        <w:rPr>
          <w:rFonts w:hint="eastAsia"/>
        </w:rPr>
      </w:pPr>
      <w:r>
        <w:t>82.地下作业采取充分的通风、換气措施，并经检测分析合格，方可作业。作业过程中不需要再采样分析。</w:t>
      </w:r>
    </w:p>
    <w:p w14:paraId="5113C688" w14:textId="77777777" w:rsidR="00FF0F01" w:rsidRDefault="00000000">
      <w:pPr>
        <w:spacing w:after="240"/>
        <w:rPr>
          <w:rFonts w:hint="eastAsia"/>
        </w:rPr>
      </w:pPr>
      <w:r>
        <w:t>A.正确</w:t>
      </w:r>
    </w:p>
    <w:p w14:paraId="7EB43FB8" w14:textId="77777777" w:rsidR="00FF0F01" w:rsidRDefault="00000000">
      <w:pPr>
        <w:spacing w:after="240"/>
        <w:rPr>
          <w:rFonts w:hint="eastAsia"/>
        </w:rPr>
      </w:pPr>
      <w:r>
        <w:t>B.错误</w:t>
      </w:r>
    </w:p>
    <w:p w14:paraId="63FD80C2" w14:textId="77777777" w:rsidR="00FF0F01" w:rsidRDefault="00000000">
      <w:pPr>
        <w:spacing w:after="240"/>
        <w:rPr>
          <w:rFonts w:hint="eastAsia"/>
        </w:rPr>
      </w:pPr>
      <w:r>
        <w:lastRenderedPageBreak/>
        <w:t>答案：N</w:t>
      </w:r>
    </w:p>
    <w:p w14:paraId="0F4189B1" w14:textId="77777777" w:rsidR="00FF0F01" w:rsidRDefault="00FF0F01">
      <w:pPr>
        <w:spacing w:after="240"/>
        <w:rPr>
          <w:rFonts w:hint="eastAsia"/>
        </w:rPr>
      </w:pPr>
    </w:p>
    <w:p w14:paraId="604BFE66" w14:textId="77777777" w:rsidR="00FF0F01" w:rsidRDefault="00000000">
      <w:pPr>
        <w:spacing w:after="240"/>
        <w:rPr>
          <w:rFonts w:hint="eastAsia"/>
        </w:rPr>
      </w:pPr>
      <w:r>
        <w:t>83.对受作业环境限制不易达到</w:t>
      </w:r>
      <w:proofErr w:type="gramStart"/>
      <w:r>
        <w:t>充分通凤换气</w:t>
      </w:r>
      <w:proofErr w:type="gramEnd"/>
      <w:r>
        <w:t>的场所，作业人员必须配备并使用空气呼吸器。</w:t>
      </w:r>
    </w:p>
    <w:p w14:paraId="5E6B8A9C" w14:textId="77777777" w:rsidR="00FF0F01" w:rsidRDefault="00000000">
      <w:pPr>
        <w:spacing w:after="240"/>
        <w:rPr>
          <w:rFonts w:hint="eastAsia"/>
        </w:rPr>
      </w:pPr>
      <w:r>
        <w:t>A.正确</w:t>
      </w:r>
    </w:p>
    <w:p w14:paraId="5EB170AA" w14:textId="77777777" w:rsidR="00FF0F01" w:rsidRDefault="00000000">
      <w:pPr>
        <w:spacing w:after="240"/>
        <w:rPr>
          <w:rFonts w:hint="eastAsia"/>
        </w:rPr>
      </w:pPr>
      <w:r>
        <w:t>B.错误</w:t>
      </w:r>
    </w:p>
    <w:p w14:paraId="583C1C79" w14:textId="77777777" w:rsidR="00FF0F01" w:rsidRDefault="00000000">
      <w:pPr>
        <w:spacing w:after="240"/>
        <w:rPr>
          <w:rFonts w:hint="eastAsia"/>
        </w:rPr>
      </w:pPr>
      <w:r>
        <w:t>答案：Y</w:t>
      </w:r>
    </w:p>
    <w:p w14:paraId="151D2B52" w14:textId="77777777" w:rsidR="00FF0F01" w:rsidRDefault="00FF0F01">
      <w:pPr>
        <w:spacing w:after="240"/>
        <w:rPr>
          <w:rFonts w:hint="eastAsia"/>
        </w:rPr>
      </w:pPr>
    </w:p>
    <w:p w14:paraId="1B13A8B5" w14:textId="77777777" w:rsidR="00FF0F01" w:rsidRDefault="00000000">
      <w:pPr>
        <w:spacing w:after="240"/>
        <w:rPr>
          <w:rFonts w:hint="eastAsia"/>
        </w:rPr>
      </w:pPr>
      <w:r>
        <w:t>84.发现硫化氢等有毒有害气体危险时必须立即停止作业，督促作业人员迅速撤离。</w:t>
      </w:r>
    </w:p>
    <w:p w14:paraId="5C3BD8E8" w14:textId="77777777" w:rsidR="00FF0F01" w:rsidRDefault="00000000">
      <w:pPr>
        <w:spacing w:after="240"/>
        <w:rPr>
          <w:rFonts w:hint="eastAsia"/>
        </w:rPr>
      </w:pPr>
      <w:r>
        <w:t>A.正确</w:t>
      </w:r>
    </w:p>
    <w:p w14:paraId="7EFD1C1C" w14:textId="77777777" w:rsidR="00FF0F01" w:rsidRDefault="00000000">
      <w:pPr>
        <w:spacing w:after="240"/>
        <w:rPr>
          <w:rFonts w:hint="eastAsia"/>
        </w:rPr>
      </w:pPr>
      <w:r>
        <w:t>B.错误</w:t>
      </w:r>
    </w:p>
    <w:p w14:paraId="4F2C6A96" w14:textId="77777777" w:rsidR="00FF0F01" w:rsidRDefault="00000000">
      <w:pPr>
        <w:spacing w:after="240"/>
        <w:rPr>
          <w:rFonts w:hint="eastAsia"/>
        </w:rPr>
      </w:pPr>
      <w:r>
        <w:t>答案：Y</w:t>
      </w:r>
    </w:p>
    <w:p w14:paraId="7601E59D" w14:textId="77777777" w:rsidR="00FF0F01" w:rsidRDefault="00FF0F01">
      <w:pPr>
        <w:spacing w:after="240"/>
        <w:rPr>
          <w:rFonts w:hint="eastAsia"/>
        </w:rPr>
      </w:pPr>
    </w:p>
    <w:sectPr w:rsidR="00FF0F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96AF4" w14:textId="77777777" w:rsidR="00A75900" w:rsidRDefault="00A75900">
      <w:pPr>
        <w:rPr>
          <w:rFonts w:hint="eastAsia"/>
        </w:rPr>
      </w:pPr>
      <w:r>
        <w:separator/>
      </w:r>
    </w:p>
  </w:endnote>
  <w:endnote w:type="continuationSeparator" w:id="0">
    <w:p w14:paraId="42247FFA" w14:textId="77777777" w:rsidR="00A75900" w:rsidRDefault="00A759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F474" w14:textId="77777777" w:rsidR="00FF0F01" w:rsidRDefault="00FF0F01">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1053" w14:textId="77777777" w:rsidR="00FF0F01" w:rsidRDefault="00FF0F01">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6891" w14:textId="77777777" w:rsidR="00FF0F01" w:rsidRDefault="00FF0F0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D7DD7" w14:textId="77777777" w:rsidR="00A75900" w:rsidRDefault="00A75900">
      <w:pPr>
        <w:rPr>
          <w:rFonts w:hint="eastAsia"/>
        </w:rPr>
      </w:pPr>
      <w:r>
        <w:separator/>
      </w:r>
    </w:p>
  </w:footnote>
  <w:footnote w:type="continuationSeparator" w:id="0">
    <w:p w14:paraId="4322951C" w14:textId="77777777" w:rsidR="00A75900" w:rsidRDefault="00A7590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FEBBF" w14:textId="77777777" w:rsidR="00FF0F01" w:rsidRDefault="00FF0F01">
    <w:pPr>
      <w:pStyle w:val="a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2577" w14:textId="77777777" w:rsidR="00FF0F01" w:rsidRDefault="00FF0F01">
    <w:pPr>
      <w:pStyle w:val="a7"/>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96192" w14:textId="77777777" w:rsidR="00FF0F01" w:rsidRDefault="00FF0F01">
    <w:pPr>
      <w:pStyle w:val="a7"/>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U5NjU5MDllNWZjMDg2ZGYyYTU1NTA5NmUwMGVjMjYifQ=="/>
  </w:docVars>
  <w:rsids>
    <w:rsidRoot w:val="00BB3B6C"/>
    <w:rsid w:val="000A7EAE"/>
    <w:rsid w:val="000F7BC4"/>
    <w:rsid w:val="000F7C4F"/>
    <w:rsid w:val="001339AA"/>
    <w:rsid w:val="0015617B"/>
    <w:rsid w:val="00173510"/>
    <w:rsid w:val="002C1CE2"/>
    <w:rsid w:val="003130D6"/>
    <w:rsid w:val="00344D2A"/>
    <w:rsid w:val="003B6DE8"/>
    <w:rsid w:val="003F7DFF"/>
    <w:rsid w:val="00451BD0"/>
    <w:rsid w:val="004A4DC5"/>
    <w:rsid w:val="00625F79"/>
    <w:rsid w:val="006544FD"/>
    <w:rsid w:val="00747F05"/>
    <w:rsid w:val="0076160F"/>
    <w:rsid w:val="00771BA1"/>
    <w:rsid w:val="007A57E6"/>
    <w:rsid w:val="00805C51"/>
    <w:rsid w:val="009229CC"/>
    <w:rsid w:val="0094471C"/>
    <w:rsid w:val="00972E4A"/>
    <w:rsid w:val="009E6429"/>
    <w:rsid w:val="00A75900"/>
    <w:rsid w:val="00A849E4"/>
    <w:rsid w:val="00A95AA8"/>
    <w:rsid w:val="00B8076B"/>
    <w:rsid w:val="00BB3B6C"/>
    <w:rsid w:val="00BE79F6"/>
    <w:rsid w:val="00BF1605"/>
    <w:rsid w:val="00C4721A"/>
    <w:rsid w:val="00CB20FF"/>
    <w:rsid w:val="00D60EDE"/>
    <w:rsid w:val="00E57E2B"/>
    <w:rsid w:val="00EE5FF4"/>
    <w:rsid w:val="00EF1DFB"/>
    <w:rsid w:val="00EF40B2"/>
    <w:rsid w:val="00F16490"/>
    <w:rsid w:val="00F37F1D"/>
    <w:rsid w:val="00F540AD"/>
    <w:rsid w:val="00FA500A"/>
    <w:rsid w:val="00FF0F01"/>
    <w:rsid w:val="058E4EF0"/>
    <w:rsid w:val="06CD11F0"/>
    <w:rsid w:val="089D5B03"/>
    <w:rsid w:val="0D0D0F18"/>
    <w:rsid w:val="117C7E29"/>
    <w:rsid w:val="18B160D3"/>
    <w:rsid w:val="2ECB3457"/>
    <w:rsid w:val="32851297"/>
    <w:rsid w:val="342636AE"/>
    <w:rsid w:val="3616134E"/>
    <w:rsid w:val="3D70303E"/>
    <w:rsid w:val="474D2044"/>
    <w:rsid w:val="491570F2"/>
    <w:rsid w:val="4E96600D"/>
    <w:rsid w:val="4F8910C2"/>
    <w:rsid w:val="50923E86"/>
    <w:rsid w:val="76802AB7"/>
    <w:rsid w:val="79D813B0"/>
    <w:rsid w:val="7A0138B5"/>
    <w:rsid w:val="7A805B7F"/>
    <w:rsid w:val="7BAD4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F09C"/>
  <w15:docId w15:val="{3015459F-9397-42AF-B163-E76EBAA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autoRedefine/>
    <w:uiPriority w:val="99"/>
    <w:qFormat/>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autoRedefine/>
    <w:uiPriority w:val="99"/>
    <w:semiHidden/>
    <w:unhideWhenUsed/>
    <w:qFormat/>
    <w:pPr>
      <w:spacing w:after="120"/>
      <w:ind w:leftChars="200" w:left="420"/>
    </w:pPr>
  </w:style>
  <w:style w:type="paragraph" w:styleId="a5">
    <w:name w:val="footer"/>
    <w:basedOn w:val="a"/>
    <w:link w:val="a6"/>
    <w:autoRedefine/>
    <w:uiPriority w:val="99"/>
    <w:semiHidden/>
    <w:unhideWhenUsed/>
    <w:qFormat/>
    <w:pPr>
      <w:tabs>
        <w:tab w:val="center" w:pos="4153"/>
        <w:tab w:val="right" w:pos="8306"/>
      </w:tabs>
      <w:snapToGrid w:val="0"/>
    </w:pPr>
    <w:rPr>
      <w:sz w:val="18"/>
      <w:szCs w:val="18"/>
    </w:rPr>
  </w:style>
  <w:style w:type="paragraph" w:styleId="a7">
    <w:name w:val="header"/>
    <w:basedOn w:val="a"/>
    <w:link w:val="a8"/>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val="0"/>
      <w:spacing w:beforeAutospacing="1" w:afterAutospacing="1"/>
    </w:pPr>
    <w:rPr>
      <w:rFonts w:asciiTheme="minorHAnsi" w:eastAsiaTheme="minorEastAsia" w:hAnsiTheme="minorHAnsi" w:cs="Times New Roman"/>
      <w:szCs w:val="22"/>
    </w:rPr>
  </w:style>
  <w:style w:type="paragraph" w:styleId="21">
    <w:name w:val="Body Text First Indent 2"/>
    <w:basedOn w:val="a4"/>
    <w:link w:val="22"/>
    <w:autoRedefine/>
    <w:uiPriority w:val="99"/>
    <w:semiHidden/>
    <w:unhideWhenUsed/>
    <w:qFormat/>
    <w:pPr>
      <w:ind w:firstLineChars="200" w:firstLine="420"/>
    </w:pPr>
  </w:style>
  <w:style w:type="character" w:styleId="aa">
    <w:name w:val="Strong"/>
    <w:autoRedefine/>
    <w:uiPriority w:val="22"/>
    <w:qFormat/>
    <w:rPr>
      <w:b/>
      <w:bCs/>
    </w:rPr>
  </w:style>
  <w:style w:type="paragraph" w:customStyle="1" w:styleId="23">
    <w:name w:val="标题2"/>
    <w:basedOn w:val="2"/>
    <w:autoRedefine/>
    <w:uiPriority w:val="99"/>
    <w:qFormat/>
    <w:pPr>
      <w:widowControl w:val="0"/>
      <w:jc w:val="both"/>
    </w:pPr>
    <w:rPr>
      <w:rFonts w:ascii="等线 Light" w:eastAsia="宋体" w:hAnsi="等线 Light" w:cs="Times New Roman"/>
      <w:kern w:val="2"/>
    </w:rPr>
  </w:style>
  <w:style w:type="character" w:customStyle="1" w:styleId="20">
    <w:name w:val="标题 2 字符"/>
    <w:basedOn w:val="a0"/>
    <w:link w:val="2"/>
    <w:autoRedefine/>
    <w:uiPriority w:val="9"/>
    <w:semiHidden/>
    <w:qFormat/>
    <w:rPr>
      <w:rFonts w:asciiTheme="majorHAnsi" w:eastAsiaTheme="majorEastAsia" w:hAnsiTheme="majorHAnsi" w:cstheme="majorBidi"/>
      <w:b/>
      <w:bCs/>
      <w:kern w:val="0"/>
      <w:sz w:val="32"/>
      <w:szCs w:val="32"/>
    </w:rPr>
  </w:style>
  <w:style w:type="character" w:customStyle="1" w:styleId="30">
    <w:name w:val="标题 3 字符"/>
    <w:basedOn w:val="a0"/>
    <w:link w:val="3"/>
    <w:autoRedefine/>
    <w:uiPriority w:val="99"/>
    <w:qFormat/>
    <w:rPr>
      <w:rFonts w:ascii="宋体" w:eastAsia="宋体" w:hAnsi="宋体" w:cs="Times New Roman"/>
      <w:b/>
      <w:bCs/>
      <w:kern w:val="0"/>
      <w:sz w:val="32"/>
      <w:szCs w:val="32"/>
    </w:rPr>
  </w:style>
  <w:style w:type="character" w:customStyle="1" w:styleId="a8">
    <w:name w:val="页眉 字符"/>
    <w:basedOn w:val="a0"/>
    <w:link w:val="a7"/>
    <w:autoRedefine/>
    <w:uiPriority w:val="99"/>
    <w:semiHidden/>
    <w:qFormat/>
    <w:rPr>
      <w:rFonts w:ascii="宋体" w:eastAsia="宋体" w:hAnsi="宋体" w:cs="宋体"/>
      <w:kern w:val="0"/>
      <w:sz w:val="18"/>
      <w:szCs w:val="18"/>
    </w:rPr>
  </w:style>
  <w:style w:type="character" w:customStyle="1" w:styleId="a6">
    <w:name w:val="页脚 字符"/>
    <w:basedOn w:val="a0"/>
    <w:link w:val="a5"/>
    <w:autoRedefine/>
    <w:uiPriority w:val="99"/>
    <w:semiHidden/>
    <w:qFormat/>
    <w:rPr>
      <w:rFonts w:ascii="宋体" w:eastAsia="宋体" w:hAnsi="宋体" w:cs="宋体"/>
      <w:kern w:val="0"/>
      <w:sz w:val="18"/>
      <w:szCs w:val="18"/>
    </w:rPr>
  </w:style>
  <w:style w:type="character" w:customStyle="1" w:styleId="22">
    <w:name w:val="正文文本首行缩进 2 字符"/>
    <w:basedOn w:val="a0"/>
    <w:link w:val="21"/>
    <w:uiPriority w:val="99"/>
    <w:semiHidden/>
    <w:rPr>
      <w:rFonts w:ascii="宋体" w:hAnsi="宋体" w:cs="宋体"/>
      <w:sz w:val="24"/>
      <w:szCs w:val="24"/>
    </w:rPr>
  </w:style>
  <w:style w:type="character" w:customStyle="1" w:styleId="10">
    <w:name w:val="标题 1 字符"/>
    <w:basedOn w:val="a0"/>
    <w:link w:val="1"/>
    <w:autoRedefine/>
    <w:uiPriority w:val="9"/>
    <w:rPr>
      <w:rFonts w:ascii="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15779</Words>
  <Characters>89941</Characters>
  <Application>Microsoft Office Word</Application>
  <DocSecurity>0</DocSecurity>
  <Lines>749</Lines>
  <Paragraphs>211</Paragraphs>
  <ScaleCrop>false</ScaleCrop>
  <Company/>
  <LinksUpToDate>false</LinksUpToDate>
  <CharactersWithSpaces>105509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Zhang,Liang(张良)</dc:creator>
  <cp:lastModifiedBy>hydra325@qq.com</cp:lastModifiedBy>
  <cp:revision>18</cp:revision>
  <dcterms:created xsi:type="dcterms:W3CDTF">2024-05-08T02:15:00Z</dcterms:created>
  <dcterms:modified xsi:type="dcterms:W3CDTF">2024-07-16T07:43:00Z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0EFF3860B7B9496988FC84C964EEA3F5_13</vt:lpwstr>
  </property>
</Properties>
</file>